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EA1F" w14:textId="7E4B1033" w:rsidR="00372129" w:rsidRDefault="00E9265C" w:rsidP="003E5526">
      <w:pPr>
        <w:pStyle w:val="Title"/>
        <w:jc w:val="center"/>
      </w:pPr>
      <w:r>
        <w:t>Sprint Two</w:t>
      </w:r>
    </w:p>
    <w:p w14:paraId="7CD9CAFD" w14:textId="77777777" w:rsidR="00E9265C" w:rsidRDefault="00E9265C"/>
    <w:p w14:paraId="06CE3AEB" w14:textId="21C18FDA" w:rsidR="00372129" w:rsidRDefault="00372129" w:rsidP="00372129">
      <w:pPr>
        <w:pStyle w:val="Heading1"/>
      </w:pPr>
      <w:r>
        <w:t>Outline</w:t>
      </w:r>
    </w:p>
    <w:p w14:paraId="753A5795" w14:textId="7F3CCA2A" w:rsidR="00372129" w:rsidRDefault="00372129" w:rsidP="00372129">
      <w:r>
        <w:t xml:space="preserve">Objective: </w:t>
      </w:r>
      <w:r w:rsidR="003E5526">
        <w:t>To</w:t>
      </w:r>
      <w:r w:rsidR="00185538">
        <w:t xml:space="preserve"> create a more ‘playable’ game with working dice, troop movement and fortification as well as more territories to invade.</w:t>
      </w:r>
    </w:p>
    <w:p w14:paraId="310C9E91" w14:textId="77777777" w:rsidR="005767F3" w:rsidRDefault="005767F3" w:rsidP="00372129"/>
    <w:p w14:paraId="2DEF02D1" w14:textId="43F059B7" w:rsidR="00372129" w:rsidRDefault="00372129" w:rsidP="005054A8">
      <w:pPr>
        <w:tabs>
          <w:tab w:val="left" w:pos="2308"/>
        </w:tabs>
      </w:pPr>
      <w:r>
        <w:t>Technical lead</w:t>
      </w:r>
      <w:r w:rsidR="005054A8">
        <w:t>: Tim &amp; Owen</w:t>
      </w:r>
    </w:p>
    <w:p w14:paraId="4CE8FAA0" w14:textId="77777777" w:rsidR="005767F3" w:rsidRDefault="005767F3" w:rsidP="00372129"/>
    <w:p w14:paraId="13DD7EE1" w14:textId="2EBF647F" w:rsidR="00372129" w:rsidRDefault="00372129" w:rsidP="00372129">
      <w:r>
        <w:t>Commence date:</w:t>
      </w:r>
      <w:r w:rsidR="003E5526">
        <w:t xml:space="preserve"> 27</w:t>
      </w:r>
      <w:r w:rsidR="003E5526" w:rsidRPr="003E5526">
        <w:rPr>
          <w:vertAlign w:val="superscript"/>
        </w:rPr>
        <w:t>th</w:t>
      </w:r>
      <w:r w:rsidR="003E5526">
        <w:t xml:space="preserve"> </w:t>
      </w:r>
      <w:proofErr w:type="gramStart"/>
      <w:r w:rsidR="003E5526">
        <w:t>Feb</w:t>
      </w:r>
      <w:proofErr w:type="gramEnd"/>
    </w:p>
    <w:p w14:paraId="486ABB36" w14:textId="76C97770" w:rsidR="00372129" w:rsidRDefault="00372129" w:rsidP="00372129">
      <w:r>
        <w:t>End date:</w:t>
      </w:r>
      <w:r w:rsidR="003E5526">
        <w:t xml:space="preserve"> 8</w:t>
      </w:r>
      <w:r w:rsidR="003E5526" w:rsidRPr="003E5526">
        <w:rPr>
          <w:vertAlign w:val="superscript"/>
        </w:rPr>
        <w:t>th</w:t>
      </w:r>
      <w:r w:rsidR="003E5526">
        <w:t xml:space="preserve"> </w:t>
      </w:r>
      <w:proofErr w:type="gramStart"/>
      <w:r w:rsidR="003E5526">
        <w:t>March</w:t>
      </w:r>
      <w:proofErr w:type="gramEnd"/>
    </w:p>
    <w:p w14:paraId="13D8957B" w14:textId="77777777" w:rsidR="00372129" w:rsidRDefault="00E9265C" w:rsidP="00372129">
      <w:pPr>
        <w:pStyle w:val="Heading1"/>
      </w:pPr>
      <w:r>
        <w:t>Roles</w:t>
      </w:r>
    </w:p>
    <w:p w14:paraId="3E7B9F87" w14:textId="492456BA" w:rsidR="00372129" w:rsidRDefault="00372129" w:rsidP="00372129">
      <w:r>
        <w:t>Tim:</w:t>
      </w:r>
      <w:r w:rsidR="005054A8">
        <w:t xml:space="preserve"> Code</w:t>
      </w:r>
    </w:p>
    <w:p w14:paraId="2485EF98" w14:textId="408D51DD" w:rsidR="00372129" w:rsidRDefault="00372129" w:rsidP="00372129">
      <w:r>
        <w:t>Owen:</w:t>
      </w:r>
      <w:r w:rsidR="003E5526">
        <w:t xml:space="preserve"> Code</w:t>
      </w:r>
      <w:r>
        <w:br/>
        <w:t>Fatema:</w:t>
      </w:r>
      <w:r w:rsidR="005054A8">
        <w:t xml:space="preserve"> Testing</w:t>
      </w:r>
    </w:p>
    <w:p w14:paraId="1455FFF6" w14:textId="21BA2419" w:rsidR="00372129" w:rsidRDefault="00372129" w:rsidP="00372129">
      <w:r w:rsidRPr="00372129">
        <w:t>Youssef</w:t>
      </w:r>
      <w:r>
        <w:t>:</w:t>
      </w:r>
      <w:r w:rsidR="005054A8">
        <w:t xml:space="preserve"> Design</w:t>
      </w:r>
    </w:p>
    <w:p w14:paraId="0F019FC5" w14:textId="35106C66" w:rsidR="00372129" w:rsidRDefault="00372129" w:rsidP="00372129">
      <w:r>
        <w:t>Ben:</w:t>
      </w:r>
      <w:r w:rsidR="005054A8">
        <w:t xml:space="preserve"> Documentation</w:t>
      </w:r>
    </w:p>
    <w:p w14:paraId="53EF6F30" w14:textId="0AD73770" w:rsidR="004A0B00" w:rsidRDefault="004A0B00" w:rsidP="00372129">
      <w:pPr>
        <w:pStyle w:val="Heading1"/>
      </w:pPr>
      <w:r>
        <w:t>End of Sprint One screenshot</w:t>
      </w:r>
    </w:p>
    <w:p w14:paraId="615B7609" w14:textId="77777777" w:rsidR="005054A8" w:rsidRDefault="004A0B00" w:rsidP="00372129">
      <w:pPr>
        <w:pStyle w:val="Heading1"/>
      </w:pPr>
      <w:r w:rsidRPr="004A0B00">
        <w:drawing>
          <wp:inline distT="0" distB="0" distL="0" distR="0" wp14:anchorId="71D9E6AC" wp14:editId="02595393">
            <wp:extent cx="5731510" cy="3187700"/>
            <wp:effectExtent l="0" t="0" r="0" b="0"/>
            <wp:docPr id="39439095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90953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65C">
        <w:br/>
      </w:r>
    </w:p>
    <w:p w14:paraId="5C8088FB" w14:textId="1CC8E08E" w:rsidR="00372129" w:rsidRDefault="00372129" w:rsidP="00372129">
      <w:pPr>
        <w:pStyle w:val="Heading1"/>
      </w:pPr>
      <w:r w:rsidRPr="00372129">
        <w:t>Requirements analysis</w:t>
      </w:r>
    </w:p>
    <w:p w14:paraId="10683448" w14:textId="08AA7797" w:rsidR="004A0B00" w:rsidRDefault="004A0B00" w:rsidP="003E5526">
      <w:bookmarkStart w:id="0" w:name="OLE_LINK3"/>
      <w:bookmarkStart w:id="1" w:name="OLE_LINK4"/>
      <w:r>
        <w:t xml:space="preserve">Flesh out the phases so a player deploys ‘troops’, attacking works with dice, fortify </w:t>
      </w:r>
      <w:proofErr w:type="gramStart"/>
      <w:r>
        <w:t>troops</w:t>
      </w:r>
      <w:proofErr w:type="gramEnd"/>
    </w:p>
    <w:p w14:paraId="26250109" w14:textId="2D3EEA04" w:rsidR="004A0B00" w:rsidRDefault="004A0B00" w:rsidP="003E5526">
      <w:r>
        <w:t>2 more territories, total 4</w:t>
      </w:r>
    </w:p>
    <w:p w14:paraId="24B443CA" w14:textId="24C6A479" w:rsidR="00185538" w:rsidRDefault="00185538" w:rsidP="003E5526">
      <w:r>
        <w:t>Territories can ‘switch’ allegiance in the context of the ‘landowner’ losing a battle.</w:t>
      </w:r>
    </w:p>
    <w:p w14:paraId="6DFC21D8" w14:textId="7303C2E6" w:rsidR="00185538" w:rsidRDefault="00185538" w:rsidP="003E5526">
      <w:r>
        <w:t>Battles can be lost. Player 1 no longer always wins (re: dice).</w:t>
      </w:r>
    </w:p>
    <w:p w14:paraId="5A2B269E" w14:textId="64310401" w:rsidR="00185538" w:rsidRDefault="00185538" w:rsidP="003E5526">
      <w:r>
        <w:lastRenderedPageBreak/>
        <w:t>One dice for now but built for multiple.</w:t>
      </w:r>
    </w:p>
    <w:p w14:paraId="466D3022" w14:textId="214F331F" w:rsidR="003E5526" w:rsidRDefault="00185538" w:rsidP="003E5526">
      <w:r>
        <w:t>Displayable territory names</w:t>
      </w:r>
    </w:p>
    <w:p w14:paraId="0C17E477" w14:textId="2440FE9D" w:rsidR="003E5526" w:rsidRDefault="005767F3" w:rsidP="003E5526">
      <w:r>
        <w:t xml:space="preserve">Chose which country to </w:t>
      </w:r>
      <w:proofErr w:type="gramStart"/>
      <w:r>
        <w:t>attack</w:t>
      </w:r>
      <w:bookmarkEnd w:id="0"/>
      <w:bookmarkEnd w:id="1"/>
      <w:proofErr w:type="gramEnd"/>
    </w:p>
    <w:p w14:paraId="3DB8C414" w14:textId="77777777" w:rsidR="003E5526" w:rsidRPr="003E5526" w:rsidRDefault="003E5526" w:rsidP="003E5526"/>
    <w:p w14:paraId="44F0E154" w14:textId="6C7486E1" w:rsidR="00D72069" w:rsidRDefault="00372129" w:rsidP="00372129">
      <w:r>
        <w:t>Desig</w:t>
      </w:r>
      <w:r w:rsidR="005054A8">
        <w:t>n</w:t>
      </w:r>
    </w:p>
    <w:p w14:paraId="10808A5F" w14:textId="1A43234D" w:rsidR="00D72069" w:rsidRDefault="00D72069" w:rsidP="00372129">
      <w:r>
        <w:t>Deadline</w:t>
      </w:r>
      <w:r w:rsidR="005054A8">
        <w:t xml:space="preserve"> for design</w:t>
      </w:r>
      <w:r>
        <w:t>: EOD Sunday</w:t>
      </w:r>
    </w:p>
    <w:p w14:paraId="5AF7E8A8" w14:textId="77777777" w:rsidR="005767F3" w:rsidRDefault="005767F3" w:rsidP="00372129"/>
    <w:p w14:paraId="296D8010" w14:textId="77777777" w:rsidR="005767F3" w:rsidRDefault="005767F3" w:rsidP="00372129"/>
    <w:p w14:paraId="476444DD" w14:textId="1716493B" w:rsidR="00372129" w:rsidRDefault="00372129" w:rsidP="00372129">
      <w:r>
        <w:t>Test Plan</w:t>
      </w:r>
    </w:p>
    <w:p w14:paraId="30940244" w14:textId="7F98622F" w:rsidR="005767F3" w:rsidRDefault="005767F3" w:rsidP="00372129"/>
    <w:p w14:paraId="3573E3D3" w14:textId="77777777" w:rsidR="005767F3" w:rsidRDefault="005767F3" w:rsidP="00372129"/>
    <w:p w14:paraId="7410CFF5" w14:textId="77777777" w:rsidR="005767F3" w:rsidRDefault="005767F3" w:rsidP="00372129"/>
    <w:p w14:paraId="3189D34F" w14:textId="6A345497" w:rsidR="00372129" w:rsidRPr="00372129" w:rsidRDefault="00372129" w:rsidP="00372129">
      <w:r>
        <w:t>Summary</w:t>
      </w:r>
    </w:p>
    <w:p w14:paraId="6F79E062" w14:textId="77777777" w:rsidR="00E9265C" w:rsidRDefault="00E9265C"/>
    <w:p w14:paraId="30FD46BE" w14:textId="77777777" w:rsidR="00E9265C" w:rsidRDefault="00E9265C"/>
    <w:sectPr w:rsidR="00E9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63895"/>
    <w:multiLevelType w:val="hybridMultilevel"/>
    <w:tmpl w:val="F8709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94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5C"/>
    <w:rsid w:val="00054C62"/>
    <w:rsid w:val="00185538"/>
    <w:rsid w:val="00276302"/>
    <w:rsid w:val="00372129"/>
    <w:rsid w:val="003E5526"/>
    <w:rsid w:val="00426D6B"/>
    <w:rsid w:val="004A0B00"/>
    <w:rsid w:val="005054A8"/>
    <w:rsid w:val="005767F3"/>
    <w:rsid w:val="008D0257"/>
    <w:rsid w:val="00D72069"/>
    <w:rsid w:val="00E9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45A2"/>
  <w15:chartTrackingRefBased/>
  <w15:docId w15:val="{B8DDE6A9-AEF7-184E-AB1E-5F572CB6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1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1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5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0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Foard</dc:creator>
  <cp:keywords/>
  <dc:description/>
  <cp:lastModifiedBy>Ben Foard</cp:lastModifiedBy>
  <cp:revision>2</cp:revision>
  <dcterms:created xsi:type="dcterms:W3CDTF">2024-02-27T15:07:00Z</dcterms:created>
  <dcterms:modified xsi:type="dcterms:W3CDTF">2024-02-27T16:22:00Z</dcterms:modified>
</cp:coreProperties>
</file>