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9B0C4" w14:textId="7690FA7F" w:rsidR="00616090" w:rsidRDefault="009E1190" w:rsidP="009E1190">
      <w:pPr>
        <w:jc w:val="center"/>
        <w:rPr>
          <w:rFonts w:ascii="Arial" w:hAnsi="Arial" w:cs="Arial"/>
        </w:rPr>
      </w:pPr>
      <w:r w:rsidRPr="009E1190">
        <w:rPr>
          <w:rFonts w:ascii="Arial" w:hAnsi="Arial" w:cs="Arial"/>
        </w:rPr>
        <w:t>GETTING AND CLEANING DATA PROJECT CODEBOOK</w:t>
      </w:r>
    </w:p>
    <w:p w14:paraId="32E6D519" w14:textId="01F6FCD6" w:rsidR="009E1190" w:rsidRDefault="009E1190" w:rsidP="009E11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all variable names will NOT be included here, as an extensive description of these variables can be found in the features and </w:t>
      </w:r>
      <w:proofErr w:type="spellStart"/>
      <w:r>
        <w:rPr>
          <w:rFonts w:ascii="Arial" w:hAnsi="Arial" w:cs="Arial"/>
        </w:rPr>
        <w:t>features_info</w:t>
      </w:r>
      <w:proofErr w:type="spellEnd"/>
      <w:r>
        <w:rPr>
          <w:rFonts w:ascii="Arial" w:hAnsi="Arial" w:cs="Arial"/>
        </w:rPr>
        <w:t xml:space="preserve"> file from the original dataset. For this project, only the mean and standard deviation measurements for these features were kept, with all other measurements discarded.</w:t>
      </w:r>
    </w:p>
    <w:p w14:paraId="035B3967" w14:textId="2798D139" w:rsidR="009E1190" w:rsidRDefault="009E1190" w:rsidP="009E119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subjectID</w:t>
      </w:r>
      <w:proofErr w:type="spellEnd"/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The subject number assigned to the study participant. 30 total subjects participated.</w:t>
      </w:r>
    </w:p>
    <w:p w14:paraId="64126040" w14:textId="77777777" w:rsidR="009E1190" w:rsidRDefault="009E1190" w:rsidP="009E1190">
      <w:pPr>
        <w:rPr>
          <w:rFonts w:ascii="Arial" w:hAnsi="Arial" w:cs="Arial"/>
        </w:rPr>
      </w:pPr>
      <w:r>
        <w:rPr>
          <w:rFonts w:ascii="Arial" w:hAnsi="Arial" w:cs="Arial"/>
        </w:rPr>
        <w:t>activity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The labeled activity the participant was performing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standing</w:t>
      </w:r>
    </w:p>
    <w:p w14:paraId="15E910EB" w14:textId="77777777" w:rsidR="009E1190" w:rsidRDefault="009E1190" w:rsidP="009E11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sitting</w:t>
      </w:r>
    </w:p>
    <w:p w14:paraId="1AF6ED73" w14:textId="77777777" w:rsidR="009E1190" w:rsidRDefault="009E1190" w:rsidP="009E11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walking</w:t>
      </w:r>
    </w:p>
    <w:p w14:paraId="299BA98E" w14:textId="77777777" w:rsidR="009E1190" w:rsidRDefault="009E1190" w:rsidP="009E11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walking_upstairs</w:t>
      </w:r>
      <w:proofErr w:type="spellEnd"/>
    </w:p>
    <w:p w14:paraId="76A59876" w14:textId="77777777" w:rsidR="009E1190" w:rsidRDefault="009E1190" w:rsidP="009E11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walking_downstairs</w:t>
      </w:r>
      <w:proofErr w:type="spellEnd"/>
    </w:p>
    <w:p w14:paraId="216A6DD0" w14:textId="77777777" w:rsidR="009E1190" w:rsidRDefault="009E1190" w:rsidP="009E11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laying</w:t>
      </w:r>
    </w:p>
    <w:p w14:paraId="14F06EC0" w14:textId="77777777" w:rsidR="002632D8" w:rsidRDefault="002632D8" w:rsidP="009E1190">
      <w:pPr>
        <w:rPr>
          <w:rFonts w:ascii="Arial" w:hAnsi="Arial" w:cs="Arial"/>
        </w:rPr>
      </w:pPr>
    </w:p>
    <w:p w14:paraId="20A7D7B8" w14:textId="1B6FA0A3" w:rsidR="009E1190" w:rsidRDefault="002632D8" w:rsidP="009E11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aggregated data (mean of each variable per subject </w:t>
      </w:r>
      <w:bookmarkStart w:id="0" w:name="_GoBack"/>
      <w:bookmarkEnd w:id="0"/>
      <w:r>
        <w:rPr>
          <w:rFonts w:ascii="Arial" w:hAnsi="Arial" w:cs="Arial"/>
        </w:rPr>
        <w:t>per activity), variable names are prefixed with “mean” to denote that it is the averaged value.</w:t>
      </w:r>
    </w:p>
    <w:p w14:paraId="4532C8F7" w14:textId="0B03823B" w:rsidR="009E1190" w:rsidRDefault="009E1190" w:rsidP="009E119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A61784E" w14:textId="77777777" w:rsidR="009E1190" w:rsidRPr="009E1190" w:rsidRDefault="009E1190" w:rsidP="009E1190">
      <w:pPr>
        <w:rPr>
          <w:rFonts w:ascii="Arial" w:hAnsi="Arial" w:cs="Arial"/>
        </w:rPr>
      </w:pPr>
    </w:p>
    <w:sectPr w:rsidR="009E1190" w:rsidRPr="009E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90"/>
    <w:rsid w:val="002632D8"/>
    <w:rsid w:val="0033173C"/>
    <w:rsid w:val="00616090"/>
    <w:rsid w:val="009E1190"/>
    <w:rsid w:val="00A8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79CE"/>
  <w15:chartTrackingRefBased/>
  <w15:docId w15:val="{4CE173F6-925D-4E7D-A599-E6DEB4A3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Babola</dc:creator>
  <cp:keywords/>
  <dc:description/>
  <cp:lastModifiedBy>Travis Babola</cp:lastModifiedBy>
  <cp:revision>1</cp:revision>
  <dcterms:created xsi:type="dcterms:W3CDTF">2019-07-07T16:02:00Z</dcterms:created>
  <dcterms:modified xsi:type="dcterms:W3CDTF">2019-07-07T16:31:00Z</dcterms:modified>
</cp:coreProperties>
</file>