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50" w:type="pct"/>
        <w:jc w:val="center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3371"/>
      </w:tblGrid>
      <w:tr w:rsidR="003A7B98" w:rsidRPr="003A7B98" w:rsidTr="003A7B98">
        <w:trPr>
          <w:gridAfter w:val="1"/>
          <w:wAfter w:w="3333" w:type="dxa"/>
          <w:trHeight w:val="720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r w:rsidRPr="003A7B98">
              <w:rPr>
                <w:b/>
                <w:bCs/>
                <w:sz w:val="36"/>
                <w:szCs w:val="36"/>
              </w:rPr>
              <w:t>Old Testament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Genesis - Gen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Exodus - Ex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Leviticus - Lev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Numbers - Num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Deuteronomy - Deut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Joshua - Josh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Judges - Judg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Ruth - Ruth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Samuel - 1 Sam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Samuel - 2 Sam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Kings - 1 Kings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Kings - 2 Kings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Chronicles - 1 Chr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Chronicles - 2 Chr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Ezra - Ezra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Nehemiah - Neh</w:t>
            </w:r>
          </w:p>
        </w:tc>
      </w:tr>
      <w:tr w:rsidR="005639C1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</w:tcPr>
          <w:p w:rsidR="005639C1" w:rsidRPr="003A7B98" w:rsidRDefault="005639C1" w:rsidP="003A7B98">
            <w:pPr>
              <w:rPr>
                <w:b/>
                <w:bCs/>
              </w:rPr>
            </w:pPr>
            <w:r>
              <w:rPr>
                <w:b/>
                <w:bCs/>
              </w:rPr>
              <w:t>1 Esdras – 1 Esd</w:t>
            </w:r>
          </w:p>
        </w:tc>
        <w:tc>
          <w:tcPr>
            <w:tcW w:w="2400" w:type="pct"/>
            <w:vAlign w:val="center"/>
          </w:tcPr>
          <w:p w:rsidR="005639C1" w:rsidRPr="003A7B98" w:rsidRDefault="005639C1" w:rsidP="003A7B98">
            <w:pPr>
              <w:rPr>
                <w:b/>
                <w:bCs/>
              </w:rPr>
            </w:pPr>
            <w:r>
              <w:rPr>
                <w:b/>
                <w:bCs/>
              </w:rPr>
              <w:t>2 Esdras – 2 Esd</w:t>
            </w:r>
            <w:bookmarkStart w:id="0" w:name="_GoBack"/>
            <w:bookmarkEnd w:id="0"/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Tobit - Tob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Judith - Jdt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Esther - Esth 1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Maccabees - 1 Macc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Maccabees - 2 Macc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Job - Job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Psalms - Ps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Proverbs - Prov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Ecclesiastes - Ecc1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Song of Solomon - Song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Canticles - Cant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Wisdom - Wis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Sirach - Sir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Isaiah - Isa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Jeremiah - Jer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Lamentations - Lam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Baruch - Bar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Ezekial - Ezek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Daniel - Dan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Hosea - Hos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Joel - Joel</w:t>
            </w:r>
          </w:p>
        </w:tc>
        <w:tc>
          <w:tcPr>
            <w:tcW w:w="2400" w:type="pct"/>
            <w:vAlign w:val="center"/>
            <w:hideMark/>
          </w:tcPr>
          <w:p w:rsidR="003A7B98" w:rsidRDefault="003A7B98" w:rsidP="003A7B98">
            <w:pPr>
              <w:rPr>
                <w:b/>
                <w:bCs/>
              </w:rPr>
            </w:pPr>
            <w:r w:rsidRPr="003A7B98">
              <w:rPr>
                <w:b/>
                <w:bCs/>
              </w:rPr>
              <w:t>Amos - Am</w:t>
            </w:r>
          </w:p>
          <w:p w:rsidR="005639C1" w:rsidRPr="003A7B98" w:rsidRDefault="005639C1" w:rsidP="003A7B98">
            <w:r>
              <w:rPr>
                <w:b/>
                <w:bCs/>
              </w:rPr>
              <w:t>Obadiah -- Obad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Jonah - Jon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Micah - Mic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Nahum - Nah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Habakkuk - Hab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Zephaniah - Zeph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Haggai - Hag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Zechariah - Zech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Malachi - Mal</w:t>
            </w:r>
          </w:p>
        </w:tc>
      </w:tr>
      <w:tr w:rsidR="003A7B98" w:rsidRPr="003A7B98" w:rsidTr="003A7B98">
        <w:trPr>
          <w:gridAfter w:val="1"/>
          <w:wAfter w:w="3333" w:type="dxa"/>
          <w:trHeight w:val="720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bookmarkStart w:id="1" w:name="new"/>
            <w:bookmarkEnd w:id="1"/>
          </w:p>
          <w:p w:rsidR="003A7B98" w:rsidRPr="003A7B98" w:rsidRDefault="003A7B98" w:rsidP="003A7B98">
            <w:pPr>
              <w:rPr>
                <w:b/>
                <w:bCs/>
                <w:sz w:val="36"/>
                <w:szCs w:val="36"/>
              </w:rPr>
            </w:pPr>
            <w:r w:rsidRPr="003A7B98">
              <w:rPr>
                <w:b/>
                <w:bCs/>
                <w:sz w:val="36"/>
                <w:szCs w:val="36"/>
              </w:rPr>
              <w:t>New Testament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Matthew - Mt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Mark - Mk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Luke - Lk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John - Jn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Acts of the Apostles - Acts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Romans - Rom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Corinthians - 1 Cor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Corinthians - 2 Cor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Galatians - Gal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Ephesians - Eph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Philippians - Phil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Colossians - Col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Thessalonians - 1 Thess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Thessalonians - 2 Thess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Timothy - 1 Tim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Timothy - 2 Tim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Titus - Titus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Philemon - Philemon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Hebrews - Heb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James - Jas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Peter - 1 Pet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Peter - 2 Pet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1 John - 1 Jn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2 John - 2 Jn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3 John - 3 Jn</w:t>
            </w:r>
          </w:p>
        </w:tc>
        <w:tc>
          <w:tcPr>
            <w:tcW w:w="24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Jude - Jude</w:t>
            </w:r>
          </w:p>
        </w:tc>
      </w:tr>
      <w:tr w:rsidR="003A7B98" w:rsidRPr="003A7B98" w:rsidTr="003A7B98">
        <w:trPr>
          <w:trHeight w:val="252"/>
          <w:tblCellSpacing w:w="12" w:type="dxa"/>
          <w:jc w:val="center"/>
        </w:trPr>
        <w:tc>
          <w:tcPr>
            <w:tcW w:w="2600" w:type="pct"/>
            <w:vAlign w:val="center"/>
            <w:hideMark/>
          </w:tcPr>
          <w:p w:rsidR="003A7B98" w:rsidRPr="003A7B98" w:rsidRDefault="003A7B98" w:rsidP="003A7B98">
            <w:r w:rsidRPr="003A7B98">
              <w:rPr>
                <w:b/>
                <w:bCs/>
              </w:rPr>
              <w:t>Revelation - Rev</w:t>
            </w:r>
          </w:p>
        </w:tc>
        <w:tc>
          <w:tcPr>
            <w:tcW w:w="0" w:type="auto"/>
            <w:vAlign w:val="center"/>
            <w:hideMark/>
          </w:tcPr>
          <w:p w:rsidR="003A7B98" w:rsidRPr="003A7B98" w:rsidRDefault="003A7B98" w:rsidP="003A7B98"/>
        </w:tc>
      </w:tr>
    </w:tbl>
    <w:p w:rsidR="005068E1" w:rsidRDefault="005639C1"/>
    <w:sectPr w:rsidR="0050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98"/>
    <w:rsid w:val="0022099D"/>
    <w:rsid w:val="0025151C"/>
    <w:rsid w:val="00304497"/>
    <w:rsid w:val="003A7B98"/>
    <w:rsid w:val="00525BA7"/>
    <w:rsid w:val="005639C1"/>
    <w:rsid w:val="00634318"/>
    <w:rsid w:val="009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14BD"/>
  <w15:chartTrackingRefBased/>
  <w15:docId w15:val="{45322C67-274B-4499-A67A-9CA756D4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97"/>
    <w:rPr>
      <w:rFonts w:ascii="Times New Roman MT Std" w:hAnsi="Times New Roman MT St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99D"/>
    <w:pPr>
      <w:keepNext/>
      <w:keepLines/>
      <w:spacing w:before="120" w:after="24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9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9D"/>
    <w:rPr>
      <w:rFonts w:ascii="Times New Roman MT Std" w:eastAsiaTheme="majorEastAsia" w:hAnsi="Times New Roman MT Std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497"/>
    <w:rPr>
      <w:rFonts w:ascii="Times New Roman MT Std" w:eastAsiaTheme="majorEastAsia" w:hAnsi="Times New Roman MT Std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B9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2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6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Bercot</dc:creator>
  <cp:keywords/>
  <dc:description/>
  <cp:lastModifiedBy>Timothy Adams</cp:lastModifiedBy>
  <cp:revision>2</cp:revision>
  <dcterms:created xsi:type="dcterms:W3CDTF">2017-06-29T12:53:00Z</dcterms:created>
  <dcterms:modified xsi:type="dcterms:W3CDTF">2017-12-31T00:14:00Z</dcterms:modified>
</cp:coreProperties>
</file>