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3BEBE9B" w:rsidR="00526B7D" w:rsidRPr="00AB685C" w:rsidRDefault="006C2534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="00540A1A">
        <w:rPr>
          <w:lang w:val="pt-BR"/>
        </w:rPr>
        <w:t>: 01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150F4B1" w:rsidR="00C4784F" w:rsidRDefault="00B7102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A950585" w:rsidR="00C4784F" w:rsidRPr="00E265A6" w:rsidRDefault="00B7102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“Categorias” não funciona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2AA7288B" w:rsidR="00C4784F" w:rsidRPr="00C42253" w:rsidRDefault="00B7102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EF04D3E" w:rsidR="00C4784F" w:rsidRPr="00B0154C" w:rsidRDefault="00B71028">
            <w:pPr>
              <w:widowControl w:val="0"/>
              <w:rPr>
                <w:sz w:val="20"/>
                <w:szCs w:val="20"/>
                <w:lang w:val="pt-BR"/>
              </w:rPr>
            </w:pPr>
            <w:r w:rsidRPr="00B71028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57F8007" w:rsidR="00C4784F" w:rsidRDefault="00A760DB">
            <w:pPr>
              <w:widowControl w:val="0"/>
              <w:rPr>
                <w:sz w:val="20"/>
                <w:szCs w:val="20"/>
              </w:rPr>
            </w:pPr>
            <w:r w:rsidRPr="00CE26C7">
              <w:rPr>
                <w:sz w:val="20"/>
                <w:szCs w:val="20"/>
              </w:rPr>
              <w:drawing>
                <wp:inline distT="0" distB="0" distL="0" distR="0" wp14:anchorId="375F7AFD" wp14:editId="64FE0BDB">
                  <wp:extent cx="4089400" cy="1867535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86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760DB">
              <w:rPr>
                <w:sz w:val="20"/>
                <w:szCs w:val="20"/>
              </w:rPr>
              <w:drawing>
                <wp:inline distT="0" distB="0" distL="0" distR="0" wp14:anchorId="356A6BFF" wp14:editId="5553C70E">
                  <wp:extent cx="4089400" cy="1108710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44677"/>
                          <a:stretch/>
                        </pic:blipFill>
                        <pic:spPr bwMode="auto">
                          <a:xfrm>
                            <a:off x="0" y="0"/>
                            <a:ext cx="4089400" cy="1108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90483" w14:textId="77777777" w:rsidR="000C3870" w:rsidRDefault="000C3870" w:rsidP="000C387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 Acessar </w:t>
            </w:r>
            <w:hyperlink r:id="rId8" w:history="1">
              <w:r w:rsidRPr="00D6486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77A761BF" w14:textId="3B3F02B0" w:rsidR="00CE26C7" w:rsidRPr="00DF1F38" w:rsidRDefault="000C3870" w:rsidP="000C3870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Clicar em Categorias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5C5FDBA" w:rsidR="00F233DE" w:rsidRPr="00F233DE" w:rsidRDefault="00F233DE" w:rsidP="000C3870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CE26C7">
              <w:rPr>
                <w:lang w:val="pt-BR"/>
              </w:rPr>
              <w:t xml:space="preserve">O endereço na barra é modificado para </w:t>
            </w:r>
            <w:hyperlink r:id="rId9" w:history="1">
              <w:r w:rsidR="00CE26C7" w:rsidRPr="00D6486A">
                <w:rPr>
                  <w:rStyle w:val="Hyperlink"/>
                  <w:lang w:val="pt-BR"/>
                </w:rPr>
                <w:t>http://lojaebac.ebaconline.art.br/#</w:t>
              </w:r>
            </w:hyperlink>
            <w:r w:rsidR="00CE26C7">
              <w:rPr>
                <w:lang w:val="pt-BR"/>
              </w:rPr>
              <w:t xml:space="preserve"> mas a página permanece a mesma. O que era esperado era que uma nova página constando as categorias fosse carregada, ou um menu </w:t>
            </w:r>
            <w:proofErr w:type="spellStart"/>
            <w:r w:rsidR="00CE26C7">
              <w:rPr>
                <w:lang w:val="pt-BR"/>
              </w:rPr>
              <w:t>dropdown</w:t>
            </w:r>
            <w:proofErr w:type="spellEnd"/>
            <w:r w:rsidR="00CE26C7">
              <w:rPr>
                <w:lang w:val="pt-BR"/>
              </w:rPr>
              <w:t xml:space="preserve"> aparecesse.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69DA2CC" w:rsidR="00C4784F" w:rsidRDefault="000C38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Principal/</w:t>
            </w:r>
            <w:proofErr w:type="spellStart"/>
            <w:r>
              <w:rPr>
                <w:sz w:val="20"/>
                <w:szCs w:val="20"/>
              </w:rPr>
              <w:t>Médio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E4CC361" w:rsidR="00C4784F" w:rsidRDefault="000C387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0118559" w:rsidR="00C4784F" w:rsidRDefault="000C38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07/01/2022 - 11:20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9E3AC0D" w:rsidR="00C4784F" w:rsidRDefault="000C38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Tadeu Badaró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A88CD13" w:rsidR="00DE1628" w:rsidRDefault="000C387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77A761DA" w14:textId="26B5375D" w:rsidR="00526B7D" w:rsidRDefault="00526B7D"/>
    <w:p w14:paraId="1119C42E" w14:textId="2487C093" w:rsidR="00540A1A" w:rsidRDefault="00540A1A"/>
    <w:p w14:paraId="06F39329" w14:textId="16C28CAD" w:rsidR="00540A1A" w:rsidRDefault="00540A1A"/>
    <w:p w14:paraId="5E64AEC6" w14:textId="274A4389" w:rsidR="00540A1A" w:rsidRPr="00AB685C" w:rsidRDefault="00540A1A" w:rsidP="00540A1A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02</w:t>
      </w:r>
    </w:p>
    <w:p w14:paraId="5791DA90" w14:textId="77777777" w:rsidR="00540A1A" w:rsidRPr="00AB685C" w:rsidRDefault="00540A1A" w:rsidP="00540A1A">
      <w:pPr>
        <w:rPr>
          <w:lang w:val="pt-BR"/>
        </w:rPr>
      </w:pPr>
    </w:p>
    <w:p w14:paraId="117AB117" w14:textId="77777777" w:rsidR="00540A1A" w:rsidRPr="00AB685C" w:rsidRDefault="00540A1A" w:rsidP="00540A1A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40A1A" w:rsidRPr="00BD5377" w14:paraId="3834A230" w14:textId="77777777" w:rsidTr="00C70AF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86C9D" w14:textId="77777777" w:rsidR="00540A1A" w:rsidRDefault="00540A1A" w:rsidP="00C70AF1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9B91C9" w14:textId="1C8A9DB7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>
              <w:rPr>
                <w:sz w:val="20"/>
                <w:szCs w:val="20"/>
              </w:rPr>
              <w:t>02</w:t>
            </w:r>
          </w:p>
        </w:tc>
      </w:tr>
      <w:tr w:rsidR="00540A1A" w:rsidRPr="00F958E7" w14:paraId="7380FEF5" w14:textId="77777777" w:rsidTr="00C70AF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3EE0EE" w14:textId="77777777" w:rsidR="00540A1A" w:rsidRDefault="00540A1A" w:rsidP="00C70AF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47EDF7" w14:textId="3E52021C" w:rsidR="00540A1A" w:rsidRPr="00E265A6" w:rsidRDefault="00540A1A" w:rsidP="00C70AF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“</w:t>
            </w:r>
            <w:r>
              <w:rPr>
                <w:sz w:val="20"/>
                <w:szCs w:val="20"/>
                <w:lang w:val="pt-BR"/>
              </w:rPr>
              <w:t>Mais Vendidos</w:t>
            </w:r>
            <w:r>
              <w:rPr>
                <w:sz w:val="20"/>
                <w:szCs w:val="20"/>
                <w:lang w:val="pt-BR"/>
              </w:rPr>
              <w:t>” não funciona</w:t>
            </w:r>
          </w:p>
        </w:tc>
      </w:tr>
      <w:tr w:rsidR="00540A1A" w:rsidRPr="00C4784F" w14:paraId="5C12F2E7" w14:textId="77777777" w:rsidTr="00C70AF1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C2023A" w14:textId="77777777" w:rsidR="00540A1A" w:rsidRPr="00C42253" w:rsidRDefault="00540A1A" w:rsidP="00C70AF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DC4369" w14:textId="77777777" w:rsidR="00540A1A" w:rsidRPr="00C42253" w:rsidRDefault="00540A1A" w:rsidP="00C70AF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</w:t>
            </w:r>
          </w:p>
        </w:tc>
      </w:tr>
      <w:tr w:rsidR="00540A1A" w:rsidRPr="00F958E7" w14:paraId="13F17C8B" w14:textId="77777777" w:rsidTr="00C70AF1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D6700" w14:textId="77777777" w:rsidR="00540A1A" w:rsidRPr="00B0154C" w:rsidRDefault="00540A1A" w:rsidP="00C70AF1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55818" w14:textId="77777777" w:rsidR="00540A1A" w:rsidRPr="00B0154C" w:rsidRDefault="00540A1A" w:rsidP="00C70AF1">
            <w:pPr>
              <w:widowControl w:val="0"/>
              <w:rPr>
                <w:sz w:val="20"/>
                <w:szCs w:val="20"/>
                <w:lang w:val="pt-BR"/>
              </w:rPr>
            </w:pPr>
            <w:r w:rsidRPr="00B71028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540A1A" w14:paraId="748C390E" w14:textId="77777777" w:rsidTr="00C70AF1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43A296" w14:textId="77777777" w:rsidR="00540A1A" w:rsidRDefault="00540A1A" w:rsidP="00C70AF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C10FE9" w14:textId="1C43644A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r w:rsidRPr="00540A1A">
              <w:rPr>
                <w:sz w:val="20"/>
                <w:szCs w:val="20"/>
              </w:rPr>
              <w:drawing>
                <wp:inline distT="0" distB="0" distL="0" distR="0" wp14:anchorId="606B27B9" wp14:editId="09DFD0EE">
                  <wp:extent cx="4089400" cy="2030730"/>
                  <wp:effectExtent l="0" t="0" r="6350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A1A" w:rsidRPr="00F958E7" w14:paraId="78189392" w14:textId="77777777" w:rsidTr="00C70AF1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5BF01" w14:textId="77777777" w:rsidR="00540A1A" w:rsidRDefault="00540A1A" w:rsidP="00C70AF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D5903" w14:textId="77777777" w:rsidR="00540A1A" w:rsidRDefault="00540A1A" w:rsidP="00C70AF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 Acessar </w:t>
            </w:r>
            <w:hyperlink r:id="rId11" w:history="1">
              <w:r w:rsidRPr="00D6486A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  <w:p w14:paraId="78BCA526" w14:textId="0F6F29BB" w:rsidR="00540A1A" w:rsidRPr="00DF1F38" w:rsidRDefault="00540A1A" w:rsidP="00C70AF1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 Clicar em </w:t>
            </w:r>
            <w:r>
              <w:rPr>
                <w:sz w:val="20"/>
                <w:szCs w:val="20"/>
                <w:lang w:val="pt-BR"/>
              </w:rPr>
              <w:t>Mais Vendidos</w:t>
            </w:r>
          </w:p>
        </w:tc>
      </w:tr>
      <w:tr w:rsidR="00540A1A" w:rsidRPr="00AF66BF" w14:paraId="436C9D69" w14:textId="77777777" w:rsidTr="00C70AF1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2301D" w14:textId="77777777" w:rsidR="00540A1A" w:rsidRPr="00F958E7" w:rsidRDefault="00540A1A" w:rsidP="00C70AF1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CADEA" w14:textId="0BEFAB0B" w:rsidR="00540A1A" w:rsidRPr="00F233DE" w:rsidRDefault="00540A1A" w:rsidP="00C70AF1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O endereço na barra é modificado para </w:t>
            </w:r>
            <w:hyperlink r:id="rId12" w:history="1">
              <w:r w:rsidRPr="00D6486A">
                <w:rPr>
                  <w:rStyle w:val="Hyperlink"/>
                  <w:lang w:val="pt-BR"/>
                </w:rPr>
                <w:t>http://lojaebac.ebaconline.art.br/#</w:t>
              </w:r>
            </w:hyperlink>
            <w:r>
              <w:rPr>
                <w:lang w:val="pt-BR"/>
              </w:rPr>
              <w:t xml:space="preserve"> mas a página permanece a mesma. O que era esperado era que uma nova página constando </w:t>
            </w:r>
            <w:r>
              <w:rPr>
                <w:lang w:val="pt-BR"/>
              </w:rPr>
              <w:t>a lista de mais vendidos</w:t>
            </w:r>
            <w:r>
              <w:rPr>
                <w:lang w:val="pt-BR"/>
              </w:rPr>
              <w:t xml:space="preserve"> fosse carregada.</w:t>
            </w:r>
          </w:p>
          <w:p w14:paraId="2788BAA2" w14:textId="77777777" w:rsidR="00540A1A" w:rsidRPr="00265139" w:rsidRDefault="00540A1A" w:rsidP="00C70AF1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40A1A" w14:paraId="7E210778" w14:textId="77777777" w:rsidTr="00C70AF1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FA6B4" w14:textId="77777777" w:rsidR="00540A1A" w:rsidRPr="00591844" w:rsidRDefault="00540A1A" w:rsidP="00C70AF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0B0DE5" w14:textId="546000CB" w:rsidR="00540A1A" w:rsidRDefault="00BA489D" w:rsidP="00C70AF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Mínimo</w:t>
            </w:r>
            <w:proofErr w:type="spellEnd"/>
          </w:p>
        </w:tc>
      </w:tr>
      <w:tr w:rsidR="00540A1A" w14:paraId="6992FF89" w14:textId="77777777" w:rsidTr="00C70AF1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87B68" w14:textId="77777777" w:rsidR="00540A1A" w:rsidRPr="001B1B00" w:rsidRDefault="00540A1A" w:rsidP="00C70AF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132584" w14:textId="77777777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540A1A" w14:paraId="7E6FAD73" w14:textId="77777777" w:rsidTr="00C70AF1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208A8" w14:textId="77777777" w:rsidR="00540A1A" w:rsidRPr="001B1B00" w:rsidRDefault="00540A1A" w:rsidP="00C70AF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2DF5D" w14:textId="77777777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07/01/2022 - 11:20</w:t>
            </w:r>
          </w:p>
        </w:tc>
      </w:tr>
      <w:tr w:rsidR="00540A1A" w14:paraId="721CA61D" w14:textId="77777777" w:rsidTr="00C70AF1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5E1D99" w14:textId="77777777" w:rsidR="00540A1A" w:rsidRDefault="00540A1A" w:rsidP="00C70AF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A24422" w14:textId="77777777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Tadeu Badaró</w:t>
            </w:r>
          </w:p>
        </w:tc>
      </w:tr>
      <w:tr w:rsidR="00540A1A" w14:paraId="35AC523A" w14:textId="77777777" w:rsidTr="00C70AF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1D979A" w14:textId="77777777" w:rsidR="00540A1A" w:rsidRDefault="00540A1A" w:rsidP="00C70AF1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4DCC89" w14:textId="77777777" w:rsidR="00540A1A" w:rsidRDefault="00540A1A" w:rsidP="00C70A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2EDB463A" w14:textId="77777777" w:rsidR="00540A1A" w:rsidRDefault="00540A1A" w:rsidP="00540A1A"/>
    <w:p w14:paraId="409B8EE8" w14:textId="77777777" w:rsidR="00540A1A" w:rsidRDefault="00540A1A"/>
    <w:sectPr w:rsidR="00540A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C387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40A1A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760DB"/>
    <w:rsid w:val="00AB685C"/>
    <w:rsid w:val="00AC6A14"/>
    <w:rsid w:val="00AF66BF"/>
    <w:rsid w:val="00B0154C"/>
    <w:rsid w:val="00B47993"/>
    <w:rsid w:val="00B71028"/>
    <w:rsid w:val="00BA0AA0"/>
    <w:rsid w:val="00BA489D"/>
    <w:rsid w:val="00BD5377"/>
    <w:rsid w:val="00C42253"/>
    <w:rsid w:val="00C4784F"/>
    <w:rsid w:val="00C52894"/>
    <w:rsid w:val="00C6717A"/>
    <w:rsid w:val="00C90C3A"/>
    <w:rsid w:val="00CE26C7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0A1A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jaebac.ebaconline.art.br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jaebac.ebaconline.art.br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#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Tadeu Badaró</dc:creator>
  <cp:lastModifiedBy>Tadeu Badaró</cp:lastModifiedBy>
  <cp:revision>2</cp:revision>
  <dcterms:created xsi:type="dcterms:W3CDTF">2022-01-07T14:28:00Z</dcterms:created>
  <dcterms:modified xsi:type="dcterms:W3CDTF">2022-01-07T14:28:00Z</dcterms:modified>
</cp:coreProperties>
</file>