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682F5" w14:textId="3BF8090E" w:rsidR="00AD5230" w:rsidRDefault="00ED2842">
      <w:r>
        <w:t>Adggggggggggggggggggggggggggggggggghjrjrtky</w:t>
      </w:r>
    </w:p>
    <w:p w14:paraId="68B2FDEB" w14:textId="150BDE27" w:rsidR="00ED2842" w:rsidRDefault="00ED2842">
      <w:r>
        <w:t>Rykry</w:t>
      </w:r>
    </w:p>
    <w:p w14:paraId="799FABEB" w14:textId="0AD8079A" w:rsidR="00ED2842" w:rsidRDefault="00ED2842">
      <w:r>
        <w:t>Kry</w:t>
      </w:r>
    </w:p>
    <w:p w14:paraId="23F45B4B" w14:textId="3CC981D9" w:rsidR="00ED2842" w:rsidRDefault="00ED2842">
      <w:r>
        <w:t>Kr</w:t>
      </w:r>
    </w:p>
    <w:p w14:paraId="2EAE8BFD" w14:textId="3AEECF48" w:rsidR="00ED2842" w:rsidRDefault="00ED2842">
      <w:r>
        <w:t>Ykr</w:t>
      </w:r>
    </w:p>
    <w:p w14:paraId="6E22F09E" w14:textId="143722AB" w:rsidR="00ED2842" w:rsidRDefault="00ED2842">
      <w:r>
        <w:t>Yk</w:t>
      </w:r>
    </w:p>
    <w:p w14:paraId="1CDD0F78" w14:textId="5CB9FE92" w:rsidR="00ED2842" w:rsidRDefault="00ED2842">
      <w:r>
        <w:t>Ryk</w:t>
      </w:r>
    </w:p>
    <w:p w14:paraId="0A71DCFB" w14:textId="62C1FBC3" w:rsidR="00ED2842" w:rsidRDefault="00ED2842">
      <w:r>
        <w:t>rykrykrykrykrykdjtejhedjr</w:t>
      </w:r>
      <w:bookmarkStart w:id="0" w:name="_GoBack"/>
      <w:bookmarkEnd w:id="0"/>
    </w:p>
    <w:sectPr w:rsidR="00ED28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18"/>
    <w:rsid w:val="005A5D18"/>
    <w:rsid w:val="00AD5230"/>
    <w:rsid w:val="00E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7391"/>
  <w15:chartTrackingRefBased/>
  <w15:docId w15:val="{A44341CF-8ADF-4A0D-AD4B-7B99AF3C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81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Roberto Baglioni</dc:creator>
  <cp:keywords/>
  <dc:description/>
  <cp:lastModifiedBy>Thomas Roberto Baglioni</cp:lastModifiedBy>
  <cp:revision>2</cp:revision>
  <dcterms:created xsi:type="dcterms:W3CDTF">2019-05-11T19:50:00Z</dcterms:created>
  <dcterms:modified xsi:type="dcterms:W3CDTF">2019-05-11T19:50:00Z</dcterms:modified>
</cp:coreProperties>
</file>