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BE107" w14:textId="635C4F36" w:rsidR="001F40B1" w:rsidRPr="00C30384" w:rsidRDefault="000C53C5" w:rsidP="00C30384">
      <w:pPr>
        <w:jc w:val="center"/>
        <w:rPr>
          <w:b/>
          <w:sz w:val="32"/>
        </w:rPr>
      </w:pPr>
      <w:r w:rsidRPr="00C30384">
        <w:rPr>
          <w:b/>
          <w:sz w:val="32"/>
        </w:rPr>
        <w:t>Passage E/A à diagramme relationnel :</w:t>
      </w:r>
    </w:p>
    <w:p w14:paraId="6757B490" w14:textId="2AB6F25F" w:rsidR="000C53C5" w:rsidRDefault="000C53C5"/>
    <w:p w14:paraId="0C013854" w14:textId="76559703" w:rsidR="000C53C5" w:rsidRPr="00C30384" w:rsidRDefault="000C53C5">
      <w:pPr>
        <w:rPr>
          <w:b/>
          <w:sz w:val="24"/>
        </w:rPr>
      </w:pPr>
      <w:r w:rsidRPr="00C30384">
        <w:rPr>
          <w:b/>
          <w:sz w:val="24"/>
        </w:rPr>
        <w:t>CAS d’association</w:t>
      </w:r>
      <w:r w:rsidR="004E0E8E">
        <w:rPr>
          <w:b/>
          <w:sz w:val="24"/>
        </w:rPr>
        <w:t>s</w:t>
      </w:r>
      <w:r w:rsidRPr="00C30384">
        <w:rPr>
          <w:b/>
          <w:sz w:val="24"/>
        </w:rPr>
        <w:t xml:space="preserve"> binaire</w:t>
      </w:r>
      <w:r w:rsidR="004E0E8E">
        <w:rPr>
          <w:b/>
          <w:sz w:val="24"/>
        </w:rPr>
        <w:t>s</w:t>
      </w:r>
      <w:r w:rsidRPr="00C30384">
        <w:rPr>
          <w:b/>
          <w:sz w:val="24"/>
        </w:rPr>
        <w:t xml:space="preserve"> N/M </w:t>
      </w:r>
    </w:p>
    <w:p w14:paraId="5CF4B625" w14:textId="74D1710E" w:rsidR="000C53C5" w:rsidRDefault="00A06BD4">
      <w:r>
        <w:rPr>
          <w:noProof/>
        </w:rPr>
        <w:drawing>
          <wp:anchor distT="0" distB="0" distL="114300" distR="114300" simplePos="0" relativeHeight="251654144" behindDoc="0" locked="0" layoutInCell="1" allowOverlap="1" wp14:anchorId="197C66FA" wp14:editId="37A67C2E">
            <wp:simplePos x="0" y="0"/>
            <wp:positionH relativeFrom="margin">
              <wp:align>left</wp:align>
            </wp:positionH>
            <wp:positionV relativeFrom="paragraph">
              <wp:posOffset>967740</wp:posOffset>
            </wp:positionV>
            <wp:extent cx="936625" cy="360045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C5">
        <w:rPr>
          <w:noProof/>
        </w:rPr>
        <w:drawing>
          <wp:inline distT="0" distB="0" distL="0" distR="0" wp14:anchorId="05E3CB98" wp14:editId="08F6B653">
            <wp:extent cx="5124450" cy="8572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D4071" w14:textId="32D4EE73" w:rsidR="00A06BD4" w:rsidRDefault="00A06BD4">
      <w:r>
        <w:rPr>
          <w:noProof/>
        </w:rPr>
        <w:drawing>
          <wp:anchor distT="0" distB="0" distL="114300" distR="114300" simplePos="0" relativeHeight="251655168" behindDoc="1" locked="0" layoutInCell="1" allowOverlap="1" wp14:anchorId="40904616" wp14:editId="7BBD37CF">
            <wp:simplePos x="0" y="0"/>
            <wp:positionH relativeFrom="column">
              <wp:posOffset>5386705</wp:posOffset>
            </wp:positionH>
            <wp:positionV relativeFrom="paragraph">
              <wp:posOffset>13970</wp:posOffset>
            </wp:positionV>
            <wp:extent cx="800100" cy="3540125"/>
            <wp:effectExtent l="0" t="0" r="0" b="3175"/>
            <wp:wrapTight wrapText="bothSides">
              <wp:wrapPolygon edited="0">
                <wp:start x="0" y="0"/>
                <wp:lineTo x="0" y="21503"/>
                <wp:lineTo x="21086" y="21503"/>
                <wp:lineTo x="21086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7BCF8A" w14:textId="65BE6EBF" w:rsidR="000C53C5" w:rsidRDefault="000C53C5">
      <w:r>
        <w:t xml:space="preserve">Ici nous allons créer une relation Airport, contenant tous les attributs de l’entité Airport, sa clef primaire sera donc l’ID de </w:t>
      </w:r>
      <w:proofErr w:type="spellStart"/>
      <w:r>
        <w:t>Aiport</w:t>
      </w:r>
      <w:proofErr w:type="spellEnd"/>
      <w:r>
        <w:t xml:space="preserve">, </w:t>
      </w:r>
      <w:proofErr w:type="spellStart"/>
      <w:r>
        <w:t>icao</w:t>
      </w:r>
      <w:proofErr w:type="spellEnd"/>
      <w:r>
        <w:t>.</w:t>
      </w:r>
    </w:p>
    <w:p w14:paraId="2549C987" w14:textId="45A51FFA" w:rsidR="000C53C5" w:rsidRDefault="000C53C5">
      <w:r>
        <w:t>De même, nous allons créer une relation Path, contenant tous les attributs de l’entité Path, sa clef primaire sera donc l’ID de Path, id</w:t>
      </w:r>
    </w:p>
    <w:p w14:paraId="7C76EAD8" w14:textId="04233C31" w:rsidR="00A06BD4" w:rsidRDefault="000C53C5">
      <w:r>
        <w:t>Et nous allons créer une 3</w:t>
      </w:r>
      <w:r w:rsidRPr="000C53C5">
        <w:rPr>
          <w:vertAlign w:val="superscript"/>
        </w:rPr>
        <w:t>ème</w:t>
      </w:r>
      <w:r>
        <w:t xml:space="preserve"> relation issue de l’association de ces deux entités, elle aura pour but de lier de façon ordonné les aéroports avec les chemins dont ils font</w:t>
      </w:r>
      <w:r w:rsidR="00A06BD4">
        <w:t xml:space="preserve"> partie</w:t>
      </w:r>
      <w:r>
        <w:t>.</w:t>
      </w:r>
      <w:r w:rsidR="00A06BD4">
        <w:t xml:space="preserve"> La relation que nous appellerons </w:t>
      </w:r>
      <w:proofErr w:type="spellStart"/>
      <w:r w:rsidR="00A06BD4">
        <w:t>Step</w:t>
      </w:r>
      <w:proofErr w:type="spellEnd"/>
      <w:r w:rsidR="00A06BD4">
        <w:t xml:space="preserve">, sera composé des clefs primaires de Airport et Path ainsi qu’un attribut propre à l’association </w:t>
      </w:r>
      <w:proofErr w:type="spellStart"/>
      <w:r w:rsidR="00A06BD4">
        <w:t>Step</w:t>
      </w:r>
      <w:proofErr w:type="spellEnd"/>
      <w:r w:rsidR="00A06BD4">
        <w:t xml:space="preserve">, </w:t>
      </w:r>
      <w:proofErr w:type="spellStart"/>
      <w:r w:rsidR="00A06BD4">
        <w:t>step_no</w:t>
      </w:r>
      <w:proofErr w:type="spellEnd"/>
      <w:r w:rsidR="00A06BD4">
        <w:t xml:space="preserve">, donnant la place de l’avion dans le chemin (ex : pour un chemin x, l’aéroport y a le </w:t>
      </w:r>
      <w:proofErr w:type="spellStart"/>
      <w:r w:rsidR="00A06BD4">
        <w:t>step_no</w:t>
      </w:r>
      <w:proofErr w:type="spellEnd"/>
      <w:r w:rsidR="00A06BD4">
        <w:t> : 2, il est la première escale du chemin.</w:t>
      </w:r>
    </w:p>
    <w:p w14:paraId="4F766683" w14:textId="2175C430" w:rsidR="00A06BD4" w:rsidRDefault="00A06BD4">
      <w:r>
        <w:t xml:space="preserve">Ainsi on obtient les relations suivantes : </w:t>
      </w:r>
    </w:p>
    <w:p w14:paraId="4E9C9BF0" w14:textId="77515E28" w:rsidR="000C53C5" w:rsidRDefault="000C53C5"/>
    <w:p w14:paraId="3E6B4D18" w14:textId="56C8E3CA" w:rsidR="00A06BD4" w:rsidRDefault="00A06BD4"/>
    <w:p w14:paraId="73D79ADD" w14:textId="77777777" w:rsidR="0009562E" w:rsidRDefault="0009562E"/>
    <w:p w14:paraId="0C1AC15E" w14:textId="19C3B5D4" w:rsidR="00A06BD4" w:rsidRDefault="0009562E">
      <w:r>
        <w:rPr>
          <w:noProof/>
        </w:rPr>
        <w:drawing>
          <wp:anchor distT="0" distB="0" distL="114300" distR="114300" simplePos="0" relativeHeight="251657216" behindDoc="1" locked="0" layoutInCell="1" allowOverlap="1" wp14:anchorId="287BB23A" wp14:editId="2513001B">
            <wp:simplePos x="0" y="0"/>
            <wp:positionH relativeFrom="column">
              <wp:posOffset>5129530</wp:posOffset>
            </wp:positionH>
            <wp:positionV relativeFrom="paragraph">
              <wp:posOffset>28575</wp:posOffset>
            </wp:positionV>
            <wp:extent cx="1132840" cy="3152775"/>
            <wp:effectExtent l="0" t="0" r="0" b="9525"/>
            <wp:wrapTight wrapText="bothSides">
              <wp:wrapPolygon edited="0">
                <wp:start x="0" y="0"/>
                <wp:lineTo x="0" y="21535"/>
                <wp:lineTo x="21067" y="21535"/>
                <wp:lineTo x="2106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677B3FB4" wp14:editId="64F7C1AE">
            <wp:simplePos x="0" y="0"/>
            <wp:positionH relativeFrom="column">
              <wp:posOffset>-4445</wp:posOffset>
            </wp:positionH>
            <wp:positionV relativeFrom="paragraph">
              <wp:posOffset>104775</wp:posOffset>
            </wp:positionV>
            <wp:extent cx="1019175" cy="3050245"/>
            <wp:effectExtent l="0" t="0" r="0" b="0"/>
            <wp:wrapTight wrapText="bothSides">
              <wp:wrapPolygon edited="0">
                <wp:start x="0" y="0"/>
                <wp:lineTo x="0" y="21452"/>
                <wp:lineTo x="20994" y="21452"/>
                <wp:lineTo x="20994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05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F4A6B" w14:textId="12873BEA" w:rsidR="000C53C5" w:rsidRDefault="0009562E">
      <w:r>
        <w:t xml:space="preserve">Nous allons appliquer la même méthode pour cette autre relation binaire N/M. </w:t>
      </w:r>
    </w:p>
    <w:p w14:paraId="69124145" w14:textId="1CF0CB09" w:rsidR="0009562E" w:rsidRDefault="0009562E">
      <w:r>
        <w:t xml:space="preserve">On peut toutefois remarquer une différence, ici, l’association Composition n’a pas d’attribut, effectivement, l’ordre des avions dans la flotte n’a pas d’importance. Ainsi la relation </w:t>
      </w:r>
      <w:proofErr w:type="spellStart"/>
      <w:r>
        <w:t>PlaneFleet</w:t>
      </w:r>
      <w:proofErr w:type="spellEnd"/>
      <w:r>
        <w:t xml:space="preserve"> a pour but lier des avions à leurs flottes.</w:t>
      </w:r>
    </w:p>
    <w:p w14:paraId="2E60C7EB" w14:textId="77777777" w:rsidR="0009562E" w:rsidRDefault="0009562E"/>
    <w:p w14:paraId="3B51D46A" w14:textId="5CA9D184" w:rsidR="000C53C5" w:rsidRDefault="000C53C5"/>
    <w:p w14:paraId="79D79D1A" w14:textId="5FB2DAB7" w:rsidR="0009562E" w:rsidRDefault="0009562E"/>
    <w:p w14:paraId="6B7D8A73" w14:textId="4A35542A" w:rsidR="0009562E" w:rsidRDefault="0009562E"/>
    <w:p w14:paraId="7AEAA8CB" w14:textId="175A7646" w:rsidR="0009562E" w:rsidRDefault="0009562E"/>
    <w:p w14:paraId="24E9B78E" w14:textId="35337949" w:rsidR="00C30384" w:rsidRDefault="00C30384"/>
    <w:p w14:paraId="2E779ADC" w14:textId="6E89093B" w:rsidR="004E0E8E" w:rsidRDefault="00C30384">
      <w:pPr>
        <w:rPr>
          <w:b/>
          <w:sz w:val="24"/>
        </w:rPr>
      </w:pPr>
      <w:r w:rsidRPr="00C30384">
        <w:rPr>
          <w:b/>
          <w:sz w:val="24"/>
        </w:rPr>
        <w:lastRenderedPageBreak/>
        <w:t>Cas d’association</w:t>
      </w:r>
      <w:r w:rsidR="004E0E8E">
        <w:rPr>
          <w:b/>
          <w:sz w:val="24"/>
        </w:rPr>
        <w:t>s</w:t>
      </w:r>
      <w:r w:rsidRPr="00C30384">
        <w:rPr>
          <w:b/>
          <w:sz w:val="24"/>
        </w:rPr>
        <w:t xml:space="preserve"> binaire</w:t>
      </w:r>
      <w:r w:rsidR="004E0E8E">
        <w:rPr>
          <w:b/>
          <w:sz w:val="24"/>
        </w:rPr>
        <w:t>s</w:t>
      </w:r>
      <w:r w:rsidRPr="00C30384">
        <w:rPr>
          <w:b/>
          <w:sz w:val="24"/>
        </w:rPr>
        <w:t xml:space="preserve"> 1/N</w:t>
      </w:r>
    </w:p>
    <w:p w14:paraId="633A339D" w14:textId="21C02FCF" w:rsidR="00820C34" w:rsidRDefault="00820C34">
      <w:pPr>
        <w:rPr>
          <w:b/>
          <w:sz w:val="24"/>
        </w:rPr>
      </w:pPr>
      <w:r>
        <w:rPr>
          <w:noProof/>
        </w:rPr>
        <w:drawing>
          <wp:inline distT="0" distB="0" distL="0" distR="0" wp14:anchorId="32549264" wp14:editId="6FE9E43A">
            <wp:extent cx="5467350" cy="4381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31F6" w14:textId="1A341F1D" w:rsidR="00820C34" w:rsidRDefault="00820C34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BEFBBB" wp14:editId="6137A3A0">
                <wp:simplePos x="0" y="0"/>
                <wp:positionH relativeFrom="column">
                  <wp:posOffset>-128270</wp:posOffset>
                </wp:positionH>
                <wp:positionV relativeFrom="paragraph">
                  <wp:posOffset>264160</wp:posOffset>
                </wp:positionV>
                <wp:extent cx="1104900" cy="3776345"/>
                <wp:effectExtent l="0" t="0" r="0" b="0"/>
                <wp:wrapSquare wrapText="bothSides"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3776345"/>
                          <a:chOff x="0" y="0"/>
                          <a:chExt cx="1104900" cy="3776345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9798"/>
                          <a:stretch/>
                        </pic:blipFill>
                        <pic:spPr bwMode="auto">
                          <a:xfrm>
                            <a:off x="0" y="0"/>
                            <a:ext cx="1057275" cy="3700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333" t="77611" r="40667"/>
                          <a:stretch/>
                        </pic:blipFill>
                        <pic:spPr bwMode="auto">
                          <a:xfrm>
                            <a:off x="19050" y="2743200"/>
                            <a:ext cx="1085850" cy="1033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967B27" id="Groupe 14" o:spid="_x0000_s1026" style="position:absolute;margin-left:-10.1pt;margin-top:20.8pt;width:87pt;height:297.35pt;z-index:251665408" coordsize="11049,37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10572;height:37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">
                  <v:imagedata r:id="rId11" o:title="" cropright="52296f"/>
                </v:shape>
                <v:shape id="Image 10" o:spid="_x0000_s1028" type="#_x0000_t75" style="position:absolute;left:190;top:27432;width:10859;height:10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">
                  <v:imagedata r:id="rId11" o:title="" croptop="50863f" cropleft="26433f" cropright="26652f"/>
                </v:shape>
                <w10:wrap type="square"/>
              </v:group>
            </w:pict>
          </mc:Fallback>
        </mc:AlternateContent>
      </w:r>
    </w:p>
    <w:p w14:paraId="35A7AE25" w14:textId="0E85C4AA" w:rsidR="004E0E8E" w:rsidRDefault="004E0E8E"/>
    <w:p w14:paraId="293B6279" w14:textId="418BA25D" w:rsidR="004E0E8E" w:rsidRDefault="00820C34">
      <w:r>
        <w:t>Nous allons créer une relation issue l’entité Path, contenant tous ses attributs.</w:t>
      </w:r>
    </w:p>
    <w:p w14:paraId="24E098B0" w14:textId="77777777" w:rsidR="00820C34" w:rsidRDefault="00820C34"/>
    <w:p w14:paraId="2CBC1309" w14:textId="63916918" w:rsidR="004E0E8E" w:rsidRDefault="004E0E8E"/>
    <w:p w14:paraId="09DA70D3" w14:textId="0E9D6B0A" w:rsidR="00820C34" w:rsidRDefault="00820C34"/>
    <w:p w14:paraId="2734652E" w14:textId="201A6BCE" w:rsidR="00820C34" w:rsidRDefault="00820C34"/>
    <w:p w14:paraId="30A68C5D" w14:textId="780D81E3" w:rsidR="00820C34" w:rsidRDefault="00820C34"/>
    <w:p w14:paraId="0626E738" w14:textId="0F74EA9F" w:rsidR="00820C34" w:rsidRDefault="00820C34"/>
    <w:p w14:paraId="7A9DC396" w14:textId="5AEA1414" w:rsidR="00820C34" w:rsidRDefault="00820C34"/>
    <w:p w14:paraId="771A1A03" w14:textId="3477224B" w:rsidR="00820C34" w:rsidRDefault="00820C34"/>
    <w:p w14:paraId="1C75634E" w14:textId="5E6F5C3C" w:rsidR="00820C34" w:rsidRDefault="00820C34"/>
    <w:p w14:paraId="71324CC6" w14:textId="191E83EC" w:rsidR="00820C34" w:rsidRDefault="00820C34"/>
    <w:p w14:paraId="05667585" w14:textId="59F804DF" w:rsidR="00820C34" w:rsidRDefault="00831447">
      <w:r>
        <w:t>.</w:t>
      </w:r>
    </w:p>
    <w:p w14:paraId="1ADFD301" w14:textId="17AE87BC" w:rsidR="00831447" w:rsidRDefault="00831447"/>
    <w:p w14:paraId="1D99FDE2" w14:textId="37AD7EA0" w:rsidR="00831447" w:rsidRDefault="00831447"/>
    <w:p w14:paraId="15DF8A75" w14:textId="6CFFAAF1" w:rsidR="00831447" w:rsidRDefault="00831447">
      <w:pPr>
        <w:rPr>
          <w:b/>
          <w:sz w:val="24"/>
        </w:rPr>
      </w:pPr>
      <w:r w:rsidRPr="00831447">
        <w:rPr>
          <w:b/>
          <w:sz w:val="24"/>
        </w:rPr>
        <w:t>Contrainte d’intégrité :</w:t>
      </w:r>
    </w:p>
    <w:p w14:paraId="274DC156" w14:textId="66BC3236" w:rsidR="005149F8" w:rsidRDefault="005149F8">
      <w:pPr>
        <w:rPr>
          <w:sz w:val="20"/>
        </w:rPr>
      </w:pPr>
      <w:proofErr w:type="spellStart"/>
      <w:r>
        <w:rPr>
          <w:sz w:val="20"/>
        </w:rPr>
        <w:t>Real_step_nb</w:t>
      </w:r>
      <w:proofErr w:type="spellEnd"/>
      <w:r>
        <w:rPr>
          <w:sz w:val="20"/>
        </w:rPr>
        <w:t xml:space="preserve"> &gt;= </w:t>
      </w:r>
      <w:proofErr w:type="spellStart"/>
      <w:r>
        <w:rPr>
          <w:sz w:val="20"/>
        </w:rPr>
        <w:t>db_step_nb</w:t>
      </w:r>
      <w:proofErr w:type="spellEnd"/>
    </w:p>
    <w:p w14:paraId="5CDF39CD" w14:textId="04FAE282" w:rsidR="005149F8" w:rsidRPr="005149F8" w:rsidRDefault="005149F8">
      <w:pPr>
        <w:rPr>
          <w:sz w:val="20"/>
        </w:rPr>
      </w:pPr>
      <w:r>
        <w:rPr>
          <w:sz w:val="20"/>
        </w:rPr>
        <w:t>Real distance &gt;= straight distance</w:t>
      </w:r>
      <w:bookmarkStart w:id="0" w:name="_GoBack"/>
      <w:bookmarkEnd w:id="0"/>
    </w:p>
    <w:p w14:paraId="6DEE9A49" w14:textId="77777777" w:rsidR="00831447" w:rsidRDefault="00831447"/>
    <w:sectPr w:rsidR="00831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2C"/>
    <w:rsid w:val="0009562E"/>
    <w:rsid w:val="000C53C5"/>
    <w:rsid w:val="001F40B1"/>
    <w:rsid w:val="004E0E8E"/>
    <w:rsid w:val="005149F8"/>
    <w:rsid w:val="00820C34"/>
    <w:rsid w:val="00831447"/>
    <w:rsid w:val="0084322C"/>
    <w:rsid w:val="00A06BD4"/>
    <w:rsid w:val="00BF19D4"/>
    <w:rsid w:val="00C077D4"/>
    <w:rsid w:val="00C3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D1D7"/>
  <w15:chartTrackingRefBased/>
  <w15:docId w15:val="{2535ED43-1012-4A0D-B593-401688D7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Adam</dc:creator>
  <cp:keywords/>
  <dc:description/>
  <cp:lastModifiedBy>Timothee Adam</cp:lastModifiedBy>
  <cp:revision>4</cp:revision>
  <dcterms:created xsi:type="dcterms:W3CDTF">2019-05-07T08:42:00Z</dcterms:created>
  <dcterms:modified xsi:type="dcterms:W3CDTF">2019-05-07T11:51:00Z</dcterms:modified>
</cp:coreProperties>
</file>