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E3314" w14:textId="10DD198D" w:rsidR="00D25C81" w:rsidRPr="00D25C81" w:rsidRDefault="00D25C81" w:rsidP="00D25C81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IDEIAS DE APRESENTAÇÃO</w:t>
      </w:r>
    </w:p>
    <w:p w14:paraId="3F256676" w14:textId="77777777" w:rsidR="00D25C81" w:rsidRDefault="00D25C81">
      <w:pPr>
        <w:rPr>
          <w:rFonts w:ascii="Arial" w:hAnsi="Arial" w:cs="Arial"/>
          <w:b/>
          <w:bCs/>
          <w:sz w:val="24"/>
          <w:szCs w:val="24"/>
        </w:rPr>
      </w:pPr>
    </w:p>
    <w:p w14:paraId="39DE0FE1" w14:textId="09062C4D" w:rsidR="00A25361" w:rsidRDefault="00DC25C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[1]. FALAR SOBRE O PROBLEMA</w:t>
      </w:r>
    </w:p>
    <w:p w14:paraId="43CD14F1" w14:textId="2DA93CBD" w:rsidR="00DC25CF" w:rsidRDefault="00DC25CF">
      <w:pPr>
        <w:rPr>
          <w:rFonts w:ascii="Arial" w:hAnsi="Arial" w:cs="Arial"/>
          <w:b/>
          <w:bCs/>
          <w:sz w:val="24"/>
          <w:szCs w:val="24"/>
        </w:rPr>
      </w:pPr>
    </w:p>
    <w:p w14:paraId="508BFAAC" w14:textId="5113526B" w:rsidR="00DC25CF" w:rsidRDefault="003143C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O problema na comunicação em si, é um problema que nos atinge de varias formas e em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varias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áreas.</w:t>
      </w:r>
    </w:p>
    <w:p w14:paraId="6D4DB46D" w14:textId="08D67585" w:rsidR="003143CD" w:rsidRDefault="003143C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 empresa X nos procurou para conseguirmos solucionar o problema de comunicação deles, </w:t>
      </w:r>
      <w:r w:rsidR="00E930FB">
        <w:rPr>
          <w:rFonts w:ascii="Arial" w:hAnsi="Arial" w:cs="Arial"/>
          <w:b/>
          <w:bCs/>
          <w:sz w:val="24"/>
          <w:szCs w:val="24"/>
        </w:rPr>
        <w:t xml:space="preserve">a dificuldade que é se comunicar com os setores, com os responsáveis da obra e principalmente o dono da obra não sabe o que </w:t>
      </w:r>
      <w:proofErr w:type="spellStart"/>
      <w:proofErr w:type="gramStart"/>
      <w:r w:rsidR="00E930FB">
        <w:rPr>
          <w:rFonts w:ascii="Arial" w:hAnsi="Arial" w:cs="Arial"/>
          <w:b/>
          <w:bCs/>
          <w:sz w:val="24"/>
          <w:szCs w:val="24"/>
        </w:rPr>
        <w:t>esta</w:t>
      </w:r>
      <w:proofErr w:type="spellEnd"/>
      <w:proofErr w:type="gramEnd"/>
      <w:r w:rsidR="00E930FB">
        <w:rPr>
          <w:rFonts w:ascii="Arial" w:hAnsi="Arial" w:cs="Arial"/>
          <w:b/>
          <w:bCs/>
          <w:sz w:val="24"/>
          <w:szCs w:val="24"/>
        </w:rPr>
        <w:t xml:space="preserve"> acontecendo em sua obra e </w:t>
      </w:r>
      <w:r>
        <w:rPr>
          <w:rFonts w:ascii="Arial" w:hAnsi="Arial" w:cs="Arial"/>
          <w:b/>
          <w:bCs/>
          <w:sz w:val="24"/>
          <w:szCs w:val="24"/>
        </w:rPr>
        <w:t>que está acontecendo retrabalhos, atrasados na obra e principalmente perca de dinheiro</w:t>
      </w:r>
      <w:r w:rsidR="00E930FB">
        <w:rPr>
          <w:rFonts w:ascii="Arial" w:hAnsi="Arial" w:cs="Arial"/>
          <w:b/>
          <w:bCs/>
          <w:sz w:val="24"/>
          <w:szCs w:val="24"/>
        </w:rPr>
        <w:t xml:space="preserve">. </w:t>
      </w:r>
    </w:p>
    <w:p w14:paraId="266711A3" w14:textId="5B1C5508" w:rsidR="00E930FB" w:rsidRDefault="00E930FB">
      <w:pPr>
        <w:rPr>
          <w:rFonts w:ascii="Arial" w:hAnsi="Arial" w:cs="Arial"/>
          <w:b/>
          <w:bCs/>
          <w:sz w:val="24"/>
          <w:szCs w:val="24"/>
        </w:rPr>
      </w:pPr>
    </w:p>
    <w:p w14:paraId="68F7044C" w14:textId="13861FA2" w:rsidR="00E930FB" w:rsidRDefault="00E930FB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[2]. APRESENTAR O APLICATIVO</w:t>
      </w:r>
    </w:p>
    <w:p w14:paraId="1B7841AD" w14:textId="6F7C49AF" w:rsidR="00E930FB" w:rsidRDefault="00E930FB">
      <w:pPr>
        <w:rPr>
          <w:rFonts w:ascii="Arial" w:hAnsi="Arial" w:cs="Arial"/>
          <w:b/>
          <w:bCs/>
          <w:sz w:val="24"/>
          <w:szCs w:val="24"/>
        </w:rPr>
      </w:pPr>
    </w:p>
    <w:p w14:paraId="0E23B57D" w14:textId="12AA1236" w:rsidR="00E930FB" w:rsidRDefault="00E930FB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Apresentar o nome do aplicativo, explicando o que é, como funciona e suas principias características e concluir com um resumo d</w:t>
      </w:r>
      <w:r w:rsidR="00EA4425">
        <w:rPr>
          <w:rFonts w:ascii="Arial" w:hAnsi="Arial" w:cs="Arial"/>
          <w:b/>
          <w:bCs/>
          <w:sz w:val="24"/>
          <w:szCs w:val="24"/>
        </w:rPr>
        <w:t>o 1.</w:t>
      </w:r>
    </w:p>
    <w:p w14:paraId="2189582B" w14:textId="38974682" w:rsidR="00EA4425" w:rsidRDefault="00EA4425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O aplicativo X é novo no mercado, porem já tem um diferencial dos demais existentes, que é a liberdade de interação em tempo real da obra,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vc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consegue acompanhar de casa o que está acontecendo e em qual etapa esta a sua obra, além de editar, adicionar ou remover obras já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cncluidas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e em andamento.</w:t>
      </w:r>
    </w:p>
    <w:p w14:paraId="1E78B030" w14:textId="170BD571" w:rsidR="00EA4425" w:rsidRDefault="00EA4425">
      <w:pPr>
        <w:rPr>
          <w:rFonts w:ascii="Arial" w:hAnsi="Arial" w:cs="Arial"/>
          <w:b/>
          <w:bCs/>
          <w:sz w:val="24"/>
          <w:szCs w:val="24"/>
        </w:rPr>
      </w:pPr>
    </w:p>
    <w:p w14:paraId="3C0805C6" w14:textId="45FD3579" w:rsidR="00EA4425" w:rsidRDefault="00EA4425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[3]. MOSTRAR COMO FUNCIONA</w:t>
      </w:r>
    </w:p>
    <w:p w14:paraId="1DF94770" w14:textId="7F365D6A" w:rsidR="00EA4425" w:rsidRDefault="00EA4425">
      <w:pPr>
        <w:rPr>
          <w:rFonts w:ascii="Arial" w:hAnsi="Arial" w:cs="Arial"/>
          <w:b/>
          <w:bCs/>
          <w:sz w:val="24"/>
          <w:szCs w:val="24"/>
        </w:rPr>
      </w:pPr>
    </w:p>
    <w:p w14:paraId="63AAA185" w14:textId="5E599C53" w:rsidR="00EA4425" w:rsidRDefault="00EA4425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Mostrar no slide como ele funciona, de maneira rápida por conta do tempo, apresentando as imagens mais importantes do aplicativo, as mais importantes a serem mostradas.</w:t>
      </w:r>
    </w:p>
    <w:p w14:paraId="2ECF1397" w14:textId="38338A08" w:rsidR="00EA4425" w:rsidRDefault="00EA4425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Esse é o aplicativo que vai solucionar o seu problema de uma só vez, te poupando tempo e dinheiro...</w:t>
      </w:r>
    </w:p>
    <w:p w14:paraId="2C432CE9" w14:textId="281EBA44" w:rsidR="00EA4425" w:rsidRDefault="00EA4425">
      <w:pPr>
        <w:rPr>
          <w:rFonts w:ascii="Arial" w:hAnsi="Arial" w:cs="Arial"/>
          <w:b/>
          <w:bCs/>
          <w:sz w:val="24"/>
          <w:szCs w:val="24"/>
        </w:rPr>
      </w:pPr>
    </w:p>
    <w:p w14:paraId="3DDC9174" w14:textId="259156B3" w:rsidR="00EA4425" w:rsidRDefault="00EA4425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[4]. </w:t>
      </w:r>
      <w:r w:rsidR="000C2ECE">
        <w:rPr>
          <w:rFonts w:ascii="Arial" w:hAnsi="Arial" w:cs="Arial"/>
          <w:b/>
          <w:bCs/>
          <w:sz w:val="24"/>
          <w:szCs w:val="24"/>
        </w:rPr>
        <w:t>OS BENEFICIOS</w:t>
      </w:r>
    </w:p>
    <w:p w14:paraId="53B7E180" w14:textId="5052C87C" w:rsidR="000C2ECE" w:rsidRDefault="000C2ECE">
      <w:pPr>
        <w:rPr>
          <w:rFonts w:ascii="Arial" w:hAnsi="Arial" w:cs="Arial"/>
          <w:b/>
          <w:bCs/>
          <w:sz w:val="24"/>
          <w:szCs w:val="24"/>
        </w:rPr>
      </w:pPr>
    </w:p>
    <w:p w14:paraId="12E226D9" w14:textId="55797372" w:rsidR="000C2ECE" w:rsidRDefault="000C2ECE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Os benefícios de adquirir o aplicativo são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muitoas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, como por exemplo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vc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não precisar sair de casa toda semana para saber o que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ta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acontecendo na sua obra ou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so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saber dos problemas da obra quando chegar lá.</w:t>
      </w:r>
    </w:p>
    <w:p w14:paraId="2F4EBCA0" w14:textId="155B46F4" w:rsidR="000C2ECE" w:rsidRDefault="000C2ECE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Economizar tempo/dinheiro, por ser quase um poupa/economiza ele te poupara gastos desnecessários</w:t>
      </w:r>
    </w:p>
    <w:p w14:paraId="3732A1F1" w14:textId="69BDC11A" w:rsidR="000C2ECE" w:rsidRDefault="000C2ECE">
      <w:pPr>
        <w:rPr>
          <w:rFonts w:ascii="Arial" w:hAnsi="Arial" w:cs="Arial"/>
          <w:b/>
          <w:bCs/>
          <w:sz w:val="24"/>
          <w:szCs w:val="24"/>
        </w:rPr>
      </w:pPr>
    </w:p>
    <w:p w14:paraId="2FA5E0B5" w14:textId="036C6C81" w:rsidR="000C2ECE" w:rsidRDefault="000C2ECE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[</w:t>
      </w:r>
      <w:r w:rsidR="00D25C81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]. SESSÃO DE PERGUNTAS</w:t>
      </w:r>
    </w:p>
    <w:p w14:paraId="4B8721B7" w14:textId="1A25541B" w:rsidR="000C2ECE" w:rsidRDefault="000C2ECE">
      <w:pPr>
        <w:rPr>
          <w:rFonts w:ascii="Arial" w:hAnsi="Arial" w:cs="Arial"/>
          <w:b/>
          <w:bCs/>
          <w:sz w:val="24"/>
          <w:szCs w:val="24"/>
        </w:rPr>
      </w:pPr>
    </w:p>
    <w:p w14:paraId="36CD5750" w14:textId="2F8E8161" w:rsidR="00D25C81" w:rsidRPr="00C74D61" w:rsidRDefault="00D25C81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Alguém tem alguma duvida ou pergunta sobre o que falamos ate 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agora ?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estamos abertos agora para isso...</w:t>
      </w:r>
    </w:p>
    <w:sectPr w:rsidR="00D25C81" w:rsidRPr="00C74D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D61"/>
    <w:rsid w:val="000C2ECE"/>
    <w:rsid w:val="003143CD"/>
    <w:rsid w:val="00A25361"/>
    <w:rsid w:val="00C74D61"/>
    <w:rsid w:val="00D25C81"/>
    <w:rsid w:val="00DC25CF"/>
    <w:rsid w:val="00E930FB"/>
    <w:rsid w:val="00EA4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E15763"/>
  <w15:chartTrackingRefBased/>
  <w15:docId w15:val="{A4313E5F-0ADB-4E7D-9629-D8479392A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265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Kleiton Sobral</dc:creator>
  <cp:keywords/>
  <dc:description/>
  <cp:lastModifiedBy>Kleiton Sobral</cp:lastModifiedBy>
  <cp:revision>1</cp:revision>
  <dcterms:created xsi:type="dcterms:W3CDTF">2024-04-21T07:17:00Z</dcterms:created>
  <dcterms:modified xsi:type="dcterms:W3CDTF">2024-04-21T08:12:00Z</dcterms:modified>
</cp:coreProperties>
</file>