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E05D" w14:textId="77777777" w:rsidR="00E21C5A" w:rsidRPr="00E21C5A" w:rsidRDefault="00E21C5A" w:rsidP="00E21C5A">
      <w:pPr>
        <w:shd w:val="clear" w:color="auto" w:fill="FFFFFF"/>
        <w:spacing w:before="150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21C5A">
        <w:rPr>
          <w:rFonts w:ascii="Arial" w:eastAsia="Times New Roman" w:hAnsi="Arial" w:cs="Arial"/>
          <w:b/>
          <w:bCs/>
          <w:color w:val="333333"/>
          <w:lang w:eastAsia="ru-RU"/>
        </w:rPr>
        <w:t>Описание</w:t>
      </w:r>
    </w:p>
    <w:p w14:paraId="55AC3310" w14:textId="77777777" w:rsidR="00E21C5A" w:rsidRPr="00E21C5A" w:rsidRDefault="00E21C5A" w:rsidP="00E21C5A">
      <w:pPr>
        <w:shd w:val="clear" w:color="auto" w:fill="FFFFFF"/>
        <w:spacing w:before="150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Есть таблица с двумя полями </w:t>
      </w:r>
      <w:proofErr w:type="spellStart"/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Id</w:t>
      </w:r>
      <w:proofErr w:type="spellEnd"/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Timestamp</w:t>
      </w:r>
      <w:proofErr w:type="spellEnd"/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где </w:t>
      </w:r>
    </w:p>
    <w:p w14:paraId="4A2FE094" w14:textId="77777777" w:rsidR="00E21C5A" w:rsidRPr="00E21C5A" w:rsidRDefault="00E21C5A" w:rsidP="00E21C5A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21C5A">
        <w:rPr>
          <w:rFonts w:ascii="-webkit-standard" w:eastAsia="Times New Roman" w:hAnsi="-webkit-standard" w:cs="Times New Roman"/>
          <w:color w:val="333333"/>
          <w:sz w:val="20"/>
          <w:szCs w:val="20"/>
          <w:lang w:eastAsia="ru-RU"/>
        </w:rPr>
        <w:t>·         </w:t>
      </w:r>
      <w:proofErr w:type="spellStart"/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Id</w:t>
      </w:r>
      <w:proofErr w:type="spellEnd"/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 возрастающая последовательность, каждая вставка новой записи в таблицу приводит к генерации ID(n)=ID(n-1) + 1</w:t>
      </w:r>
    </w:p>
    <w:p w14:paraId="29C75998" w14:textId="77777777" w:rsidR="00E21C5A" w:rsidRPr="00E21C5A" w:rsidRDefault="00E21C5A" w:rsidP="00E21C5A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21C5A">
        <w:rPr>
          <w:rFonts w:ascii="-webkit-standard" w:eastAsia="Times New Roman" w:hAnsi="-webkit-standard" w:cs="Times New Roman"/>
          <w:color w:val="333333"/>
          <w:sz w:val="20"/>
          <w:szCs w:val="20"/>
          <w:lang w:eastAsia="ru-RU"/>
        </w:rPr>
        <w:t>·         </w:t>
      </w:r>
      <w:proofErr w:type="spellStart"/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Timestamp</w:t>
      </w:r>
      <w:proofErr w:type="spellEnd"/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 временная метка, в стандартном процессе текущее время, при вставке задним числом может принимать любые значения меньше максимума времени всех предыдущих записей</w:t>
      </w:r>
    </w:p>
    <w:p w14:paraId="5FC4EF2A" w14:textId="77777777" w:rsidR="00E21C5A" w:rsidRPr="00E21C5A" w:rsidRDefault="00E21C5A" w:rsidP="00E21C5A">
      <w:pPr>
        <w:shd w:val="clear" w:color="auto" w:fill="FFFFFF"/>
        <w:spacing w:before="150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Вставка задним числом – операция вставки записи в таблицу при которой</w:t>
      </w:r>
    </w:p>
    <w:p w14:paraId="2117FB05" w14:textId="77777777" w:rsidR="00E21C5A" w:rsidRPr="00E21C5A" w:rsidRDefault="00E21C5A" w:rsidP="00E21C5A">
      <w:pPr>
        <w:shd w:val="clear" w:color="auto" w:fill="FFFFFF"/>
        <w:spacing w:before="150" w:after="100" w:afterAutospacing="1"/>
        <w:rPr>
          <w:rFonts w:ascii="-webkit-standard" w:eastAsia="Times New Roman" w:hAnsi="-webkit-standard" w:cs="Times New Roman"/>
          <w:color w:val="000000"/>
          <w:lang w:val="en-US" w:eastAsia="ru-RU"/>
        </w:rPr>
      </w:pPr>
      <w:r w:rsidRPr="00E21C5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ID(n) &gt; ID(n-1)</w:t>
      </w:r>
    </w:p>
    <w:p w14:paraId="3005C3B6" w14:textId="77777777" w:rsidR="00E21C5A" w:rsidRPr="00E21C5A" w:rsidRDefault="00E21C5A" w:rsidP="00E21C5A">
      <w:pPr>
        <w:shd w:val="clear" w:color="auto" w:fill="FFFFFF"/>
        <w:spacing w:before="150" w:after="100" w:afterAutospacing="1"/>
        <w:rPr>
          <w:rFonts w:ascii="-webkit-standard" w:eastAsia="Times New Roman" w:hAnsi="-webkit-standard" w:cs="Times New Roman"/>
          <w:color w:val="000000"/>
          <w:lang w:val="en-US" w:eastAsia="ru-RU"/>
        </w:rPr>
      </w:pPr>
      <w:r w:rsidRPr="00E21C5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Timestamp(n) &lt; max(timestamp(1</w:t>
      </w:r>
      <w:proofErr w:type="gramStart"/>
      <w:r w:rsidRPr="00E21C5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):timestamp</w:t>
      </w:r>
      <w:proofErr w:type="gramEnd"/>
      <w:r w:rsidRPr="00E21C5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(n-1))</w:t>
      </w:r>
    </w:p>
    <w:p w14:paraId="6831EF3D" w14:textId="77777777" w:rsidR="00E21C5A" w:rsidRPr="00E21C5A" w:rsidRDefault="00E21C5A" w:rsidP="00E21C5A">
      <w:pPr>
        <w:shd w:val="clear" w:color="auto" w:fill="FFFFFF"/>
        <w:spacing w:before="45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21C5A">
        <w:rPr>
          <w:rFonts w:ascii="Arial" w:eastAsia="Times New Roman" w:hAnsi="Arial" w:cs="Arial"/>
          <w:b/>
          <w:bCs/>
          <w:color w:val="333333"/>
          <w:lang w:eastAsia="ru-RU"/>
        </w:rPr>
        <w:t>Пример таблицы</w:t>
      </w:r>
    </w:p>
    <w:tbl>
      <w:tblPr>
        <w:tblW w:w="38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1380"/>
        <w:gridCol w:w="2003"/>
      </w:tblGrid>
      <w:tr w:rsidR="00E21C5A" w:rsidRPr="00E21C5A" w14:paraId="71E4D8B5" w14:textId="77777777" w:rsidTr="00E21C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3D3FF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D8B980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13181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E21C5A" w:rsidRPr="00E21C5A" w14:paraId="44EBA12B" w14:textId="77777777" w:rsidTr="00E21C5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5A9674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AE656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2016.09.11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73575E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E21C5A" w:rsidRPr="00E21C5A" w14:paraId="69A59778" w14:textId="77777777" w:rsidTr="00E21C5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92B74E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8EE627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2016.09.12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20568F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E21C5A" w:rsidRPr="00E21C5A" w14:paraId="271DA9E6" w14:textId="77777777" w:rsidTr="00E21C5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B0C99D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33388A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2016.09.13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D0249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E21C5A" w:rsidRPr="00E21C5A" w14:paraId="41F3DDAD" w14:textId="77777777" w:rsidTr="00E21C5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0BAE4D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2AA055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2016.09.14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55A6FD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E21C5A" w:rsidRPr="00E21C5A" w14:paraId="45125B12" w14:textId="77777777" w:rsidTr="00E21C5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BFE4E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A7C29C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2016.09.09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1D76D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Вставка задним числом</w:t>
            </w:r>
          </w:p>
        </w:tc>
      </w:tr>
      <w:tr w:rsidR="00E21C5A" w:rsidRPr="00E21C5A" w14:paraId="28FD3855" w14:textId="77777777" w:rsidTr="00E21C5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C9FB9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C86268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2016.09.08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7426B1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Вставка задним числом</w:t>
            </w:r>
          </w:p>
        </w:tc>
      </w:tr>
      <w:tr w:rsidR="00E21C5A" w:rsidRPr="00E21C5A" w14:paraId="3089E046" w14:textId="77777777" w:rsidTr="00E21C5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66DB2A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F29C46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2016.09.15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61DDE1" w14:textId="77777777" w:rsidR="00E21C5A" w:rsidRPr="00E21C5A" w:rsidRDefault="00E21C5A" w:rsidP="00E21C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21C5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14:paraId="346DA79C" w14:textId="77777777" w:rsidR="00E21C5A" w:rsidRPr="00E21C5A" w:rsidRDefault="00E21C5A" w:rsidP="00E21C5A">
      <w:pPr>
        <w:shd w:val="clear" w:color="auto" w:fill="FFFFFF"/>
        <w:spacing w:before="450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21C5A">
        <w:rPr>
          <w:rFonts w:ascii="Arial" w:eastAsia="Times New Roman" w:hAnsi="Arial" w:cs="Arial"/>
          <w:b/>
          <w:bCs/>
          <w:color w:val="333333"/>
          <w:lang w:eastAsia="ru-RU"/>
        </w:rPr>
        <w:t>Задача</w:t>
      </w:r>
    </w:p>
    <w:p w14:paraId="6DC3DEC4" w14:textId="7DCB710B" w:rsidR="00E21C5A" w:rsidRPr="00E21C5A" w:rsidRDefault="00E21C5A" w:rsidP="00E21C5A">
      <w:pPr>
        <w:shd w:val="clear" w:color="auto" w:fill="FFFFFF"/>
        <w:spacing w:before="15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Написать код (</w:t>
      </w:r>
      <w:r w:rsidR="00E20D7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 </w:t>
      </w:r>
      <w:r w:rsidR="00E20D7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spark</w:t>
      </w:r>
      <w:proofErr w:type="spellStart"/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sql</w:t>
      </w:r>
      <w:proofErr w:type="spellEnd"/>
      <w:r w:rsidR="00E20D71" w:rsidRPr="00E20D7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20D7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или </w:t>
      </w:r>
      <w:r w:rsidR="00E20D7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SQL</w:t>
      </w:r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), который будет возвращать список всех </w:t>
      </w:r>
      <w:proofErr w:type="spellStart"/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id</w:t>
      </w:r>
      <w:proofErr w:type="spellEnd"/>
      <w:r w:rsidRPr="00E21C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подходящих под определение вставки задним числом.</w:t>
      </w:r>
    </w:p>
    <w:p w14:paraId="0E45EFE8" w14:textId="77777777" w:rsidR="00D86D75" w:rsidRDefault="00000000"/>
    <w:sectPr w:rsidR="00D86D75" w:rsidSect="006F7C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5A"/>
    <w:rsid w:val="000F54CC"/>
    <w:rsid w:val="001732DF"/>
    <w:rsid w:val="001E56C7"/>
    <w:rsid w:val="00213E14"/>
    <w:rsid w:val="00473EEA"/>
    <w:rsid w:val="004B131C"/>
    <w:rsid w:val="004F42BB"/>
    <w:rsid w:val="00574622"/>
    <w:rsid w:val="006F7CA2"/>
    <w:rsid w:val="00B777C5"/>
    <w:rsid w:val="00CE5B4E"/>
    <w:rsid w:val="00E20D71"/>
    <w:rsid w:val="00E21C5A"/>
    <w:rsid w:val="00E77022"/>
    <w:rsid w:val="00E941CE"/>
    <w:rsid w:val="00FE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3DCE9"/>
  <w15:chartTrackingRefBased/>
  <w15:docId w15:val="{02A2BB96-48DC-A14B-B73B-CE0FBDF6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1C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2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8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646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2021-06-02T15:07:00Z</dcterms:created>
  <dcterms:modified xsi:type="dcterms:W3CDTF">2022-09-28T12:07:00Z</dcterms:modified>
</cp:coreProperties>
</file>