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EC161" w14:textId="38372B00" w:rsidR="000A3EEE" w:rsidRPr="00736FA4" w:rsidRDefault="000A3EEE" w:rsidP="00F83731">
      <w:pPr>
        <w:pBdr>
          <w:right w:val="single" w:sz="2" w:space="0" w:color="DCE7F0"/>
        </w:pBd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sz w:val="32"/>
          <w:szCs w:val="32"/>
        </w:rPr>
      </w:pPr>
      <w:r w:rsidRPr="00736FA4">
        <w:rPr>
          <w:sz w:val="32"/>
          <w:szCs w:val="32"/>
        </w:rPr>
        <w:t>Alagsor</w:t>
      </w:r>
    </w:p>
    <w:p w14:paraId="37797372" w14:textId="29915CB9" w:rsidR="00736FA4" w:rsidRDefault="00736FA4" w:rsidP="00F83731">
      <w:pPr>
        <w:pBdr>
          <w:right w:val="single" w:sz="2" w:space="0" w:color="DCE7F0"/>
        </w:pBdr>
        <w:shd w:val="clear" w:color="auto" w:fill="FFFFFF"/>
        <w:tabs>
          <w:tab w:val="num" w:pos="720"/>
        </w:tabs>
        <w:spacing w:after="0" w:line="240" w:lineRule="auto"/>
        <w:ind w:left="720" w:hanging="360"/>
      </w:pPr>
      <w:r>
        <w:t>Jobb oldalon lévő termek</w:t>
      </w:r>
    </w:p>
    <w:p w14:paraId="3111521A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Udvary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Balázs</w:t>
      </w:r>
    </w:p>
    <w:p w14:paraId="008770C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4</w:t>
      </w:r>
    </w:p>
    <w:p w14:paraId="66FE917B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5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Kluka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Norbert</w:t>
      </w:r>
    </w:p>
    <w:p w14:paraId="4F1FF9F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9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Bézi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Barbara</w:t>
      </w:r>
    </w:p>
    <w:p w14:paraId="18C48B30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10 Elektronika</w:t>
      </w:r>
    </w:p>
    <w:p w14:paraId="471C74D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11 Barta Zoltán</w:t>
      </w:r>
    </w:p>
    <w:p w14:paraId="29BB7C74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14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Karikó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-Tóth Tamás</w:t>
      </w:r>
    </w:p>
    <w:p w14:paraId="18A23CE5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16 Kiss Csaba</w:t>
      </w:r>
    </w:p>
    <w:p w14:paraId="2306CCFF" w14:textId="22336036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17 Varga Artúr</w:t>
      </w:r>
    </w:p>
    <w:p w14:paraId="27FEAE3E" w14:textId="41AC5AD9" w:rsidR="00736FA4" w:rsidRPr="00F83731" w:rsidRDefault="00736FA4" w:rsidP="00736FA4">
      <w:pPr>
        <w:pBdr>
          <w:right w:val="single" w:sz="2" w:space="0" w:color="DCE7F0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Bal oldalon lévő termek</w:t>
      </w:r>
    </w:p>
    <w:p w14:paraId="56F3282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30 Vidra András</w:t>
      </w:r>
    </w:p>
    <w:p w14:paraId="49575D7E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31 Kriston Aranka</w:t>
      </w:r>
    </w:p>
    <w:p w14:paraId="37AA8D0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33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Schmieder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László</w:t>
      </w:r>
    </w:p>
    <w:p w14:paraId="24F03E3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34 Nagy Ferenc</w:t>
      </w:r>
    </w:p>
    <w:p w14:paraId="2F8FE8E6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39 Gépész</w:t>
      </w:r>
    </w:p>
    <w:p w14:paraId="3EE69160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44 Juhász Róbert</w:t>
      </w:r>
    </w:p>
    <w:p w14:paraId="2E63F734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46 NYÁK Labor</w:t>
      </w:r>
    </w:p>
    <w:p w14:paraId="4C0F4BE0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47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Fresz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Péter</w:t>
      </w:r>
    </w:p>
    <w:p w14:paraId="01DE9CE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48 Varga László</w:t>
      </w:r>
    </w:p>
    <w:p w14:paraId="543528AC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52 Vadai Tamás</w:t>
      </w:r>
    </w:p>
    <w:p w14:paraId="16662C86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57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Zabari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Tibor</w:t>
      </w:r>
    </w:p>
    <w:p w14:paraId="68C6D995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58</w:t>
      </w:r>
    </w:p>
    <w:p w14:paraId="2F961F38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59 Schilling Ferenc</w:t>
      </w:r>
    </w:p>
    <w:p w14:paraId="2D386503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60</w:t>
      </w:r>
    </w:p>
    <w:p w14:paraId="6787EA5F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60E</w:t>
      </w:r>
    </w:p>
    <w:p w14:paraId="643726E3" w14:textId="532E9850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63 Kriston Dávid</w:t>
      </w:r>
    </w:p>
    <w:p w14:paraId="3D961186" w14:textId="657DB727" w:rsidR="00F83731" w:rsidRPr="00F83731" w:rsidRDefault="000A3EEE" w:rsidP="000A3EEE">
      <w:pPr>
        <w:pBdr>
          <w:right w:val="single" w:sz="2" w:space="0" w:color="DCE7F0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32"/>
          <w:szCs w:val="32"/>
          <w:lang w:eastAsia="hu-HU"/>
        </w:rPr>
      </w:pPr>
      <w:r w:rsidRPr="00736FA4">
        <w:rPr>
          <w:rFonts w:ascii="Arial" w:eastAsia="Times New Roman" w:hAnsi="Arial" w:cs="Arial"/>
          <w:color w:val="000000"/>
          <w:sz w:val="32"/>
          <w:szCs w:val="32"/>
          <w:lang w:eastAsia="hu-HU"/>
        </w:rPr>
        <w:t>Földszint</w:t>
      </w:r>
    </w:p>
    <w:p w14:paraId="32DBAD47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113 Tanácsterem</w:t>
      </w:r>
    </w:p>
    <w:p w14:paraId="30935C54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117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Seyfried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Katalin</w:t>
      </w:r>
    </w:p>
    <w:p w14:paraId="2049CCB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119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Mackovic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Andrea</w:t>
      </w:r>
    </w:p>
    <w:p w14:paraId="4A3E9BC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122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Schuch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-Takács Tímea</w:t>
      </w:r>
    </w:p>
    <w:p w14:paraId="5EEA4C2C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124 Tóth Irén</w:t>
      </w:r>
    </w:p>
    <w:p w14:paraId="5D7926FF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126 Nagy Annamária</w:t>
      </w:r>
    </w:p>
    <w:p w14:paraId="0BD9FDE0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127 Bakai Andrea</w:t>
      </w:r>
    </w:p>
    <w:p w14:paraId="44ED29CE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129 Pócsik Fruzsina</w:t>
      </w:r>
    </w:p>
    <w:p w14:paraId="59699CD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130 Kovács János</w:t>
      </w:r>
    </w:p>
    <w:p w14:paraId="43B328F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131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Biró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Ildikó</w:t>
      </w:r>
    </w:p>
    <w:p w14:paraId="4B3685E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136 Szabó Zsuzsanna</w:t>
      </w:r>
    </w:p>
    <w:p w14:paraId="05BC05C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137 Varga László</w:t>
      </w:r>
    </w:p>
    <w:p w14:paraId="193562E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138 Demeter Alexander</w:t>
      </w:r>
    </w:p>
    <w:p w14:paraId="301F1A3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139 Horváth Zoltán</w:t>
      </w:r>
    </w:p>
    <w:p w14:paraId="343CBC7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143 Pneumatika</w:t>
      </w:r>
    </w:p>
    <w:p w14:paraId="1916117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147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Kudron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Csaba</w:t>
      </w:r>
    </w:p>
    <w:p w14:paraId="7EA8067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148 Horváth Zoltán</w:t>
      </w:r>
    </w:p>
    <w:p w14:paraId="0F0C40EC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149</w:t>
      </w:r>
    </w:p>
    <w:p w14:paraId="64235ACD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181 Bodahelyi Éva</w:t>
      </w:r>
    </w:p>
    <w:p w14:paraId="3B5F45BC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182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Hegyiné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Z. Szilvia</w:t>
      </w:r>
    </w:p>
    <w:p w14:paraId="51032047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183</w:t>
      </w:r>
    </w:p>
    <w:p w14:paraId="7FFA1B9B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184 Nagy Krisztina</w:t>
      </w:r>
    </w:p>
    <w:p w14:paraId="39020504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186 Barta Ilona</w:t>
      </w:r>
    </w:p>
    <w:p w14:paraId="1D87401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187</w:t>
      </w:r>
    </w:p>
    <w:p w14:paraId="68B2CA28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191 Gulyás Ildikó</w:t>
      </w:r>
    </w:p>
    <w:p w14:paraId="2E0260E3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194 Karácsony Éva</w:t>
      </w:r>
    </w:p>
    <w:p w14:paraId="2C4B9DB6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195 Kovács Ferenc</w:t>
      </w:r>
    </w:p>
    <w:p w14:paraId="6BEE2043" w14:textId="412B2110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196 Soósné V. Lia</w:t>
      </w:r>
    </w:p>
    <w:p w14:paraId="2EA0456B" w14:textId="29E9A5D9" w:rsidR="00F83731" w:rsidRPr="00F83731" w:rsidRDefault="000A3EEE" w:rsidP="00F83731">
      <w:pPr>
        <w:pBdr>
          <w:right w:val="single" w:sz="2" w:space="0" w:color="DCE7F0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32"/>
          <w:szCs w:val="32"/>
          <w:lang w:eastAsia="hu-HU"/>
        </w:rPr>
      </w:pPr>
      <w:r w:rsidRPr="00736FA4">
        <w:rPr>
          <w:rFonts w:ascii="Arial" w:eastAsia="Times New Roman" w:hAnsi="Arial" w:cs="Arial"/>
          <w:color w:val="000000"/>
          <w:sz w:val="32"/>
          <w:szCs w:val="32"/>
          <w:lang w:eastAsia="hu-HU"/>
        </w:rPr>
        <w:lastRenderedPageBreak/>
        <w:t>1.szint</w:t>
      </w:r>
    </w:p>
    <w:p w14:paraId="29589FAE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201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Adyné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K. Enikő</w:t>
      </w:r>
    </w:p>
    <w:p w14:paraId="47F29B1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203 Buczkó Orsolya</w:t>
      </w:r>
    </w:p>
    <w:p w14:paraId="4133D89B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204 Szöllösi Brigitta</w:t>
      </w:r>
    </w:p>
    <w:p w14:paraId="7D098EB1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208 Végh Károly</w:t>
      </w:r>
    </w:p>
    <w:p w14:paraId="72B41B14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210 Bodó Antal</w:t>
      </w:r>
    </w:p>
    <w:p w14:paraId="027FB4FF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211 Braun Éva</w:t>
      </w:r>
    </w:p>
    <w:p w14:paraId="784F4F4F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212 Kormos Gabriella</w:t>
      </w:r>
    </w:p>
    <w:p w14:paraId="15A27E25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214 Molnár Eszter</w:t>
      </w:r>
    </w:p>
    <w:p w14:paraId="15CDFFFA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218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Widder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László</w:t>
      </w:r>
    </w:p>
    <w:p w14:paraId="1AE1C595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219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Tikász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András</w:t>
      </w:r>
    </w:p>
    <w:p w14:paraId="62659B9A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221 Némethné P. Stefánia</w:t>
      </w:r>
    </w:p>
    <w:p w14:paraId="6F0F3ECE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222 Gera Ildikó</w:t>
      </w:r>
    </w:p>
    <w:p w14:paraId="36E95933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223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Zachár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Judit</w:t>
      </w:r>
    </w:p>
    <w:p w14:paraId="310FD6D0" w14:textId="1186C979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233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Prófusz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Magdolna</w:t>
      </w:r>
    </w:p>
    <w:p w14:paraId="7AEBE7C4" w14:textId="345DBCDE" w:rsidR="000A3EEE" w:rsidRDefault="000A3EEE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proofErr w:type="spellStart"/>
      <w:r>
        <w:rPr>
          <w:rFonts w:ascii="Arial" w:eastAsia="Times New Roman" w:hAnsi="Arial" w:cs="Arial"/>
          <w:color w:val="000000"/>
          <w:sz w:val="18"/>
          <w:szCs w:val="18"/>
          <w:lang w:eastAsia="hu-HU"/>
        </w:rPr>
        <w:t>Könyvvtár</w:t>
      </w:r>
      <w:proofErr w:type="spellEnd"/>
    </w:p>
    <w:p w14:paraId="47B0C8DF" w14:textId="0F1D47F5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235 Lak</w:t>
      </w:r>
      <w:r w:rsidR="000A3EEE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a</w:t>
      </w: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tos Tibor</w:t>
      </w:r>
    </w:p>
    <w:p w14:paraId="6416EEA6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236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Drofti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Endre</w:t>
      </w:r>
    </w:p>
    <w:p w14:paraId="5ECE35C3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237 Kollár Zsófia</w:t>
      </w:r>
    </w:p>
    <w:p w14:paraId="27F1636A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240 Erdei Éva</w:t>
      </w:r>
    </w:p>
    <w:p w14:paraId="727FB0B9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254 Gépész</w:t>
      </w:r>
    </w:p>
    <w:p w14:paraId="27AB9388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255 Gépész</w:t>
      </w:r>
    </w:p>
    <w:p w14:paraId="7C4798A7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256 Informatika</w:t>
      </w:r>
    </w:p>
    <w:p w14:paraId="61B82D1C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265</w:t>
      </w:r>
    </w:p>
    <w:p w14:paraId="71A7817B" w14:textId="53B4718F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266 Informatika</w:t>
      </w:r>
    </w:p>
    <w:p w14:paraId="4C755816" w14:textId="6E653C03" w:rsidR="00F83731" w:rsidRPr="00F83731" w:rsidRDefault="000A3EEE" w:rsidP="00F83731">
      <w:pPr>
        <w:pBdr>
          <w:right w:val="single" w:sz="2" w:space="0" w:color="DCE7F0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32"/>
          <w:szCs w:val="32"/>
          <w:lang w:eastAsia="hu-HU"/>
        </w:rPr>
      </w:pPr>
      <w:r w:rsidRPr="00736FA4">
        <w:rPr>
          <w:rFonts w:ascii="Arial" w:eastAsia="Times New Roman" w:hAnsi="Arial" w:cs="Arial"/>
          <w:color w:val="000000"/>
          <w:sz w:val="32"/>
          <w:szCs w:val="32"/>
          <w:lang w:eastAsia="hu-HU"/>
        </w:rPr>
        <w:t>2.szint</w:t>
      </w:r>
    </w:p>
    <w:p w14:paraId="421F449E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302 Nánási Gabriella</w:t>
      </w:r>
    </w:p>
    <w:p w14:paraId="449841D5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303 Batóné S. Ágnes</w:t>
      </w:r>
    </w:p>
    <w:p w14:paraId="20225974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305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Baranné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H. Krisztina</w:t>
      </w:r>
    </w:p>
    <w:p w14:paraId="60CE7F25" w14:textId="4CC1155D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306 </w:t>
      </w:r>
      <w:proofErr w:type="spellStart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Keresztfalvi</w:t>
      </w:r>
      <w:proofErr w:type="spellEnd"/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 xml:space="preserve"> Katalin</w:t>
      </w:r>
    </w:p>
    <w:p w14:paraId="265D74AB" w14:textId="77777777" w:rsidR="00F83731" w:rsidRPr="00F83731" w:rsidRDefault="00F83731" w:rsidP="00F83731">
      <w:pPr>
        <w:pBdr>
          <w:right w:val="single" w:sz="2" w:space="0" w:color="DCE7F0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</w:p>
    <w:p w14:paraId="65DC3EF8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Testnevelés 1</w:t>
      </w:r>
    </w:p>
    <w:p w14:paraId="4D689852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Testnevelés 2</w:t>
      </w:r>
    </w:p>
    <w:p w14:paraId="40A84EAA" w14:textId="77777777" w:rsidR="00F83731" w:rsidRP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Testnevelés 3</w:t>
      </w:r>
    </w:p>
    <w:p w14:paraId="13DEB789" w14:textId="0B236CE4" w:rsidR="00F83731" w:rsidRDefault="00F83731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F83731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Testnevelés 4</w:t>
      </w:r>
    </w:p>
    <w:p w14:paraId="69150AF1" w14:textId="572A1A33" w:rsidR="000A3EEE" w:rsidRDefault="000A3EEE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hu-HU"/>
        </w:rPr>
        <w:t>udvar</w:t>
      </w:r>
    </w:p>
    <w:p w14:paraId="053BEE92" w14:textId="1E0BB345" w:rsidR="000A3EEE" w:rsidRPr="00F83731" w:rsidRDefault="00736FA4" w:rsidP="00F83731">
      <w:pPr>
        <w:numPr>
          <w:ilvl w:val="0"/>
          <w:numId w:val="1"/>
        </w:numPr>
        <w:pBdr>
          <w:right w:val="single" w:sz="2" w:space="0" w:color="DCE7F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hu-HU"/>
        </w:rPr>
      </w:pPr>
      <w:r w:rsidRPr="00736FA4">
        <w:rPr>
          <w:rFonts w:ascii="Arial" w:eastAsia="Times New Roman" w:hAnsi="Arial" w:cs="Arial"/>
          <w:color w:val="000000"/>
          <w:sz w:val="18"/>
          <w:szCs w:val="18"/>
          <w:lang w:eastAsia="hu-HU"/>
        </w:rPr>
        <w:t>Duális</w:t>
      </w:r>
    </w:p>
    <w:p w14:paraId="7328E9D7" w14:textId="17CD547E" w:rsidR="00A9570C" w:rsidRDefault="00F83731">
      <w:r>
        <w:t xml:space="preserve"> </w:t>
      </w:r>
      <w:proofErr w:type="spellStart"/>
      <w:r>
        <w:t>Össz</w:t>
      </w:r>
      <w:proofErr w:type="spellEnd"/>
      <w:r>
        <w:t xml:space="preserve">: 86 terem </w:t>
      </w:r>
    </w:p>
    <w:sectPr w:rsidR="00A95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0726A"/>
    <w:multiLevelType w:val="multilevel"/>
    <w:tmpl w:val="1FF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0C"/>
    <w:rsid w:val="000A3EEE"/>
    <w:rsid w:val="002553FA"/>
    <w:rsid w:val="00736FA4"/>
    <w:rsid w:val="00A9570C"/>
    <w:rsid w:val="00D3556F"/>
    <w:rsid w:val="00F8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586C5"/>
  <w15:chartTrackingRefBased/>
  <w15:docId w15:val="{936964DF-0078-495D-9AE4-4E1A193E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hecked">
    <w:name w:val="checked"/>
    <w:basedOn w:val="Norml"/>
    <w:rsid w:val="00F8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0A3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1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187</Words>
  <Characters>1291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2026-09-30T09:54:00Z</dcterms:created>
  <dcterms:modified xsi:type="dcterms:W3CDTF">2026-09-30T11:13:00Z</dcterms:modified>
</cp:coreProperties>
</file>