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B2441" w14:textId="2921A79E" w:rsidR="005903C2" w:rsidRDefault="0099384F" w:rsidP="0099384F">
      <w:pPr>
        <w:jc w:val="center"/>
        <w:rPr>
          <w:sz w:val="32"/>
          <w:szCs w:val="32"/>
        </w:rPr>
      </w:pPr>
      <w:r w:rsidRPr="0099384F">
        <w:rPr>
          <w:sz w:val="32"/>
          <w:szCs w:val="32"/>
        </w:rPr>
        <w:t>Adatbázis beadandó</w:t>
      </w:r>
      <w:r>
        <w:rPr>
          <w:sz w:val="32"/>
          <w:szCs w:val="32"/>
        </w:rPr>
        <w:t xml:space="preserve"> (első feladat)</w:t>
      </w:r>
    </w:p>
    <w:p w14:paraId="7760B520" w14:textId="5411723A" w:rsidR="00CF7D03" w:rsidRDefault="0099384F" w:rsidP="00CF7D03">
      <w:pPr>
        <w:jc w:val="center"/>
        <w:rPr>
          <w:sz w:val="24"/>
          <w:szCs w:val="24"/>
        </w:rPr>
      </w:pPr>
      <w:r>
        <w:rPr>
          <w:sz w:val="24"/>
          <w:szCs w:val="24"/>
        </w:rPr>
        <w:t>Készítette: Tóth Bálint</w:t>
      </w:r>
    </w:p>
    <w:p w14:paraId="171BCC25" w14:textId="01F9F219" w:rsidR="00CF7D03" w:rsidRDefault="00CF7D03" w:rsidP="00CF7D03">
      <w:pPr>
        <w:rPr>
          <w:sz w:val="24"/>
          <w:szCs w:val="24"/>
        </w:rPr>
      </w:pPr>
      <w:r>
        <w:rPr>
          <w:sz w:val="24"/>
          <w:szCs w:val="24"/>
        </w:rPr>
        <w:t>Választott téma: személyi kölcsönök adatai</w:t>
      </w:r>
    </w:p>
    <w:p w14:paraId="021660F7" w14:textId="77777777" w:rsidR="00CF7D03" w:rsidRDefault="00CF7D03" w:rsidP="00CF7D03">
      <w:pPr>
        <w:rPr>
          <w:sz w:val="24"/>
          <w:szCs w:val="24"/>
        </w:rPr>
      </w:pPr>
    </w:p>
    <w:p w14:paraId="192DA5C9" w14:textId="77777777" w:rsidR="00CF7D03" w:rsidRDefault="00CF7D03" w:rsidP="00CF7D03">
      <w:pPr>
        <w:rPr>
          <w:sz w:val="24"/>
          <w:szCs w:val="24"/>
        </w:rPr>
      </w:pPr>
      <w:r>
        <w:rPr>
          <w:sz w:val="24"/>
          <w:szCs w:val="24"/>
        </w:rPr>
        <w:t>Az adatbázis 5 táblából áll</w:t>
      </w:r>
    </w:p>
    <w:p w14:paraId="66E9CD57" w14:textId="6AE28875" w:rsidR="00CF7D03" w:rsidRDefault="00CF7D03" w:rsidP="00CF7D03">
      <w:pPr>
        <w:rPr>
          <w:sz w:val="24"/>
          <w:szCs w:val="24"/>
        </w:rPr>
      </w:pPr>
      <w:r>
        <w:rPr>
          <w:sz w:val="24"/>
          <w:szCs w:val="24"/>
        </w:rPr>
        <w:t xml:space="preserve"> az ügyfél adataiból</w:t>
      </w:r>
    </w:p>
    <w:p w14:paraId="2AF33E23" w14:textId="651FBDC8" w:rsidR="000B6738" w:rsidRDefault="000B6738" w:rsidP="000B6738">
      <w:pPr>
        <w:pStyle w:val="Listaszerbekezds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ugyfel_id</w:t>
      </w:r>
    </w:p>
    <w:p w14:paraId="31B80A7A" w14:textId="5BD07A4B" w:rsidR="000B6738" w:rsidRDefault="000B6738" w:rsidP="000B6738">
      <w:pPr>
        <w:pStyle w:val="Listaszerbekezds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szemelyig_szam</w:t>
      </w:r>
    </w:p>
    <w:p w14:paraId="0CD6E459" w14:textId="1D7703DD" w:rsidR="000B6738" w:rsidRDefault="000B6738" w:rsidP="000B6738">
      <w:pPr>
        <w:pStyle w:val="Listaszerbekezds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nev</w:t>
      </w:r>
    </w:p>
    <w:p w14:paraId="080F6964" w14:textId="0C50497D" w:rsidR="000B6738" w:rsidRDefault="000B6738" w:rsidP="000B6738">
      <w:pPr>
        <w:pStyle w:val="Listaszerbekezds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leanykori_nev</w:t>
      </w:r>
    </w:p>
    <w:p w14:paraId="0A5D204D" w14:textId="32C6C9AB" w:rsidR="000B6738" w:rsidRPr="000B6738" w:rsidRDefault="000B6738" w:rsidP="000B6738">
      <w:pPr>
        <w:pStyle w:val="Listaszerbekezds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szul_dat</w:t>
      </w:r>
    </w:p>
    <w:p w14:paraId="00D4D6D7" w14:textId="77777777" w:rsidR="00CF7D03" w:rsidRDefault="00CF7D03" w:rsidP="00CF7D03">
      <w:pPr>
        <w:rPr>
          <w:sz w:val="24"/>
          <w:szCs w:val="24"/>
        </w:rPr>
      </w:pPr>
      <w:r>
        <w:rPr>
          <w:sz w:val="24"/>
          <w:szCs w:val="24"/>
        </w:rPr>
        <w:t>a dolgozó adataiból</w:t>
      </w:r>
    </w:p>
    <w:p w14:paraId="13ACE4C9" w14:textId="13D0D060" w:rsidR="00DE14D5" w:rsidRDefault="00DE14D5" w:rsidP="00DE14D5">
      <w:pPr>
        <w:pStyle w:val="Listaszerbekezds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632E4B8E" w14:textId="7E6DB225" w:rsidR="00DE14D5" w:rsidRPr="00DE14D5" w:rsidRDefault="00DE14D5" w:rsidP="00DE14D5">
      <w:pPr>
        <w:pStyle w:val="Listaszerbekezds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nev</w:t>
      </w:r>
    </w:p>
    <w:p w14:paraId="278B893D" w14:textId="6579F3E7" w:rsidR="00CF7D03" w:rsidRDefault="00CF7D03" w:rsidP="00CF7D03">
      <w:pPr>
        <w:rPr>
          <w:sz w:val="24"/>
          <w:szCs w:val="24"/>
        </w:rPr>
      </w:pPr>
      <w:r>
        <w:rPr>
          <w:sz w:val="24"/>
          <w:szCs w:val="24"/>
        </w:rPr>
        <w:t xml:space="preserve"> a hitel adataiból, ehhez egy hitel formája tábla is kapcsolódik</w:t>
      </w:r>
    </w:p>
    <w:p w14:paraId="199C228C" w14:textId="77777777" w:rsidR="00404199" w:rsidRDefault="00404199" w:rsidP="00404199">
      <w:pPr>
        <w:pStyle w:val="Listaszerbekezds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hitel_id</w:t>
      </w:r>
    </w:p>
    <w:p w14:paraId="15E606FD" w14:textId="77777777" w:rsidR="00404199" w:rsidRDefault="00404199" w:rsidP="00404199">
      <w:pPr>
        <w:pStyle w:val="Listaszerbekezds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felvett_osszeg</w:t>
      </w:r>
    </w:p>
    <w:p w14:paraId="34A6DF3E" w14:textId="77777777" w:rsidR="00404199" w:rsidRDefault="00404199" w:rsidP="00404199">
      <w:pPr>
        <w:pStyle w:val="Listaszerbekezds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futamido</w:t>
      </w:r>
    </w:p>
    <w:p w14:paraId="00CF245F" w14:textId="77777777" w:rsidR="00404199" w:rsidRDefault="00404199" w:rsidP="00404199">
      <w:pPr>
        <w:pStyle w:val="Listaszerbekezds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kezdet</w:t>
      </w:r>
    </w:p>
    <w:p w14:paraId="25B2F1A2" w14:textId="77777777" w:rsidR="00404199" w:rsidRDefault="00404199" w:rsidP="00404199">
      <w:pPr>
        <w:pStyle w:val="Listaszerbekezds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vege</w:t>
      </w:r>
    </w:p>
    <w:p w14:paraId="5CEC9244" w14:textId="77777777" w:rsidR="00404199" w:rsidRDefault="00404199" w:rsidP="00404199">
      <w:pPr>
        <w:pStyle w:val="Listaszerbekezds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thm</w:t>
      </w:r>
    </w:p>
    <w:p w14:paraId="7AB42BCE" w14:textId="77777777" w:rsidR="00404199" w:rsidRDefault="00404199" w:rsidP="00404199">
      <w:pPr>
        <w:pStyle w:val="Listaszerbekezds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havi_torleszto</w:t>
      </w:r>
    </w:p>
    <w:p w14:paraId="6D0171F9" w14:textId="77777777" w:rsidR="00404199" w:rsidRPr="00DE14D5" w:rsidRDefault="00404199" w:rsidP="00404199">
      <w:pPr>
        <w:pStyle w:val="Listaszerbekezds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hitelf_forma_id( idegen kulcs a hitel forma táblából)</w:t>
      </w:r>
    </w:p>
    <w:p w14:paraId="6FD6AC47" w14:textId="77777777" w:rsidR="00404199" w:rsidRDefault="00404199" w:rsidP="00CF7D03">
      <w:pPr>
        <w:rPr>
          <w:sz w:val="24"/>
          <w:szCs w:val="24"/>
        </w:rPr>
      </w:pPr>
    </w:p>
    <w:p w14:paraId="0E8B6CDA" w14:textId="5CA7042B" w:rsidR="00CF7D03" w:rsidRDefault="00CF7D03" w:rsidP="00CF7D03">
      <w:pPr>
        <w:rPr>
          <w:sz w:val="24"/>
          <w:szCs w:val="24"/>
        </w:rPr>
      </w:pPr>
      <w:r>
        <w:rPr>
          <w:sz w:val="24"/>
          <w:szCs w:val="24"/>
        </w:rPr>
        <w:t>a dolgozó a hitel és az ügyfél adatait összekötő tábla</w:t>
      </w:r>
      <w:r w:rsidR="00D15045">
        <w:rPr>
          <w:sz w:val="24"/>
          <w:szCs w:val="24"/>
        </w:rPr>
        <w:t>, ezek idegen kulcsokon keresztül vannak teljesítve</w:t>
      </w:r>
    </w:p>
    <w:p w14:paraId="35BEB823" w14:textId="47DDBC46" w:rsidR="0030476B" w:rsidRDefault="0030476B" w:rsidP="0030476B">
      <w:pPr>
        <w:pStyle w:val="Listaszerbekezds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igenyelt_osszeg</w:t>
      </w:r>
    </w:p>
    <w:p w14:paraId="4E2F81F0" w14:textId="716FD63A" w:rsidR="0030476B" w:rsidRDefault="0030476B" w:rsidP="0030476B">
      <w:pPr>
        <w:pStyle w:val="Listaszerbekezds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foly_kolts (folyósítási költség)</w:t>
      </w:r>
    </w:p>
    <w:p w14:paraId="76E0589A" w14:textId="36A3F15A" w:rsidR="0030476B" w:rsidRPr="0030476B" w:rsidRDefault="0030476B" w:rsidP="0030476B">
      <w:pPr>
        <w:pStyle w:val="Listaszerbekezds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teljestitett</w:t>
      </w:r>
      <w:r w:rsidR="00422695">
        <w:rPr>
          <w:sz w:val="24"/>
          <w:szCs w:val="24"/>
        </w:rPr>
        <w:t xml:space="preserve"> (kifizetésre került-e a hitel a hitelbiztosító részéről)</w:t>
      </w:r>
    </w:p>
    <w:p w14:paraId="6F706B4E" w14:textId="6D2F58E6" w:rsidR="005302DE" w:rsidRDefault="005302DE" w:rsidP="00CF7D03">
      <w:pPr>
        <w:rPr>
          <w:sz w:val="24"/>
          <w:szCs w:val="24"/>
        </w:rPr>
      </w:pPr>
    </w:p>
    <w:p w14:paraId="5BC92792" w14:textId="689A6B24" w:rsidR="005302DE" w:rsidRDefault="005302DE" w:rsidP="00CF7D03">
      <w:pPr>
        <w:rPr>
          <w:sz w:val="24"/>
          <w:szCs w:val="24"/>
        </w:rPr>
      </w:pPr>
      <w:r>
        <w:rPr>
          <w:sz w:val="24"/>
          <w:szCs w:val="24"/>
        </w:rPr>
        <w:t>a logikai modell az oracle sql developer data modeler-be készült</w:t>
      </w:r>
    </w:p>
    <w:p w14:paraId="447A25F2" w14:textId="3328E82C" w:rsidR="00D44FED" w:rsidRPr="0099384F" w:rsidRDefault="00D44FED" w:rsidP="00CF7D03">
      <w:pPr>
        <w:rPr>
          <w:sz w:val="24"/>
          <w:szCs w:val="24"/>
        </w:rPr>
      </w:pPr>
      <w:r>
        <w:rPr>
          <w:sz w:val="24"/>
          <w:szCs w:val="24"/>
        </w:rPr>
        <w:t>A fizikai adatmodell és a lekérdezések MySql Workbenchbe készültek</w:t>
      </w:r>
    </w:p>
    <w:sectPr w:rsidR="00D44FED" w:rsidRPr="009938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F713C"/>
    <w:multiLevelType w:val="hybridMultilevel"/>
    <w:tmpl w:val="D05868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05498"/>
    <w:multiLevelType w:val="multilevel"/>
    <w:tmpl w:val="2E2E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C64B6"/>
    <w:multiLevelType w:val="hybridMultilevel"/>
    <w:tmpl w:val="ED324E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D3CB8"/>
    <w:multiLevelType w:val="hybridMultilevel"/>
    <w:tmpl w:val="4290DBF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C5E5F"/>
    <w:multiLevelType w:val="hybridMultilevel"/>
    <w:tmpl w:val="79C88C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E732C"/>
    <w:multiLevelType w:val="hybridMultilevel"/>
    <w:tmpl w:val="49AA66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666AF"/>
    <w:multiLevelType w:val="hybridMultilevel"/>
    <w:tmpl w:val="3D3229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F14A8"/>
    <w:multiLevelType w:val="hybridMultilevel"/>
    <w:tmpl w:val="4DBA57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442F02"/>
    <w:multiLevelType w:val="hybridMultilevel"/>
    <w:tmpl w:val="459000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274EC"/>
    <w:multiLevelType w:val="hybridMultilevel"/>
    <w:tmpl w:val="B546C9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A3387"/>
    <w:multiLevelType w:val="hybridMultilevel"/>
    <w:tmpl w:val="09C409B2"/>
    <w:lvl w:ilvl="0" w:tplc="040E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1" w15:restartNumberingAfterBreak="0">
    <w:nsid w:val="5B5931D8"/>
    <w:multiLevelType w:val="hybridMultilevel"/>
    <w:tmpl w:val="BA9EE1A6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9B77AF"/>
    <w:multiLevelType w:val="hybridMultilevel"/>
    <w:tmpl w:val="A1A81C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6F46BC"/>
    <w:multiLevelType w:val="hybridMultilevel"/>
    <w:tmpl w:val="B6DCA7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0051C6"/>
    <w:multiLevelType w:val="hybridMultilevel"/>
    <w:tmpl w:val="A5CAD6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295126">
    <w:abstractNumId w:val="1"/>
  </w:num>
  <w:num w:numId="2" w16cid:durableId="42146449">
    <w:abstractNumId w:val="12"/>
  </w:num>
  <w:num w:numId="3" w16cid:durableId="1706368256">
    <w:abstractNumId w:val="4"/>
  </w:num>
  <w:num w:numId="4" w16cid:durableId="1139419475">
    <w:abstractNumId w:val="0"/>
  </w:num>
  <w:num w:numId="5" w16cid:durableId="1473136622">
    <w:abstractNumId w:val="6"/>
  </w:num>
  <w:num w:numId="6" w16cid:durableId="1507019072">
    <w:abstractNumId w:val="10"/>
  </w:num>
  <w:num w:numId="7" w16cid:durableId="323780253">
    <w:abstractNumId w:val="3"/>
  </w:num>
  <w:num w:numId="8" w16cid:durableId="327515660">
    <w:abstractNumId w:val="8"/>
  </w:num>
  <w:num w:numId="9" w16cid:durableId="1351951350">
    <w:abstractNumId w:val="11"/>
  </w:num>
  <w:num w:numId="10" w16cid:durableId="1141457465">
    <w:abstractNumId w:val="7"/>
  </w:num>
  <w:num w:numId="11" w16cid:durableId="1385444273">
    <w:abstractNumId w:val="9"/>
  </w:num>
  <w:num w:numId="12" w16cid:durableId="499346415">
    <w:abstractNumId w:val="13"/>
  </w:num>
  <w:num w:numId="13" w16cid:durableId="1405419974">
    <w:abstractNumId w:val="5"/>
  </w:num>
  <w:num w:numId="14" w16cid:durableId="2095590813">
    <w:abstractNumId w:val="2"/>
  </w:num>
  <w:num w:numId="15" w16cid:durableId="18240767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86"/>
    <w:rsid w:val="00066028"/>
    <w:rsid w:val="00066234"/>
    <w:rsid w:val="00066DFC"/>
    <w:rsid w:val="00085C34"/>
    <w:rsid w:val="000B6738"/>
    <w:rsid w:val="000D2D60"/>
    <w:rsid w:val="000E6D53"/>
    <w:rsid w:val="00122D0A"/>
    <w:rsid w:val="00191DC2"/>
    <w:rsid w:val="001D039B"/>
    <w:rsid w:val="00226ECD"/>
    <w:rsid w:val="0030476B"/>
    <w:rsid w:val="00353D86"/>
    <w:rsid w:val="003C2D50"/>
    <w:rsid w:val="003F0BFC"/>
    <w:rsid w:val="00404199"/>
    <w:rsid w:val="00422695"/>
    <w:rsid w:val="00476307"/>
    <w:rsid w:val="005302DE"/>
    <w:rsid w:val="0053671E"/>
    <w:rsid w:val="005903C2"/>
    <w:rsid w:val="006718C1"/>
    <w:rsid w:val="006B1512"/>
    <w:rsid w:val="00823BDD"/>
    <w:rsid w:val="00856F0E"/>
    <w:rsid w:val="009530CB"/>
    <w:rsid w:val="0099384F"/>
    <w:rsid w:val="009B3477"/>
    <w:rsid w:val="00A56681"/>
    <w:rsid w:val="00BD7045"/>
    <w:rsid w:val="00CB3AAA"/>
    <w:rsid w:val="00CF7D03"/>
    <w:rsid w:val="00D0213B"/>
    <w:rsid w:val="00D15045"/>
    <w:rsid w:val="00D23221"/>
    <w:rsid w:val="00D44FED"/>
    <w:rsid w:val="00D97408"/>
    <w:rsid w:val="00DB6D7E"/>
    <w:rsid w:val="00DE14D5"/>
    <w:rsid w:val="00F07E5E"/>
    <w:rsid w:val="00F5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EDBEA"/>
  <w15:chartTrackingRefBased/>
  <w15:docId w15:val="{BC5CEEE1-9CBC-4BEA-B201-A5FB0956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353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353D86"/>
    <w:rPr>
      <w:b/>
      <w:bCs/>
    </w:rPr>
  </w:style>
  <w:style w:type="paragraph" w:styleId="Listaszerbekezds">
    <w:name w:val="List Paragraph"/>
    <w:basedOn w:val="Norml"/>
    <w:uiPriority w:val="34"/>
    <w:qFormat/>
    <w:rsid w:val="00DB6D7E"/>
    <w:pPr>
      <w:ind w:left="720"/>
      <w:contextualSpacing/>
    </w:pPr>
  </w:style>
  <w:style w:type="table" w:styleId="Rcsostblzat">
    <w:name w:val="Table Grid"/>
    <w:basedOn w:val="Normltblzat"/>
    <w:uiPriority w:val="39"/>
    <w:rsid w:val="00085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0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1</Pages>
  <Words>97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Tóth</dc:creator>
  <cp:keywords/>
  <dc:description/>
  <cp:lastModifiedBy>Bálint Tóth</cp:lastModifiedBy>
  <cp:revision>29</cp:revision>
  <dcterms:created xsi:type="dcterms:W3CDTF">2024-05-05T08:37:00Z</dcterms:created>
  <dcterms:modified xsi:type="dcterms:W3CDTF">2024-05-15T08:59:00Z</dcterms:modified>
</cp:coreProperties>
</file>