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873"/>
        <w:gridCol w:w="1473"/>
        <w:gridCol w:w="2240"/>
        <w:gridCol w:w="2640"/>
        <w:gridCol w:w="2662"/>
        <w:gridCol w:w="1564"/>
      </w:tblGrid>
      <w:tr w:rsidR="00463BAF" w14:paraId="6F6F88FB" w14:textId="77777777" w:rsidTr="0046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7620B240" w14:textId="77777777" w:rsidR="00463BAF" w:rsidRDefault="00463BAF" w:rsidP="00463BAF">
            <w:pPr>
              <w:pStyle w:val="frame-contents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Family Name</w:t>
            </w:r>
          </w:p>
        </w:tc>
        <w:tc>
          <w:tcPr>
            <w:tcW w:w="1095" w:type="dxa"/>
          </w:tcPr>
          <w:p w14:paraId="5F6337C9" w14:textId="77777777" w:rsidR="00463BAF" w:rsidRDefault="00463BAF" w:rsidP="00463BAF">
            <w:pPr>
              <w:pStyle w:val="frame-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All Members</w:t>
            </w:r>
          </w:p>
        </w:tc>
        <w:tc>
          <w:tcPr>
            <w:tcW w:w="1095" w:type="dxa"/>
          </w:tcPr>
          <w:p w14:paraId="7C6001A4" w14:textId="77777777" w:rsidR="00463BAF" w:rsidRDefault="00463BAF" w:rsidP="00463BAF">
            <w:pPr>
              <w:pStyle w:val="frame-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Adult Members</w:t>
            </w:r>
          </w:p>
        </w:tc>
        <w:tc>
          <w:tcPr>
            <w:tcW w:w="1095" w:type="dxa"/>
          </w:tcPr>
          <w:p w14:paraId="0A2BF8CD" w14:textId="77777777" w:rsidR="00463BAF" w:rsidRDefault="00463BAF" w:rsidP="00463BAF">
            <w:pPr>
              <w:pStyle w:val="frame-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Selected Members</w:t>
            </w:r>
          </w:p>
        </w:tc>
        <w:tc>
          <w:tcPr>
            <w:tcW w:w="1017" w:type="dxa"/>
          </w:tcPr>
          <w:p w14:paraId="53F48CA4" w14:textId="77777777" w:rsidR="00463BAF" w:rsidRDefault="00463BAF" w:rsidP="00463BAF">
            <w:pPr>
              <w:pStyle w:val="frame-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Address</w:t>
            </w:r>
          </w:p>
        </w:tc>
        <w:tc>
          <w:tcPr>
            <w:tcW w:w="824" w:type="dxa"/>
          </w:tcPr>
          <w:p w14:paraId="67C443F2" w14:textId="77777777" w:rsidR="00463BAF" w:rsidRDefault="00463BAF" w:rsidP="00463BAF">
            <w:pPr>
              <w:pStyle w:val="frame-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Home Tel</w:t>
            </w:r>
          </w:p>
        </w:tc>
      </w:tr>
      <w:tr w:rsidR="00463BAF" w14:paraId="3772A354" w14:textId="77777777" w:rsidTr="0046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24E6FEDE" w14:textId="77777777" w:rsidR="00463BAF" w:rsidRDefault="0063576A" w:rsidP="00463BAF">
            <w:pPr>
              <w:pStyle w:val="frame-contents"/>
              <w:jc w:val="center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${</w:t>
            </w:r>
            <w:r w:rsidR="00463BAF">
              <w:rPr>
                <w:rFonts w:ascii="Arial" w:hAnsi="Arial" w:cs="Arial"/>
                <w:b w:val="0"/>
                <w:bCs w:val="0"/>
              </w:rPr>
              <w:t>FAMILY_NAME</w:t>
            </w:r>
            <w:r>
              <w:rPr>
                <w:rFonts w:ascii="Arial" w:hAnsi="Arial" w:cs="Arial"/>
                <w:b w:val="0"/>
                <w:bCs w:val="0"/>
              </w:rPr>
              <w:t>}</w:t>
            </w:r>
          </w:p>
        </w:tc>
        <w:tc>
          <w:tcPr>
            <w:tcW w:w="1095" w:type="dxa"/>
          </w:tcPr>
          <w:p w14:paraId="4CCC63E3" w14:textId="77777777" w:rsidR="00463BAF" w:rsidRDefault="0063576A" w:rsidP="00463BAF">
            <w:pPr>
              <w:pStyle w:val="frame-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r w:rsidR="00463BAF">
              <w:rPr>
                <w:rFonts w:ascii="Arial" w:hAnsi="Arial" w:cs="Arial"/>
              </w:rPr>
              <w:t>MEMBERS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095" w:type="dxa"/>
          </w:tcPr>
          <w:p w14:paraId="5820E21E" w14:textId="77777777" w:rsidR="00463BAF" w:rsidRDefault="0063576A" w:rsidP="00463BAF">
            <w:pPr>
              <w:pStyle w:val="frame-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r w:rsidR="00463BAF">
              <w:rPr>
                <w:rFonts w:ascii="Arial" w:hAnsi="Arial" w:cs="Arial"/>
              </w:rPr>
              <w:t>ADULT_MEMBERS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095" w:type="dxa"/>
          </w:tcPr>
          <w:p w14:paraId="008F6CE6" w14:textId="77777777" w:rsidR="00463BAF" w:rsidRDefault="0063576A" w:rsidP="00463BAF">
            <w:pPr>
              <w:pStyle w:val="frame-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${</w:t>
            </w:r>
            <w:r w:rsidR="00463BAF">
              <w:rPr>
                <w:rFonts w:ascii="Arial" w:hAnsi="Arial" w:cs="Arial"/>
              </w:rPr>
              <w:t>SELECTED_MEMBERS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017" w:type="dxa"/>
          </w:tcPr>
          <w:p w14:paraId="1951586C" w14:textId="77777777" w:rsidR="00463BAF" w:rsidRDefault="0063576A" w:rsidP="00463BAF">
            <w:pPr>
              <w:pStyle w:val="frame-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Arial" w:hAnsi="Arial" w:cs="Arial"/>
              </w:rPr>
              <w:t>${</w:t>
            </w:r>
            <w:r w:rsidR="00463BAF">
              <w:rPr>
                <w:rFonts w:ascii="Arial" w:hAnsi="Arial" w:cs="Arial"/>
              </w:rPr>
              <w:t>ADDRESS_STREET</w:t>
            </w:r>
            <w:r>
              <w:rPr>
                <w:rFonts w:ascii="Arial" w:hAnsi="Arial" w:cs="Arial"/>
              </w:rPr>
              <w:t>}</w:t>
            </w:r>
          </w:p>
          <w:p w14:paraId="60B9E8CC" w14:textId="77777777" w:rsidR="00463BAF" w:rsidRPr="00463BAF" w:rsidRDefault="0063576A" w:rsidP="00463BAF">
            <w:pPr>
              <w:pStyle w:val="frame-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Arial" w:hAnsi="Arial" w:cs="Arial"/>
              </w:rPr>
              <w:t>${ADDRESS_SUBURB} ${ADDRESS_STATE}</w:t>
            </w:r>
            <w:r w:rsidR="00463BA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${</w:t>
            </w:r>
            <w:r w:rsidR="00463BAF">
              <w:rPr>
                <w:rFonts w:ascii="Arial" w:hAnsi="Arial" w:cs="Arial"/>
              </w:rPr>
              <w:t>ADDRESS_POSTCODE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824" w:type="dxa"/>
          </w:tcPr>
          <w:p w14:paraId="5724BCFA" w14:textId="77777777" w:rsidR="00463BAF" w:rsidRDefault="0063576A" w:rsidP="00463BAF">
            <w:pPr>
              <w:pStyle w:val="frame-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</w:rPr>
              <w:t>${</w:t>
            </w:r>
            <w:r w:rsidR="00463BAF">
              <w:rPr>
                <w:rFonts w:cs="Times New Roman"/>
              </w:rPr>
              <w:t>HOME_TEL</w:t>
            </w:r>
            <w:r>
              <w:rPr>
                <w:rFonts w:cs="Times New Roman"/>
              </w:rPr>
              <w:t>}</w:t>
            </w:r>
          </w:p>
        </w:tc>
      </w:tr>
    </w:tbl>
    <w:p w14:paraId="43F0A58E" w14:textId="77777777" w:rsidR="00463BAF" w:rsidRDefault="00463BAF" w:rsidP="00463BAF">
      <w:pPr>
        <w:pStyle w:val="frame-contents"/>
        <w:jc w:val="center"/>
        <w:rPr>
          <w:rFonts w:ascii="Arial" w:hAnsi="Arial" w:cs="Arial"/>
          <w:b/>
          <w:bCs/>
        </w:rPr>
      </w:pPr>
    </w:p>
    <w:p w14:paraId="020C22D7" w14:textId="77777777" w:rsidR="00AD50D0" w:rsidRDefault="00463BAF">
      <w:r>
        <w:t>The table below shows which keywords can be used.</w:t>
      </w:r>
    </w:p>
    <w:p w14:paraId="26A134F3" w14:textId="77777777" w:rsidR="00463BAF" w:rsidRDefault="00463BAF">
      <w:r>
        <w:t>Delete any columns you don’t need.</w:t>
      </w:r>
    </w:p>
    <w:p w14:paraId="11791384" w14:textId="1D52B1A4" w:rsidR="00463BAF" w:rsidRDefault="00463BAF">
      <w:r>
        <w:t xml:space="preserve">Remove </w:t>
      </w:r>
      <w:r w:rsidR="00F16096">
        <w:t>this explanation from your</w:t>
      </w:r>
      <w:bookmarkStart w:id="0" w:name="_GoBack"/>
      <w:bookmarkEnd w:id="0"/>
      <w:r>
        <w:t xml:space="preserve"> final template.</w:t>
      </w:r>
    </w:p>
    <w:sectPr w:rsidR="00463BAF" w:rsidSect="00463BAF">
      <w:pgSz w:w="16840" w:h="11900" w:orient="landscape"/>
      <w:pgMar w:top="1800" w:right="1440" w:bottom="1800" w:left="144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AF"/>
    <w:rsid w:val="00463BAF"/>
    <w:rsid w:val="0063576A"/>
    <w:rsid w:val="00AD50D0"/>
    <w:rsid w:val="00F1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3EA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-contents">
    <w:name w:val="frame-contents"/>
    <w:basedOn w:val="Normal"/>
    <w:rsid w:val="00463BAF"/>
    <w:pPr>
      <w:spacing w:before="100" w:before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463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63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-contents">
    <w:name w:val="frame-contents"/>
    <w:basedOn w:val="Normal"/>
    <w:rsid w:val="00463BAF"/>
    <w:pPr>
      <w:spacing w:before="100" w:before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463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63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3</cp:revision>
  <dcterms:created xsi:type="dcterms:W3CDTF">2015-05-07T10:55:00Z</dcterms:created>
  <dcterms:modified xsi:type="dcterms:W3CDTF">2015-05-07T11:04:00Z</dcterms:modified>
</cp:coreProperties>
</file>