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8"/>
      </w:tblGrid>
      <w:tr w:rsidR="008C6EC8" w14:paraId="19BC4FB1" w14:textId="77777777" w:rsidTr="00FF6B2E">
        <w:trPr>
          <w:cantSplit/>
          <w:trHeight w:hRule="exact" w:val="3113"/>
        </w:trPr>
        <w:tc>
          <w:tcPr>
            <w:tcW w:w="8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C3252" w14:textId="70885BB7" w:rsidR="000328CA" w:rsidRDefault="00A375DF" w:rsidP="000328CA">
            <w:pPr>
              <w:pStyle w:val="frame-contents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</w:rPr>
              <w:t>${FIRST_NAME} ${</w:t>
            </w:r>
            <w:r w:rsidR="000328CA">
              <w:rPr>
                <w:rFonts w:ascii="Arial" w:hAnsi="Arial" w:cs="Arial"/>
                <w:b/>
                <w:bCs/>
              </w:rPr>
              <w:t>LAST_NAME</w:t>
            </w:r>
            <w:r>
              <w:rPr>
                <w:rFonts w:ascii="Arial" w:hAnsi="Arial" w:cs="Arial"/>
                <w:b/>
                <w:bCs/>
              </w:rPr>
              <w:t>}</w:t>
            </w:r>
            <w:r w:rsidR="000328CA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E831A05" w14:textId="7906FEB8" w:rsidR="000328CA" w:rsidRDefault="00A375DF" w:rsidP="000328CA">
            <w:pPr>
              <w:pStyle w:val="frame-contents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GENDER</w:t>
            </w:r>
            <w:r>
              <w:rPr>
                <w:rFonts w:ascii="Arial" w:hAnsi="Arial" w:cs="Arial"/>
              </w:rPr>
              <w:t>}</w:t>
            </w:r>
            <w:r w:rsidR="000328C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Member of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CONGREGATION</w:t>
            </w:r>
            <w:r>
              <w:rPr>
                <w:rFonts w:ascii="Arial" w:hAnsi="Arial" w:cs="Arial"/>
              </w:rPr>
              <w:t>}</w:t>
            </w:r>
          </w:p>
          <w:p w14:paraId="300807AC" w14:textId="118A61A5" w:rsidR="000328CA" w:rsidRDefault="00A375DF" w:rsidP="000328CA">
            <w:pPr>
              <w:pStyle w:val="frame-contents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</w:rPr>
              <w:t xml:space="preserve">c/o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FAMILY_NAME</w:t>
            </w:r>
            <w:r>
              <w:rPr>
                <w:rFonts w:ascii="Arial" w:hAnsi="Arial" w:cs="Arial"/>
              </w:rPr>
              <w:t>}</w:t>
            </w:r>
            <w:r w:rsidR="000328CA">
              <w:rPr>
                <w:rFonts w:ascii="Arial" w:hAnsi="Arial" w:cs="Arial"/>
              </w:rPr>
              <w:t xml:space="preserve"> Family</w:t>
            </w:r>
            <w:r w:rsidR="000328CA">
              <w:rPr>
                <w:rFonts w:cs="Times New Roman"/>
              </w:rPr>
              <w:br/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ADDRESS_STREET</w:t>
            </w:r>
            <w:r>
              <w:rPr>
                <w:rFonts w:ascii="Arial" w:hAnsi="Arial" w:cs="Arial"/>
              </w:rPr>
              <w:t>}</w:t>
            </w:r>
            <w:r w:rsidR="00756C61">
              <w:rPr>
                <w:rFonts w:ascii="Arial" w:hAnsi="Arial" w:cs="Arial"/>
              </w:rPr>
              <w:t xml:space="preserve"> </w:t>
            </w:r>
            <w:r w:rsidR="000328CA">
              <w:rPr>
                <w:rFonts w:cs="Times New Roman"/>
              </w:rPr>
              <w:br/>
            </w:r>
            <w:r>
              <w:rPr>
                <w:rFonts w:ascii="Arial" w:hAnsi="Arial" w:cs="Arial"/>
                <w:b/>
                <w:bCs/>
              </w:rPr>
              <w:t>${</w:t>
            </w:r>
            <w:r>
              <w:rPr>
                <w:rFonts w:ascii="Arial" w:hAnsi="Arial" w:cs="Arial"/>
              </w:rPr>
              <w:t xml:space="preserve">ADDRESS_SUBURB} </w:t>
            </w:r>
            <w:r>
              <w:rPr>
                <w:rFonts w:ascii="Arial" w:hAnsi="Arial" w:cs="Arial"/>
                <w:b/>
                <w:bCs/>
              </w:rPr>
              <w:t>${</w:t>
            </w:r>
            <w:r>
              <w:rPr>
                <w:rFonts w:ascii="Arial" w:hAnsi="Arial" w:cs="Arial"/>
              </w:rPr>
              <w:t>ADDRESS_STATE}</w:t>
            </w:r>
            <w:r w:rsidR="00756C6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ADDRESS_POSTCODE</w:t>
            </w:r>
            <w:r>
              <w:rPr>
                <w:rFonts w:ascii="Arial" w:hAnsi="Arial" w:cs="Arial"/>
              </w:rPr>
              <w:t>}</w:t>
            </w:r>
          </w:p>
          <w:p w14:paraId="03637641" w14:textId="22C87A8E" w:rsidR="008C6EC8" w:rsidRPr="000328CA" w:rsidRDefault="00A375DF" w:rsidP="000328CA">
            <w:pPr>
              <w:pStyle w:val="frame-contents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r>
              <w:rPr>
                <w:rFonts w:ascii="Arial" w:hAnsi="Arial" w:cs="Arial"/>
              </w:rPr>
              <w:t xml:space="preserve">HOME_TEL} / </w:t>
            </w:r>
            <w:r>
              <w:rPr>
                <w:rFonts w:ascii="Arial" w:hAnsi="Arial" w:cs="Arial"/>
                <w:b/>
                <w:bCs/>
              </w:rPr>
              <w:t>${</w:t>
            </w:r>
            <w:r>
              <w:rPr>
                <w:rFonts w:ascii="Arial" w:hAnsi="Arial" w:cs="Arial"/>
              </w:rPr>
              <w:t xml:space="preserve">MOBILE_TEL} /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WORK_TEL</w:t>
            </w:r>
            <w:r>
              <w:rPr>
                <w:rFonts w:ascii="Arial" w:hAnsi="Arial" w:cs="Arial"/>
              </w:rPr>
              <w:t>}</w:t>
            </w:r>
            <w:r w:rsidR="000328CA">
              <w:rPr>
                <w:rFonts w:cs="Times New Roman"/>
              </w:rPr>
              <w:t xml:space="preserve"> /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EMAIL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76671D15" w14:textId="2C018077" w:rsidR="000328CA" w:rsidRDefault="000328CA"/>
    <w:p w14:paraId="7410061C" w14:textId="2D5B0EBB" w:rsidR="009F7655" w:rsidRPr="009F7655" w:rsidRDefault="009F7655">
      <w:pPr>
        <w:rPr>
          <w:highlight w:val="yellow"/>
        </w:rPr>
      </w:pPr>
      <w:r w:rsidRPr="009F7655">
        <w:rPr>
          <w:highlight w:val="yellow"/>
        </w:rPr>
        <w:t xml:space="preserve">The sample above represents all the fields that can be included.  Delete the ones you don’t need.  </w:t>
      </w:r>
    </w:p>
    <w:p w14:paraId="254F907C" w14:textId="77777777" w:rsidR="009F7655" w:rsidRPr="009F7655" w:rsidRDefault="009F7655">
      <w:pPr>
        <w:rPr>
          <w:highlight w:val="yellow"/>
        </w:rPr>
      </w:pPr>
    </w:p>
    <w:p w14:paraId="5212913F" w14:textId="4F5C5C59" w:rsidR="009F7655" w:rsidRDefault="009F7655">
      <w:pPr>
        <w:rPr>
          <w:highlight w:val="yellow"/>
        </w:rPr>
      </w:pPr>
      <w:r w:rsidRPr="009F7655">
        <w:rPr>
          <w:highlight w:val="yellow"/>
        </w:rPr>
        <w:t>When Jethro merges the document, it will replicate the table row above for each applicable person.</w:t>
      </w:r>
    </w:p>
    <w:p w14:paraId="73B99A0B" w14:textId="77777777" w:rsidR="00841974" w:rsidRDefault="00841974">
      <w:pPr>
        <w:rPr>
          <w:highlight w:val="yellow"/>
        </w:rPr>
      </w:pPr>
    </w:p>
    <w:p w14:paraId="325780D2" w14:textId="2F3785E7" w:rsidR="00841974" w:rsidRPr="009F7655" w:rsidRDefault="00841974">
      <w:pPr>
        <w:rPr>
          <w:highlight w:val="yellow"/>
        </w:rPr>
      </w:pPr>
      <w:r>
        <w:rPr>
          <w:highlight w:val="yellow"/>
        </w:rPr>
        <w:t xml:space="preserve">You can also include custom fields by using the fieldname in uppercase, with spaces converted to tabs, </w:t>
      </w:r>
      <w:r>
        <w:rPr>
          <w:highlight w:val="yellow"/>
        </w:rPr>
        <w:br/>
        <w:t>eg ${MY_CUSTOM_FIELD}</w:t>
      </w:r>
      <w:bookmarkStart w:id="0" w:name="_GoBack"/>
      <w:bookmarkEnd w:id="0"/>
    </w:p>
    <w:p w14:paraId="1950E48B" w14:textId="77777777" w:rsidR="009F7655" w:rsidRPr="009F7655" w:rsidRDefault="009F7655">
      <w:pPr>
        <w:rPr>
          <w:highlight w:val="yellow"/>
        </w:rPr>
      </w:pPr>
    </w:p>
    <w:p w14:paraId="7866A9D4" w14:textId="4FA824ED" w:rsidR="009F7655" w:rsidRPr="009F7655" w:rsidRDefault="009F7655">
      <w:pPr>
        <w:rPr>
          <w:highlight w:val="yellow"/>
        </w:rPr>
      </w:pPr>
      <w:r w:rsidRPr="009F7655">
        <w:rPr>
          <w:highlight w:val="yellow"/>
        </w:rPr>
        <w:t>This document is laid out to suit 8x2 nametags on an A4 sheet.  Adjust the size of the table row, margins and columns to suit your needs.</w:t>
      </w:r>
    </w:p>
    <w:p w14:paraId="009D7E3B" w14:textId="77777777" w:rsidR="009F7655" w:rsidRPr="009F7655" w:rsidRDefault="009F7655">
      <w:pPr>
        <w:rPr>
          <w:highlight w:val="yellow"/>
        </w:rPr>
      </w:pPr>
    </w:p>
    <w:p w14:paraId="350040A7" w14:textId="65BD0861" w:rsidR="009F7655" w:rsidRDefault="009F7655">
      <w:r w:rsidRPr="009F7655">
        <w:rPr>
          <w:highlight w:val="yellow"/>
        </w:rPr>
        <w:t>Delete these instructions to prevent them showing up in the result.</w:t>
      </w:r>
    </w:p>
    <w:sectPr w:rsidR="009F7655" w:rsidSect="000710EA">
      <w:pgSz w:w="11900" w:h="16840"/>
      <w:pgMar w:top="2268" w:right="1134" w:bottom="1701" w:left="1134" w:header="709" w:footer="709" w:gutter="0"/>
      <w:cols w:num="2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C8"/>
    <w:rsid w:val="000328CA"/>
    <w:rsid w:val="000710EA"/>
    <w:rsid w:val="001125C7"/>
    <w:rsid w:val="00756C61"/>
    <w:rsid w:val="00841974"/>
    <w:rsid w:val="008C6EC8"/>
    <w:rsid w:val="009F7655"/>
    <w:rsid w:val="00A375DF"/>
    <w:rsid w:val="00AD50D0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C4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-contents">
    <w:name w:val="frame-contents"/>
    <w:basedOn w:val="Normal"/>
    <w:rsid w:val="000328CA"/>
    <w:pPr>
      <w:spacing w:before="100" w:before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-contents">
    <w:name w:val="frame-contents"/>
    <w:basedOn w:val="Normal"/>
    <w:rsid w:val="000328CA"/>
    <w:pPr>
      <w:spacing w:before="100" w:before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4</cp:revision>
  <dcterms:created xsi:type="dcterms:W3CDTF">2015-05-04T02:58:00Z</dcterms:created>
  <dcterms:modified xsi:type="dcterms:W3CDTF">2016-11-25T11:17:00Z</dcterms:modified>
</cp:coreProperties>
</file>