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74C4" w:rsidRPr="009774C4" w:rsidRDefault="009774C4" w:rsidP="009774C4">
      <w:pPr>
        <w:jc w:val="center"/>
        <w:rPr>
          <w:sz w:val="32"/>
          <w:szCs w:val="32"/>
        </w:rPr>
      </w:pPr>
      <w:r w:rsidRPr="009774C4">
        <w:rPr>
          <w:sz w:val="32"/>
          <w:szCs w:val="32"/>
        </w:rPr>
        <w:t xml:space="preserve">Instalação do </w:t>
      </w:r>
      <w:proofErr w:type="spellStart"/>
      <w:r w:rsidRPr="009774C4">
        <w:rPr>
          <w:sz w:val="32"/>
          <w:szCs w:val="32"/>
        </w:rPr>
        <w:t>easytrave</w:t>
      </w:r>
      <w:r w:rsidR="00300996">
        <w:rPr>
          <w:sz w:val="32"/>
          <w:szCs w:val="32"/>
        </w:rPr>
        <w:t>l</w:t>
      </w:r>
      <w:proofErr w:type="spellEnd"/>
      <w:r w:rsidRPr="009774C4">
        <w:rPr>
          <w:sz w:val="32"/>
          <w:szCs w:val="32"/>
        </w:rPr>
        <w:t xml:space="preserve"> no Windows</w:t>
      </w:r>
    </w:p>
    <w:p w:rsidR="009774C4" w:rsidRDefault="009774C4"/>
    <w:p w:rsidR="009774C4" w:rsidRDefault="009774C4" w:rsidP="009774C4">
      <w:pPr>
        <w:spacing w:after="0"/>
        <w:jc w:val="center"/>
      </w:pPr>
      <w:r>
        <w:t>1 – Baixar através do link o ambiente de teste</w:t>
      </w:r>
    </w:p>
    <w:p w:rsidR="009774C4" w:rsidRDefault="009774C4" w:rsidP="009774C4">
      <w:pPr>
        <w:spacing w:after="0"/>
        <w:jc w:val="center"/>
      </w:pPr>
      <w:r>
        <w:t>2 -</w:t>
      </w:r>
      <w:proofErr w:type="gramStart"/>
      <w:r>
        <w:t xml:space="preserve">  </w:t>
      </w:r>
      <w:proofErr w:type="gramEnd"/>
      <w:r>
        <w:t xml:space="preserve">Após instalar abrir o aplicativo </w:t>
      </w:r>
      <w:proofErr w:type="spellStart"/>
      <w:r>
        <w:t>easytravel</w:t>
      </w:r>
      <w:proofErr w:type="spellEnd"/>
      <w:r>
        <w:t xml:space="preserve"> para configurar</w:t>
      </w:r>
    </w:p>
    <w:p w:rsidR="009774C4" w:rsidRDefault="009774C4" w:rsidP="009774C4">
      <w:pPr>
        <w:spacing w:after="0"/>
        <w:jc w:val="center"/>
      </w:pPr>
      <w:r>
        <w:t>3 -</w:t>
      </w:r>
      <w:proofErr w:type="gramStart"/>
      <w:r>
        <w:t xml:space="preserve">  </w:t>
      </w:r>
      <w:proofErr w:type="gramEnd"/>
      <w:r>
        <w:t xml:space="preserve">Após finalizar testar abrindo o site </w:t>
      </w:r>
      <w:proofErr w:type="spellStart"/>
      <w:r>
        <w:t>easytravel</w:t>
      </w:r>
      <w:proofErr w:type="spellEnd"/>
    </w:p>
    <w:p w:rsidR="009774C4" w:rsidRDefault="009774C4" w:rsidP="009774C4">
      <w:pPr>
        <w:spacing w:after="0"/>
      </w:pPr>
    </w:p>
    <w:p w:rsidR="009774C4" w:rsidRDefault="009774C4"/>
    <w:p w:rsidR="006B124B" w:rsidRDefault="00761130">
      <w:hyperlink r:id="rId4" w:history="1">
        <w:r w:rsidRPr="00F52319">
          <w:rPr>
            <w:rStyle w:val="Hyperlink"/>
          </w:rPr>
          <w:t>https://confluence.dynatrace.com/community/display/DL/easyTravel#easyTravel-Download</w:t>
        </w:r>
      </w:hyperlink>
    </w:p>
    <w:p w:rsidR="00761130" w:rsidRDefault="009774C4" w:rsidP="009774C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514850" cy="3057525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761130" w:rsidRDefault="009774C4" w:rsidP="009774C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2933700" cy="2476500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9774C4" w:rsidRDefault="009774C4"/>
    <w:p w:rsidR="009774C4" w:rsidRPr="009774C4" w:rsidRDefault="009774C4" w:rsidP="009774C4">
      <w:pPr>
        <w:jc w:val="center"/>
        <w:rPr>
          <w:sz w:val="32"/>
          <w:szCs w:val="32"/>
        </w:rPr>
      </w:pPr>
      <w:r w:rsidRPr="009774C4">
        <w:rPr>
          <w:sz w:val="32"/>
          <w:szCs w:val="32"/>
        </w:rPr>
        <w:lastRenderedPageBreak/>
        <w:t>Aceite a instalação</w:t>
      </w:r>
    </w:p>
    <w:p w:rsidR="00761130" w:rsidRDefault="00761130" w:rsidP="009774C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76750" cy="343007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3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761130" w:rsidRDefault="00761130"/>
    <w:p w:rsidR="00761130" w:rsidRDefault="00761130" w:rsidP="009774C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3933825" cy="3114675"/>
            <wp:effectExtent l="1905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761130" w:rsidRDefault="00761130">
      <w:r>
        <w:rPr>
          <w:noProof/>
          <w:lang w:eastAsia="pt-BR"/>
        </w:rPr>
        <w:lastRenderedPageBreak/>
        <w:drawing>
          <wp:inline distT="0" distB="0" distL="0" distR="0">
            <wp:extent cx="5400040" cy="3200024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761130" w:rsidRDefault="00761130"/>
    <w:p w:rsidR="00761130" w:rsidRDefault="00761130" w:rsidP="009774C4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909589" cy="3790950"/>
            <wp:effectExtent l="19050" t="0" r="5311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089" cy="3798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Default="00761130"/>
    <w:p w:rsidR="00761130" w:rsidRDefault="00761130">
      <w:r>
        <w:rPr>
          <w:noProof/>
          <w:lang w:eastAsia="pt-BR"/>
        </w:rPr>
        <w:lastRenderedPageBreak/>
        <w:drawing>
          <wp:inline distT="0" distB="0" distL="0" distR="0">
            <wp:extent cx="5219700" cy="4019550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1130" w:rsidRPr="00B90298" w:rsidRDefault="00761130" w:rsidP="00B90298">
      <w:pPr>
        <w:jc w:val="center"/>
        <w:rPr>
          <w:sz w:val="32"/>
          <w:szCs w:val="32"/>
        </w:rPr>
      </w:pPr>
    </w:p>
    <w:p w:rsidR="00761130" w:rsidRPr="00B90298" w:rsidRDefault="00B90298" w:rsidP="00B90298">
      <w:pPr>
        <w:jc w:val="center"/>
        <w:rPr>
          <w:sz w:val="32"/>
          <w:szCs w:val="32"/>
        </w:rPr>
      </w:pPr>
      <w:r w:rsidRPr="00B90298">
        <w:rPr>
          <w:sz w:val="32"/>
          <w:szCs w:val="32"/>
        </w:rPr>
        <w:t>Permitir acesso para firewall não bloquear</w:t>
      </w:r>
    </w:p>
    <w:p w:rsidR="00761130" w:rsidRDefault="00125F82">
      <w:r>
        <w:rPr>
          <w:noProof/>
          <w:lang w:eastAsia="pt-BR"/>
        </w:rPr>
        <w:drawing>
          <wp:inline distT="0" distB="0" distL="0" distR="0">
            <wp:extent cx="5400040" cy="3654801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4C4" w:rsidRDefault="00B90298" w:rsidP="00B90298">
      <w:pPr>
        <w:jc w:val="center"/>
      </w:pPr>
      <w:r w:rsidRPr="00B90298">
        <w:rPr>
          <w:sz w:val="32"/>
          <w:szCs w:val="32"/>
        </w:rPr>
        <w:lastRenderedPageBreak/>
        <w:t xml:space="preserve">Após instalar, abra o </w:t>
      </w:r>
      <w:proofErr w:type="gramStart"/>
      <w:r w:rsidRPr="00B90298">
        <w:rPr>
          <w:sz w:val="32"/>
          <w:szCs w:val="32"/>
        </w:rPr>
        <w:t>aplicativo</w:t>
      </w:r>
      <w:proofErr w:type="gramEnd"/>
    </w:p>
    <w:p w:rsidR="009774C4" w:rsidRDefault="009774C4"/>
    <w:p w:rsidR="009774C4" w:rsidRDefault="009774C4">
      <w:r>
        <w:rPr>
          <w:noProof/>
          <w:lang w:eastAsia="pt-BR"/>
        </w:rPr>
        <w:drawing>
          <wp:inline distT="0" distB="0" distL="0" distR="0">
            <wp:extent cx="5400040" cy="2030719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30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4C4" w:rsidRDefault="009774C4"/>
    <w:p w:rsidR="009774C4" w:rsidRDefault="00B90298" w:rsidP="00B90298">
      <w:pPr>
        <w:jc w:val="center"/>
      </w:pPr>
      <w:r w:rsidRPr="00B90298">
        <w:rPr>
          <w:sz w:val="28"/>
          <w:szCs w:val="28"/>
        </w:rPr>
        <w:t xml:space="preserve">Para começar a rodar e até mesmo </w:t>
      </w:r>
      <w:proofErr w:type="gramStart"/>
      <w:r w:rsidRPr="00B90298">
        <w:rPr>
          <w:sz w:val="28"/>
          <w:szCs w:val="28"/>
        </w:rPr>
        <w:t>configurar,</w:t>
      </w:r>
      <w:proofErr w:type="gramEnd"/>
      <w:r w:rsidRPr="00B90298">
        <w:rPr>
          <w:sz w:val="28"/>
          <w:szCs w:val="28"/>
        </w:rPr>
        <w:t>clique em standard</w:t>
      </w:r>
    </w:p>
    <w:p w:rsidR="00125F82" w:rsidRDefault="00125F82"/>
    <w:p w:rsidR="00125F82" w:rsidRDefault="00125F82">
      <w:r>
        <w:rPr>
          <w:noProof/>
          <w:lang w:eastAsia="pt-BR"/>
        </w:rPr>
        <w:drawing>
          <wp:inline distT="0" distB="0" distL="0" distR="0">
            <wp:extent cx="5400040" cy="3476010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2" w:rsidRDefault="00125F82"/>
    <w:p w:rsidR="00125F82" w:rsidRDefault="00125F82"/>
    <w:p w:rsidR="00125F82" w:rsidRDefault="00125F82"/>
    <w:p w:rsidR="00125F82" w:rsidRDefault="00125F82"/>
    <w:p w:rsidR="00B90298" w:rsidRPr="00B90298" w:rsidRDefault="00B90298" w:rsidP="00B90298">
      <w:pPr>
        <w:jc w:val="center"/>
        <w:rPr>
          <w:sz w:val="28"/>
          <w:szCs w:val="28"/>
        </w:rPr>
      </w:pPr>
      <w:r w:rsidRPr="00B90298">
        <w:rPr>
          <w:sz w:val="28"/>
          <w:szCs w:val="28"/>
        </w:rPr>
        <w:lastRenderedPageBreak/>
        <w:t>Importante ter Net Framework se não houver irá pedir para instalar</w:t>
      </w:r>
    </w:p>
    <w:p w:rsidR="00B90298" w:rsidRDefault="00B90298"/>
    <w:p w:rsidR="00125F82" w:rsidRDefault="00125F82">
      <w:r>
        <w:rPr>
          <w:noProof/>
          <w:lang w:eastAsia="pt-BR"/>
        </w:rPr>
        <w:drawing>
          <wp:inline distT="0" distB="0" distL="0" distR="0">
            <wp:extent cx="5400040" cy="2994869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4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F82" w:rsidRDefault="00125F82"/>
    <w:p w:rsidR="00125F82" w:rsidRPr="00B90298" w:rsidRDefault="00B90298" w:rsidP="00B90298">
      <w:pPr>
        <w:jc w:val="center"/>
        <w:rPr>
          <w:sz w:val="32"/>
          <w:szCs w:val="32"/>
        </w:rPr>
      </w:pPr>
      <w:r w:rsidRPr="00B90298">
        <w:rPr>
          <w:sz w:val="32"/>
          <w:szCs w:val="32"/>
        </w:rPr>
        <w:t xml:space="preserve">Assim que tudo estiver certo, verá seu </w:t>
      </w:r>
      <w:proofErr w:type="spellStart"/>
      <w:r w:rsidRPr="00B90298">
        <w:rPr>
          <w:sz w:val="32"/>
          <w:szCs w:val="32"/>
        </w:rPr>
        <w:t>localhost</w:t>
      </w:r>
      <w:proofErr w:type="spellEnd"/>
      <w:r w:rsidRPr="00B90298">
        <w:rPr>
          <w:sz w:val="32"/>
          <w:szCs w:val="32"/>
        </w:rPr>
        <w:t xml:space="preserve"> clique </w:t>
      </w:r>
      <w:proofErr w:type="gramStart"/>
      <w:r w:rsidRPr="00B90298">
        <w:rPr>
          <w:sz w:val="32"/>
          <w:szCs w:val="32"/>
        </w:rPr>
        <w:t>nele</w:t>
      </w:r>
      <w:proofErr w:type="gramEnd"/>
    </w:p>
    <w:p w:rsidR="00125F82" w:rsidRDefault="00125F82"/>
    <w:p w:rsidR="00125F82" w:rsidRDefault="009774C4">
      <w:r>
        <w:rPr>
          <w:noProof/>
          <w:lang w:eastAsia="pt-BR"/>
        </w:rPr>
        <w:drawing>
          <wp:inline distT="0" distB="0" distL="0" distR="0">
            <wp:extent cx="5398989" cy="3457575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58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4C4" w:rsidRDefault="009774C4"/>
    <w:p w:rsidR="009774C4" w:rsidRDefault="00B90298" w:rsidP="00B90298">
      <w:pPr>
        <w:jc w:val="center"/>
      </w:pPr>
      <w:r>
        <w:lastRenderedPageBreak/>
        <w:t>Pronto seu site está funcionando com banco, Server etc..</w:t>
      </w:r>
    </w:p>
    <w:p w:rsidR="00B90298" w:rsidRDefault="00B90298"/>
    <w:p w:rsidR="009774C4" w:rsidRDefault="009774C4">
      <w:r>
        <w:rPr>
          <w:noProof/>
          <w:lang w:eastAsia="pt-BR"/>
        </w:rPr>
        <w:drawing>
          <wp:inline distT="0" distB="0" distL="0" distR="0">
            <wp:extent cx="6358810" cy="3248025"/>
            <wp:effectExtent l="19050" t="0" r="389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062" cy="3247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4C4" w:rsidRDefault="009774C4"/>
    <w:p w:rsidR="009774C4" w:rsidRDefault="009774C4"/>
    <w:p w:rsidR="009774C4" w:rsidRDefault="009774C4"/>
    <w:p w:rsidR="00125F82" w:rsidRDefault="00125F82"/>
    <w:p w:rsidR="00125F82" w:rsidRDefault="00125F82"/>
    <w:sectPr w:rsidR="00125F82" w:rsidSect="006B12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61130"/>
    <w:rsid w:val="00125F82"/>
    <w:rsid w:val="00300996"/>
    <w:rsid w:val="006B124B"/>
    <w:rsid w:val="00761130"/>
    <w:rsid w:val="009774C4"/>
    <w:rsid w:val="00B90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12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761130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611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6113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confluence.dynatrace.com/community/display/DL/easyTravel#easyTravel-Downloa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122</Words>
  <Characters>665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Tatiana Oliveira</dc:creator>
  <cp:lastModifiedBy>Tatiana Oliveira</cp:lastModifiedBy>
  <cp:revision>2</cp:revision>
  <dcterms:created xsi:type="dcterms:W3CDTF">2021-09-09T17:33:00Z</dcterms:created>
  <dcterms:modified xsi:type="dcterms:W3CDTF">2021-09-09T19:34:00Z</dcterms:modified>
</cp:coreProperties>
</file>