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B4A1" w14:textId="07696813" w:rsidR="00BD705D" w:rsidRPr="008A093D" w:rsidRDefault="009E10CB" w:rsidP="0024344A">
      <w:pPr>
        <w:spacing w:before="35" w:line="459" w:lineRule="exact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4FFF368A" w14:textId="2E1A1BF5" w:rsidR="004E4394" w:rsidRDefault="005F6867" w:rsidP="005F6867">
      <w:pPr>
        <w:spacing w:before="35"/>
        <w:jc w:val="center"/>
        <w:rPr>
          <w:rFonts w:ascii="Times New Roman" w:hAnsi="Times New Roman" w:cs="Times New Roman"/>
          <w:sz w:val="20"/>
          <w:szCs w:val="20"/>
        </w:rPr>
      </w:pPr>
      <w:r w:rsidRPr="008A093D">
        <w:rPr>
          <w:rFonts w:ascii="Times New Roman" w:hAnsi="Times New Roman" w:cs="Times New Roman"/>
          <w:sz w:val="20"/>
          <w:szCs w:val="20"/>
        </w:rPr>
        <w:br/>
      </w:r>
      <w:r w:rsidR="009E10CB">
        <w:rPr>
          <w:rFonts w:ascii="Times New Roman" w:hAnsi="Times New Roman" w:cs="Times New Roman"/>
          <w:sz w:val="20"/>
          <w:szCs w:val="20"/>
        </w:rPr>
        <w:t>801-867-5383</w:t>
      </w:r>
      <w:r w:rsidR="004E4394" w:rsidRPr="008A093D">
        <w:rPr>
          <w:rFonts w:ascii="Times New Roman" w:hAnsi="Times New Roman" w:cs="Times New Roman"/>
          <w:sz w:val="20"/>
          <w:szCs w:val="20"/>
        </w:rPr>
        <w:t xml:space="preserve">, </w:t>
      </w:r>
      <w:r w:rsidR="009E10CB">
        <w:rPr>
          <w:rFonts w:ascii="Times New Roman" w:hAnsi="Times New Roman" w:cs="Times New Roman"/>
          <w:sz w:val="20"/>
          <w:szCs w:val="20"/>
        </w:rPr>
        <w:t>tanner.barlow@outlook.com</w:t>
      </w:r>
    </w:p>
    <w:p w14:paraId="0CDC32DD" w14:textId="799A00BA" w:rsidR="00BD705D" w:rsidRDefault="005B7BA1" w:rsidP="005B7BA1">
      <w:pPr>
        <w:pStyle w:val="BodyText"/>
        <w:spacing w:before="6"/>
        <w:ind w:left="0" w:firstLine="0"/>
        <w:jc w:val="center"/>
        <w:rPr>
          <w:sz w:val="9"/>
        </w:rPr>
      </w:pPr>
      <w:r w:rsidRPr="005B7BA1">
        <w:rPr>
          <w:rFonts w:ascii="Times New Roman" w:hAnsi="Times New Roman" w:cs="Times New Roman"/>
        </w:rPr>
        <w:t>http://tannerbarlow.com/</w:t>
      </w:r>
    </w:p>
    <w:p w14:paraId="76980859" w14:textId="77777777" w:rsidR="00BD705D" w:rsidRDefault="00BD705D" w:rsidP="004E4394">
      <w:pPr>
        <w:pStyle w:val="NoSpacing"/>
        <w:sectPr w:rsidR="00BD705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960" w:right="1320" w:bottom="280" w:left="1320" w:header="720" w:footer="720" w:gutter="0"/>
          <w:cols w:space="720"/>
        </w:sectPr>
      </w:pPr>
    </w:p>
    <w:p w14:paraId="418523C9" w14:textId="77777777" w:rsidR="00BD705D" w:rsidRDefault="00BD705D" w:rsidP="004E4394">
      <w:pPr>
        <w:pStyle w:val="NoSpacing"/>
        <w:rPr>
          <w:sz w:val="14"/>
        </w:rPr>
      </w:pPr>
    </w:p>
    <w:p w14:paraId="7A70E43B" w14:textId="57DD33C5" w:rsidR="00C54D03" w:rsidRDefault="002D389C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</w:t>
      </w:r>
      <w:r w:rsidR="005B7BA1">
        <w:rPr>
          <w:rFonts w:ascii="Times New Roman" w:hAnsi="Times New Roman" w:cs="Times New Roman"/>
        </w:rPr>
        <w:t>SKILLS</w:t>
      </w:r>
    </w:p>
    <w:p w14:paraId="487F2C2B" w14:textId="77777777" w:rsidR="00C54D03" w:rsidRDefault="00C54D03" w:rsidP="004E4394">
      <w:pPr>
        <w:pStyle w:val="NoSpacing"/>
        <w:rPr>
          <w:rFonts w:ascii="Times New Roman" w:hAnsi="Times New Roman" w:cs="Times New Roman"/>
        </w:rPr>
      </w:pPr>
    </w:p>
    <w:p w14:paraId="1EABFB7B" w14:textId="718418E9" w:rsidR="005B7BA1" w:rsidRDefault="005B7BA1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Python, C#, Java,</w:t>
      </w:r>
      <w:r w:rsidR="002D389C">
        <w:rPr>
          <w:rFonts w:ascii="Times New Roman" w:hAnsi="Times New Roman" w:cs="Times New Roman"/>
        </w:rPr>
        <w:t xml:space="preserve"> C++, </w:t>
      </w:r>
      <w:r>
        <w:rPr>
          <w:rFonts w:ascii="Times New Roman" w:hAnsi="Times New Roman" w:cs="Times New Roman"/>
        </w:rPr>
        <w:t>Node.js, TypeScript</w:t>
      </w:r>
      <w:r w:rsidR="000332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SQL, Azure, Machine Learning, NLP, Apache Spark,</w:t>
      </w:r>
      <w:r w:rsidR="00DD42CE">
        <w:rPr>
          <w:rFonts w:ascii="Times New Roman" w:hAnsi="Times New Roman" w:cs="Times New Roman"/>
        </w:rPr>
        <w:t xml:space="preserve"> Flask</w:t>
      </w:r>
    </w:p>
    <w:p w14:paraId="03549970" w14:textId="77777777" w:rsidR="005B7BA1" w:rsidRDefault="005B7BA1" w:rsidP="004E4394">
      <w:pPr>
        <w:pStyle w:val="NoSpacing"/>
        <w:rPr>
          <w:rFonts w:ascii="Times New Roman" w:hAnsi="Times New Roman" w:cs="Times New Roman"/>
        </w:rPr>
      </w:pPr>
    </w:p>
    <w:p w14:paraId="2BBAADC3" w14:textId="2D7FEF93" w:rsidR="00BD705D" w:rsidRPr="008A093D" w:rsidRDefault="008A093D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WORK EXPERIENCE</w:t>
      </w:r>
    </w:p>
    <w:p w14:paraId="33A8E037" w14:textId="77777777" w:rsidR="005F6867" w:rsidRPr="008A093D" w:rsidRDefault="005F6867" w:rsidP="004E4394">
      <w:pPr>
        <w:pStyle w:val="NoSpacing"/>
        <w:rPr>
          <w:rFonts w:ascii="Times New Roman" w:hAnsi="Times New Roman" w:cs="Times New Roman"/>
        </w:rPr>
      </w:pPr>
    </w:p>
    <w:p w14:paraId="70AE77AB" w14:textId="755007C6" w:rsidR="00BD705D" w:rsidRPr="008A093D" w:rsidRDefault="00127B62" w:rsidP="005F68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Microsoft</w:t>
      </w:r>
      <w:r w:rsidR="005F6867"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>Software Engineer</w:t>
      </w:r>
      <w:r w:rsidR="005F6867" w:rsidRPr="008A093D">
        <w:rPr>
          <w:rFonts w:ascii="Times New Roman" w:hAnsi="Times New Roman" w:cs="Times New Roman"/>
          <w:b/>
        </w:rPr>
        <w:t xml:space="preserve">, </w:t>
      </w:r>
      <w:r w:rsidR="002E192B">
        <w:rPr>
          <w:rFonts w:ascii="Times New Roman" w:hAnsi="Times New Roman" w:cs="Times New Roman"/>
        </w:rPr>
        <w:t>Jan</w:t>
      </w:r>
      <w:r w:rsidR="005F6867" w:rsidRPr="008A093D">
        <w:rPr>
          <w:rFonts w:ascii="Times New Roman" w:hAnsi="Times New Roman" w:cs="Times New Roman"/>
        </w:rPr>
        <w:t xml:space="preserve"> 201</w:t>
      </w:r>
      <w:r w:rsidR="002E192B">
        <w:rPr>
          <w:rFonts w:ascii="Times New Roman" w:hAnsi="Times New Roman" w:cs="Times New Roman"/>
        </w:rPr>
        <w:t>8</w:t>
      </w:r>
      <w:r w:rsidR="005F6867" w:rsidRPr="008A093D">
        <w:rPr>
          <w:rFonts w:ascii="Times New Roman" w:hAnsi="Times New Roman" w:cs="Times New Roman"/>
        </w:rPr>
        <w:t xml:space="preserve"> - </w:t>
      </w:r>
      <w:r w:rsidR="008A093D" w:rsidRPr="008A093D">
        <w:rPr>
          <w:rFonts w:ascii="Times New Roman" w:hAnsi="Times New Roman" w:cs="Times New Roman"/>
        </w:rPr>
        <w:t>Present</w:t>
      </w:r>
    </w:p>
    <w:p w14:paraId="7031C538" w14:textId="31E3A798" w:rsidR="00BD705D" w:rsidRPr="008A093D" w:rsidRDefault="002E192B" w:rsidP="005F6867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Redmond, WA</w:t>
      </w:r>
    </w:p>
    <w:p w14:paraId="4067D6FA" w14:textId="77777777" w:rsidR="005F6867" w:rsidRPr="008A093D" w:rsidRDefault="005F6867" w:rsidP="004E4394">
      <w:pPr>
        <w:pStyle w:val="NoSpacing"/>
        <w:rPr>
          <w:rFonts w:ascii="Times New Roman" w:hAnsi="Times New Roman" w:cs="Times New Roman"/>
        </w:rPr>
      </w:pPr>
    </w:p>
    <w:p w14:paraId="6F14FE7E" w14:textId="05A9966A" w:rsidR="00BD705D" w:rsidRDefault="00842E80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</w:t>
      </w:r>
      <w:r w:rsidR="00A01594">
        <w:rPr>
          <w:rFonts w:ascii="Times New Roman" w:hAnsi="Times New Roman" w:cs="Times New Roman"/>
        </w:rPr>
        <w:t xml:space="preserve"> Azure</w:t>
      </w:r>
      <w:r w:rsidR="00D55F51">
        <w:rPr>
          <w:rFonts w:ascii="Times New Roman" w:hAnsi="Times New Roman" w:cs="Times New Roman"/>
        </w:rPr>
        <w:t xml:space="preserve"> operations, </w:t>
      </w:r>
      <w:r w:rsidR="00E023E4">
        <w:rPr>
          <w:rFonts w:ascii="Times New Roman" w:hAnsi="Times New Roman" w:cs="Times New Roman"/>
        </w:rPr>
        <w:t xml:space="preserve">unit </w:t>
      </w:r>
      <w:r w:rsidR="00D55F51">
        <w:rPr>
          <w:rFonts w:ascii="Times New Roman" w:hAnsi="Times New Roman" w:cs="Times New Roman"/>
        </w:rPr>
        <w:t>tests and documentation</w:t>
      </w:r>
      <w:r w:rsidR="007D780C">
        <w:rPr>
          <w:rFonts w:ascii="Times New Roman" w:hAnsi="Times New Roman" w:cs="Times New Roman"/>
        </w:rPr>
        <w:t xml:space="preserve"> to “Cloud Custodian” open-source </w:t>
      </w:r>
      <w:r w:rsidR="00500FA9">
        <w:rPr>
          <w:rFonts w:ascii="Times New Roman" w:hAnsi="Times New Roman" w:cs="Times New Roman"/>
        </w:rPr>
        <w:t xml:space="preserve">Python </w:t>
      </w:r>
      <w:r w:rsidR="007D780C">
        <w:rPr>
          <w:rFonts w:ascii="Times New Roman" w:hAnsi="Times New Roman" w:cs="Times New Roman"/>
        </w:rPr>
        <w:t>project, including real-time metric filters, scheduled operations</w:t>
      </w:r>
      <w:r w:rsidR="00D55F51">
        <w:rPr>
          <w:rFonts w:ascii="Times New Roman" w:hAnsi="Times New Roman" w:cs="Times New Roman"/>
        </w:rPr>
        <w:t>,</w:t>
      </w:r>
      <w:r w:rsidR="008C1FA3">
        <w:rPr>
          <w:rFonts w:ascii="Times New Roman" w:hAnsi="Times New Roman" w:cs="Times New Roman"/>
        </w:rPr>
        <w:t xml:space="preserve"> </w:t>
      </w:r>
      <w:r w:rsidR="00165EA4">
        <w:rPr>
          <w:rFonts w:ascii="Times New Roman" w:hAnsi="Times New Roman" w:cs="Times New Roman"/>
        </w:rPr>
        <w:t>and multi-subscription support</w:t>
      </w:r>
    </w:p>
    <w:p w14:paraId="55FC14BB" w14:textId="3FEE5BC8" w:rsidR="00DA39B4" w:rsidRDefault="00DA39B4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support for message encryption to open-source Java SDK for Azure </w:t>
      </w:r>
      <w:proofErr w:type="spellStart"/>
      <w:r>
        <w:rPr>
          <w:rFonts w:ascii="Times New Roman" w:hAnsi="Times New Roman" w:cs="Times New Roman"/>
        </w:rPr>
        <w:t>KeyVault</w:t>
      </w:r>
      <w:proofErr w:type="spellEnd"/>
    </w:p>
    <w:p w14:paraId="50A02BA8" w14:textId="0BD38D58" w:rsidR="00650526" w:rsidRPr="008A093D" w:rsidRDefault="00650526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Microsoft partners to deliver</w:t>
      </w:r>
      <w:r w:rsidR="001560C2">
        <w:rPr>
          <w:rFonts w:ascii="Times New Roman" w:hAnsi="Times New Roman" w:cs="Times New Roman"/>
        </w:rPr>
        <w:t xml:space="preserve"> custom software that unblocked technical obstacles</w:t>
      </w:r>
    </w:p>
    <w:p w14:paraId="13742BA6" w14:textId="77777777" w:rsidR="00BD705D" w:rsidRPr="008A093D" w:rsidRDefault="00BD705D" w:rsidP="004E4394">
      <w:pPr>
        <w:pStyle w:val="NoSpacing"/>
        <w:rPr>
          <w:rFonts w:ascii="Times New Roman" w:hAnsi="Times New Roman" w:cs="Times New Roman"/>
        </w:rPr>
      </w:pPr>
    </w:p>
    <w:p w14:paraId="09CA0759" w14:textId="2BF49220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Microsoft</w:t>
      </w:r>
      <w:r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>Software Engineer Intern</w:t>
      </w:r>
      <w:r w:rsidRPr="008A093D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May 201</w:t>
      </w:r>
      <w:r w:rsidR="0074310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Aug 201</w:t>
      </w:r>
      <w:r w:rsidR="0074310A">
        <w:rPr>
          <w:rFonts w:ascii="Times New Roman" w:hAnsi="Times New Roman" w:cs="Times New Roman"/>
        </w:rPr>
        <w:t>7</w:t>
      </w:r>
      <w:bookmarkStart w:id="0" w:name="_GoBack"/>
      <w:bookmarkEnd w:id="0"/>
    </w:p>
    <w:p w14:paraId="26889928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Redmond, WA</w:t>
      </w:r>
    </w:p>
    <w:p w14:paraId="6168535E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</w:p>
    <w:p w14:paraId="34262418" w14:textId="0A40F0F8" w:rsidR="002D389C" w:rsidRDefault="002D389C" w:rsidP="002D389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</w:t>
      </w:r>
      <w:r w:rsidR="00BB5C01">
        <w:rPr>
          <w:rFonts w:ascii="Times New Roman" w:hAnsi="Times New Roman" w:cs="Times New Roman"/>
        </w:rPr>
        <w:t xml:space="preserve">big </w:t>
      </w:r>
      <w:r w:rsidR="00287CA2">
        <w:rPr>
          <w:rFonts w:ascii="Times New Roman" w:hAnsi="Times New Roman" w:cs="Times New Roman"/>
        </w:rPr>
        <w:t xml:space="preserve">data pipeline and </w:t>
      </w:r>
      <w:r w:rsidR="00842E80">
        <w:rPr>
          <w:rFonts w:ascii="Times New Roman" w:hAnsi="Times New Roman" w:cs="Times New Roman"/>
        </w:rPr>
        <w:t xml:space="preserve">k-means </w:t>
      </w:r>
      <w:r>
        <w:rPr>
          <w:rFonts w:ascii="Times New Roman" w:hAnsi="Times New Roman" w:cs="Times New Roman"/>
        </w:rPr>
        <w:t>clustering analysis</w:t>
      </w:r>
      <w:r w:rsidR="00287CA2">
        <w:rPr>
          <w:rFonts w:ascii="Times New Roman" w:hAnsi="Times New Roman" w:cs="Times New Roman"/>
        </w:rPr>
        <w:t xml:space="preserve"> of Windows telemetry</w:t>
      </w:r>
      <w:r w:rsidR="00CA0A99">
        <w:rPr>
          <w:rFonts w:ascii="Times New Roman" w:hAnsi="Times New Roman" w:cs="Times New Roman"/>
        </w:rPr>
        <w:t xml:space="preserve"> with scoring function to </w:t>
      </w:r>
      <w:r w:rsidR="00B007E2">
        <w:rPr>
          <w:rFonts w:ascii="Times New Roman" w:hAnsi="Times New Roman" w:cs="Times New Roman"/>
        </w:rPr>
        <w:t>approximate the representation factor of each device</w:t>
      </w:r>
    </w:p>
    <w:p w14:paraId="786905EC" w14:textId="60B303B0" w:rsidR="00144B72" w:rsidRPr="00144B72" w:rsidRDefault="00144B72" w:rsidP="00144B72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 C# CLI tool to automate process of identifying actionable feedback from Windows users</w:t>
      </w:r>
    </w:p>
    <w:p w14:paraId="12DF0C02" w14:textId="77777777" w:rsidR="006D790E" w:rsidRDefault="006D790E" w:rsidP="00C54D03">
      <w:pPr>
        <w:pStyle w:val="NoSpacing"/>
        <w:rPr>
          <w:rFonts w:ascii="Times New Roman" w:hAnsi="Times New Roman" w:cs="Times New Roman"/>
          <w:i/>
        </w:rPr>
      </w:pPr>
    </w:p>
    <w:p w14:paraId="65010767" w14:textId="20FC361A" w:rsidR="00C54D03" w:rsidRPr="0074310A" w:rsidRDefault="00C54D03" w:rsidP="00C54D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FamilySearch</w:t>
      </w:r>
      <w:r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 xml:space="preserve">Software </w:t>
      </w:r>
      <w:r w:rsidR="00814067">
        <w:rPr>
          <w:rFonts w:ascii="Times New Roman" w:hAnsi="Times New Roman" w:cs="Times New Roman"/>
          <w:b/>
        </w:rPr>
        <w:t>Developer</w:t>
      </w:r>
      <w:r w:rsidR="002D389C">
        <w:rPr>
          <w:rFonts w:ascii="Times New Roman" w:hAnsi="Times New Roman" w:cs="Times New Roman"/>
          <w:b/>
        </w:rPr>
        <w:t xml:space="preserve"> Intern</w:t>
      </w:r>
      <w:r w:rsidRPr="008A093D">
        <w:rPr>
          <w:rFonts w:ascii="Times New Roman" w:hAnsi="Times New Roman" w:cs="Times New Roman"/>
          <w:b/>
        </w:rPr>
        <w:t xml:space="preserve">, </w:t>
      </w:r>
      <w:r w:rsidR="0074310A">
        <w:rPr>
          <w:rFonts w:ascii="Times New Roman" w:hAnsi="Times New Roman" w:cs="Times New Roman"/>
        </w:rPr>
        <w:t>May 2015 – Aug 2015</w:t>
      </w:r>
    </w:p>
    <w:p w14:paraId="7385E03E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Redmond, WA</w:t>
      </w:r>
    </w:p>
    <w:p w14:paraId="71F8A4F4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</w:p>
    <w:p w14:paraId="02F136AD" w14:textId="77777777" w:rsidR="00BB5C01" w:rsidRDefault="00BB5C01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Enhanced and maintained Java CLI tool for running bulk operations on database of historical places</w:t>
      </w:r>
    </w:p>
    <w:p w14:paraId="7F08817C" w14:textId="169D76BF" w:rsidR="00F44BEB" w:rsidRDefault="00BB5C01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created GUI to run on top of existing Java tool for users that struggled using the CLI</w:t>
      </w:r>
    </w:p>
    <w:p w14:paraId="31E145FE" w14:textId="2CA0329B" w:rsidR="008D0061" w:rsidRPr="00C54D03" w:rsidRDefault="008D0061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began implementation for Java REST API to replace desktop application</w:t>
      </w:r>
    </w:p>
    <w:p w14:paraId="4A367F27" w14:textId="77777777" w:rsidR="00F44BEB" w:rsidRPr="008A093D" w:rsidRDefault="00F44BEB" w:rsidP="00F44BEB">
      <w:pPr>
        <w:pStyle w:val="NoSpacing"/>
        <w:rPr>
          <w:rFonts w:ascii="Times New Roman" w:hAnsi="Times New Roman" w:cs="Times New Roman"/>
        </w:rPr>
      </w:pPr>
    </w:p>
    <w:p w14:paraId="0947C56D" w14:textId="77777777" w:rsidR="00BD705D" w:rsidRPr="008A093D" w:rsidRDefault="008A093D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OTHER EXPERIENCE</w:t>
      </w:r>
    </w:p>
    <w:p w14:paraId="216D9B80" w14:textId="77777777" w:rsidR="008A093D" w:rsidRPr="008A093D" w:rsidRDefault="008A093D" w:rsidP="008A093D">
      <w:pPr>
        <w:pStyle w:val="NoSpacing"/>
        <w:ind w:left="720"/>
        <w:rPr>
          <w:rFonts w:ascii="Times New Roman" w:hAnsi="Times New Roman" w:cs="Times New Roman"/>
        </w:rPr>
      </w:pPr>
    </w:p>
    <w:p w14:paraId="4A0AE6CA" w14:textId="71278C1C" w:rsidR="00B354F3" w:rsidRDefault="00B354F3" w:rsidP="00B354F3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developed backend for virtual tour-guide application using ASP.NET web API, SQL database, Azure blob storage, and Azure Media Services</w:t>
      </w:r>
    </w:p>
    <w:p w14:paraId="1536F7E6" w14:textId="678CB416" w:rsidR="003C5BF1" w:rsidRPr="008A093D" w:rsidRDefault="003C5BF1" w:rsidP="00B354F3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ML</w:t>
      </w:r>
      <w:r w:rsidR="001F7186">
        <w:rPr>
          <w:rFonts w:ascii="Times New Roman" w:hAnsi="Times New Roman" w:cs="Times New Roman"/>
        </w:rPr>
        <w:t>/</w:t>
      </w:r>
      <w:r w:rsidR="00F02426">
        <w:rPr>
          <w:rFonts w:ascii="Times New Roman" w:hAnsi="Times New Roman" w:cs="Times New Roman"/>
        </w:rPr>
        <w:t>NLP</w:t>
      </w:r>
      <w:r>
        <w:rPr>
          <w:rFonts w:ascii="Times New Roman" w:hAnsi="Times New Roman" w:cs="Times New Roman"/>
        </w:rPr>
        <w:t xml:space="preserve"> </w:t>
      </w:r>
      <w:r w:rsidR="00F02426">
        <w:rPr>
          <w:rFonts w:ascii="Times New Roman" w:hAnsi="Times New Roman" w:cs="Times New Roman"/>
        </w:rPr>
        <w:t>projects</w:t>
      </w:r>
      <w:r>
        <w:rPr>
          <w:rFonts w:ascii="Times New Roman" w:hAnsi="Times New Roman" w:cs="Times New Roman"/>
        </w:rPr>
        <w:t xml:space="preserve"> (real-estate value, e-mail response time, question</w:t>
      </w:r>
      <w:r w:rsidR="00F0242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answering, etc.)</w:t>
      </w:r>
    </w:p>
    <w:p w14:paraId="387A9AD2" w14:textId="4A5AEA62" w:rsidR="004E4394" w:rsidRDefault="00FB56BE" w:rsidP="00287CA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Co-Founder and Director of Technology for </w:t>
      </w:r>
      <w:proofErr w:type="spellStart"/>
      <w:r>
        <w:rPr>
          <w:rFonts w:ascii="Times New Roman" w:hAnsi="Times New Roman" w:cs="Times New Roman"/>
        </w:rPr>
        <w:t>HackTheU</w:t>
      </w:r>
      <w:proofErr w:type="spellEnd"/>
      <w:r>
        <w:rPr>
          <w:rFonts w:ascii="Times New Roman" w:hAnsi="Times New Roman" w:cs="Times New Roman"/>
        </w:rPr>
        <w:t xml:space="preserve"> (University of Utah official hackathon)</w:t>
      </w:r>
    </w:p>
    <w:p w14:paraId="1CDE9ABA" w14:textId="7500D78E" w:rsidR="00FB56BE" w:rsidRDefault="00FB56BE" w:rsidP="00287CA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Founder and President of Computer Programmers at the U of U (CPU of U)</w:t>
      </w:r>
    </w:p>
    <w:p w14:paraId="49F23AB9" w14:textId="77777777" w:rsidR="00F86A73" w:rsidRDefault="00684821" w:rsidP="00287CA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Intern Ambassador </w:t>
      </w:r>
      <w:r w:rsidR="00F86A73">
        <w:rPr>
          <w:rFonts w:ascii="Times New Roman" w:hAnsi="Times New Roman" w:cs="Times New Roman"/>
        </w:rPr>
        <w:t>(Aug 2016 – July 2017)</w:t>
      </w:r>
    </w:p>
    <w:p w14:paraId="3C5A5AFF" w14:textId="5AD574E4" w:rsidR="00630F13" w:rsidRDefault="00F86A73" w:rsidP="00287CA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Student Partner (Jan 2016 – July 2017)</w:t>
      </w:r>
    </w:p>
    <w:p w14:paraId="292EEFF3" w14:textId="2C49F50A" w:rsidR="00B354F3" w:rsidRDefault="00B354F3" w:rsidP="00287CA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Trainer, district leader, zone leader and assistant to president as LDS missionary</w:t>
      </w:r>
    </w:p>
    <w:p w14:paraId="621D43BD" w14:textId="77777777" w:rsidR="00287CA2" w:rsidRDefault="00287CA2" w:rsidP="008A093D">
      <w:pPr>
        <w:pStyle w:val="NoSpacing"/>
        <w:rPr>
          <w:rFonts w:ascii="Times New Roman" w:hAnsi="Times New Roman" w:cs="Times New Roman"/>
        </w:rPr>
      </w:pPr>
    </w:p>
    <w:p w14:paraId="52923F55" w14:textId="46706D48" w:rsidR="008A093D" w:rsidRPr="008A093D" w:rsidRDefault="008A093D" w:rsidP="008A093D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 xml:space="preserve">EDUCATION </w:t>
      </w:r>
    </w:p>
    <w:p w14:paraId="4F947FF0" w14:textId="77777777" w:rsidR="004E4394" w:rsidRPr="008A093D" w:rsidRDefault="004E4394" w:rsidP="004E4394">
      <w:pPr>
        <w:pStyle w:val="NoSpacing"/>
        <w:rPr>
          <w:rFonts w:ascii="Times New Roman" w:hAnsi="Times New Roman" w:cs="Times New Roman"/>
        </w:rPr>
      </w:pPr>
    </w:p>
    <w:p w14:paraId="18614B45" w14:textId="4E9CAA98" w:rsidR="004E4394" w:rsidRPr="008A093D" w:rsidRDefault="004E4394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Bachelor of Science</w:t>
      </w:r>
      <w:r w:rsidR="008A093D" w:rsidRPr="008A093D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8A093D" w:rsidRDefault="0057457D" w:rsidP="004E4394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University of Utah</w:t>
      </w:r>
      <w:r w:rsidR="004E4394" w:rsidRPr="008A093D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 xml:space="preserve">College </w:t>
      </w:r>
      <w:r w:rsidR="004E4394" w:rsidRPr="008A093D">
        <w:rPr>
          <w:rFonts w:ascii="Times New Roman" w:hAnsi="Times New Roman" w:cs="Times New Roman"/>
          <w:i/>
        </w:rPr>
        <w:t xml:space="preserve">of Engineering, </w:t>
      </w:r>
      <w:r>
        <w:rPr>
          <w:rFonts w:ascii="Times New Roman" w:hAnsi="Times New Roman" w:cs="Times New Roman"/>
          <w:i/>
        </w:rPr>
        <w:t>Salt Lake City, UT</w:t>
      </w:r>
    </w:p>
    <w:p w14:paraId="4EAA898B" w14:textId="44498E2B" w:rsidR="004E4394" w:rsidRDefault="004E4394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Cumulative GPA: 3.</w:t>
      </w:r>
      <w:r w:rsidR="0057457D">
        <w:rPr>
          <w:rFonts w:ascii="Times New Roman" w:hAnsi="Times New Roman" w:cs="Times New Roman"/>
        </w:rPr>
        <w:t>75</w:t>
      </w:r>
      <w:r w:rsidRPr="008A093D">
        <w:rPr>
          <w:rFonts w:ascii="Times New Roman" w:hAnsi="Times New Roman" w:cs="Times New Roman"/>
        </w:rPr>
        <w:t>/4.00</w:t>
      </w:r>
    </w:p>
    <w:p w14:paraId="54DFE940" w14:textId="2D043017" w:rsidR="00684821" w:rsidRDefault="00684821" w:rsidP="004E4394">
      <w:pPr>
        <w:pStyle w:val="NoSpacing"/>
        <w:rPr>
          <w:rFonts w:ascii="Times New Roman" w:hAnsi="Times New Roman" w:cs="Times New Roman"/>
        </w:rPr>
      </w:pPr>
    </w:p>
    <w:p w14:paraId="15A219F4" w14:textId="06CA5A05" w:rsidR="00F15134" w:rsidRPr="00F15134" w:rsidRDefault="00684821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15134">
      <w:type w:val="continuous"/>
      <w:pgSz w:w="12240" w:h="15840"/>
      <w:pgMar w:top="96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4BB97" w14:textId="77777777" w:rsidR="003837A7" w:rsidRDefault="003837A7" w:rsidP="00127B62">
      <w:r>
        <w:separator/>
      </w:r>
    </w:p>
  </w:endnote>
  <w:endnote w:type="continuationSeparator" w:id="0">
    <w:p w14:paraId="0E62693B" w14:textId="77777777" w:rsidR="003837A7" w:rsidRDefault="003837A7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96E95" w14:textId="77777777" w:rsidR="00127B62" w:rsidRDefault="00127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DF4F" w14:textId="77777777" w:rsidR="00127B62" w:rsidRDefault="00127B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07AC" w14:textId="77777777" w:rsidR="00127B62" w:rsidRDefault="00127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206BE" w14:textId="77777777" w:rsidR="003837A7" w:rsidRDefault="003837A7" w:rsidP="00127B62">
      <w:r>
        <w:separator/>
      </w:r>
    </w:p>
  </w:footnote>
  <w:footnote w:type="continuationSeparator" w:id="0">
    <w:p w14:paraId="732EA4E4" w14:textId="77777777" w:rsidR="003837A7" w:rsidRDefault="003837A7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42E37" w14:textId="77777777" w:rsidR="00127B62" w:rsidRDefault="00127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9757" w14:textId="77777777" w:rsidR="00127B62" w:rsidRDefault="00127B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4BC7" w14:textId="77777777" w:rsidR="00127B62" w:rsidRDefault="00127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A298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332D4"/>
    <w:rsid w:val="00076B3A"/>
    <w:rsid w:val="00127B62"/>
    <w:rsid w:val="00144B72"/>
    <w:rsid w:val="001560C2"/>
    <w:rsid w:val="00165EA4"/>
    <w:rsid w:val="001F7186"/>
    <w:rsid w:val="0024344A"/>
    <w:rsid w:val="00287CA2"/>
    <w:rsid w:val="002A6743"/>
    <w:rsid w:val="002B5F46"/>
    <w:rsid w:val="002D389C"/>
    <w:rsid w:val="002E192B"/>
    <w:rsid w:val="002E7C15"/>
    <w:rsid w:val="00323BDB"/>
    <w:rsid w:val="003837A7"/>
    <w:rsid w:val="003C5BF1"/>
    <w:rsid w:val="004E4394"/>
    <w:rsid w:val="00500FA9"/>
    <w:rsid w:val="0057457D"/>
    <w:rsid w:val="005B7BA1"/>
    <w:rsid w:val="005D1258"/>
    <w:rsid w:val="005F6867"/>
    <w:rsid w:val="00630F13"/>
    <w:rsid w:val="00650526"/>
    <w:rsid w:val="00684821"/>
    <w:rsid w:val="006A3A68"/>
    <w:rsid w:val="006A6FB6"/>
    <w:rsid w:val="006D790E"/>
    <w:rsid w:val="006D7ACA"/>
    <w:rsid w:val="00741DA5"/>
    <w:rsid w:val="0074310A"/>
    <w:rsid w:val="007B2FCD"/>
    <w:rsid w:val="007D780C"/>
    <w:rsid w:val="00814067"/>
    <w:rsid w:val="00842E80"/>
    <w:rsid w:val="008A093D"/>
    <w:rsid w:val="008C1FA3"/>
    <w:rsid w:val="008D0061"/>
    <w:rsid w:val="008F604C"/>
    <w:rsid w:val="009E10CB"/>
    <w:rsid w:val="009E4DA5"/>
    <w:rsid w:val="00A01594"/>
    <w:rsid w:val="00B007E2"/>
    <w:rsid w:val="00B354F3"/>
    <w:rsid w:val="00BB5C01"/>
    <w:rsid w:val="00BD705D"/>
    <w:rsid w:val="00C26095"/>
    <w:rsid w:val="00C263D3"/>
    <w:rsid w:val="00C54D03"/>
    <w:rsid w:val="00CA0A99"/>
    <w:rsid w:val="00D23DB3"/>
    <w:rsid w:val="00D55F51"/>
    <w:rsid w:val="00DA39B4"/>
    <w:rsid w:val="00DB08F6"/>
    <w:rsid w:val="00DC14C0"/>
    <w:rsid w:val="00DD42CE"/>
    <w:rsid w:val="00DE6152"/>
    <w:rsid w:val="00E023E4"/>
    <w:rsid w:val="00E2259B"/>
    <w:rsid w:val="00E90FFB"/>
    <w:rsid w:val="00ED7250"/>
    <w:rsid w:val="00F02426"/>
    <w:rsid w:val="00F15134"/>
    <w:rsid w:val="00F44BEB"/>
    <w:rsid w:val="00F64DBD"/>
    <w:rsid w:val="00F86A73"/>
    <w:rsid w:val="00FB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ENG_Sample_Res_BSEMSECIS_2014.docx</vt:lpstr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/>
  <cp:lastModifiedBy>Tanner Barlow</cp:lastModifiedBy>
  <cp:revision>14</cp:revision>
  <cp:lastPrinted>2018-08-28T15:26:00Z</cp:lastPrinted>
  <dcterms:created xsi:type="dcterms:W3CDTF">2018-07-30T16:48:00Z</dcterms:created>
  <dcterms:modified xsi:type="dcterms:W3CDTF">2018-08-28T15:27:00Z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