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718418E9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C#, Java,</w:t>
      </w:r>
      <w:r w:rsidR="002D389C">
        <w:rPr>
          <w:rFonts w:ascii="Times New Roman" w:hAnsi="Times New Roman" w:cs="Times New Roman"/>
        </w:rPr>
        <w:t xml:space="preserve"> 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Machine Learning, NLP, Apache Spark,</w:t>
      </w:r>
      <w:r w:rsidR="00DD42CE">
        <w:rPr>
          <w:rFonts w:ascii="Times New Roman" w:hAnsi="Times New Roman" w:cs="Times New Roman"/>
        </w:rPr>
        <w:t xml:space="preserve"> Flask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6F14FE7E" w14:textId="632B4027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</w:t>
      </w:r>
      <w:bookmarkStart w:id="0" w:name="_GoBack"/>
      <w:bookmarkEnd w:id="0"/>
      <w:r w:rsidR="007D780C">
        <w:rPr>
          <w:rFonts w:ascii="Times New Roman" w:hAnsi="Times New Roman" w:cs="Times New Roman"/>
        </w:rPr>
        <w:t>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50A02BA8" w14:textId="0BD38D58" w:rsidR="00650526" w:rsidRPr="008A093D" w:rsidRDefault="00650526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Microsoft partners to deliver</w:t>
      </w:r>
      <w:r w:rsidR="001560C2">
        <w:rPr>
          <w:rFonts w:ascii="Times New Roman" w:hAnsi="Times New Roman" w:cs="Times New Roman"/>
        </w:rPr>
        <w:t xml:space="preserve"> custom software that unblocked technical obstacles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4A0AE6CA" w14:textId="71278C1C" w:rsidR="00B354F3" w:rsidRDefault="00B354F3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backend for virtual tour-guide application using ASP.NET web API, SQL database, Azure blob storage, and Azure Media Services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Co-Founder and Director of Technology for </w:t>
      </w:r>
      <w:proofErr w:type="spellStart"/>
      <w:r>
        <w:rPr>
          <w:rFonts w:ascii="Times New Roman" w:hAnsi="Times New Roman" w:cs="Times New Roman"/>
        </w:rPr>
        <w:t>HackTheU</w:t>
      </w:r>
      <w:proofErr w:type="spellEnd"/>
      <w:r>
        <w:rPr>
          <w:rFonts w:ascii="Times New Roman" w:hAnsi="Times New Roman" w:cs="Times New Roman"/>
        </w:rPr>
        <w:t xml:space="preserve"> (University of Utah official hackathon)</w:t>
      </w:r>
    </w:p>
    <w:p w14:paraId="1CDE9ABA" w14:textId="7500D78E" w:rsidR="00FB56BE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49F23AB9" w14:textId="77777777" w:rsidR="00F86A73" w:rsidRDefault="00684821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Intern Ambassador </w:t>
      </w:r>
      <w:r w:rsidR="00F86A73">
        <w:rPr>
          <w:rFonts w:ascii="Times New Roman" w:hAnsi="Times New Roman" w:cs="Times New Roman"/>
        </w:rPr>
        <w:t>(Aug 2016 – July 2017)</w:t>
      </w:r>
    </w:p>
    <w:p w14:paraId="3C5A5AFF" w14:textId="5AD574E4" w:rsidR="00630F13" w:rsidRDefault="00F86A7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Student Partner (Jan 2016 – July 2017)</w:t>
      </w:r>
    </w:p>
    <w:p w14:paraId="292EEFF3" w14:textId="2C49F50A" w:rsidR="00B354F3" w:rsidRDefault="00B354F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Trainer, district leader, zone leader and assistant to president as LDS missionary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1266F" w14:textId="77777777" w:rsidR="00DB08F6" w:rsidRDefault="00DB08F6" w:rsidP="00127B62">
      <w:r>
        <w:separator/>
      </w:r>
    </w:p>
  </w:endnote>
  <w:endnote w:type="continuationSeparator" w:id="0">
    <w:p w14:paraId="66D9C701" w14:textId="77777777" w:rsidR="00DB08F6" w:rsidRDefault="00DB08F6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487DF" w14:textId="77777777" w:rsidR="00DB08F6" w:rsidRDefault="00DB08F6" w:rsidP="00127B62">
      <w:r>
        <w:separator/>
      </w:r>
    </w:p>
  </w:footnote>
  <w:footnote w:type="continuationSeparator" w:id="0">
    <w:p w14:paraId="5C02499F" w14:textId="77777777" w:rsidR="00DB08F6" w:rsidRDefault="00DB08F6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F7186"/>
    <w:rsid w:val="0024344A"/>
    <w:rsid w:val="00287CA2"/>
    <w:rsid w:val="002A6743"/>
    <w:rsid w:val="002B5F46"/>
    <w:rsid w:val="002D389C"/>
    <w:rsid w:val="002E192B"/>
    <w:rsid w:val="002E7C15"/>
    <w:rsid w:val="00323BDB"/>
    <w:rsid w:val="003C5BF1"/>
    <w:rsid w:val="004E4394"/>
    <w:rsid w:val="00500FA9"/>
    <w:rsid w:val="0057457D"/>
    <w:rsid w:val="005B7BA1"/>
    <w:rsid w:val="005D1258"/>
    <w:rsid w:val="005F6867"/>
    <w:rsid w:val="00630F13"/>
    <w:rsid w:val="00650526"/>
    <w:rsid w:val="00684821"/>
    <w:rsid w:val="006A3A68"/>
    <w:rsid w:val="006A6FB6"/>
    <w:rsid w:val="006D790E"/>
    <w:rsid w:val="006D7ACA"/>
    <w:rsid w:val="00741DA5"/>
    <w:rsid w:val="0074310A"/>
    <w:rsid w:val="007B2FCD"/>
    <w:rsid w:val="007D780C"/>
    <w:rsid w:val="00814067"/>
    <w:rsid w:val="00842E80"/>
    <w:rsid w:val="008A093D"/>
    <w:rsid w:val="008C1FA3"/>
    <w:rsid w:val="008D0061"/>
    <w:rsid w:val="008F604C"/>
    <w:rsid w:val="009E10CB"/>
    <w:rsid w:val="009E4DA5"/>
    <w:rsid w:val="00A01594"/>
    <w:rsid w:val="00B007E2"/>
    <w:rsid w:val="00B354F3"/>
    <w:rsid w:val="00BB5C01"/>
    <w:rsid w:val="00BD705D"/>
    <w:rsid w:val="00C26095"/>
    <w:rsid w:val="00C263D3"/>
    <w:rsid w:val="00C54D03"/>
    <w:rsid w:val="00CA0A99"/>
    <w:rsid w:val="00D55F51"/>
    <w:rsid w:val="00DB08F6"/>
    <w:rsid w:val="00DC14C0"/>
    <w:rsid w:val="00DD42CE"/>
    <w:rsid w:val="00E023E4"/>
    <w:rsid w:val="00E2259B"/>
    <w:rsid w:val="00E90FFB"/>
    <w:rsid w:val="00ED7250"/>
    <w:rsid w:val="00F02426"/>
    <w:rsid w:val="00F15134"/>
    <w:rsid w:val="00F44BEB"/>
    <w:rsid w:val="00F64DBD"/>
    <w:rsid w:val="00F86A73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ENG_Sample_Res_BSEMSECIS_2014.docx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ENG_Sample_Res_BSEMSECIS_2014.docx</dc:title>
  <dc:creator>jamie00</dc:creator>
  <cp:lastModifiedBy>Tanner Barlow</cp:lastModifiedBy>
  <cp:revision>10</cp:revision>
  <cp:lastPrinted>2018-07-30T17:13:00Z</cp:lastPrinted>
  <dcterms:created xsi:type="dcterms:W3CDTF">2018-07-30T16:48:00Z</dcterms:created>
  <dcterms:modified xsi:type="dcterms:W3CDTF">2018-07-30T17:16:00Z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