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25BBC366" w:rsidR="00F05984" w:rsidRDefault="00003E5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</w:t>
      </w:r>
      <w:r w:rsidR="007407F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Python, </w:t>
      </w:r>
      <w:r w:rsidR="007407F5">
        <w:rPr>
          <w:rFonts w:ascii="Times New Roman" w:hAnsi="Times New Roman" w:cs="Times New Roman"/>
        </w:rPr>
        <w:t xml:space="preserve">Java, </w:t>
      </w:r>
      <w:r w:rsidR="00BD1C08">
        <w:rPr>
          <w:rFonts w:ascii="Times New Roman" w:hAnsi="Times New Roman" w:cs="Times New Roman"/>
        </w:rPr>
        <w:t xml:space="preserve">C#, </w:t>
      </w:r>
      <w:r w:rsidR="007407F5">
        <w:rPr>
          <w:rFonts w:ascii="Times New Roman" w:hAnsi="Times New Roman" w:cs="Times New Roman"/>
        </w:rPr>
        <w:t xml:space="preserve">Scala, Ruby, </w:t>
      </w:r>
      <w:r w:rsidR="00BD1C08">
        <w:rPr>
          <w:rFonts w:ascii="Times New Roman" w:hAnsi="Times New Roman" w:cs="Times New Roman"/>
        </w:rPr>
        <w:t xml:space="preserve">TypeScript, </w:t>
      </w:r>
      <w:r w:rsidR="000461EA">
        <w:rPr>
          <w:rFonts w:ascii="Times New Roman" w:hAnsi="Times New Roman" w:cs="Times New Roman"/>
        </w:rPr>
        <w:t>React</w:t>
      </w:r>
      <w:r w:rsidR="00035ED3">
        <w:rPr>
          <w:rFonts w:ascii="Times New Roman" w:hAnsi="Times New Roman" w:cs="Times New Roman"/>
        </w:rPr>
        <w:t>, Technical Leadership, Architecture Design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784E0AAE" w14:textId="547B0435" w:rsidR="007407F5" w:rsidRPr="00FE1844" w:rsidRDefault="007407F5" w:rsidP="007407F5">
      <w:pPr>
        <w:pStyle w:val="NoSpacing"/>
        <w:spacing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Stripe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(LATAM Engineering</w:t>
      </w:r>
      <w:r w:rsidR="003E3D8F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</w:rPr>
        <w:t xml:space="preserve"> Cost Platform)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</w:t>
      </w:r>
      <w:r w:rsidR="003E3D8F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Nov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- Present</w:t>
      </w:r>
    </w:p>
    <w:p w14:paraId="4379BAC7" w14:textId="5DD22E46" w:rsidR="00035ED3" w:rsidRPr="00035ED3" w:rsidRDefault="00035ED3" w:rsidP="00035ED3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</w:t>
      </w:r>
      <w:r>
        <w:rPr>
          <w:rFonts w:ascii="Times New Roman" w:hAnsi="Times New Roman" w:cs="Times New Roman"/>
        </w:rPr>
        <w:t xml:space="preserve"> lead for implementation of quarterly interchange and scheme fee credit card network updates</w:t>
      </w:r>
    </w:p>
    <w:p w14:paraId="64FCB4F6" w14:textId="0732D09D" w:rsidR="007407F5" w:rsidRDefault="007407F5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Shipped support for card installments in Mexico on all Stripe hosted surfaces (checkout, invoice, payment link, etc.)</w:t>
      </w:r>
    </w:p>
    <w:p w14:paraId="0E967ACB" w14:textId="7B323148" w:rsidR="007407F5" w:rsidRDefault="003E3D8F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h</w:t>
      </w:r>
      <w:r w:rsidR="00035ED3">
        <w:rPr>
          <w:rFonts w:ascii="Times New Roman" w:hAnsi="Times New Roman" w:cs="Times New Roman"/>
        </w:rPr>
        <w:t xml:space="preserve">ackathon </w:t>
      </w:r>
      <w:r>
        <w:rPr>
          <w:rFonts w:ascii="Times New Roman" w:hAnsi="Times New Roman" w:cs="Times New Roman"/>
        </w:rPr>
        <w:t>t</w:t>
      </w:r>
      <w:r w:rsidR="007407F5">
        <w:rPr>
          <w:rFonts w:ascii="Times New Roman" w:hAnsi="Times New Roman" w:cs="Times New Roman"/>
        </w:rPr>
        <w:t xml:space="preserve">eam lead </w:t>
      </w:r>
      <w:r>
        <w:rPr>
          <w:rFonts w:ascii="Times New Roman" w:hAnsi="Times New Roman" w:cs="Times New Roman"/>
        </w:rPr>
        <w:t xml:space="preserve">in developing linting tool </w:t>
      </w:r>
      <w:r w:rsidR="00035ED3">
        <w:rPr>
          <w:rFonts w:ascii="Times New Roman" w:hAnsi="Times New Roman" w:cs="Times New Roman"/>
        </w:rPr>
        <w:t xml:space="preserve">to </w:t>
      </w:r>
      <w:r w:rsidR="007407F5">
        <w:rPr>
          <w:rFonts w:ascii="Times New Roman" w:hAnsi="Times New Roman" w:cs="Times New Roman"/>
        </w:rPr>
        <w:t>identify untranslated strings in Stripe’s dashboard</w:t>
      </w:r>
    </w:p>
    <w:p w14:paraId="6A6ECC82" w14:textId="2852E56A" w:rsidR="007407F5" w:rsidRDefault="007407F5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small team that implemented QR codes for payment links in Stripe’s dashboard</w:t>
      </w:r>
    </w:p>
    <w:p w14:paraId="22DBB0B0" w14:textId="4FC261CA" w:rsidR="00622904" w:rsidRPr="00A844D1" w:rsidRDefault="003E3D8F" w:rsidP="007407F5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3E3D8F">
        <w:rPr>
          <w:rFonts w:ascii="Times New Roman" w:hAnsi="Times New Roman" w:cs="Times New Roman"/>
        </w:rPr>
        <w:t>Implemented automation that accurately models and manages over $12M in monthly company incentives and rebates, reducing errors and saving significant operational hours.</w:t>
      </w:r>
    </w:p>
    <w:p w14:paraId="410120D8" w14:textId="4FF09B79" w:rsidR="00837CF8" w:rsidRPr="00FE1844" w:rsidRDefault="00837CF8" w:rsidP="007407F5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Microsoft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7F30">
        <w:rPr>
          <w:rFonts w:ascii="Times New Roman" w:hAnsi="Times New Roman" w:cs="Times New Roman"/>
        </w:rPr>
        <w:t>Commercial Software Engineering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</w:t>
      </w:r>
      <w:r w:rsidR="003E3D8F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Mar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</w:t>
      </w:r>
      <w:r w:rsidR="00A87760">
        <w:rPr>
          <w:rFonts w:ascii="Times New Roman" w:hAnsi="Times New Roman" w:cs="Times New Roman"/>
        </w:rPr>
        <w:t>–</w:t>
      </w:r>
      <w:r w:rsidRPr="00FE1844">
        <w:rPr>
          <w:rFonts w:ascii="Times New Roman" w:hAnsi="Times New Roman" w:cs="Times New Roman"/>
        </w:rPr>
        <w:t xml:space="preserve"> </w:t>
      </w:r>
      <w:r w:rsidR="00A87760">
        <w:rPr>
          <w:rFonts w:ascii="Times New Roman" w:hAnsi="Times New Roman" w:cs="Times New Roman"/>
        </w:rPr>
        <w:t>Nov 2021</w:t>
      </w:r>
    </w:p>
    <w:p w14:paraId="5CA6E077" w14:textId="38A7EC9F" w:rsidR="00A844D1" w:rsidRPr="00A844D1" w:rsidRDefault="000A0EC8" w:rsidP="00A844D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 lead for </w:t>
      </w:r>
      <w:r w:rsidR="00F922B6">
        <w:rPr>
          <w:rFonts w:ascii="Times New Roman" w:hAnsi="Times New Roman" w:cs="Times New Roman"/>
        </w:rPr>
        <w:t xml:space="preserve">internal </w:t>
      </w:r>
      <w:r>
        <w:rPr>
          <w:rFonts w:ascii="Times New Roman" w:hAnsi="Times New Roman" w:cs="Times New Roman"/>
        </w:rPr>
        <w:t xml:space="preserve">project building CLI </w:t>
      </w:r>
      <w:r w:rsidR="00F922B6">
        <w:rPr>
          <w:rFonts w:ascii="Times New Roman" w:hAnsi="Times New Roman" w:cs="Times New Roman"/>
        </w:rPr>
        <w:t>tool</w:t>
      </w:r>
      <w:r w:rsidR="00704864">
        <w:rPr>
          <w:rFonts w:ascii="Times New Roman" w:hAnsi="Times New Roman" w:cs="Times New Roman"/>
        </w:rPr>
        <w:t xml:space="preserve"> for bootstrapping</w:t>
      </w:r>
      <w:r w:rsidR="00F922B6">
        <w:rPr>
          <w:rFonts w:ascii="Times New Roman" w:hAnsi="Times New Roman" w:cs="Times New Roman"/>
        </w:rPr>
        <w:t xml:space="preserve"> work items </w:t>
      </w:r>
      <w:r w:rsidR="00704864">
        <w:rPr>
          <w:rFonts w:ascii="Times New Roman" w:hAnsi="Times New Roman" w:cs="Times New Roman"/>
        </w:rPr>
        <w:t>to reduce duplicated efforts on projects</w:t>
      </w:r>
    </w:p>
    <w:p w14:paraId="57E0B4B5" w14:textId="0D5F36EE" w:rsidR="00F62718" w:rsidRPr="00837CF8" w:rsidRDefault="003E3D8F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3E3D8F">
        <w:rPr>
          <w:rFonts w:ascii="Times New Roman" w:hAnsi="Times New Roman" w:cs="Times New Roman"/>
        </w:rPr>
        <w:t>Contributed to the development of a robust multi-tenant, multi-regional application deployment pipeline leveraging Terraform, K8s, and Helm.</w:t>
      </w:r>
    </w:p>
    <w:p w14:paraId="554DB29F" w14:textId="64A2FDC1" w:rsidR="00D25264" w:rsidRPr="00FE1844" w:rsidRDefault="00D25264" w:rsidP="00837CF8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3E3D8F">
        <w:rPr>
          <w:rFonts w:ascii="Times New Roman" w:hAnsi="Times New Roman" w:cs="Times New Roman"/>
        </w:rPr>
        <w:t xml:space="preserve"> |</w:t>
      </w:r>
      <w:r w:rsidR="008647E5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837CF8">
        <w:rPr>
          <w:rFonts w:ascii="Times New Roman" w:hAnsi="Times New Roman" w:cs="Times New Roman"/>
        </w:rPr>
        <w:t xml:space="preserve"> – Mar 2021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r w:rsidR="00D25264" w:rsidRPr="00637AA8">
        <w:rPr>
          <w:rFonts w:ascii="Times New Roman" w:hAnsi="Times New Roman" w:cs="Times New Roman"/>
        </w:rPr>
        <w:t>VoTT</w:t>
      </w:r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6D276F36" w14:textId="0530869C" w:rsidR="0094419A" w:rsidRPr="00D451E1" w:rsidRDefault="00481A0D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223229">
        <w:rPr>
          <w:rFonts w:ascii="Times New Roman" w:hAnsi="Times New Roman" w:cs="Times New Roman"/>
        </w:rPr>
        <w:t xml:space="preserve"> </w:t>
      </w:r>
      <w:r w:rsidR="0094419A" w:rsidRPr="0094419A">
        <w:rPr>
          <w:rFonts w:ascii="Times New Roman" w:hAnsi="Times New Roman" w:cs="Times New Roman"/>
        </w:rPr>
        <w:t xml:space="preserve">Clover, a </w:t>
      </w:r>
      <w:r>
        <w:rPr>
          <w:rFonts w:ascii="Times New Roman" w:hAnsi="Times New Roman" w:cs="Times New Roman"/>
        </w:rPr>
        <w:t xml:space="preserve">specialized </w:t>
      </w:r>
      <w:r w:rsidR="0094419A" w:rsidRPr="0094419A">
        <w:rPr>
          <w:rFonts w:ascii="Times New Roman" w:hAnsi="Times New Roman" w:cs="Times New Roman"/>
        </w:rPr>
        <w:t>testing framework</w:t>
      </w:r>
      <w:r w:rsidR="0094419A">
        <w:rPr>
          <w:rFonts w:ascii="Times New Roman" w:hAnsi="Times New Roman" w:cs="Times New Roman"/>
        </w:rPr>
        <w:t xml:space="preserve"> for validating CLI applications</w:t>
      </w:r>
      <w:r>
        <w:rPr>
          <w:rFonts w:ascii="Times New Roman" w:hAnsi="Times New Roman" w:cs="Times New Roman"/>
        </w:rPr>
        <w:t xml:space="preserve"> outputs and results</w:t>
      </w:r>
    </w:p>
    <w:p w14:paraId="70AE77AB" w14:textId="3B21AEF0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3E3D8F">
        <w:rPr>
          <w:rFonts w:ascii="Times New Roman" w:hAnsi="Times New Roman" w:cs="Times New Roman"/>
        </w:rPr>
        <w:t xml:space="preserve"> |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25DA1DAB" w:rsidR="00BD705D" w:rsidRDefault="00481A0D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Enhanced </w:t>
      </w:r>
      <w:r w:rsidR="007D780C" w:rsidRPr="00FE1844">
        <w:rPr>
          <w:rFonts w:ascii="Times New Roman" w:hAnsi="Times New Roman" w:cs="Times New Roman"/>
        </w:rPr>
        <w:t>Cloud Custodian</w:t>
      </w:r>
      <w:r w:rsidR="00637AA8"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 w:rsidR="00637AA8"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by adding features such as</w:t>
      </w:r>
      <w:r w:rsidR="007D780C" w:rsidRPr="00FE1844">
        <w:rPr>
          <w:rFonts w:ascii="Times New Roman" w:hAnsi="Times New Roman" w:cs="Times New Roman"/>
        </w:rPr>
        <w:t xml:space="preserve">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429B6D1F" w:rsidR="008D77DD" w:rsidRPr="008D77DD" w:rsidRDefault="00481A0D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Architected and implemented</w:t>
      </w:r>
      <w:r w:rsidR="00075702">
        <w:rPr>
          <w:rFonts w:ascii="Times New Roman" w:hAnsi="Times New Roman" w:cs="Times New Roman"/>
        </w:rPr>
        <w:t xml:space="preserve"> features for a</w:t>
      </w:r>
      <w:r>
        <w:rPr>
          <w:rFonts w:ascii="Times New Roman" w:hAnsi="Times New Roman" w:cs="Times New Roman"/>
        </w:rPr>
        <w:t xml:space="preserve"> multi-cloud</w:t>
      </w:r>
      <w:r w:rsidR="008D77DD">
        <w:rPr>
          <w:rFonts w:ascii="Times New Roman" w:hAnsi="Times New Roman" w:cs="Times New Roman"/>
        </w:rPr>
        <w:t xml:space="preserve">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 xml:space="preserve">monitoring </w:t>
      </w:r>
      <w:r>
        <w:rPr>
          <w:rFonts w:ascii="Times New Roman" w:hAnsi="Times New Roman" w:cs="Times New Roman"/>
        </w:rPr>
        <w:t>infrastructure</w:t>
      </w:r>
    </w:p>
    <w:p w14:paraId="13742BA6" w14:textId="5FB6101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637AA8">
        <w:rPr>
          <w:rFonts w:ascii="Times New Roman" w:hAnsi="Times New Roman" w:cs="Times New Roman"/>
        </w:rPr>
        <w:t xml:space="preserve">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71B621A8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035ED3">
        <w:rPr>
          <w:rFonts w:ascii="Times New Roman" w:hAnsi="Times New Roman" w:cs="Times New Roman"/>
          <w:b/>
        </w:rPr>
        <w:t xml:space="preserve"> (2x)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3E3D8F">
        <w:rPr>
          <w:rFonts w:ascii="Times New Roman" w:hAnsi="Times New Roman" w:cs="Times New Roman"/>
        </w:rPr>
        <w:t xml:space="preserve"> |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27B055CB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</w:t>
      </w:r>
      <w:r w:rsidR="00223229">
        <w:rPr>
          <w:rFonts w:ascii="Times New Roman" w:hAnsi="Times New Roman" w:cs="Times New Roman"/>
        </w:rPr>
        <w:t>to</w:t>
      </w:r>
      <w:r w:rsidR="00D35800">
        <w:rPr>
          <w:rFonts w:ascii="Times New Roman" w:hAnsi="Times New Roman" w:cs="Times New Roman"/>
        </w:rPr>
        <w:t xml:space="preserve">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4A58C0F1" w14:textId="00E1C39A" w:rsidR="003E3D8F" w:rsidRPr="003E3D8F" w:rsidRDefault="007407F5" w:rsidP="004D32AF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3E3D8F">
        <w:rPr>
          <w:rFonts w:ascii="Times New Roman" w:hAnsi="Times New Roman" w:cs="Times New Roman"/>
        </w:rPr>
        <w:t>Founder and mentor at MentorMe.dev, a platform for engineers to connect with experienced industry mentors</w:t>
      </w:r>
    </w:p>
    <w:p w14:paraId="387A9AD2" w14:textId="31138E58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560E" w14:textId="77777777" w:rsidR="00BD2E93" w:rsidRDefault="00BD2E93" w:rsidP="00127B62">
      <w:r>
        <w:separator/>
      </w:r>
    </w:p>
  </w:endnote>
  <w:endnote w:type="continuationSeparator" w:id="0">
    <w:p w14:paraId="1018C6FF" w14:textId="77777777" w:rsidR="00BD2E93" w:rsidRDefault="00BD2E93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A8CB" w14:textId="77777777" w:rsidR="00BD2E93" w:rsidRDefault="00BD2E93" w:rsidP="00127B62">
      <w:r>
        <w:separator/>
      </w:r>
    </w:p>
  </w:footnote>
  <w:footnote w:type="continuationSeparator" w:id="0">
    <w:p w14:paraId="078E2656" w14:textId="77777777" w:rsidR="00BD2E93" w:rsidRDefault="00BD2E93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94187">
    <w:abstractNumId w:val="5"/>
  </w:num>
  <w:num w:numId="2" w16cid:durableId="1495411574">
    <w:abstractNumId w:val="7"/>
  </w:num>
  <w:num w:numId="3" w16cid:durableId="305546425">
    <w:abstractNumId w:val="0"/>
  </w:num>
  <w:num w:numId="4" w16cid:durableId="1143936226">
    <w:abstractNumId w:val="1"/>
  </w:num>
  <w:num w:numId="5" w16cid:durableId="1705131292">
    <w:abstractNumId w:val="4"/>
  </w:num>
  <w:num w:numId="6" w16cid:durableId="904100174">
    <w:abstractNumId w:val="3"/>
  </w:num>
  <w:num w:numId="7" w16cid:durableId="1047755337">
    <w:abstractNumId w:val="2"/>
  </w:num>
  <w:num w:numId="8" w16cid:durableId="898172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03E5D"/>
    <w:rsid w:val="00015FE9"/>
    <w:rsid w:val="000332D4"/>
    <w:rsid w:val="000341CB"/>
    <w:rsid w:val="00035ED3"/>
    <w:rsid w:val="000461EA"/>
    <w:rsid w:val="00061F88"/>
    <w:rsid w:val="00075702"/>
    <w:rsid w:val="00076B3A"/>
    <w:rsid w:val="000A0EC8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3229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3E3D8F"/>
    <w:rsid w:val="00411732"/>
    <w:rsid w:val="0045075E"/>
    <w:rsid w:val="00457F30"/>
    <w:rsid w:val="0047064F"/>
    <w:rsid w:val="00481A0D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22904"/>
    <w:rsid w:val="00630F13"/>
    <w:rsid w:val="00637363"/>
    <w:rsid w:val="00637AA8"/>
    <w:rsid w:val="006451BD"/>
    <w:rsid w:val="00650526"/>
    <w:rsid w:val="00667014"/>
    <w:rsid w:val="00684821"/>
    <w:rsid w:val="006A3A68"/>
    <w:rsid w:val="006A6FB6"/>
    <w:rsid w:val="006D790E"/>
    <w:rsid w:val="006D7ACA"/>
    <w:rsid w:val="00704864"/>
    <w:rsid w:val="007407F5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925C6"/>
    <w:rsid w:val="008A093D"/>
    <w:rsid w:val="008C1FA3"/>
    <w:rsid w:val="008D0061"/>
    <w:rsid w:val="008D58F4"/>
    <w:rsid w:val="008D77DD"/>
    <w:rsid w:val="008F3A7D"/>
    <w:rsid w:val="008F604C"/>
    <w:rsid w:val="00912E59"/>
    <w:rsid w:val="009142A3"/>
    <w:rsid w:val="009348AC"/>
    <w:rsid w:val="00942D8D"/>
    <w:rsid w:val="0094419A"/>
    <w:rsid w:val="00957E02"/>
    <w:rsid w:val="009718A5"/>
    <w:rsid w:val="00980DFF"/>
    <w:rsid w:val="009D6FCA"/>
    <w:rsid w:val="009E10CB"/>
    <w:rsid w:val="009E4DA5"/>
    <w:rsid w:val="00A01594"/>
    <w:rsid w:val="00A34923"/>
    <w:rsid w:val="00A844D1"/>
    <w:rsid w:val="00A87760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1C08"/>
    <w:rsid w:val="00BD2E93"/>
    <w:rsid w:val="00BD705D"/>
    <w:rsid w:val="00C26095"/>
    <w:rsid w:val="00C263D3"/>
    <w:rsid w:val="00C537FC"/>
    <w:rsid w:val="00C54D03"/>
    <w:rsid w:val="00C94DAE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34FC5"/>
    <w:rsid w:val="00E42AA4"/>
    <w:rsid w:val="00E6180B"/>
    <w:rsid w:val="00E65969"/>
    <w:rsid w:val="00E90FFB"/>
    <w:rsid w:val="00E92DF0"/>
    <w:rsid w:val="00EC3B60"/>
    <w:rsid w:val="00ED4A73"/>
    <w:rsid w:val="00ED7250"/>
    <w:rsid w:val="00EE7C25"/>
    <w:rsid w:val="00F02426"/>
    <w:rsid w:val="00F05984"/>
    <w:rsid w:val="00F14DB9"/>
    <w:rsid w:val="00F15134"/>
    <w:rsid w:val="00F22610"/>
    <w:rsid w:val="00F44BEB"/>
    <w:rsid w:val="00F62718"/>
    <w:rsid w:val="00F64DBD"/>
    <w:rsid w:val="00F86A73"/>
    <w:rsid w:val="00F922B6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3</cp:revision>
  <cp:lastPrinted>2023-07-19T05:40:00Z</cp:lastPrinted>
  <dcterms:created xsi:type="dcterms:W3CDTF">2023-09-09T13:30:00Z</dcterms:created>
  <dcterms:modified xsi:type="dcterms:W3CDTF">2023-09-09T13:32:00Z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