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57880E09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>,</w:t>
      </w:r>
      <w:r w:rsidR="000461EA" w:rsidRPr="000461EA">
        <w:rPr>
          <w:rFonts w:ascii="Times New Roman" w:hAnsi="Times New Roman" w:cs="Times New Roman"/>
        </w:rPr>
        <w:t xml:space="preserve"> </w:t>
      </w:r>
      <w:r w:rsidR="000461EA">
        <w:rPr>
          <w:rFonts w:ascii="Times New Roman" w:hAnsi="Times New Roman" w:cs="Times New Roman"/>
        </w:rPr>
        <w:t xml:space="preserve">Python, </w:t>
      </w:r>
      <w:r w:rsidR="00E65969">
        <w:rPr>
          <w:rFonts w:ascii="Times New Roman" w:hAnsi="Times New Roman" w:cs="Times New Roman"/>
        </w:rPr>
        <w:t>TypeScript</w:t>
      </w:r>
      <w:r w:rsidR="00EC3B60">
        <w:rPr>
          <w:rFonts w:ascii="Times New Roman" w:hAnsi="Times New Roman" w:cs="Times New Roman"/>
        </w:rPr>
        <w:t>,</w:t>
      </w:r>
      <w:r w:rsidR="000461EA" w:rsidRPr="000461EA">
        <w:rPr>
          <w:rFonts w:ascii="Times New Roman" w:hAnsi="Times New Roman" w:cs="Times New Roman"/>
        </w:rPr>
        <w:t xml:space="preserve"> </w:t>
      </w:r>
      <w:r w:rsidR="000461EA">
        <w:rPr>
          <w:rFonts w:ascii="Times New Roman" w:hAnsi="Times New Roman" w:cs="Times New Roman"/>
        </w:rPr>
        <w:t>Golang, Java, React,</w:t>
      </w:r>
      <w:r w:rsidR="00EC3B60">
        <w:rPr>
          <w:rFonts w:ascii="Times New Roman" w:hAnsi="Times New Roman" w:cs="Times New Roman"/>
        </w:rPr>
        <w:t xml:space="preserve"> Serverless</w:t>
      </w:r>
      <w:r w:rsidR="00E65969">
        <w:rPr>
          <w:rFonts w:ascii="Times New Roman" w:hAnsi="Times New Roman" w:cs="Times New Roman"/>
        </w:rPr>
        <w:t>,</w:t>
      </w:r>
      <w:r w:rsidR="000461EA">
        <w:rPr>
          <w:rFonts w:ascii="Times New Roman" w:hAnsi="Times New Roman" w:cs="Times New Roman"/>
        </w:rPr>
        <w:t xml:space="preserve"> Docker, Terraform, </w:t>
      </w:r>
      <w:r w:rsidR="00EC3B60">
        <w:rPr>
          <w:rFonts w:ascii="Times New Roman" w:hAnsi="Times New Roman" w:cs="Times New Roman"/>
        </w:rPr>
        <w:t>CI/CD</w:t>
      </w:r>
      <w:r w:rsidR="00F22610">
        <w:rPr>
          <w:rFonts w:ascii="Times New Roman" w:hAnsi="Times New Roman" w:cs="Times New Roman"/>
        </w:rPr>
        <w:t xml:space="preserve"> 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410120D8" w14:textId="4A34D01E" w:rsidR="00837CF8" w:rsidRPr="00FE1844" w:rsidRDefault="00837CF8" w:rsidP="00837CF8">
      <w:pPr>
        <w:pStyle w:val="NoSpacing"/>
        <w:spacing w:after="12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Software Engineer – Microsoft</w:t>
      </w:r>
      <w:r w:rsidRPr="00457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457F30">
        <w:rPr>
          <w:rFonts w:ascii="Times New Roman" w:hAnsi="Times New Roman" w:cs="Times New Roman"/>
        </w:rPr>
        <w:t>Commercial Software Engineering</w:t>
      </w:r>
      <w:r>
        <w:rPr>
          <w:rFonts w:ascii="Times New Roman" w:hAnsi="Times New Roman" w:cs="Times New Roman"/>
        </w:rPr>
        <w:t>)</w:t>
      </w:r>
      <w:r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Highland</w:t>
      </w:r>
      <w:r w:rsidRPr="002D67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UT, Mar</w:t>
      </w:r>
      <w:r w:rsidRPr="00FE184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CA6E077" w14:textId="07229E9A" w:rsidR="00A844D1" w:rsidRPr="00A844D1" w:rsidRDefault="00704864" w:rsidP="00A844D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</w:t>
      </w:r>
      <w:r w:rsidR="00F922B6">
        <w:rPr>
          <w:rFonts w:ascii="Times New Roman" w:hAnsi="Times New Roman" w:cs="Times New Roman"/>
        </w:rPr>
        <w:t xml:space="preserve"> development of internal tool</w:t>
      </w:r>
      <w:r>
        <w:rPr>
          <w:rFonts w:ascii="Times New Roman" w:hAnsi="Times New Roman" w:cs="Times New Roman"/>
        </w:rPr>
        <w:t xml:space="preserve"> for bootstrapping</w:t>
      </w:r>
      <w:r w:rsidR="00F922B6">
        <w:rPr>
          <w:rFonts w:ascii="Times New Roman" w:hAnsi="Times New Roman" w:cs="Times New Roman"/>
        </w:rPr>
        <w:t xml:space="preserve"> work items </w:t>
      </w:r>
      <w:r>
        <w:rPr>
          <w:rFonts w:ascii="Times New Roman" w:hAnsi="Times New Roman" w:cs="Times New Roman"/>
        </w:rPr>
        <w:t>to reduce duplicated efforts on projects</w:t>
      </w:r>
    </w:p>
    <w:p w14:paraId="57E0B4B5" w14:textId="3B875B00" w:rsidR="00F62718" w:rsidRPr="00837CF8" w:rsidRDefault="00A844D1" w:rsidP="00837C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F62718">
        <w:rPr>
          <w:rFonts w:ascii="Times New Roman" w:hAnsi="Times New Roman" w:cs="Times New Roman"/>
        </w:rPr>
        <w:t xml:space="preserve"> on a multi-tenant, multi-regional application deployment pipeline using Terraform, K8s and Helm </w:t>
      </w:r>
    </w:p>
    <w:p w14:paraId="554DB29F" w14:textId="1704F09E" w:rsidR="00D25264" w:rsidRPr="00FE1844" w:rsidRDefault="00D25264" w:rsidP="00837CF8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704864"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="00837CF8">
        <w:rPr>
          <w:rFonts w:ascii="Times New Roman" w:hAnsi="Times New Roman" w:cs="Times New Roman"/>
        </w:rPr>
        <w:t xml:space="preserve"> – Mar 2021</w:t>
      </w:r>
    </w:p>
    <w:p w14:paraId="7E19AA2D" w14:textId="19419946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lead for team of 6 engineers in building and maintaining a data collection and processing pipeline</w:t>
      </w:r>
    </w:p>
    <w:p w14:paraId="500F97DE" w14:textId="12959281" w:rsidR="008647E5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 overall</w:t>
      </w:r>
      <w:r w:rsidR="00AA624D">
        <w:rPr>
          <w:rFonts w:ascii="Times New Roman" w:hAnsi="Times New Roman" w:cs="Times New Roman"/>
        </w:rPr>
        <w:t xml:space="preserve">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, a tool for deploying Azure Functions</w:t>
      </w:r>
    </w:p>
    <w:p w14:paraId="43DE6AFB" w14:textId="0F2216FD" w:rsidR="00D451E1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overall contributor to</w:t>
      </w:r>
      <w:r w:rsidR="00D25264">
        <w:rPr>
          <w:rFonts w:ascii="Times New Roman" w:hAnsi="Times New Roman" w:cs="Times New Roman"/>
        </w:rPr>
        <w:t xml:space="preserve"> </w:t>
      </w:r>
      <w:r w:rsidR="00D25264" w:rsidRPr="00637AA8">
        <w:rPr>
          <w:rFonts w:ascii="Times New Roman" w:hAnsi="Times New Roman" w:cs="Times New Roman"/>
        </w:rPr>
        <w:t>VoTT</w:t>
      </w:r>
      <w:r w:rsidR="00D25264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popular </w:t>
      </w:r>
      <w:r w:rsidR="00D25264">
        <w:rPr>
          <w:rFonts w:ascii="Times New Roman" w:hAnsi="Times New Roman" w:cs="Times New Roman"/>
        </w:rPr>
        <w:t xml:space="preserve">open-source tool for </w:t>
      </w:r>
      <w:r w:rsidR="00FE73C6">
        <w:rPr>
          <w:rFonts w:ascii="Times New Roman" w:hAnsi="Times New Roman" w:cs="Times New Roman"/>
        </w:rPr>
        <w:t>image and video annotation</w:t>
      </w:r>
      <w:r>
        <w:rPr>
          <w:rFonts w:ascii="Times New Roman" w:hAnsi="Times New Roman" w:cs="Times New Roman"/>
        </w:rPr>
        <w:t xml:space="preserve"> (&gt;2.8K stars on GitHub)</w:t>
      </w:r>
    </w:p>
    <w:p w14:paraId="29D8B444" w14:textId="524CF387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many features of a storage brokering service for a major CMS solution</w:t>
      </w:r>
    </w:p>
    <w:p w14:paraId="6D276F36" w14:textId="4AD63FA8" w:rsidR="0094419A" w:rsidRPr="00D451E1" w:rsidRDefault="0094419A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94419A">
        <w:rPr>
          <w:rFonts w:ascii="Times New Roman" w:hAnsi="Times New Roman" w:cs="Times New Roman"/>
        </w:rPr>
        <w:t>Inventor of Clover, a testing framework</w:t>
      </w:r>
      <w:r>
        <w:rPr>
          <w:rFonts w:ascii="Times New Roman" w:hAnsi="Times New Roman" w:cs="Times New Roman"/>
        </w:rPr>
        <w:t xml:space="preserve"> for validating results and output of CLI applications</w:t>
      </w:r>
    </w:p>
    <w:p w14:paraId="70AE77AB" w14:textId="51736EBD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704864">
        <w:rPr>
          <w:rFonts w:ascii="Times New Roman" w:hAnsi="Times New Roman" w:cs="Times New Roman"/>
        </w:rPr>
        <w:t>Mar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2053E53D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Enhanced and maintained CLI </w:t>
      </w:r>
      <w:r w:rsidR="00827FF0">
        <w:rPr>
          <w:rFonts w:ascii="Times New Roman" w:hAnsi="Times New Roman" w:cs="Times New Roman"/>
        </w:rPr>
        <w:t xml:space="preserve">&amp; GUI </w:t>
      </w:r>
      <w:r w:rsidRPr="00FE1844">
        <w:rPr>
          <w:rFonts w:ascii="Times New Roman" w:hAnsi="Times New Roman" w:cs="Times New Roman"/>
        </w:rPr>
        <w:t>tool</w:t>
      </w:r>
      <w:r w:rsidR="00827FF0">
        <w:rPr>
          <w:rFonts w:ascii="Times New Roman" w:hAnsi="Times New Roman" w:cs="Times New Roman"/>
        </w:rPr>
        <w:t>s</w:t>
      </w:r>
      <w:r w:rsidRPr="00FE1844">
        <w:rPr>
          <w:rFonts w:ascii="Times New Roman" w:hAnsi="Times New Roman" w:cs="Times New Roman"/>
        </w:rPr>
        <w:t xml:space="preserve"> for running bulk operations on database of historical places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50A8D879" w14:textId="4E2E6019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FoolTheAI</w:t>
      </w:r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</w:p>
    <w:p w14:paraId="5A1D1B3B" w14:textId="477D9D4E" w:rsidR="00827FF0" w:rsidRDefault="009D6FCA" w:rsidP="00827FF0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PyCon Attendee 2018 &amp; 2019</w:t>
      </w:r>
      <w:r w:rsidR="00411732">
        <w:rPr>
          <w:rFonts w:ascii="Times New Roman" w:hAnsi="Times New Roman" w:cs="Times New Roman"/>
        </w:rPr>
        <w:t xml:space="preserve"> (participated in PyCon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BAB0" w14:textId="77777777" w:rsidR="00E6180B" w:rsidRDefault="00E6180B" w:rsidP="00127B62">
      <w:r>
        <w:separator/>
      </w:r>
    </w:p>
  </w:endnote>
  <w:endnote w:type="continuationSeparator" w:id="0">
    <w:p w14:paraId="33C299DB" w14:textId="77777777" w:rsidR="00E6180B" w:rsidRDefault="00E6180B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9C5B2" w14:textId="77777777" w:rsidR="00E6180B" w:rsidRDefault="00E6180B" w:rsidP="00127B62">
      <w:r>
        <w:separator/>
      </w:r>
    </w:p>
  </w:footnote>
  <w:footnote w:type="continuationSeparator" w:id="0">
    <w:p w14:paraId="7CBA3F26" w14:textId="77777777" w:rsidR="00E6180B" w:rsidRDefault="00E6180B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15FE9"/>
    <w:rsid w:val="000332D4"/>
    <w:rsid w:val="000341CB"/>
    <w:rsid w:val="000461EA"/>
    <w:rsid w:val="00061F88"/>
    <w:rsid w:val="00075702"/>
    <w:rsid w:val="00076B3A"/>
    <w:rsid w:val="001241A9"/>
    <w:rsid w:val="00127B62"/>
    <w:rsid w:val="00144B72"/>
    <w:rsid w:val="001560C2"/>
    <w:rsid w:val="0015611C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7F8D"/>
    <w:rsid w:val="0024344A"/>
    <w:rsid w:val="002519FC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67014"/>
    <w:rsid w:val="00684821"/>
    <w:rsid w:val="006A3A68"/>
    <w:rsid w:val="006A6FB6"/>
    <w:rsid w:val="006D790E"/>
    <w:rsid w:val="006D7ACA"/>
    <w:rsid w:val="00704864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37CF8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58F4"/>
    <w:rsid w:val="008D77DD"/>
    <w:rsid w:val="008F3A7D"/>
    <w:rsid w:val="008F604C"/>
    <w:rsid w:val="00912E59"/>
    <w:rsid w:val="009142A3"/>
    <w:rsid w:val="009348AC"/>
    <w:rsid w:val="00942D8D"/>
    <w:rsid w:val="0094419A"/>
    <w:rsid w:val="009718A5"/>
    <w:rsid w:val="00980DFF"/>
    <w:rsid w:val="009D6FCA"/>
    <w:rsid w:val="009E10CB"/>
    <w:rsid w:val="009E4DA5"/>
    <w:rsid w:val="00A01594"/>
    <w:rsid w:val="00A34923"/>
    <w:rsid w:val="00A844D1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34FC5"/>
    <w:rsid w:val="00E42AA4"/>
    <w:rsid w:val="00E6180B"/>
    <w:rsid w:val="00E65969"/>
    <w:rsid w:val="00E90FFB"/>
    <w:rsid w:val="00E92DF0"/>
    <w:rsid w:val="00EC3B60"/>
    <w:rsid w:val="00ED7250"/>
    <w:rsid w:val="00EE7C25"/>
    <w:rsid w:val="00F02426"/>
    <w:rsid w:val="00F05984"/>
    <w:rsid w:val="00F14DB9"/>
    <w:rsid w:val="00F15134"/>
    <w:rsid w:val="00F22610"/>
    <w:rsid w:val="00F44BEB"/>
    <w:rsid w:val="00F62718"/>
    <w:rsid w:val="00F64DBD"/>
    <w:rsid w:val="00F86A73"/>
    <w:rsid w:val="00F922B6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8</cp:revision>
  <cp:lastPrinted>2021-02-25T17:13:00Z</cp:lastPrinted>
  <dcterms:created xsi:type="dcterms:W3CDTF">2021-02-18T22:41:00Z</dcterms:created>
  <dcterms:modified xsi:type="dcterms:W3CDTF">2021-09-02T21:30:00Z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