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B4A1" w14:textId="07696813" w:rsidR="00BD705D" w:rsidRPr="008A093D" w:rsidRDefault="009E10CB" w:rsidP="002D67B7">
      <w:pPr>
        <w:spacing w:line="459" w:lineRule="exac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76980859" w14:textId="4BE7B732" w:rsidR="00F05984" w:rsidRPr="00F05984" w:rsidRDefault="009E10CB" w:rsidP="002D67B7">
      <w:pPr>
        <w:spacing w:before="35"/>
        <w:rPr>
          <w:rFonts w:ascii="Times New Roman" w:hAnsi="Times New Roman" w:cs="Times New Roman"/>
        </w:rPr>
        <w:sectPr w:rsidR="00F05984" w:rsidRPr="00F05984" w:rsidSect="002D67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25264">
        <w:rPr>
          <w:rFonts w:ascii="Times New Roman" w:hAnsi="Times New Roman" w:cs="Times New Roman"/>
        </w:rPr>
        <w:t>tanner.barlow</w:t>
      </w:r>
      <w:r w:rsidR="00D25264">
        <w:rPr>
          <w:rFonts w:ascii="Times New Roman" w:hAnsi="Times New Roman" w:cs="Times New Roman"/>
        </w:rPr>
        <w:t>12</w:t>
      </w:r>
      <w:r w:rsidRPr="00D25264">
        <w:rPr>
          <w:rFonts w:ascii="Times New Roman" w:hAnsi="Times New Roman" w:cs="Times New Roman"/>
        </w:rPr>
        <w:t>@</w:t>
      </w:r>
      <w:r w:rsidR="00D25264">
        <w:rPr>
          <w:rFonts w:ascii="Times New Roman" w:hAnsi="Times New Roman" w:cs="Times New Roman"/>
        </w:rPr>
        <w:t>gmail</w:t>
      </w:r>
      <w:r w:rsidRPr="00D25264">
        <w:rPr>
          <w:rFonts w:ascii="Times New Roman" w:hAnsi="Times New Roman" w:cs="Times New Roman"/>
        </w:rPr>
        <w:t>.com</w:t>
      </w:r>
      <w:r w:rsidR="002D67B7">
        <w:rPr>
          <w:rFonts w:ascii="Times New Roman" w:hAnsi="Times New Roman" w:cs="Times New Roman"/>
          <w:sz w:val="20"/>
          <w:szCs w:val="20"/>
        </w:rPr>
        <w:t xml:space="preserve"> </w:t>
      </w:r>
      <w:r w:rsidR="009142A3">
        <w:rPr>
          <w:rFonts w:ascii="Times New Roman" w:hAnsi="Times New Roman" w:cs="Times New Roman"/>
        </w:rPr>
        <w:t xml:space="preserve">| GitHub: tbarlow12 </w:t>
      </w:r>
      <w:r w:rsidR="002D67B7">
        <w:rPr>
          <w:rFonts w:ascii="Times New Roman" w:hAnsi="Times New Roman" w:cs="Times New Roman"/>
          <w:sz w:val="20"/>
          <w:szCs w:val="20"/>
        </w:rPr>
        <w:t xml:space="preserve">| </w:t>
      </w:r>
      <w:r w:rsidR="005B7BA1" w:rsidRPr="005B7BA1">
        <w:rPr>
          <w:rFonts w:ascii="Times New Roman" w:hAnsi="Times New Roman" w:cs="Times New Roman"/>
        </w:rPr>
        <w:t>http</w:t>
      </w:r>
      <w:r w:rsidR="00F05984">
        <w:rPr>
          <w:rFonts w:ascii="Times New Roman" w:hAnsi="Times New Roman" w:cs="Times New Roman"/>
        </w:rPr>
        <w:t>s</w:t>
      </w:r>
      <w:r w:rsidR="005B7BA1" w:rsidRPr="005B7BA1">
        <w:rPr>
          <w:rFonts w:ascii="Times New Roman" w:hAnsi="Times New Roman" w:cs="Times New Roman"/>
        </w:rPr>
        <w:t>://tannerbarlow.com</w:t>
      </w:r>
      <w:r w:rsidR="00CC703B">
        <w:rPr>
          <w:rFonts w:ascii="Times New Roman" w:hAnsi="Times New Roman" w:cs="Times New Roman"/>
        </w:rPr>
        <w:t xml:space="preserve">/ </w:t>
      </w:r>
    </w:p>
    <w:p w14:paraId="192D327A" w14:textId="781CF5A2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0A082F08" w14:textId="57880E09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C#, </w:t>
      </w:r>
      <w:r w:rsidR="00E65969">
        <w:rPr>
          <w:rFonts w:ascii="Times New Roman" w:hAnsi="Times New Roman" w:cs="Times New Roman"/>
        </w:rPr>
        <w:t>Node.js</w:t>
      </w:r>
      <w:r w:rsidR="00BD059B">
        <w:rPr>
          <w:rFonts w:ascii="Times New Roman" w:hAnsi="Times New Roman" w:cs="Times New Roman"/>
        </w:rPr>
        <w:t>,</w:t>
      </w:r>
      <w:r w:rsidR="000461EA" w:rsidRPr="000461EA">
        <w:rPr>
          <w:rFonts w:ascii="Times New Roman" w:hAnsi="Times New Roman" w:cs="Times New Roman"/>
        </w:rPr>
        <w:t xml:space="preserve"> </w:t>
      </w:r>
      <w:r w:rsidR="000461EA">
        <w:rPr>
          <w:rFonts w:ascii="Times New Roman" w:hAnsi="Times New Roman" w:cs="Times New Roman"/>
        </w:rPr>
        <w:t xml:space="preserve">Python, </w:t>
      </w:r>
      <w:r w:rsidR="00E65969">
        <w:rPr>
          <w:rFonts w:ascii="Times New Roman" w:hAnsi="Times New Roman" w:cs="Times New Roman"/>
        </w:rPr>
        <w:t>TypeScript</w:t>
      </w:r>
      <w:r w:rsidR="00EC3B60">
        <w:rPr>
          <w:rFonts w:ascii="Times New Roman" w:hAnsi="Times New Roman" w:cs="Times New Roman"/>
        </w:rPr>
        <w:t>,</w:t>
      </w:r>
      <w:r w:rsidR="000461EA" w:rsidRPr="000461EA">
        <w:rPr>
          <w:rFonts w:ascii="Times New Roman" w:hAnsi="Times New Roman" w:cs="Times New Roman"/>
        </w:rPr>
        <w:t xml:space="preserve"> </w:t>
      </w:r>
      <w:r w:rsidR="000461EA">
        <w:rPr>
          <w:rFonts w:ascii="Times New Roman" w:hAnsi="Times New Roman" w:cs="Times New Roman"/>
        </w:rPr>
        <w:t>Golang, Java, React,</w:t>
      </w:r>
      <w:r w:rsidR="00EC3B60">
        <w:rPr>
          <w:rFonts w:ascii="Times New Roman" w:hAnsi="Times New Roman" w:cs="Times New Roman"/>
        </w:rPr>
        <w:t xml:space="preserve"> Serverless</w:t>
      </w:r>
      <w:r w:rsidR="00E65969">
        <w:rPr>
          <w:rFonts w:ascii="Times New Roman" w:hAnsi="Times New Roman" w:cs="Times New Roman"/>
        </w:rPr>
        <w:t>,</w:t>
      </w:r>
      <w:r w:rsidR="000461EA">
        <w:rPr>
          <w:rFonts w:ascii="Times New Roman" w:hAnsi="Times New Roman" w:cs="Times New Roman"/>
        </w:rPr>
        <w:t xml:space="preserve"> Docker, Terraform, </w:t>
      </w:r>
      <w:r w:rsidR="00EC3B60">
        <w:rPr>
          <w:rFonts w:ascii="Times New Roman" w:hAnsi="Times New Roman" w:cs="Times New Roman"/>
        </w:rPr>
        <w:t>CI/CD</w:t>
      </w:r>
      <w:r w:rsidR="00F22610">
        <w:rPr>
          <w:rFonts w:ascii="Times New Roman" w:hAnsi="Times New Roman" w:cs="Times New Roman"/>
        </w:rPr>
        <w:t xml:space="preserve"> </w:t>
      </w:r>
    </w:p>
    <w:p w14:paraId="33A8E037" w14:textId="722539F4" w:rsidR="005F6867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WORK EXPERIENCE</w:t>
      </w:r>
    </w:p>
    <w:p w14:paraId="410120D8" w14:textId="4A34D01E" w:rsidR="00837CF8" w:rsidRPr="00FE1844" w:rsidRDefault="00837CF8" w:rsidP="00837CF8">
      <w:pPr>
        <w:pStyle w:val="NoSpacing"/>
        <w:spacing w:after="120"/>
        <w:ind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Senior Software Engineer – Microsoft</w:t>
      </w:r>
      <w:r w:rsidRPr="00457F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457F30">
        <w:rPr>
          <w:rFonts w:ascii="Times New Roman" w:hAnsi="Times New Roman" w:cs="Times New Roman"/>
        </w:rPr>
        <w:t>Commercial Software Engineering</w:t>
      </w:r>
      <w:r>
        <w:rPr>
          <w:rFonts w:ascii="Times New Roman" w:hAnsi="Times New Roman" w:cs="Times New Roman"/>
        </w:rPr>
        <w:t>)</w:t>
      </w:r>
      <w:r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Highland</w:t>
      </w:r>
      <w:r w:rsidRPr="002D67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UT, Mar</w:t>
      </w:r>
      <w:r w:rsidRPr="00FE1844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21</w:t>
      </w:r>
      <w:r w:rsidRPr="00FE1844">
        <w:rPr>
          <w:rFonts w:ascii="Times New Roman" w:hAnsi="Times New Roman" w:cs="Times New Roman"/>
        </w:rPr>
        <w:t xml:space="preserve"> - Present</w:t>
      </w:r>
    </w:p>
    <w:p w14:paraId="5CA6E077" w14:textId="38A7EC9F" w:rsidR="00A844D1" w:rsidRPr="00A844D1" w:rsidRDefault="000A0EC8" w:rsidP="00A844D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 lead for </w:t>
      </w:r>
      <w:r w:rsidR="00F922B6">
        <w:rPr>
          <w:rFonts w:ascii="Times New Roman" w:hAnsi="Times New Roman" w:cs="Times New Roman"/>
        </w:rPr>
        <w:t xml:space="preserve">internal </w:t>
      </w:r>
      <w:r>
        <w:rPr>
          <w:rFonts w:ascii="Times New Roman" w:hAnsi="Times New Roman" w:cs="Times New Roman"/>
        </w:rPr>
        <w:t xml:space="preserve">project building CLI </w:t>
      </w:r>
      <w:r w:rsidR="00F922B6">
        <w:rPr>
          <w:rFonts w:ascii="Times New Roman" w:hAnsi="Times New Roman" w:cs="Times New Roman"/>
        </w:rPr>
        <w:t>tool</w:t>
      </w:r>
      <w:r w:rsidR="00704864">
        <w:rPr>
          <w:rFonts w:ascii="Times New Roman" w:hAnsi="Times New Roman" w:cs="Times New Roman"/>
        </w:rPr>
        <w:t xml:space="preserve"> for bootstrapping</w:t>
      </w:r>
      <w:r w:rsidR="00F922B6">
        <w:rPr>
          <w:rFonts w:ascii="Times New Roman" w:hAnsi="Times New Roman" w:cs="Times New Roman"/>
        </w:rPr>
        <w:t xml:space="preserve"> work items </w:t>
      </w:r>
      <w:r w:rsidR="00704864">
        <w:rPr>
          <w:rFonts w:ascii="Times New Roman" w:hAnsi="Times New Roman" w:cs="Times New Roman"/>
        </w:rPr>
        <w:t>to reduce duplicated efforts on projects</w:t>
      </w:r>
    </w:p>
    <w:p w14:paraId="57E0B4B5" w14:textId="3B875B00" w:rsidR="00F62718" w:rsidRPr="00837CF8" w:rsidRDefault="00A844D1" w:rsidP="00837C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</w:t>
      </w:r>
      <w:r w:rsidR="00F62718">
        <w:rPr>
          <w:rFonts w:ascii="Times New Roman" w:hAnsi="Times New Roman" w:cs="Times New Roman"/>
        </w:rPr>
        <w:t xml:space="preserve"> on a multi-tenant, multi-regional application deployment pipeline using Terraform, K8s and Helm </w:t>
      </w:r>
    </w:p>
    <w:p w14:paraId="554DB29F" w14:textId="1704F09E" w:rsidR="00D25264" w:rsidRPr="00FE1844" w:rsidRDefault="00D25264" w:rsidP="00837CF8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>
        <w:rPr>
          <w:rFonts w:ascii="Times New Roman" w:hAnsi="Times New Roman" w:cs="Times New Roman"/>
          <w:b/>
        </w:rPr>
        <w:t xml:space="preserve"> 2 – Microsoft</w:t>
      </w:r>
      <w:r w:rsidR="005067D2" w:rsidRPr="00457F30">
        <w:rPr>
          <w:rFonts w:ascii="Times New Roman" w:hAnsi="Times New Roman" w:cs="Times New Roman"/>
        </w:rPr>
        <w:t xml:space="preserve"> </w:t>
      </w:r>
      <w:r w:rsidR="00457F30">
        <w:rPr>
          <w:rFonts w:ascii="Times New Roman" w:hAnsi="Times New Roman" w:cs="Times New Roman"/>
        </w:rPr>
        <w:t>(</w:t>
      </w:r>
      <w:r w:rsidR="007702F8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Redmond, WA</w:t>
      </w:r>
      <w:r w:rsidR="008647E5">
        <w:rPr>
          <w:rFonts w:ascii="Times New Roman" w:hAnsi="Times New Roman" w:cs="Times New Roman"/>
        </w:rPr>
        <w:t xml:space="preserve">, </w:t>
      </w:r>
      <w:r w:rsidR="00704864">
        <w:rPr>
          <w:rFonts w:ascii="Times New Roman" w:hAnsi="Times New Roman" w:cs="Times New Roman"/>
        </w:rPr>
        <w:t>Mar</w:t>
      </w:r>
      <w:r w:rsidRPr="00FE184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="00837CF8">
        <w:rPr>
          <w:rFonts w:ascii="Times New Roman" w:hAnsi="Times New Roman" w:cs="Times New Roman"/>
        </w:rPr>
        <w:t xml:space="preserve"> – Mar 2021</w:t>
      </w:r>
    </w:p>
    <w:p w14:paraId="7E19AA2D" w14:textId="19419946" w:rsidR="002519FC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 lead for team of 6 engineers in building and maintaining a data collection and processing pipeline</w:t>
      </w:r>
    </w:p>
    <w:p w14:paraId="500F97DE" w14:textId="12959281" w:rsidR="008647E5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#1 overall</w:t>
      </w:r>
      <w:r w:rsidR="00AA624D">
        <w:rPr>
          <w:rFonts w:ascii="Times New Roman" w:hAnsi="Times New Roman" w:cs="Times New Roman"/>
        </w:rPr>
        <w:t xml:space="preserve"> contributor to the Serverless Framework </w:t>
      </w:r>
      <w:r w:rsidR="008647E5">
        <w:rPr>
          <w:rFonts w:ascii="Times New Roman" w:hAnsi="Times New Roman" w:cs="Times New Roman"/>
        </w:rPr>
        <w:t>Azure Functions plugin</w:t>
      </w:r>
      <w:r>
        <w:rPr>
          <w:rFonts w:ascii="Times New Roman" w:hAnsi="Times New Roman" w:cs="Times New Roman"/>
        </w:rPr>
        <w:t>, a tool for deploying Azure Functions</w:t>
      </w:r>
    </w:p>
    <w:p w14:paraId="43DE6AFB" w14:textId="0F2216FD" w:rsidR="00D451E1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#2 overall contributor to</w:t>
      </w:r>
      <w:r w:rsidR="00D25264">
        <w:rPr>
          <w:rFonts w:ascii="Times New Roman" w:hAnsi="Times New Roman" w:cs="Times New Roman"/>
        </w:rPr>
        <w:t xml:space="preserve"> </w:t>
      </w:r>
      <w:r w:rsidR="00D25264" w:rsidRPr="00637AA8">
        <w:rPr>
          <w:rFonts w:ascii="Times New Roman" w:hAnsi="Times New Roman" w:cs="Times New Roman"/>
        </w:rPr>
        <w:t>VoTT</w:t>
      </w:r>
      <w:r w:rsidR="00D25264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 popular </w:t>
      </w:r>
      <w:r w:rsidR="00D25264">
        <w:rPr>
          <w:rFonts w:ascii="Times New Roman" w:hAnsi="Times New Roman" w:cs="Times New Roman"/>
        </w:rPr>
        <w:t xml:space="preserve">open-source tool for </w:t>
      </w:r>
      <w:r w:rsidR="00FE73C6">
        <w:rPr>
          <w:rFonts w:ascii="Times New Roman" w:hAnsi="Times New Roman" w:cs="Times New Roman"/>
        </w:rPr>
        <w:t>image and video annotation</w:t>
      </w:r>
      <w:r>
        <w:rPr>
          <w:rFonts w:ascii="Times New Roman" w:hAnsi="Times New Roman" w:cs="Times New Roman"/>
        </w:rPr>
        <w:t xml:space="preserve"> (&gt;2.8K stars on GitHub)</w:t>
      </w:r>
    </w:p>
    <w:p w14:paraId="29D8B444" w14:textId="524CF387" w:rsidR="002519FC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many features of a storage brokering service for a major CMS solution</w:t>
      </w:r>
    </w:p>
    <w:p w14:paraId="6D276F36" w14:textId="4AD63FA8" w:rsidR="0094419A" w:rsidRPr="00D451E1" w:rsidRDefault="0094419A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94419A">
        <w:rPr>
          <w:rFonts w:ascii="Times New Roman" w:hAnsi="Times New Roman" w:cs="Times New Roman"/>
        </w:rPr>
        <w:t>Inventor of Clover, a testing framework</w:t>
      </w:r>
      <w:r>
        <w:rPr>
          <w:rFonts w:ascii="Times New Roman" w:hAnsi="Times New Roman" w:cs="Times New Roman"/>
        </w:rPr>
        <w:t xml:space="preserve"> for validating results and output of CLI applications</w:t>
      </w:r>
    </w:p>
    <w:p w14:paraId="70AE77AB" w14:textId="51736EBD" w:rsidR="00BD705D" w:rsidRPr="00FE1844" w:rsidRDefault="00127B62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="005F6867" w:rsidRPr="002D67B7">
        <w:rPr>
          <w:rFonts w:ascii="Times New Roman" w:hAnsi="Times New Roman" w:cs="Times New Roman"/>
        </w:rPr>
        <w:t xml:space="preserve"> </w:t>
      </w:r>
      <w:r w:rsidR="002D67B7" w:rsidRPr="002D67B7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  <w:b/>
        </w:rPr>
        <w:t xml:space="preserve"> </w:t>
      </w:r>
      <w:r w:rsidR="002E192B" w:rsidRPr="00FE1844">
        <w:rPr>
          <w:rFonts w:ascii="Times New Roman" w:hAnsi="Times New Roman" w:cs="Times New Roman"/>
        </w:rPr>
        <w:t>Jan</w:t>
      </w:r>
      <w:r w:rsidR="005F6867" w:rsidRPr="00FE1844">
        <w:rPr>
          <w:rFonts w:ascii="Times New Roman" w:hAnsi="Times New Roman" w:cs="Times New Roman"/>
        </w:rPr>
        <w:t xml:space="preserve"> 201</w:t>
      </w:r>
      <w:r w:rsidR="002E192B" w:rsidRPr="00FE1844">
        <w:rPr>
          <w:rFonts w:ascii="Times New Roman" w:hAnsi="Times New Roman" w:cs="Times New Roman"/>
        </w:rPr>
        <w:t>8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–</w:t>
      </w:r>
      <w:r w:rsidR="005F6867" w:rsidRPr="00FE1844">
        <w:rPr>
          <w:rFonts w:ascii="Times New Roman" w:hAnsi="Times New Roman" w:cs="Times New Roman"/>
        </w:rPr>
        <w:t xml:space="preserve"> </w:t>
      </w:r>
      <w:r w:rsidR="00704864">
        <w:rPr>
          <w:rFonts w:ascii="Times New Roman" w:hAnsi="Times New Roman" w:cs="Times New Roman"/>
        </w:rPr>
        <w:t>Mar</w:t>
      </w:r>
      <w:r w:rsidR="00D25264">
        <w:rPr>
          <w:rFonts w:ascii="Times New Roman" w:hAnsi="Times New Roman" w:cs="Times New Roman"/>
        </w:rPr>
        <w:t xml:space="preserve"> 2019</w:t>
      </w:r>
    </w:p>
    <w:p w14:paraId="6F14FE7E" w14:textId="1826693D" w:rsidR="00BD705D" w:rsidRDefault="00637AA8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 multiple features to</w:t>
      </w:r>
      <w:r w:rsidR="007D780C" w:rsidRPr="00FE1844">
        <w:rPr>
          <w:rFonts w:ascii="Times New Roman" w:hAnsi="Times New Roman" w:cs="Times New Roman"/>
        </w:rPr>
        <w:t xml:space="preserve"> Cloud Custodian</w:t>
      </w:r>
      <w:r>
        <w:rPr>
          <w:rFonts w:ascii="Times New Roman" w:hAnsi="Times New Roman" w:cs="Times New Roman"/>
        </w:rPr>
        <w:t>, an</w:t>
      </w:r>
      <w:r w:rsidR="007D780C" w:rsidRPr="00FE1844">
        <w:rPr>
          <w:rFonts w:ascii="Times New Roman" w:hAnsi="Times New Roman" w:cs="Times New Roman"/>
        </w:rPr>
        <w:t xml:space="preserve"> open-source </w:t>
      </w:r>
      <w:r>
        <w:rPr>
          <w:rFonts w:ascii="Times New Roman" w:hAnsi="Times New Roman" w:cs="Times New Roman"/>
        </w:rPr>
        <w:t>CLI tool for cloud subscription</w:t>
      </w:r>
      <w:r w:rsidR="00274DC6">
        <w:rPr>
          <w:rFonts w:ascii="Times New Roman" w:hAnsi="Times New Roman" w:cs="Times New Roman"/>
        </w:rPr>
        <w:t xml:space="preserve"> governance</w:t>
      </w:r>
      <w:r w:rsidR="007D780C" w:rsidRPr="00FE1844">
        <w:rPr>
          <w:rFonts w:ascii="Times New Roman" w:hAnsi="Times New Roman" w:cs="Times New Roman"/>
        </w:rPr>
        <w:t>, including real-time metric filters, scheduled operations</w:t>
      </w:r>
      <w:r w:rsidR="00D55F51" w:rsidRPr="00FE1844">
        <w:rPr>
          <w:rFonts w:ascii="Times New Roman" w:hAnsi="Times New Roman" w:cs="Times New Roman"/>
        </w:rPr>
        <w:t>,</w:t>
      </w:r>
      <w:r w:rsidR="008C1FA3" w:rsidRPr="00FE1844">
        <w:rPr>
          <w:rFonts w:ascii="Times New Roman" w:hAnsi="Times New Roman" w:cs="Times New Roman"/>
        </w:rPr>
        <w:t xml:space="preserve"> </w:t>
      </w:r>
      <w:r w:rsidR="00165EA4" w:rsidRPr="00FE1844">
        <w:rPr>
          <w:rFonts w:ascii="Times New Roman" w:hAnsi="Times New Roman" w:cs="Times New Roman"/>
        </w:rPr>
        <w:t>and multi-subscription support</w:t>
      </w:r>
    </w:p>
    <w:p w14:paraId="14A00E79" w14:textId="5052EAFA" w:rsidR="008D77DD" w:rsidRPr="008D77DD" w:rsidRDefault="00075702" w:rsidP="008D77DD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features for a </w:t>
      </w:r>
      <w:r w:rsidR="008D77DD">
        <w:rPr>
          <w:rFonts w:ascii="Times New Roman" w:hAnsi="Times New Roman" w:cs="Times New Roman"/>
        </w:rPr>
        <w:t>cloud-agnostic serverless orchestrator</w:t>
      </w:r>
      <w:r w:rsidR="00214FFC">
        <w:rPr>
          <w:rFonts w:ascii="Times New Roman" w:hAnsi="Times New Roman" w:cs="Times New Roman"/>
        </w:rPr>
        <w:t xml:space="preserve">, used for </w:t>
      </w:r>
      <w:r w:rsidR="008D77DD">
        <w:rPr>
          <w:rFonts w:ascii="Times New Roman" w:hAnsi="Times New Roman" w:cs="Times New Roman"/>
        </w:rPr>
        <w:t>monitoring cloud resources</w:t>
      </w:r>
    </w:p>
    <w:p w14:paraId="13742BA6" w14:textId="7AF4F3D5" w:rsidR="00BD705D" w:rsidRPr="00D25264" w:rsidRDefault="008F3A7D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Developed</w:t>
      </w:r>
      <w:r w:rsidR="00AC5720" w:rsidRPr="00FE1844">
        <w:rPr>
          <w:rFonts w:ascii="Times New Roman" w:hAnsi="Times New Roman" w:cs="Times New Roman"/>
        </w:rPr>
        <w:t xml:space="preserve"> </w:t>
      </w:r>
      <w:r w:rsidR="00637AA8">
        <w:rPr>
          <w:rFonts w:ascii="Times New Roman" w:hAnsi="Times New Roman" w:cs="Times New Roman"/>
        </w:rPr>
        <w:t xml:space="preserve">POC </w:t>
      </w:r>
      <w:r w:rsidR="00AC5720" w:rsidRPr="00FE1844">
        <w:rPr>
          <w:rFonts w:ascii="Times New Roman" w:hAnsi="Times New Roman" w:cs="Times New Roman"/>
        </w:rPr>
        <w:t xml:space="preserve">voice-driven Android </w:t>
      </w:r>
      <w:r w:rsidR="00B64469" w:rsidRPr="00FE1844">
        <w:rPr>
          <w:rFonts w:ascii="Times New Roman" w:hAnsi="Times New Roman" w:cs="Times New Roman"/>
        </w:rPr>
        <w:t>app</w:t>
      </w:r>
      <w:r w:rsidR="004E606C" w:rsidRPr="00FE1844">
        <w:rPr>
          <w:rFonts w:ascii="Times New Roman" w:hAnsi="Times New Roman" w:cs="Times New Roman"/>
        </w:rPr>
        <w:t>lication for hands-free control of stationary bicycle</w:t>
      </w:r>
    </w:p>
    <w:p w14:paraId="09CA0759" w14:textId="3DC5528E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 Intern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Windows Localization</w:t>
      </w:r>
      <w:r w:rsidR="00457F30">
        <w:rPr>
          <w:rFonts w:ascii="Times New Roman" w:hAnsi="Times New Roman" w:cs="Times New Roman"/>
        </w:rPr>
        <w:t>)</w:t>
      </w:r>
      <w:r w:rsidR="009D6FCA">
        <w:rPr>
          <w:rFonts w:ascii="Times New Roman" w:hAnsi="Times New Roman" w:cs="Times New Roman"/>
        </w:rPr>
        <w:t>,</w:t>
      </w:r>
      <w:r w:rsidRPr="00D25264">
        <w:rPr>
          <w:rFonts w:ascii="Times New Roman" w:hAnsi="Times New Roman" w:cs="Times New Roman"/>
        </w:rPr>
        <w:t xml:space="preserve"> </w:t>
      </w:r>
      <w:r w:rsidR="002D67B7" w:rsidRPr="00FE1844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Pr="00FE1844">
        <w:rPr>
          <w:rFonts w:ascii="Times New Roman" w:hAnsi="Times New Roman" w:cs="Times New Roman"/>
        </w:rPr>
        <w:t>May 201</w:t>
      </w:r>
      <w:r w:rsidR="0074310A" w:rsidRPr="00FE1844">
        <w:rPr>
          <w:rFonts w:ascii="Times New Roman" w:hAnsi="Times New Roman" w:cs="Times New Roman"/>
        </w:rPr>
        <w:t>6</w:t>
      </w:r>
      <w:r w:rsidRPr="00FE1844">
        <w:rPr>
          <w:rFonts w:ascii="Times New Roman" w:hAnsi="Times New Roman" w:cs="Times New Roman"/>
        </w:rPr>
        <w:t xml:space="preserve"> – Aug 201</w:t>
      </w:r>
      <w:r w:rsidR="0074310A" w:rsidRPr="00FE1844">
        <w:rPr>
          <w:rFonts w:ascii="Times New Roman" w:hAnsi="Times New Roman" w:cs="Times New Roman"/>
        </w:rPr>
        <w:t>7</w:t>
      </w:r>
    </w:p>
    <w:p w14:paraId="34262418" w14:textId="1BC0FCC7" w:rsidR="002D389C" w:rsidRPr="00FE1844" w:rsidRDefault="002D389C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Designed and implemented </w:t>
      </w:r>
      <w:r w:rsidR="00BB5C01" w:rsidRPr="00FE1844">
        <w:rPr>
          <w:rFonts w:ascii="Times New Roman" w:hAnsi="Times New Roman" w:cs="Times New Roman"/>
        </w:rPr>
        <w:t xml:space="preserve">big </w:t>
      </w:r>
      <w:r w:rsidR="00287CA2" w:rsidRPr="00FE1844">
        <w:rPr>
          <w:rFonts w:ascii="Times New Roman" w:hAnsi="Times New Roman" w:cs="Times New Roman"/>
        </w:rPr>
        <w:t xml:space="preserve">data pipeline and </w:t>
      </w:r>
      <w:r w:rsidR="00842E80" w:rsidRPr="00FE1844">
        <w:rPr>
          <w:rFonts w:ascii="Times New Roman" w:hAnsi="Times New Roman" w:cs="Times New Roman"/>
        </w:rPr>
        <w:t xml:space="preserve">k-means </w:t>
      </w:r>
      <w:r w:rsidRPr="00FE1844">
        <w:rPr>
          <w:rFonts w:ascii="Times New Roman" w:hAnsi="Times New Roman" w:cs="Times New Roman"/>
        </w:rPr>
        <w:t>clustering analysis</w:t>
      </w:r>
      <w:r w:rsidR="00287CA2" w:rsidRPr="00FE1844">
        <w:rPr>
          <w:rFonts w:ascii="Times New Roman" w:hAnsi="Times New Roman" w:cs="Times New Roman"/>
        </w:rPr>
        <w:t xml:space="preserve"> of Windows telemetry</w:t>
      </w:r>
      <w:r w:rsidR="00D35800">
        <w:rPr>
          <w:rFonts w:ascii="Times New Roman" w:hAnsi="Times New Roman" w:cs="Times New Roman"/>
        </w:rPr>
        <w:t xml:space="preserve">. Assigned </w:t>
      </w:r>
      <w:r w:rsidR="00866699">
        <w:rPr>
          <w:rFonts w:ascii="Times New Roman" w:hAnsi="Times New Roman" w:cs="Times New Roman"/>
        </w:rPr>
        <w:t>score for the “representation factor”</w:t>
      </w:r>
      <w:r w:rsidR="00B007E2" w:rsidRPr="00FE1844">
        <w:rPr>
          <w:rFonts w:ascii="Times New Roman" w:hAnsi="Times New Roman" w:cs="Times New Roman"/>
        </w:rPr>
        <w:t xml:space="preserve"> of each device</w:t>
      </w:r>
      <w:r w:rsidR="00D35800">
        <w:rPr>
          <w:rFonts w:ascii="Times New Roman" w:hAnsi="Times New Roman" w:cs="Times New Roman"/>
        </w:rPr>
        <w:t xml:space="preserve"> in order to amplify feedback of highly representative users</w:t>
      </w:r>
    </w:p>
    <w:p w14:paraId="12DF0C02" w14:textId="547BFF71" w:rsidR="006D790E" w:rsidRPr="00D25264" w:rsidRDefault="00AF166B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44B72" w:rsidRPr="00FE1844">
        <w:rPr>
          <w:rFonts w:ascii="Times New Roman" w:hAnsi="Times New Roman" w:cs="Times New Roman"/>
        </w:rPr>
        <w:t xml:space="preserve"> CLI tool to automate process of identifying actionable feedback from Windows users</w:t>
      </w:r>
    </w:p>
    <w:p w14:paraId="65010767" w14:textId="353BBCAD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 xml:space="preserve">Software </w:t>
      </w:r>
      <w:r w:rsidR="00814067" w:rsidRPr="00FE1844">
        <w:rPr>
          <w:rFonts w:ascii="Times New Roman" w:hAnsi="Times New Roman" w:cs="Times New Roman"/>
          <w:b/>
        </w:rPr>
        <w:t>Developer</w:t>
      </w:r>
      <w:r w:rsidR="002D389C" w:rsidRPr="00FE1844">
        <w:rPr>
          <w:rFonts w:ascii="Times New Roman" w:hAnsi="Times New Roman" w:cs="Times New Roman"/>
          <w:b/>
        </w:rPr>
        <w:t xml:space="preserve"> Intern</w:t>
      </w:r>
      <w:r w:rsidR="009D6FCA">
        <w:rPr>
          <w:rFonts w:ascii="Times New Roman" w:hAnsi="Times New Roman" w:cs="Times New Roman"/>
          <w:b/>
        </w:rPr>
        <w:t xml:space="preserve"> – FamilySearch</w:t>
      </w:r>
      <w:r w:rsidRPr="009D6FCA">
        <w:rPr>
          <w:rFonts w:ascii="Times New Roman" w:hAnsi="Times New Roman" w:cs="Times New Roman"/>
        </w:rPr>
        <w:t>,</w:t>
      </w:r>
      <w:r w:rsidRPr="00FE1844">
        <w:rPr>
          <w:rFonts w:ascii="Times New Roman" w:hAnsi="Times New Roman" w:cs="Times New Roman"/>
          <w:b/>
        </w:rPr>
        <w:t xml:space="preserve"> </w:t>
      </w:r>
      <w:r w:rsidR="002D67B7" w:rsidRPr="00FE1844">
        <w:rPr>
          <w:rFonts w:ascii="Times New Roman" w:hAnsi="Times New Roman" w:cs="Times New Roman"/>
        </w:rPr>
        <w:t>Salt Lake City, UT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="0074310A" w:rsidRPr="00FE1844">
        <w:rPr>
          <w:rFonts w:ascii="Times New Roman" w:hAnsi="Times New Roman" w:cs="Times New Roman"/>
        </w:rPr>
        <w:t>May 2015 – Aug 2015</w:t>
      </w:r>
    </w:p>
    <w:p w14:paraId="02F136AD" w14:textId="2053E53D" w:rsidR="00BB5C01" w:rsidRPr="00FE184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Enhanced and maintained CLI </w:t>
      </w:r>
      <w:r w:rsidR="00827FF0">
        <w:rPr>
          <w:rFonts w:ascii="Times New Roman" w:hAnsi="Times New Roman" w:cs="Times New Roman"/>
        </w:rPr>
        <w:t xml:space="preserve">&amp; GUI </w:t>
      </w:r>
      <w:r w:rsidRPr="00FE1844">
        <w:rPr>
          <w:rFonts w:ascii="Times New Roman" w:hAnsi="Times New Roman" w:cs="Times New Roman"/>
        </w:rPr>
        <w:t>tool</w:t>
      </w:r>
      <w:r w:rsidR="00827FF0">
        <w:rPr>
          <w:rFonts w:ascii="Times New Roman" w:hAnsi="Times New Roman" w:cs="Times New Roman"/>
        </w:rPr>
        <w:t>s</w:t>
      </w:r>
      <w:r w:rsidRPr="00FE1844">
        <w:rPr>
          <w:rFonts w:ascii="Times New Roman" w:hAnsi="Times New Roman" w:cs="Times New Roman"/>
        </w:rPr>
        <w:t xml:space="preserve"> for running bulk operations on database of historical places</w:t>
      </w:r>
    </w:p>
    <w:p w14:paraId="3ED49B9A" w14:textId="58DD3932" w:rsidR="007702F8" w:rsidRPr="00FE1844" w:rsidRDefault="007702F8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PROJECTS</w:t>
      </w:r>
    </w:p>
    <w:p w14:paraId="50A8D879" w14:textId="4E2E6019" w:rsidR="00D517D4" w:rsidRDefault="00D517D4" w:rsidP="00D517D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FoolTheAI</w:t>
      </w:r>
      <w:r>
        <w:rPr>
          <w:rFonts w:ascii="Times New Roman" w:hAnsi="Times New Roman" w:cs="Times New Roman"/>
        </w:rPr>
        <w:t xml:space="preserve"> – “</w:t>
      </w:r>
      <w:r w:rsidR="008D77DD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uman-in-the-loop” verification of crowd-sourced data </w:t>
      </w:r>
      <w:r w:rsidR="00E65969">
        <w:rPr>
          <w:rFonts w:ascii="Times New Roman" w:hAnsi="Times New Roman" w:cs="Times New Roman"/>
        </w:rPr>
        <w:t xml:space="preserve">collection </w:t>
      </w:r>
      <w:r>
        <w:rPr>
          <w:rFonts w:ascii="Times New Roman" w:hAnsi="Times New Roman" w:cs="Times New Roman"/>
        </w:rPr>
        <w:t>for computer vision models</w:t>
      </w:r>
    </w:p>
    <w:p w14:paraId="5A1D1B3B" w14:textId="477D9D4E" w:rsidR="00827FF0" w:rsidRDefault="009D6FCA" w:rsidP="00827FF0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Guide</w:t>
      </w:r>
      <w:r>
        <w:rPr>
          <w:rFonts w:ascii="Times New Roman" w:hAnsi="Times New Roman" w:cs="Times New Roman"/>
        </w:rPr>
        <w:t xml:space="preserve"> </w:t>
      </w:r>
      <w:r w:rsidR="00E65969">
        <w:rPr>
          <w:rFonts w:ascii="Times New Roman" w:hAnsi="Times New Roman" w:cs="Times New Roman"/>
        </w:rPr>
        <w:t>–</w:t>
      </w:r>
      <w:r w:rsidR="00D35800">
        <w:rPr>
          <w:rFonts w:ascii="Times New Roman" w:hAnsi="Times New Roman" w:cs="Times New Roman"/>
        </w:rPr>
        <w:t xml:space="preserve"> M</w:t>
      </w:r>
      <w:r w:rsidR="00E65969">
        <w:rPr>
          <w:rFonts w:ascii="Times New Roman" w:hAnsi="Times New Roman" w:cs="Times New Roman"/>
        </w:rPr>
        <w:t>obile app</w:t>
      </w:r>
      <w:r w:rsidR="00D35800">
        <w:rPr>
          <w:rFonts w:ascii="Times New Roman" w:hAnsi="Times New Roman" w:cs="Times New Roman"/>
        </w:rPr>
        <w:t>lication</w:t>
      </w:r>
      <w:r w:rsidR="00E65969">
        <w:rPr>
          <w:rFonts w:ascii="Times New Roman" w:hAnsi="Times New Roman" w:cs="Times New Roman"/>
        </w:rPr>
        <w:t xml:space="preserve"> for creating and consuming location-specific content (crowd-sourced audio tour guide). Sole developer for backend of application, including the API, cloud infrastructure and content delivery</w:t>
      </w:r>
    </w:p>
    <w:p w14:paraId="216D9B80" w14:textId="39E82A3A" w:rsidR="008A093D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OTHER EXPERIENCE</w:t>
      </w:r>
    </w:p>
    <w:p w14:paraId="5A79F657" w14:textId="2776E439" w:rsidR="00AF166B" w:rsidRPr="00FE1844" w:rsidRDefault="00AF166B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PyCon Attendee 2018 &amp; 2019</w:t>
      </w:r>
      <w:r w:rsidR="00411732">
        <w:rPr>
          <w:rFonts w:ascii="Times New Roman" w:hAnsi="Times New Roman" w:cs="Times New Roman"/>
        </w:rPr>
        <w:t xml:space="preserve"> (participated in PyCon Dev Sprints in 2018)</w:t>
      </w:r>
    </w:p>
    <w:p w14:paraId="387A9AD2" w14:textId="6451D23B" w:rsidR="004E4394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Co-Founder and Director of Technology for HackTheU (University of Utah official hackathon)</w:t>
      </w:r>
    </w:p>
    <w:p w14:paraId="49F23AB9" w14:textId="3166C015" w:rsidR="00F86A73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Founder and President of Computer Programmers at the U of U (CPU of U)</w:t>
      </w:r>
    </w:p>
    <w:p w14:paraId="4F947FF0" w14:textId="5A5236A6" w:rsidR="004E4394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EDUCATION </w:t>
      </w:r>
    </w:p>
    <w:p w14:paraId="18614B45" w14:textId="4E9CAA98" w:rsidR="004E4394" w:rsidRPr="00FE1844" w:rsidRDefault="004E4394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Bachelor of Science</w:t>
      </w:r>
      <w:r w:rsidR="008A093D" w:rsidRPr="00FE1844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FE1844" w:rsidRDefault="0057457D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University of Utah</w:t>
      </w:r>
      <w:r w:rsidR="004E4394" w:rsidRPr="00FE1844">
        <w:rPr>
          <w:rFonts w:ascii="Times New Roman" w:hAnsi="Times New Roman" w:cs="Times New Roman"/>
        </w:rPr>
        <w:t xml:space="preserve">, </w:t>
      </w:r>
      <w:r w:rsidRPr="00FE1844">
        <w:rPr>
          <w:rFonts w:ascii="Times New Roman" w:hAnsi="Times New Roman" w:cs="Times New Roman"/>
        </w:rPr>
        <w:t xml:space="preserve">College </w:t>
      </w:r>
      <w:r w:rsidR="004E4394" w:rsidRPr="00FE1844">
        <w:rPr>
          <w:rFonts w:ascii="Times New Roman" w:hAnsi="Times New Roman" w:cs="Times New Roman"/>
        </w:rPr>
        <w:t xml:space="preserve">of Engineering, </w:t>
      </w:r>
      <w:r w:rsidRPr="00FE1844">
        <w:rPr>
          <w:rFonts w:ascii="Times New Roman" w:hAnsi="Times New Roman" w:cs="Times New Roman"/>
        </w:rPr>
        <w:t>Salt Lake City, UT</w:t>
      </w:r>
    </w:p>
    <w:p w14:paraId="54DFE940" w14:textId="1F076D93" w:rsidR="00684821" w:rsidRPr="00FE1844" w:rsidRDefault="004E4394" w:rsidP="00AA624D">
      <w:pPr>
        <w:pStyle w:val="NoSpacing"/>
        <w:ind w:left="-446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Cumulative GPA: 3.</w:t>
      </w:r>
      <w:r w:rsidR="0057457D" w:rsidRPr="00FE1844">
        <w:rPr>
          <w:rFonts w:ascii="Times New Roman" w:hAnsi="Times New Roman" w:cs="Times New Roman"/>
        </w:rPr>
        <w:t>75</w:t>
      </w:r>
      <w:r w:rsidRPr="00FE1844">
        <w:rPr>
          <w:rFonts w:ascii="Times New Roman" w:hAnsi="Times New Roman" w:cs="Times New Roman"/>
        </w:rPr>
        <w:t>/4.00</w:t>
      </w:r>
    </w:p>
    <w:p w14:paraId="15A219F4" w14:textId="06CA5A05" w:rsidR="00F15134" w:rsidRPr="00FE1844" w:rsidRDefault="00684821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E1844" w:rsidSect="002D67B7">
      <w:type w:val="continuous"/>
      <w:pgSz w:w="12240" w:h="15840"/>
      <w:pgMar w:top="960" w:right="8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AA70" w14:textId="77777777" w:rsidR="00ED4A73" w:rsidRDefault="00ED4A73" w:rsidP="00127B62">
      <w:r>
        <w:separator/>
      </w:r>
    </w:p>
  </w:endnote>
  <w:endnote w:type="continuationSeparator" w:id="0">
    <w:p w14:paraId="716CFD47" w14:textId="77777777" w:rsidR="00ED4A73" w:rsidRDefault="00ED4A73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96E95" w14:textId="77777777" w:rsidR="00637363" w:rsidRDefault="00637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DF4F" w14:textId="77777777" w:rsidR="00637363" w:rsidRDefault="006373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07AC" w14:textId="77777777" w:rsidR="00637363" w:rsidRDefault="00637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D576" w14:textId="77777777" w:rsidR="00ED4A73" w:rsidRDefault="00ED4A73" w:rsidP="00127B62">
      <w:r>
        <w:separator/>
      </w:r>
    </w:p>
  </w:footnote>
  <w:footnote w:type="continuationSeparator" w:id="0">
    <w:p w14:paraId="3C1FC833" w14:textId="77777777" w:rsidR="00ED4A73" w:rsidRDefault="00ED4A73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2E37" w14:textId="77777777" w:rsidR="00637363" w:rsidRDefault="00637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9757" w14:textId="77777777" w:rsidR="00637363" w:rsidRDefault="006373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4BC7" w14:textId="77777777" w:rsidR="00637363" w:rsidRDefault="00637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5E8A7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01B01"/>
    <w:rsid w:val="00015FE9"/>
    <w:rsid w:val="000332D4"/>
    <w:rsid w:val="000341CB"/>
    <w:rsid w:val="000461EA"/>
    <w:rsid w:val="00061F88"/>
    <w:rsid w:val="00075702"/>
    <w:rsid w:val="00076B3A"/>
    <w:rsid w:val="000A0EC8"/>
    <w:rsid w:val="001241A9"/>
    <w:rsid w:val="00127B62"/>
    <w:rsid w:val="00144B72"/>
    <w:rsid w:val="001560C2"/>
    <w:rsid w:val="0015611C"/>
    <w:rsid w:val="00165EA4"/>
    <w:rsid w:val="00194719"/>
    <w:rsid w:val="001B2CDC"/>
    <w:rsid w:val="001C317B"/>
    <w:rsid w:val="001C4E1A"/>
    <w:rsid w:val="001F4644"/>
    <w:rsid w:val="001F7186"/>
    <w:rsid w:val="00214FFC"/>
    <w:rsid w:val="00220A0E"/>
    <w:rsid w:val="00227F8D"/>
    <w:rsid w:val="0024344A"/>
    <w:rsid w:val="002519FC"/>
    <w:rsid w:val="00274DC6"/>
    <w:rsid w:val="0028320A"/>
    <w:rsid w:val="00287CA2"/>
    <w:rsid w:val="002A18CE"/>
    <w:rsid w:val="002A6743"/>
    <w:rsid w:val="002B5F46"/>
    <w:rsid w:val="002D389C"/>
    <w:rsid w:val="002D67B7"/>
    <w:rsid w:val="002E192B"/>
    <w:rsid w:val="002E7C15"/>
    <w:rsid w:val="00323BDB"/>
    <w:rsid w:val="00370E1E"/>
    <w:rsid w:val="003837A7"/>
    <w:rsid w:val="00396577"/>
    <w:rsid w:val="003C5BF1"/>
    <w:rsid w:val="003C6275"/>
    <w:rsid w:val="003C7F21"/>
    <w:rsid w:val="00411732"/>
    <w:rsid w:val="0045075E"/>
    <w:rsid w:val="00457F30"/>
    <w:rsid w:val="0047064F"/>
    <w:rsid w:val="00487937"/>
    <w:rsid w:val="004A2D78"/>
    <w:rsid w:val="004C76EA"/>
    <w:rsid w:val="004D2C49"/>
    <w:rsid w:val="004E4394"/>
    <w:rsid w:val="004E606C"/>
    <w:rsid w:val="00500FA9"/>
    <w:rsid w:val="005067D2"/>
    <w:rsid w:val="00521559"/>
    <w:rsid w:val="00567408"/>
    <w:rsid w:val="0057457D"/>
    <w:rsid w:val="005A2280"/>
    <w:rsid w:val="005B7BA1"/>
    <w:rsid w:val="005D1258"/>
    <w:rsid w:val="005F6867"/>
    <w:rsid w:val="00630F13"/>
    <w:rsid w:val="00637363"/>
    <w:rsid w:val="00637AA8"/>
    <w:rsid w:val="006451BD"/>
    <w:rsid w:val="00650526"/>
    <w:rsid w:val="00667014"/>
    <w:rsid w:val="00684821"/>
    <w:rsid w:val="006A3A68"/>
    <w:rsid w:val="006A6FB6"/>
    <w:rsid w:val="006D790E"/>
    <w:rsid w:val="006D7ACA"/>
    <w:rsid w:val="00704864"/>
    <w:rsid w:val="00741DA5"/>
    <w:rsid w:val="0074310A"/>
    <w:rsid w:val="00752DDF"/>
    <w:rsid w:val="00763535"/>
    <w:rsid w:val="007702F8"/>
    <w:rsid w:val="00773FDB"/>
    <w:rsid w:val="007B2FCD"/>
    <w:rsid w:val="007D4366"/>
    <w:rsid w:val="007D780C"/>
    <w:rsid w:val="007F4A74"/>
    <w:rsid w:val="00814067"/>
    <w:rsid w:val="00827FF0"/>
    <w:rsid w:val="00837CF8"/>
    <w:rsid w:val="00840D80"/>
    <w:rsid w:val="00842E80"/>
    <w:rsid w:val="008647E5"/>
    <w:rsid w:val="00866699"/>
    <w:rsid w:val="008725A5"/>
    <w:rsid w:val="00881B11"/>
    <w:rsid w:val="008A093D"/>
    <w:rsid w:val="008C1FA3"/>
    <w:rsid w:val="008D0061"/>
    <w:rsid w:val="008D58F4"/>
    <w:rsid w:val="008D77DD"/>
    <w:rsid w:val="008F3A7D"/>
    <w:rsid w:val="008F604C"/>
    <w:rsid w:val="00912E59"/>
    <w:rsid w:val="009142A3"/>
    <w:rsid w:val="009348AC"/>
    <w:rsid w:val="00942D8D"/>
    <w:rsid w:val="0094419A"/>
    <w:rsid w:val="009718A5"/>
    <w:rsid w:val="00980DFF"/>
    <w:rsid w:val="009D6FCA"/>
    <w:rsid w:val="009E10CB"/>
    <w:rsid w:val="009E4DA5"/>
    <w:rsid w:val="00A01594"/>
    <w:rsid w:val="00A34923"/>
    <w:rsid w:val="00A844D1"/>
    <w:rsid w:val="00AA624D"/>
    <w:rsid w:val="00AC163C"/>
    <w:rsid w:val="00AC5720"/>
    <w:rsid w:val="00AD6148"/>
    <w:rsid w:val="00AF166B"/>
    <w:rsid w:val="00B007E2"/>
    <w:rsid w:val="00B354F3"/>
    <w:rsid w:val="00B465AB"/>
    <w:rsid w:val="00B57C17"/>
    <w:rsid w:val="00B64469"/>
    <w:rsid w:val="00BB5C01"/>
    <w:rsid w:val="00BD059B"/>
    <w:rsid w:val="00BD705D"/>
    <w:rsid w:val="00C26095"/>
    <w:rsid w:val="00C263D3"/>
    <w:rsid w:val="00C537FC"/>
    <w:rsid w:val="00C54D03"/>
    <w:rsid w:val="00CA0A99"/>
    <w:rsid w:val="00CA699A"/>
    <w:rsid w:val="00CC471D"/>
    <w:rsid w:val="00CC703B"/>
    <w:rsid w:val="00CF1DD1"/>
    <w:rsid w:val="00D142C9"/>
    <w:rsid w:val="00D23DB3"/>
    <w:rsid w:val="00D25264"/>
    <w:rsid w:val="00D33E59"/>
    <w:rsid w:val="00D35800"/>
    <w:rsid w:val="00D451E1"/>
    <w:rsid w:val="00D517D4"/>
    <w:rsid w:val="00D55F51"/>
    <w:rsid w:val="00D649E0"/>
    <w:rsid w:val="00DA39B4"/>
    <w:rsid w:val="00DB08F6"/>
    <w:rsid w:val="00DB62B2"/>
    <w:rsid w:val="00DC14C0"/>
    <w:rsid w:val="00DD42CE"/>
    <w:rsid w:val="00DE6152"/>
    <w:rsid w:val="00E023E4"/>
    <w:rsid w:val="00E2259B"/>
    <w:rsid w:val="00E25A25"/>
    <w:rsid w:val="00E34FC5"/>
    <w:rsid w:val="00E42AA4"/>
    <w:rsid w:val="00E6180B"/>
    <w:rsid w:val="00E65969"/>
    <w:rsid w:val="00E90FFB"/>
    <w:rsid w:val="00E92DF0"/>
    <w:rsid w:val="00EC3B60"/>
    <w:rsid w:val="00ED4A73"/>
    <w:rsid w:val="00ED7250"/>
    <w:rsid w:val="00EE7C25"/>
    <w:rsid w:val="00F02426"/>
    <w:rsid w:val="00F05984"/>
    <w:rsid w:val="00F14DB9"/>
    <w:rsid w:val="00F15134"/>
    <w:rsid w:val="00F22610"/>
    <w:rsid w:val="00F44BEB"/>
    <w:rsid w:val="00F62718"/>
    <w:rsid w:val="00F64DBD"/>
    <w:rsid w:val="00F86A73"/>
    <w:rsid w:val="00F922B6"/>
    <w:rsid w:val="00FB56BE"/>
    <w:rsid w:val="00FD63EE"/>
    <w:rsid w:val="00FE1844"/>
    <w:rsid w:val="00FE73C6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Tanner Barlow Resume</vt:lpstr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>Tanner Barlow</dc:creator>
  <cp:lastModifiedBy>Tanner Barlow</cp:lastModifiedBy>
  <cp:revision>9</cp:revision>
  <cp:lastPrinted>2021-02-25T17:13:00Z</cp:lastPrinted>
  <dcterms:created xsi:type="dcterms:W3CDTF">2021-02-18T22:41:00Z</dcterms:created>
  <dcterms:modified xsi:type="dcterms:W3CDTF">2021-09-17T19:16:00Z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