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BFA5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29B03AC" w14:textId="745CACE2" w:rsidR="00895C86" w:rsidRDefault="00BF3879" w:rsidP="00BF3879">
      <w:pPr>
        <w:pStyle w:val="NoSpacing"/>
      </w:pPr>
      <w:r>
        <w:t>Thomas Bartlett</w:t>
      </w:r>
    </w:p>
    <w:p w14:paraId="34387217" w14:textId="6DC14823" w:rsidR="00F15BB7" w:rsidRDefault="00F15BB7" w:rsidP="00BF3879">
      <w:pPr>
        <w:pStyle w:val="NoSpacing"/>
      </w:pPr>
      <w:r>
        <w:t>Project 2</w:t>
      </w:r>
    </w:p>
    <w:p w14:paraId="38424CEB" w14:textId="1248A958" w:rsidR="00F15BB7" w:rsidRPr="00895C86" w:rsidRDefault="00F15BB7" w:rsidP="00BF3879">
      <w:pPr>
        <w:pStyle w:val="NoSpacing"/>
      </w:pPr>
      <w:r>
        <w:t>12/10/2022</w:t>
      </w:r>
    </w:p>
    <w:p w14:paraId="68391D1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1E476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EA56BBF" w14:textId="77777777" w:rsidR="00895C86" w:rsidRPr="00895C86" w:rsidRDefault="00895C86" w:rsidP="0005783A">
      <w:pPr>
        <w:suppressAutoHyphens/>
        <w:spacing w:after="0"/>
      </w:pPr>
    </w:p>
    <w:p w14:paraId="7B233CA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CC56CCD" w14:textId="0A267A6E" w:rsidR="007E12E6" w:rsidRPr="00895C86" w:rsidRDefault="005630D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DC5B73" wp14:editId="46B47B83">
            <wp:extent cx="4781550" cy="6187918"/>
            <wp:effectExtent l="0" t="0" r="0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341" cy="62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16E2" w14:textId="77777777" w:rsidR="00835935" w:rsidRDefault="00835935" w:rsidP="0005783A">
      <w:pPr>
        <w:pStyle w:val="Heading3"/>
        <w:keepNext w:val="0"/>
        <w:keepLines w:val="0"/>
        <w:suppressAutoHyphens/>
      </w:pPr>
    </w:p>
    <w:p w14:paraId="378616E0" w14:textId="77777777" w:rsidR="00835935" w:rsidRDefault="00835935" w:rsidP="0005783A">
      <w:pPr>
        <w:pStyle w:val="Heading3"/>
        <w:keepNext w:val="0"/>
        <w:keepLines w:val="0"/>
        <w:suppressAutoHyphens/>
      </w:pPr>
    </w:p>
    <w:p w14:paraId="5EF7790C" w14:textId="77777777" w:rsidR="00835935" w:rsidRDefault="00835935" w:rsidP="0005783A">
      <w:pPr>
        <w:pStyle w:val="Heading3"/>
        <w:keepNext w:val="0"/>
        <w:keepLines w:val="0"/>
        <w:suppressAutoHyphens/>
      </w:pPr>
    </w:p>
    <w:p w14:paraId="2B5C9AC8" w14:textId="77777777" w:rsidR="00835935" w:rsidRDefault="00835935" w:rsidP="0005783A">
      <w:pPr>
        <w:pStyle w:val="Heading3"/>
        <w:keepNext w:val="0"/>
        <w:keepLines w:val="0"/>
        <w:suppressAutoHyphens/>
      </w:pPr>
    </w:p>
    <w:p w14:paraId="22D6DE1B" w14:textId="77777777" w:rsidR="00835935" w:rsidRDefault="00835935" w:rsidP="0005783A">
      <w:pPr>
        <w:pStyle w:val="Heading3"/>
        <w:keepNext w:val="0"/>
        <w:keepLines w:val="0"/>
        <w:suppressAutoHyphens/>
      </w:pPr>
    </w:p>
    <w:p w14:paraId="0CEBB9DC" w14:textId="1AAABB0F" w:rsidR="007E12E6" w:rsidRPr="00895C86" w:rsidRDefault="0092681F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 wp14:anchorId="75FC2DB5" wp14:editId="373D63AE">
            <wp:simplePos x="0" y="0"/>
            <wp:positionH relativeFrom="column">
              <wp:posOffset>-485776</wp:posOffset>
            </wp:positionH>
            <wp:positionV relativeFrom="paragraph">
              <wp:posOffset>203200</wp:posOffset>
            </wp:positionV>
            <wp:extent cx="3324225" cy="4247621"/>
            <wp:effectExtent l="0" t="0" r="0" b="63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126" cy="425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Activity Diagrams</w:t>
      </w:r>
    </w:p>
    <w:p w14:paraId="76E3AD88" w14:textId="3D0AA24E" w:rsidR="0092681F" w:rsidRDefault="0092681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02B4E82C" wp14:editId="03FC2460">
            <wp:simplePos x="0" y="0"/>
            <wp:positionH relativeFrom="column">
              <wp:posOffset>3000375</wp:posOffset>
            </wp:positionH>
            <wp:positionV relativeFrom="paragraph">
              <wp:posOffset>80010</wp:posOffset>
            </wp:positionV>
            <wp:extent cx="3122295" cy="4857750"/>
            <wp:effectExtent l="0" t="0" r="1905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br w:type="page"/>
      </w:r>
    </w:p>
    <w:p w14:paraId="12FB0DF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853BC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4823B7B" w14:textId="1510C844" w:rsidR="007E12E6" w:rsidRDefault="00C845E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FDF85E3" wp14:editId="4C3EF957">
            <wp:extent cx="5943600" cy="40614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D8E0" w14:textId="3E180322" w:rsidR="00C845EC" w:rsidRDefault="00C845E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A3D0FA3" w14:textId="4F61936E" w:rsidR="00C845EC" w:rsidRPr="00895C86" w:rsidRDefault="00C845E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30ADEF" w14:textId="5A7DCDAB" w:rsidR="007E12E6" w:rsidRPr="00895C86" w:rsidRDefault="00062996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60288" behindDoc="0" locked="0" layoutInCell="1" allowOverlap="1" wp14:anchorId="173F1CC1" wp14:editId="05C19EAC">
            <wp:simplePos x="0" y="0"/>
            <wp:positionH relativeFrom="column">
              <wp:posOffset>0</wp:posOffset>
            </wp:positionH>
            <wp:positionV relativeFrom="paragraph">
              <wp:posOffset>326967</wp:posOffset>
            </wp:positionV>
            <wp:extent cx="5943600" cy="3381375"/>
            <wp:effectExtent l="0" t="0" r="0" b="9525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C86" w:rsidRPr="00895C86">
        <w:t>UML Class Diagram</w:t>
      </w:r>
    </w:p>
    <w:p w14:paraId="5657A114" w14:textId="0D6799A4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C173E7" w14:textId="005B8833" w:rsidR="00C845EC" w:rsidRDefault="00C845E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ACBCEB" w14:textId="77777777" w:rsidR="00C845EC" w:rsidRDefault="00C845E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BF3EDD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B04537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1F7379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2FDED0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38A7C8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CEEEC8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3A6224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4F8B65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9FFFF9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453E43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7762DC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21DE12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2ADE51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AE3230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37795F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4D3B9C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F839B0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1470EE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FE374F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251426" w14:textId="77777777" w:rsidR="00062996" w:rsidRDefault="000629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6DFBEA" w14:textId="77777777" w:rsidR="00C845EC" w:rsidRPr="00895C86" w:rsidRDefault="00C845E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CB6743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68455DDD" w14:textId="3F17A762" w:rsidR="007E12E6" w:rsidRDefault="00003A2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 diagrams above and the </w:t>
      </w:r>
      <w:r w:rsidR="00AA04EE">
        <w:rPr>
          <w:rFonts w:ascii="Calibri" w:hAnsi="Calibri" w:cs="Calibri"/>
          <w:iCs/>
        </w:rPr>
        <w:t>Business Requirements Document</w:t>
      </w:r>
      <w:r w:rsidR="004B1D48">
        <w:rPr>
          <w:rFonts w:ascii="Calibri" w:hAnsi="Calibri" w:cs="Calibri"/>
          <w:iCs/>
        </w:rPr>
        <w:t xml:space="preserve"> done previously there are several technical requirements</w:t>
      </w:r>
      <w:r w:rsidR="00CE701A">
        <w:rPr>
          <w:rFonts w:ascii="Calibri" w:hAnsi="Calibri" w:cs="Calibri"/>
          <w:iCs/>
        </w:rPr>
        <w:t xml:space="preserve"> for this system:</w:t>
      </w:r>
    </w:p>
    <w:p w14:paraId="2223D24E" w14:textId="77777777" w:rsidR="00CE701A" w:rsidRDefault="00CE701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1EBDAE4" w14:textId="2A730F45" w:rsidR="00305DAB" w:rsidRDefault="00B11102" w:rsidP="007C372B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Requirements:</w:t>
      </w:r>
    </w:p>
    <w:p w14:paraId="55F5C8B3" w14:textId="64AACE24" w:rsidR="00B11102" w:rsidRDefault="00B11102" w:rsidP="00B1110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Host:</w:t>
      </w:r>
    </w:p>
    <w:p w14:paraId="7CCBC651" w14:textId="1060CE98" w:rsidR="00B11102" w:rsidRDefault="004A2837" w:rsidP="00B11102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 physical server – Although this system will be </w:t>
      </w:r>
      <w:r w:rsidR="00651206">
        <w:rPr>
          <w:rFonts w:ascii="Calibri" w:hAnsi="Calibri" w:cs="Calibri"/>
          <w:iCs/>
        </w:rPr>
        <w:t>provided by a cloud service, a server would be recommended for a backup.</w:t>
      </w:r>
    </w:p>
    <w:p w14:paraId="41F6860F" w14:textId="6BCDBDED" w:rsidR="00651206" w:rsidRDefault="000D515D" w:rsidP="00B11102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Power sources </w:t>
      </w:r>
      <w:r w:rsidR="002467E2">
        <w:rPr>
          <w:rFonts w:ascii="Calibri" w:hAnsi="Calibri" w:cs="Calibri"/>
          <w:iCs/>
        </w:rPr>
        <w:t>and internet provider</w:t>
      </w:r>
    </w:p>
    <w:p w14:paraId="67AFCFB7" w14:textId="506A7FA3" w:rsidR="00715022" w:rsidRDefault="00715022" w:rsidP="00B11102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Desktop, laptop, and</w:t>
      </w:r>
      <w:r w:rsidR="00EE3AC6">
        <w:rPr>
          <w:rFonts w:ascii="Calibri" w:hAnsi="Calibri" w:cs="Calibri"/>
          <w:iCs/>
        </w:rPr>
        <w:t>/or mobile device</w:t>
      </w:r>
    </w:p>
    <w:p w14:paraId="38045B85" w14:textId="76831C17" w:rsidR="002467E2" w:rsidRDefault="00EE3AC6" w:rsidP="002467E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</w:t>
      </w:r>
      <w:r w:rsidR="00464FF0">
        <w:rPr>
          <w:rFonts w:ascii="Calibri" w:hAnsi="Calibri" w:cs="Calibri"/>
          <w:iCs/>
        </w:rPr>
        <w:t>:</w:t>
      </w:r>
    </w:p>
    <w:p w14:paraId="4D76E986" w14:textId="77777777" w:rsidR="00464FF0" w:rsidRDefault="00464FF0" w:rsidP="00464FF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 and internet provider</w:t>
      </w:r>
    </w:p>
    <w:p w14:paraId="65E99F35" w14:textId="77777777" w:rsidR="00464FF0" w:rsidRDefault="00464FF0" w:rsidP="00464FF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Desktop, laptop, and/or mobile device</w:t>
      </w:r>
    </w:p>
    <w:p w14:paraId="1CA7B114" w14:textId="2ABCB9AC" w:rsidR="00464FF0" w:rsidRDefault="00B13616" w:rsidP="00464FF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Requirements:</w:t>
      </w:r>
    </w:p>
    <w:p w14:paraId="1BBAF8D0" w14:textId="2A686CC5" w:rsidR="00B13616" w:rsidRDefault="00B13616" w:rsidP="00B1361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Host:</w:t>
      </w:r>
    </w:p>
    <w:p w14:paraId="3AACFDF4" w14:textId="0374ADEB" w:rsidR="00B13616" w:rsidRDefault="008C4149" w:rsidP="00B13616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Recommended </w:t>
      </w:r>
      <w:r w:rsidR="0021170B">
        <w:rPr>
          <w:rFonts w:ascii="Calibri" w:hAnsi="Calibri" w:cs="Calibri"/>
          <w:iCs/>
        </w:rPr>
        <w:t>Windows Server OS</w:t>
      </w:r>
    </w:p>
    <w:p w14:paraId="79087C6E" w14:textId="07CAFAD3" w:rsidR="00DB1C77" w:rsidRDefault="00DB1C77" w:rsidP="00B13616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</w:p>
    <w:p w14:paraId="05B48CDC" w14:textId="446E983F" w:rsidR="0021170B" w:rsidRDefault="0021170B" w:rsidP="00B13616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 fo</w:t>
      </w:r>
      <w:r w:rsidR="00D13A29">
        <w:rPr>
          <w:rFonts w:ascii="Calibri" w:hAnsi="Calibri" w:cs="Calibri"/>
          <w:iCs/>
        </w:rPr>
        <w:t xml:space="preserve">r safeguarding </w:t>
      </w:r>
      <w:r w:rsidR="00507E2E">
        <w:rPr>
          <w:rFonts w:ascii="Calibri" w:hAnsi="Calibri" w:cs="Calibri"/>
          <w:iCs/>
        </w:rPr>
        <w:t xml:space="preserve">sensitive information </w:t>
      </w:r>
      <w:r w:rsidR="00AE6ACE">
        <w:rPr>
          <w:rFonts w:ascii="Calibri" w:hAnsi="Calibri" w:cs="Calibri"/>
          <w:iCs/>
        </w:rPr>
        <w:t>against hacking</w:t>
      </w:r>
    </w:p>
    <w:p w14:paraId="0A0E8DF6" w14:textId="72E0166B" w:rsidR="00AE6ACE" w:rsidRDefault="00AE6ACE" w:rsidP="00AE6AC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Client:</w:t>
      </w:r>
    </w:p>
    <w:p w14:paraId="4BCBA792" w14:textId="1C92691F" w:rsidR="00AE6ACE" w:rsidRDefault="00DB1C77" w:rsidP="00AE6AC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to access system</w:t>
      </w:r>
    </w:p>
    <w:p w14:paraId="64C28202" w14:textId="5DBA251B" w:rsidR="00DB1C77" w:rsidRDefault="004C4FBC" w:rsidP="00AE6AC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OS of choice</w:t>
      </w:r>
    </w:p>
    <w:p w14:paraId="4ADCC281" w14:textId="6C54788A" w:rsidR="00E017F2" w:rsidRDefault="004C4FBC" w:rsidP="00E017F2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Security software to protect </w:t>
      </w:r>
      <w:r w:rsidR="00E017F2">
        <w:rPr>
          <w:rFonts w:ascii="Calibri" w:hAnsi="Calibri" w:cs="Calibri"/>
          <w:iCs/>
        </w:rPr>
        <w:t>personal information</w:t>
      </w:r>
    </w:p>
    <w:p w14:paraId="69256236" w14:textId="17C358F8" w:rsidR="00E017F2" w:rsidRDefault="00BF33C3" w:rsidP="00E017F2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Tools </w:t>
      </w:r>
      <w:r w:rsidR="00243987">
        <w:rPr>
          <w:rFonts w:ascii="Calibri" w:hAnsi="Calibri" w:cs="Calibri"/>
          <w:iCs/>
        </w:rPr>
        <w:t>R</w:t>
      </w:r>
      <w:r>
        <w:rPr>
          <w:rFonts w:ascii="Calibri" w:hAnsi="Calibri" w:cs="Calibri"/>
          <w:iCs/>
        </w:rPr>
        <w:t xml:space="preserve">equired by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>:</w:t>
      </w:r>
    </w:p>
    <w:p w14:paraId="77487CB7" w14:textId="3F849D44" w:rsidR="00BF33C3" w:rsidRDefault="003777AC" w:rsidP="00BF33C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Programming software </w:t>
      </w:r>
      <w:proofErr w:type="gramStart"/>
      <w:r w:rsidR="0069243C">
        <w:rPr>
          <w:rFonts w:ascii="Calibri" w:hAnsi="Calibri" w:cs="Calibri"/>
          <w:iCs/>
        </w:rPr>
        <w:t>(</w:t>
      </w:r>
      <w:r>
        <w:rPr>
          <w:rFonts w:ascii="Calibri" w:hAnsi="Calibri" w:cs="Calibri"/>
          <w:iCs/>
        </w:rPr>
        <w:t xml:space="preserve"> Visual</w:t>
      </w:r>
      <w:proofErr w:type="gramEnd"/>
      <w:r>
        <w:rPr>
          <w:rFonts w:ascii="Calibri" w:hAnsi="Calibri" w:cs="Calibri"/>
          <w:iCs/>
        </w:rPr>
        <w:t xml:space="preserve"> Studios, Eclipse</w:t>
      </w:r>
      <w:r w:rsidR="00D948D2">
        <w:rPr>
          <w:rFonts w:ascii="Calibri" w:hAnsi="Calibri" w:cs="Calibri"/>
          <w:iCs/>
        </w:rPr>
        <w:t>, Intell</w:t>
      </w:r>
      <w:r w:rsidR="00A86CF4">
        <w:rPr>
          <w:rFonts w:ascii="Calibri" w:hAnsi="Calibri" w:cs="Calibri"/>
          <w:iCs/>
        </w:rPr>
        <w:t>iJ, etc.</w:t>
      </w:r>
      <w:r w:rsidR="0069243C">
        <w:rPr>
          <w:rFonts w:ascii="Calibri" w:hAnsi="Calibri" w:cs="Calibri"/>
          <w:iCs/>
        </w:rPr>
        <w:t>).</w:t>
      </w:r>
    </w:p>
    <w:p w14:paraId="55C4DEDF" w14:textId="2FC60B02" w:rsidR="004D57AE" w:rsidRDefault="004D57AE" w:rsidP="00BF33C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Internet connection </w:t>
      </w:r>
      <w:r w:rsidR="00CB3520">
        <w:rPr>
          <w:rFonts w:ascii="Calibri" w:hAnsi="Calibri" w:cs="Calibri"/>
          <w:iCs/>
        </w:rPr>
        <w:t>to be able to upload to the cloud server.</w:t>
      </w:r>
    </w:p>
    <w:p w14:paraId="50F1546C" w14:textId="3647B95E" w:rsidR="00CB3520" w:rsidRDefault="00243987" w:rsidP="006E3EC1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 Required:</w:t>
      </w:r>
    </w:p>
    <w:p w14:paraId="08A07A86" w14:textId="0F614D67" w:rsidR="00243987" w:rsidRDefault="00C365F3" w:rsidP="00243987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provider</w:t>
      </w:r>
    </w:p>
    <w:p w14:paraId="7C5BE140" w14:textId="009B3371" w:rsidR="00072817" w:rsidRDefault="00072817" w:rsidP="00243987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location for the backup server</w:t>
      </w:r>
    </w:p>
    <w:p w14:paraId="76A3CF84" w14:textId="4FEC8E82" w:rsidR="00072817" w:rsidRDefault="00D5354C" w:rsidP="00243987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Physical office space for employees</w:t>
      </w:r>
    </w:p>
    <w:p w14:paraId="29C72B9D" w14:textId="6C91E117" w:rsidR="00B04A7B" w:rsidRDefault="00B04A7B" w:rsidP="00243987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Cars for driving instructions</w:t>
      </w:r>
    </w:p>
    <w:p w14:paraId="6D50A3CF" w14:textId="5D921EB4" w:rsidR="00146355" w:rsidRPr="00243987" w:rsidRDefault="00934A5F" w:rsidP="00243987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Third Party </w:t>
      </w:r>
      <w:r w:rsidR="008938D8">
        <w:rPr>
          <w:rFonts w:ascii="Calibri" w:hAnsi="Calibri" w:cs="Calibri"/>
          <w:iCs/>
        </w:rPr>
        <w:t xml:space="preserve">Credit Card Processing Company (PayPal, Square, </w:t>
      </w:r>
      <w:r w:rsidR="00101FF4">
        <w:rPr>
          <w:rFonts w:ascii="Calibri" w:hAnsi="Calibri" w:cs="Calibri"/>
          <w:iCs/>
        </w:rPr>
        <w:t>Clover, etc.)</w:t>
      </w:r>
      <w:r w:rsidR="0069243C">
        <w:rPr>
          <w:rFonts w:ascii="Calibri" w:hAnsi="Calibri" w:cs="Calibri"/>
          <w:iCs/>
        </w:rPr>
        <w:t>.</w:t>
      </w:r>
    </w:p>
    <w:sectPr w:rsidR="00146355" w:rsidRPr="0024398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1B9F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3240343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BA6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D01C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65018921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A0F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5FD74FD" wp14:editId="277DF1A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37F"/>
    <w:multiLevelType w:val="hybridMultilevel"/>
    <w:tmpl w:val="3A90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5D6A"/>
    <w:multiLevelType w:val="hybridMultilevel"/>
    <w:tmpl w:val="E4B4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A4E2D"/>
    <w:multiLevelType w:val="hybridMultilevel"/>
    <w:tmpl w:val="BC96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5EA8"/>
    <w:multiLevelType w:val="hybridMultilevel"/>
    <w:tmpl w:val="33F6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46C92"/>
    <w:multiLevelType w:val="hybridMultilevel"/>
    <w:tmpl w:val="BF3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72292">
    <w:abstractNumId w:val="2"/>
  </w:num>
  <w:num w:numId="2" w16cid:durableId="1798529869">
    <w:abstractNumId w:val="3"/>
  </w:num>
  <w:num w:numId="3" w16cid:durableId="1981687844">
    <w:abstractNumId w:val="1"/>
  </w:num>
  <w:num w:numId="4" w16cid:durableId="440614672">
    <w:abstractNumId w:val="4"/>
  </w:num>
  <w:num w:numId="5" w16cid:durableId="12257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3A2E"/>
    <w:rsid w:val="00050AFC"/>
    <w:rsid w:val="0005783A"/>
    <w:rsid w:val="00062996"/>
    <w:rsid w:val="00064CCD"/>
    <w:rsid w:val="00072817"/>
    <w:rsid w:val="000C04E5"/>
    <w:rsid w:val="000D515D"/>
    <w:rsid w:val="000E1910"/>
    <w:rsid w:val="00101FF4"/>
    <w:rsid w:val="00146355"/>
    <w:rsid w:val="001714D9"/>
    <w:rsid w:val="0021170B"/>
    <w:rsid w:val="00243987"/>
    <w:rsid w:val="002467E2"/>
    <w:rsid w:val="002715B8"/>
    <w:rsid w:val="00274D86"/>
    <w:rsid w:val="002B00AC"/>
    <w:rsid w:val="002C71D5"/>
    <w:rsid w:val="00305DAB"/>
    <w:rsid w:val="003777AC"/>
    <w:rsid w:val="00464FF0"/>
    <w:rsid w:val="004A2837"/>
    <w:rsid w:val="004B1D48"/>
    <w:rsid w:val="004C4FBC"/>
    <w:rsid w:val="004D57AE"/>
    <w:rsid w:val="00507E2E"/>
    <w:rsid w:val="005630DD"/>
    <w:rsid w:val="00581F2E"/>
    <w:rsid w:val="00651206"/>
    <w:rsid w:val="00684886"/>
    <w:rsid w:val="0069243C"/>
    <w:rsid w:val="006E3EC1"/>
    <w:rsid w:val="0070373E"/>
    <w:rsid w:val="00715022"/>
    <w:rsid w:val="00754D65"/>
    <w:rsid w:val="00767664"/>
    <w:rsid w:val="007C2BAF"/>
    <w:rsid w:val="007C372B"/>
    <w:rsid w:val="007E12E6"/>
    <w:rsid w:val="007E4CA5"/>
    <w:rsid w:val="007F2681"/>
    <w:rsid w:val="00827CFF"/>
    <w:rsid w:val="00835935"/>
    <w:rsid w:val="00860723"/>
    <w:rsid w:val="008938D8"/>
    <w:rsid w:val="00895C86"/>
    <w:rsid w:val="008C4149"/>
    <w:rsid w:val="0092681F"/>
    <w:rsid w:val="00934A5F"/>
    <w:rsid w:val="00966162"/>
    <w:rsid w:val="009734CD"/>
    <w:rsid w:val="009B2F67"/>
    <w:rsid w:val="009B6F5F"/>
    <w:rsid w:val="009C0C32"/>
    <w:rsid w:val="00A86CF4"/>
    <w:rsid w:val="00AA04EE"/>
    <w:rsid w:val="00AE52D4"/>
    <w:rsid w:val="00AE6ACE"/>
    <w:rsid w:val="00AF5419"/>
    <w:rsid w:val="00B04A7B"/>
    <w:rsid w:val="00B11102"/>
    <w:rsid w:val="00B13616"/>
    <w:rsid w:val="00B92C89"/>
    <w:rsid w:val="00BF33C3"/>
    <w:rsid w:val="00BF3879"/>
    <w:rsid w:val="00C365F3"/>
    <w:rsid w:val="00C845EC"/>
    <w:rsid w:val="00CB3520"/>
    <w:rsid w:val="00CE701A"/>
    <w:rsid w:val="00D13A29"/>
    <w:rsid w:val="00D22504"/>
    <w:rsid w:val="00D5354C"/>
    <w:rsid w:val="00D661DA"/>
    <w:rsid w:val="00D948D2"/>
    <w:rsid w:val="00DB1C77"/>
    <w:rsid w:val="00DD7AF5"/>
    <w:rsid w:val="00E017F2"/>
    <w:rsid w:val="00E0362B"/>
    <w:rsid w:val="00E31C9E"/>
    <w:rsid w:val="00EE3AC6"/>
    <w:rsid w:val="00F15BB7"/>
    <w:rsid w:val="00F25172"/>
    <w:rsid w:val="00F8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DC3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Spacing">
    <w:name w:val="No Spacing"/>
    <w:uiPriority w:val="1"/>
    <w:qFormat/>
    <w:rsid w:val="00BF3879"/>
    <w:pPr>
      <w:spacing w:after="0" w:line="240" w:lineRule="auto"/>
    </w:pPr>
    <w:rPr>
      <w:rFonts w:asciiTheme="majorHAnsi" w:eastAsiaTheme="min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Thomas Bartlett</cp:lastModifiedBy>
  <cp:revision>74</cp:revision>
  <dcterms:created xsi:type="dcterms:W3CDTF">2022-12-09T06:17:00Z</dcterms:created>
  <dcterms:modified xsi:type="dcterms:W3CDTF">2022-12-10T06:21:00Z</dcterms:modified>
</cp:coreProperties>
</file>