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99810" w14:textId="42B298B2" w:rsidR="0053581F" w:rsidRPr="0029403F" w:rsidRDefault="00D844D4" w:rsidP="0053581F">
      <w:pPr>
        <w:jc w:val="center"/>
        <w:rPr>
          <w:sz w:val="40"/>
          <w:szCs w:val="40"/>
        </w:rPr>
      </w:pPr>
      <w:r>
        <w:rPr>
          <w:sz w:val="40"/>
          <w:szCs w:val="40"/>
        </w:rPr>
        <w:t>CS365</w:t>
      </w:r>
      <w:r w:rsidR="0053581F" w:rsidRPr="0029403F">
        <w:rPr>
          <w:sz w:val="40"/>
          <w:szCs w:val="40"/>
        </w:rPr>
        <w:t xml:space="preserve"> Operating System </w:t>
      </w:r>
      <w:r w:rsidR="009C1BC8">
        <w:rPr>
          <w:sz w:val="40"/>
          <w:szCs w:val="40"/>
        </w:rPr>
        <w:t>Final</w:t>
      </w:r>
      <w:r w:rsidR="0053581F">
        <w:rPr>
          <w:sz w:val="40"/>
          <w:szCs w:val="40"/>
        </w:rPr>
        <w:t xml:space="preserve"> Exam</w:t>
      </w:r>
    </w:p>
    <w:p w14:paraId="743B704E" w14:textId="77777777" w:rsidR="0053581F" w:rsidRPr="0029403F" w:rsidRDefault="0053581F" w:rsidP="0053581F">
      <w:pPr>
        <w:jc w:val="center"/>
        <w:rPr>
          <w:sz w:val="40"/>
          <w:szCs w:val="40"/>
        </w:rPr>
      </w:pPr>
    </w:p>
    <w:p w14:paraId="27506004" w14:textId="77777777" w:rsidR="0053581F" w:rsidRPr="0029403F" w:rsidRDefault="0053581F" w:rsidP="0053581F">
      <w:pPr>
        <w:jc w:val="right"/>
        <w:rPr>
          <w:sz w:val="28"/>
          <w:szCs w:val="28"/>
        </w:rPr>
      </w:pPr>
    </w:p>
    <w:p w14:paraId="518040B6" w14:textId="77777777" w:rsidR="0053581F" w:rsidRPr="0029403F" w:rsidRDefault="0053581F" w:rsidP="0053581F">
      <w:pPr>
        <w:jc w:val="right"/>
        <w:rPr>
          <w:sz w:val="28"/>
          <w:szCs w:val="28"/>
        </w:rPr>
      </w:pPr>
      <w:r w:rsidRPr="0029403F">
        <w:rPr>
          <w:sz w:val="28"/>
          <w:szCs w:val="28"/>
        </w:rPr>
        <w:t>Name:  _________________________</w:t>
      </w:r>
    </w:p>
    <w:p w14:paraId="403F55FE" w14:textId="77777777" w:rsidR="0053581F" w:rsidRPr="0029403F" w:rsidRDefault="0053581F" w:rsidP="0053581F">
      <w:pPr>
        <w:jc w:val="right"/>
        <w:rPr>
          <w:sz w:val="28"/>
          <w:szCs w:val="28"/>
        </w:rPr>
      </w:pPr>
    </w:p>
    <w:p w14:paraId="58D2BCE0" w14:textId="77777777" w:rsidR="0053581F" w:rsidRPr="0029403F" w:rsidRDefault="0053581F" w:rsidP="0053581F">
      <w:pPr>
        <w:jc w:val="right"/>
        <w:rPr>
          <w:sz w:val="28"/>
          <w:szCs w:val="28"/>
        </w:rPr>
      </w:pPr>
    </w:p>
    <w:p w14:paraId="27A4C1C8" w14:textId="77777777" w:rsidR="0053581F" w:rsidRPr="0029403F" w:rsidRDefault="0053581F" w:rsidP="0053581F">
      <w:pPr>
        <w:rPr>
          <w:sz w:val="28"/>
          <w:szCs w:val="28"/>
        </w:rPr>
      </w:pPr>
    </w:p>
    <w:p w14:paraId="76AAD86A" w14:textId="77777777" w:rsidR="0053581F" w:rsidRPr="0029403F" w:rsidRDefault="0053581F" w:rsidP="0053581F">
      <w:pPr>
        <w:rPr>
          <w:sz w:val="28"/>
          <w:szCs w:val="28"/>
        </w:rPr>
      </w:pPr>
    </w:p>
    <w:p w14:paraId="133D54A5" w14:textId="77777777" w:rsidR="0053581F" w:rsidRPr="0029403F" w:rsidRDefault="0053581F" w:rsidP="0053581F">
      <w:pPr>
        <w:jc w:val="center"/>
        <w:rPr>
          <w:sz w:val="28"/>
          <w:szCs w:val="28"/>
        </w:rPr>
      </w:pPr>
    </w:p>
    <w:p w14:paraId="32E4F46A" w14:textId="77777777" w:rsidR="0053581F" w:rsidRPr="0029403F" w:rsidRDefault="0053581F" w:rsidP="0053581F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757" w:type="dxa"/>
        <w:tblLook w:val="01E0" w:firstRow="1" w:lastRow="1" w:firstColumn="1" w:lastColumn="1" w:noHBand="0" w:noVBand="0"/>
      </w:tblPr>
      <w:tblGrid>
        <w:gridCol w:w="3571"/>
        <w:gridCol w:w="3571"/>
      </w:tblGrid>
      <w:tr w:rsidR="0053581F" w:rsidRPr="00971EC7" w14:paraId="345F12CD" w14:textId="77777777" w:rsidTr="00CB75B4">
        <w:trPr>
          <w:trHeight w:val="569"/>
        </w:trPr>
        <w:tc>
          <w:tcPr>
            <w:tcW w:w="3571" w:type="dxa"/>
          </w:tcPr>
          <w:p w14:paraId="1481625F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  <w:r w:rsidRPr="00971EC7">
              <w:rPr>
                <w:sz w:val="36"/>
                <w:szCs w:val="36"/>
              </w:rPr>
              <w:t>Question Number</w:t>
            </w:r>
          </w:p>
        </w:tc>
        <w:tc>
          <w:tcPr>
            <w:tcW w:w="3571" w:type="dxa"/>
          </w:tcPr>
          <w:p w14:paraId="42A7A483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  <w:r w:rsidRPr="00971EC7">
              <w:rPr>
                <w:sz w:val="36"/>
                <w:szCs w:val="36"/>
              </w:rPr>
              <w:t>Score</w:t>
            </w:r>
          </w:p>
        </w:tc>
      </w:tr>
      <w:tr w:rsidR="0053581F" w:rsidRPr="00971EC7" w14:paraId="142A91E0" w14:textId="77777777" w:rsidTr="00CB75B4">
        <w:trPr>
          <w:trHeight w:val="569"/>
        </w:trPr>
        <w:tc>
          <w:tcPr>
            <w:tcW w:w="3571" w:type="dxa"/>
          </w:tcPr>
          <w:p w14:paraId="3E611AD0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  <w:r w:rsidRPr="00971EC7">
              <w:rPr>
                <w:sz w:val="36"/>
                <w:szCs w:val="36"/>
              </w:rPr>
              <w:t>1</w:t>
            </w:r>
          </w:p>
        </w:tc>
        <w:tc>
          <w:tcPr>
            <w:tcW w:w="3571" w:type="dxa"/>
          </w:tcPr>
          <w:p w14:paraId="2E4E7D52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</w:p>
        </w:tc>
      </w:tr>
      <w:tr w:rsidR="0053581F" w:rsidRPr="00971EC7" w14:paraId="5470B0F0" w14:textId="77777777" w:rsidTr="00CB75B4">
        <w:trPr>
          <w:trHeight w:val="569"/>
        </w:trPr>
        <w:tc>
          <w:tcPr>
            <w:tcW w:w="3571" w:type="dxa"/>
          </w:tcPr>
          <w:p w14:paraId="402B051C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  <w:r w:rsidRPr="00971EC7">
              <w:rPr>
                <w:sz w:val="36"/>
                <w:szCs w:val="36"/>
              </w:rPr>
              <w:t>2</w:t>
            </w:r>
          </w:p>
        </w:tc>
        <w:tc>
          <w:tcPr>
            <w:tcW w:w="3571" w:type="dxa"/>
          </w:tcPr>
          <w:p w14:paraId="4D6FC8A1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</w:p>
        </w:tc>
      </w:tr>
      <w:tr w:rsidR="0053581F" w:rsidRPr="00971EC7" w14:paraId="398F1EC9" w14:textId="77777777" w:rsidTr="00CB75B4">
        <w:trPr>
          <w:trHeight w:val="597"/>
        </w:trPr>
        <w:tc>
          <w:tcPr>
            <w:tcW w:w="3571" w:type="dxa"/>
          </w:tcPr>
          <w:p w14:paraId="0240C8F9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  <w:r w:rsidRPr="00971EC7">
              <w:rPr>
                <w:sz w:val="36"/>
                <w:szCs w:val="36"/>
              </w:rPr>
              <w:t>3</w:t>
            </w:r>
          </w:p>
        </w:tc>
        <w:tc>
          <w:tcPr>
            <w:tcW w:w="3571" w:type="dxa"/>
          </w:tcPr>
          <w:p w14:paraId="0A6AAD83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</w:p>
        </w:tc>
      </w:tr>
      <w:tr w:rsidR="0053581F" w:rsidRPr="00971EC7" w14:paraId="25D09BD1" w14:textId="77777777" w:rsidTr="00CB75B4">
        <w:trPr>
          <w:trHeight w:val="569"/>
        </w:trPr>
        <w:tc>
          <w:tcPr>
            <w:tcW w:w="3571" w:type="dxa"/>
          </w:tcPr>
          <w:p w14:paraId="429CC539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  <w:r w:rsidRPr="00971EC7">
              <w:rPr>
                <w:sz w:val="36"/>
                <w:szCs w:val="36"/>
              </w:rPr>
              <w:t>4</w:t>
            </w:r>
          </w:p>
        </w:tc>
        <w:tc>
          <w:tcPr>
            <w:tcW w:w="3571" w:type="dxa"/>
          </w:tcPr>
          <w:p w14:paraId="1346FFD0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</w:p>
        </w:tc>
      </w:tr>
      <w:tr w:rsidR="00F012D0" w:rsidRPr="00971EC7" w14:paraId="7BDE6EDE" w14:textId="77777777" w:rsidTr="00CB75B4">
        <w:trPr>
          <w:trHeight w:val="569"/>
        </w:trPr>
        <w:tc>
          <w:tcPr>
            <w:tcW w:w="3571" w:type="dxa"/>
          </w:tcPr>
          <w:p w14:paraId="0E3DC8CF" w14:textId="1F503A8E" w:rsidR="00F012D0" w:rsidRPr="00971EC7" w:rsidRDefault="00F012D0" w:rsidP="00CB75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3571" w:type="dxa"/>
          </w:tcPr>
          <w:p w14:paraId="734D69BD" w14:textId="77777777" w:rsidR="00F012D0" w:rsidRPr="00971EC7" w:rsidRDefault="00F012D0" w:rsidP="00CB75B4">
            <w:pPr>
              <w:jc w:val="center"/>
              <w:rPr>
                <w:sz w:val="36"/>
                <w:szCs w:val="36"/>
              </w:rPr>
            </w:pPr>
          </w:p>
        </w:tc>
      </w:tr>
      <w:tr w:rsidR="00F012D0" w:rsidRPr="00971EC7" w14:paraId="039B0674" w14:textId="77777777" w:rsidTr="00CB75B4">
        <w:trPr>
          <w:trHeight w:val="569"/>
        </w:trPr>
        <w:tc>
          <w:tcPr>
            <w:tcW w:w="3571" w:type="dxa"/>
          </w:tcPr>
          <w:p w14:paraId="74D18E66" w14:textId="63E30F75" w:rsidR="00F012D0" w:rsidRPr="00971EC7" w:rsidRDefault="00F012D0" w:rsidP="00CB75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3571" w:type="dxa"/>
          </w:tcPr>
          <w:p w14:paraId="2650C4CF" w14:textId="77777777" w:rsidR="00F012D0" w:rsidRPr="00971EC7" w:rsidRDefault="00F012D0" w:rsidP="00CB75B4">
            <w:pPr>
              <w:jc w:val="center"/>
              <w:rPr>
                <w:sz w:val="36"/>
                <w:szCs w:val="36"/>
              </w:rPr>
            </w:pPr>
          </w:p>
        </w:tc>
      </w:tr>
      <w:tr w:rsidR="0053581F" w:rsidRPr="00971EC7" w14:paraId="44A05E9D" w14:textId="77777777" w:rsidTr="00CB75B4">
        <w:trPr>
          <w:trHeight w:val="597"/>
        </w:trPr>
        <w:tc>
          <w:tcPr>
            <w:tcW w:w="3571" w:type="dxa"/>
          </w:tcPr>
          <w:p w14:paraId="480BE74D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Total:</w:t>
            </w:r>
          </w:p>
        </w:tc>
        <w:tc>
          <w:tcPr>
            <w:tcW w:w="3571" w:type="dxa"/>
          </w:tcPr>
          <w:p w14:paraId="0BB54839" w14:textId="77777777" w:rsidR="0053581F" w:rsidRPr="00971EC7" w:rsidRDefault="0053581F" w:rsidP="00CB75B4">
            <w:pPr>
              <w:jc w:val="center"/>
              <w:rPr>
                <w:sz w:val="36"/>
                <w:szCs w:val="36"/>
              </w:rPr>
            </w:pPr>
          </w:p>
        </w:tc>
      </w:tr>
    </w:tbl>
    <w:p w14:paraId="575A97CF" w14:textId="77777777" w:rsidR="0053581F" w:rsidRPr="00971EC7" w:rsidRDefault="0053581F" w:rsidP="0053581F">
      <w:pPr>
        <w:jc w:val="center"/>
        <w:rPr>
          <w:sz w:val="36"/>
          <w:szCs w:val="36"/>
        </w:rPr>
      </w:pPr>
    </w:p>
    <w:p w14:paraId="497EB3D2" w14:textId="77777777" w:rsidR="0053581F" w:rsidRPr="0029403F" w:rsidRDefault="0053581F" w:rsidP="0053581F">
      <w:pPr>
        <w:rPr>
          <w:sz w:val="28"/>
          <w:szCs w:val="28"/>
        </w:rPr>
      </w:pPr>
    </w:p>
    <w:p w14:paraId="1CC54E0B" w14:textId="77777777" w:rsidR="0053581F" w:rsidRPr="0029403F" w:rsidRDefault="0053581F" w:rsidP="0053581F">
      <w:pPr>
        <w:rPr>
          <w:sz w:val="28"/>
          <w:szCs w:val="28"/>
        </w:rPr>
      </w:pPr>
    </w:p>
    <w:p w14:paraId="584FABCD" w14:textId="77777777" w:rsidR="0053581F" w:rsidRPr="0029403F" w:rsidRDefault="0053581F" w:rsidP="0053581F">
      <w:pPr>
        <w:rPr>
          <w:sz w:val="28"/>
          <w:szCs w:val="28"/>
        </w:rPr>
      </w:pPr>
    </w:p>
    <w:p w14:paraId="037EACF8" w14:textId="77777777" w:rsidR="0053581F" w:rsidRPr="0029403F" w:rsidRDefault="0053581F" w:rsidP="0053581F">
      <w:pPr>
        <w:rPr>
          <w:sz w:val="28"/>
          <w:szCs w:val="28"/>
        </w:rPr>
      </w:pPr>
    </w:p>
    <w:p w14:paraId="2DBE633D" w14:textId="77777777" w:rsidR="0053581F" w:rsidRPr="0029403F" w:rsidRDefault="0053581F" w:rsidP="0053581F">
      <w:pPr>
        <w:rPr>
          <w:sz w:val="28"/>
          <w:szCs w:val="28"/>
        </w:rPr>
      </w:pPr>
    </w:p>
    <w:p w14:paraId="7BF1D706" w14:textId="77777777" w:rsidR="0053581F" w:rsidRPr="0029403F" w:rsidRDefault="0053581F" w:rsidP="0053581F">
      <w:pPr>
        <w:rPr>
          <w:sz w:val="28"/>
          <w:szCs w:val="28"/>
        </w:rPr>
      </w:pPr>
    </w:p>
    <w:p w14:paraId="07D30668" w14:textId="77777777" w:rsidR="0053581F" w:rsidRPr="0029403F" w:rsidRDefault="0053581F" w:rsidP="0053581F">
      <w:pPr>
        <w:rPr>
          <w:sz w:val="28"/>
          <w:szCs w:val="28"/>
        </w:rPr>
      </w:pPr>
    </w:p>
    <w:p w14:paraId="45A975C2" w14:textId="77777777" w:rsidR="0053581F" w:rsidRPr="0029403F" w:rsidRDefault="0053581F" w:rsidP="0053581F">
      <w:pPr>
        <w:rPr>
          <w:sz w:val="28"/>
          <w:szCs w:val="28"/>
        </w:rPr>
      </w:pPr>
    </w:p>
    <w:p w14:paraId="1117733D" w14:textId="77777777" w:rsidR="0053581F" w:rsidRPr="0029403F" w:rsidRDefault="0053581F" w:rsidP="0053581F">
      <w:pPr>
        <w:rPr>
          <w:sz w:val="28"/>
          <w:szCs w:val="28"/>
        </w:rPr>
      </w:pPr>
    </w:p>
    <w:p w14:paraId="3917DBD6" w14:textId="77777777" w:rsidR="0053581F" w:rsidRDefault="0053581F" w:rsidP="0053581F">
      <w:pPr>
        <w:rPr>
          <w:sz w:val="28"/>
          <w:szCs w:val="28"/>
        </w:rPr>
      </w:pPr>
    </w:p>
    <w:p w14:paraId="61ECB739" w14:textId="77777777" w:rsidR="00043F94" w:rsidRDefault="00043F94" w:rsidP="0053581F">
      <w:pPr>
        <w:rPr>
          <w:sz w:val="28"/>
          <w:szCs w:val="28"/>
        </w:rPr>
      </w:pPr>
    </w:p>
    <w:p w14:paraId="513DDDD2" w14:textId="77777777" w:rsidR="00043F94" w:rsidRDefault="00043F94" w:rsidP="0053581F">
      <w:pPr>
        <w:rPr>
          <w:sz w:val="28"/>
          <w:szCs w:val="28"/>
        </w:rPr>
      </w:pPr>
    </w:p>
    <w:p w14:paraId="4790C4AC" w14:textId="77777777" w:rsidR="00043F94" w:rsidRPr="0029403F" w:rsidRDefault="00043F94" w:rsidP="0053581F">
      <w:pPr>
        <w:rPr>
          <w:sz w:val="28"/>
          <w:szCs w:val="28"/>
        </w:rPr>
      </w:pPr>
    </w:p>
    <w:p w14:paraId="63596633" w14:textId="77777777" w:rsidR="0053581F" w:rsidRPr="00F97FF9" w:rsidRDefault="0053581F" w:rsidP="0053581F">
      <w:pPr>
        <w:rPr>
          <w:i/>
          <w:sz w:val="28"/>
          <w:szCs w:val="28"/>
        </w:rPr>
      </w:pPr>
      <w:r w:rsidRPr="00F97FF9">
        <w:rPr>
          <w:i/>
          <w:sz w:val="28"/>
          <w:szCs w:val="28"/>
        </w:rPr>
        <w:lastRenderedPageBreak/>
        <w:t>Question1:</w:t>
      </w:r>
    </w:p>
    <w:p w14:paraId="77B29AF9" w14:textId="1C0A2FCA" w:rsidR="0053581F" w:rsidRPr="00F97FF9" w:rsidRDefault="008C4F77" w:rsidP="0053581F">
      <w:pPr>
        <w:rPr>
          <w:sz w:val="28"/>
          <w:szCs w:val="28"/>
        </w:rPr>
      </w:pPr>
      <w:r w:rsidRPr="00F97FF9">
        <w:rPr>
          <w:sz w:val="28"/>
          <w:szCs w:val="28"/>
        </w:rPr>
        <w:t>Circle true or false</w:t>
      </w:r>
      <w:r w:rsidR="00525F7D" w:rsidRPr="00F97FF9">
        <w:rPr>
          <w:sz w:val="28"/>
          <w:szCs w:val="28"/>
        </w:rPr>
        <w:t>:  (total 23 pts, 1</w:t>
      </w:r>
      <w:r w:rsidR="009850C0" w:rsidRPr="00F97FF9">
        <w:rPr>
          <w:sz w:val="28"/>
          <w:szCs w:val="28"/>
        </w:rPr>
        <w:t>pt</w:t>
      </w:r>
      <w:r w:rsidR="0053581F" w:rsidRPr="00F97FF9">
        <w:rPr>
          <w:sz w:val="28"/>
          <w:szCs w:val="28"/>
        </w:rPr>
        <w:t xml:space="preserve"> each)</w:t>
      </w:r>
    </w:p>
    <w:p w14:paraId="20BE6D47" w14:textId="77777777" w:rsidR="00E57DA0" w:rsidRPr="00F97FF9" w:rsidRDefault="00E57DA0" w:rsidP="0053581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920"/>
      </w:tblGrid>
      <w:tr w:rsidR="001A7E43" w:rsidRPr="00F97FF9" w14:paraId="3AC64677" w14:textId="77777777" w:rsidTr="00B551B3">
        <w:tc>
          <w:tcPr>
            <w:tcW w:w="936" w:type="dxa"/>
          </w:tcPr>
          <w:p w14:paraId="773CD182" w14:textId="77777777" w:rsidR="001A7E43" w:rsidRPr="00F97FF9" w:rsidRDefault="001A7E43" w:rsidP="00B551B3">
            <w:pPr>
              <w:rPr>
                <w:noProof/>
                <w:sz w:val="28"/>
                <w:szCs w:val="28"/>
                <w:lang w:eastAsia="en-US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5C090A" wp14:editId="2AD381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66040</wp:posOffset>
                      </wp:positionV>
                      <wp:extent cx="457200" cy="22860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FB5F77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5.2pt;width:36pt;height:1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21ucoCAAAN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" filled="f" stroked="f">
                      <v:textbox>
                        <w:txbxContent>
                          <w:p w14:paraId="34FB5F77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733E5EC3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Many operating system merge I/O devices and files into a combined file because of the similarity of system calls for each.</w:t>
            </w:r>
          </w:p>
        </w:tc>
      </w:tr>
      <w:tr w:rsidR="001A7E43" w:rsidRPr="00F97FF9" w14:paraId="04DE5634" w14:textId="77777777" w:rsidTr="00B551B3">
        <w:tc>
          <w:tcPr>
            <w:tcW w:w="936" w:type="dxa"/>
          </w:tcPr>
          <w:p w14:paraId="638A2529" w14:textId="77777777" w:rsidR="001A7E43" w:rsidRPr="00F97FF9" w:rsidRDefault="001A7E43" w:rsidP="00B551B3">
            <w:pPr>
              <w:rPr>
                <w:noProof/>
                <w:sz w:val="28"/>
                <w:szCs w:val="28"/>
                <w:lang w:eastAsia="en-US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180BD0" wp14:editId="2889D1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66040</wp:posOffset>
                      </wp:positionV>
                      <wp:extent cx="457200" cy="228600"/>
                      <wp:effectExtent l="0" t="0" r="0" b="0"/>
                      <wp:wrapSquare wrapText="bothSides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A2D33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5" o:spid="_x0000_s1027" type="#_x0000_t202" style="position:absolute;margin-left:0;margin-top:5.2pt;width:36pt;height:1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" filled="f" stroked="f">
                      <v:textbox>
                        <w:txbxContent>
                          <w:p w14:paraId="2A8A2D33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45C07F3E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System calls can be run in either user mode or kernel mode.</w:t>
            </w:r>
          </w:p>
        </w:tc>
      </w:tr>
      <w:tr w:rsidR="001A7E43" w:rsidRPr="00F97FF9" w14:paraId="50F25090" w14:textId="77777777" w:rsidTr="00B551B3">
        <w:tc>
          <w:tcPr>
            <w:tcW w:w="936" w:type="dxa"/>
          </w:tcPr>
          <w:p w14:paraId="609DB2D9" w14:textId="77777777" w:rsidR="001A7E43" w:rsidRPr="00F97FF9" w:rsidRDefault="001A7E43" w:rsidP="00B551B3">
            <w:pPr>
              <w:rPr>
                <w:noProof/>
                <w:sz w:val="28"/>
                <w:szCs w:val="28"/>
                <w:lang w:eastAsia="en-US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2F4D4A" wp14:editId="13B4F35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-287020</wp:posOffset>
                      </wp:positionV>
                      <wp:extent cx="457200" cy="228600"/>
                      <wp:effectExtent l="0" t="0" r="0" b="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F4D69F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8" o:spid="_x0000_s1028" type="#_x0000_t202" style="position:absolute;margin-left:12pt;margin-top:-22.55pt;width:36pt;height:1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" filled="f" stroked="f">
                      <v:textbox>
                        <w:txbxContent>
                          <w:p w14:paraId="11F4D69F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1CE3243F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The difference between a program and a process is that a program is an active entity while a process is a passive entity.</w:t>
            </w:r>
          </w:p>
        </w:tc>
      </w:tr>
      <w:tr w:rsidR="001A7E43" w:rsidRPr="00F97FF9" w14:paraId="20E12EEA" w14:textId="77777777" w:rsidTr="00B551B3">
        <w:tc>
          <w:tcPr>
            <w:tcW w:w="936" w:type="dxa"/>
          </w:tcPr>
          <w:p w14:paraId="7B098FAE" w14:textId="77777777" w:rsidR="001A7E43" w:rsidRPr="00F97FF9" w:rsidRDefault="001A7E43" w:rsidP="00B551B3">
            <w:pPr>
              <w:rPr>
                <w:noProof/>
                <w:sz w:val="28"/>
                <w:szCs w:val="28"/>
                <w:lang w:eastAsia="en-US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FE71F54" wp14:editId="00A99623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-726440</wp:posOffset>
                      </wp:positionV>
                      <wp:extent cx="457200" cy="228600"/>
                      <wp:effectExtent l="0" t="0" r="0" b="0"/>
                      <wp:wrapSquare wrapText="bothSides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DA441C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9" o:spid="_x0000_s1029" type="#_x0000_t202" style="position:absolute;margin-left:12pt;margin-top:-57.15pt;width:36pt;height:1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" filled="f" stroked="f">
                      <v:textbox>
                        <w:txbxContent>
                          <w:p w14:paraId="78DA441C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38DA1194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Java's RMI is a feature similar to RPCs.</w:t>
            </w:r>
          </w:p>
        </w:tc>
      </w:tr>
      <w:tr w:rsidR="001A7E43" w:rsidRPr="00F97FF9" w14:paraId="10C58B4C" w14:textId="77777777" w:rsidTr="00B551B3">
        <w:tc>
          <w:tcPr>
            <w:tcW w:w="936" w:type="dxa"/>
          </w:tcPr>
          <w:p w14:paraId="79D179CE" w14:textId="77777777" w:rsidR="001A7E43" w:rsidRPr="00F97FF9" w:rsidRDefault="001A7E43" w:rsidP="00B551B3">
            <w:pPr>
              <w:rPr>
                <w:noProof/>
                <w:sz w:val="28"/>
                <w:szCs w:val="28"/>
                <w:lang w:eastAsia="en-US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F16E2C" wp14:editId="3D1C3CF7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-1165860</wp:posOffset>
                      </wp:positionV>
                      <wp:extent cx="457200" cy="228600"/>
                      <wp:effectExtent l="0" t="0" r="0" b="0"/>
                      <wp:wrapSquare wrapText="bothSides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73E8C5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20" o:spid="_x0000_s1030" type="#_x0000_t202" style="position:absolute;margin-left:12pt;margin-top:-91.75pt;width:36pt;height:1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" filled="f" stroked="f">
                      <v:textbox>
                        <w:txbxContent>
                          <w:p w14:paraId="6873E8C5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743AD9E1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Each thread has its own register set and stack.</w:t>
            </w:r>
          </w:p>
        </w:tc>
      </w:tr>
      <w:tr w:rsidR="001A7E43" w:rsidRPr="00F97FF9" w14:paraId="1C7FC9BD" w14:textId="77777777" w:rsidTr="00B551B3">
        <w:tc>
          <w:tcPr>
            <w:tcW w:w="936" w:type="dxa"/>
          </w:tcPr>
          <w:p w14:paraId="057D8E26" w14:textId="77777777" w:rsidR="001A7E43" w:rsidRPr="00F97FF9" w:rsidRDefault="001A7E43" w:rsidP="00B551B3">
            <w:pPr>
              <w:rPr>
                <w:noProof/>
                <w:sz w:val="28"/>
                <w:szCs w:val="28"/>
                <w:lang w:eastAsia="en-US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5BB0CB" wp14:editId="7B9A4D42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-1605280</wp:posOffset>
                      </wp:positionV>
                      <wp:extent cx="457200" cy="228600"/>
                      <wp:effectExtent l="0" t="0" r="0" b="0"/>
                      <wp:wrapSquare wrapText="bothSides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B5BE7C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21" o:spid="_x0000_s1031" type="#_x0000_t202" style="position:absolute;margin-left:12pt;margin-top:-126.35pt;width:36pt;height:1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" filled="f" stroked="f">
                      <v:textbox>
                        <w:txbxContent>
                          <w:p w14:paraId="41B5BE7C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3CC2E960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The single benefit of a thread pool is to control the number of threads.</w:t>
            </w:r>
          </w:p>
        </w:tc>
      </w:tr>
      <w:tr w:rsidR="001A7E43" w:rsidRPr="00F97FF9" w14:paraId="4B745B5D" w14:textId="77777777" w:rsidTr="00B551B3">
        <w:tc>
          <w:tcPr>
            <w:tcW w:w="936" w:type="dxa"/>
          </w:tcPr>
          <w:p w14:paraId="6D6B2489" w14:textId="77777777" w:rsidR="001A7E43" w:rsidRPr="00F97FF9" w:rsidRDefault="001A7E43" w:rsidP="00B551B3">
            <w:pPr>
              <w:rPr>
                <w:noProof/>
                <w:sz w:val="28"/>
                <w:szCs w:val="28"/>
                <w:lang w:eastAsia="en-US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92E45F" wp14:editId="434FF30B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-2044700</wp:posOffset>
                      </wp:positionV>
                      <wp:extent cx="457200" cy="228600"/>
                      <wp:effectExtent l="0" t="0" r="0" b="0"/>
                      <wp:wrapSquare wrapText="bothSides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596A9E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22" o:spid="_x0000_s1032" type="#_x0000_t202" style="position:absolute;margin-left:12pt;margin-top:-160.95pt;width:36pt;height:1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" filled="f" stroked="f">
                      <v:textbox>
                        <w:txbxContent>
                          <w:p w14:paraId="74596A9E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4265838C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Virtually all contemporary operating systems support kernel threads.</w:t>
            </w:r>
          </w:p>
        </w:tc>
      </w:tr>
      <w:tr w:rsidR="001A7E43" w:rsidRPr="00F97FF9" w14:paraId="1D23E1E5" w14:textId="77777777" w:rsidTr="00B551B3">
        <w:tc>
          <w:tcPr>
            <w:tcW w:w="936" w:type="dxa"/>
          </w:tcPr>
          <w:p w14:paraId="49E1DFE4" w14:textId="77777777" w:rsidR="001A7E43" w:rsidRPr="00F97FF9" w:rsidRDefault="001A7E43" w:rsidP="00B551B3">
            <w:pPr>
              <w:rPr>
                <w:noProof/>
                <w:sz w:val="28"/>
                <w:szCs w:val="28"/>
                <w:lang w:eastAsia="en-US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2BC15D" wp14:editId="42A5FADB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-2484120</wp:posOffset>
                      </wp:positionV>
                      <wp:extent cx="457200" cy="228600"/>
                      <wp:effectExtent l="0" t="0" r="0" b="0"/>
                      <wp:wrapSquare wrapText="bothSides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5C2BDB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23" o:spid="_x0000_s1033" type="#_x0000_t202" style="position:absolute;margin-left:12pt;margin-top:-195.55pt;width:36pt;height:1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YGutACAAAW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" filled="f" stroked="f">
                      <v:textbox>
                        <w:txbxContent>
                          <w:p w14:paraId="255C2BDB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79571740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Linux distinguishes between processes and threads.</w:t>
            </w:r>
          </w:p>
        </w:tc>
      </w:tr>
      <w:tr w:rsidR="001A7E43" w:rsidRPr="00F97FF9" w14:paraId="46932ED6" w14:textId="77777777" w:rsidTr="00B551B3">
        <w:tc>
          <w:tcPr>
            <w:tcW w:w="936" w:type="dxa"/>
          </w:tcPr>
          <w:p w14:paraId="049DDA8C" w14:textId="77777777" w:rsidR="001A7E43" w:rsidRPr="00F97FF9" w:rsidRDefault="001A7E43" w:rsidP="00B551B3">
            <w:pPr>
              <w:rPr>
                <w:sz w:val="28"/>
                <w:szCs w:val="28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9576F3" wp14:editId="25014E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66040</wp:posOffset>
                      </wp:positionV>
                      <wp:extent cx="457200" cy="228600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0B3F28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" o:spid="_x0000_s1034" type="#_x0000_t202" style="position:absolute;margin-left:0;margin-top:5.2pt;width:36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" filled="f" stroked="f">
                      <v:textbox>
                        <w:txbxContent>
                          <w:p w14:paraId="5C0B3F28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36D5E3DC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Race conditions are prevented by requiring that critical regions be protected by locks.</w:t>
            </w:r>
          </w:p>
        </w:tc>
      </w:tr>
      <w:tr w:rsidR="001A7E43" w:rsidRPr="00F97FF9" w14:paraId="6F7A9940" w14:textId="77777777" w:rsidTr="00B551B3">
        <w:tc>
          <w:tcPr>
            <w:tcW w:w="936" w:type="dxa"/>
          </w:tcPr>
          <w:p w14:paraId="17789F43" w14:textId="77777777" w:rsidR="001A7E43" w:rsidRPr="00F97FF9" w:rsidRDefault="001A7E43" w:rsidP="00B551B3">
            <w:pPr>
              <w:rPr>
                <w:sz w:val="28"/>
                <w:szCs w:val="28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3ABD5D" wp14:editId="6E7F6D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457200" cy="228600"/>
                      <wp:effectExtent l="0" t="0" r="0" b="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82D020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3" o:spid="_x0000_s1035" type="#_x0000_t202" style="position:absolute;margin-left:0;margin-top:1.4pt;width:36pt;height:1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AT1M8CAAAU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" filled="f" stroked="f">
                      <v:textbox>
                        <w:txbxContent>
                          <w:p w14:paraId="3682D020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098286D0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The value of a counting semaphore can range only between 0 and 1.</w:t>
            </w:r>
          </w:p>
        </w:tc>
      </w:tr>
      <w:tr w:rsidR="001A7E43" w:rsidRPr="00F97FF9" w14:paraId="1299BDB8" w14:textId="77777777" w:rsidTr="00B551B3">
        <w:tc>
          <w:tcPr>
            <w:tcW w:w="936" w:type="dxa"/>
          </w:tcPr>
          <w:p w14:paraId="4D561539" w14:textId="77777777" w:rsidR="001A7E43" w:rsidRPr="00F97FF9" w:rsidRDefault="001A7E43" w:rsidP="00B551B3">
            <w:pPr>
              <w:rPr>
                <w:sz w:val="28"/>
                <w:szCs w:val="28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8B5F3D" wp14:editId="62D17A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457200" cy="228600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77395C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4" o:spid="_x0000_s1036" type="#_x0000_t202" style="position:absolute;margin-left:0;margin-top:1.4pt;width:36pt;height:1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9pi80CAAAV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" filled="f" stroked="f">
                      <v:textbox>
                        <w:txbxContent>
                          <w:p w14:paraId="5377395C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7A7917FA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A deadlock-free solution eliminates the possibility of starvation</w:t>
            </w:r>
          </w:p>
        </w:tc>
      </w:tr>
      <w:tr w:rsidR="001A7E43" w:rsidRPr="00F97FF9" w14:paraId="446C1EC5" w14:textId="77777777" w:rsidTr="00B551B3">
        <w:tc>
          <w:tcPr>
            <w:tcW w:w="936" w:type="dxa"/>
          </w:tcPr>
          <w:p w14:paraId="2F1004E6" w14:textId="77777777" w:rsidR="001A7E43" w:rsidRPr="00F97FF9" w:rsidRDefault="001A7E43" w:rsidP="00B551B3">
            <w:pPr>
              <w:rPr>
                <w:sz w:val="28"/>
                <w:szCs w:val="28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5779CC" wp14:editId="4BE843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457200" cy="22860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E0612E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5" o:spid="_x0000_s1037" type="#_x0000_t202" style="position:absolute;margin-left:0;margin-top:0;width:36pt;height:1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Q3xM4CAAAV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" filled="f" stroked="f">
                      <v:textbox>
                        <w:txbxContent>
                          <w:p w14:paraId="1FE0612E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1498C938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The local variables of a monitor can be accessed by only the local procedures.</w:t>
            </w:r>
          </w:p>
        </w:tc>
      </w:tr>
      <w:tr w:rsidR="001A7E43" w:rsidRPr="00F97FF9" w14:paraId="11A400FB" w14:textId="77777777" w:rsidTr="00B551B3">
        <w:tc>
          <w:tcPr>
            <w:tcW w:w="936" w:type="dxa"/>
          </w:tcPr>
          <w:p w14:paraId="02E5329A" w14:textId="77777777" w:rsidR="001A7E43" w:rsidRPr="00F97FF9" w:rsidRDefault="001A7E43" w:rsidP="00B551B3">
            <w:pPr>
              <w:rPr>
                <w:sz w:val="28"/>
                <w:szCs w:val="28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69CF2A" wp14:editId="7E3D45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457200" cy="228600"/>
                      <wp:effectExtent l="0" t="0" r="0" b="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FCE49E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6" o:spid="_x0000_s1038" type="#_x0000_t202" style="position:absolute;margin-left:0;margin-top:0;width:36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" filled="f" stroked="f">
                      <v:textbox>
                        <w:txbxContent>
                          <w:p w14:paraId="7DFCE49E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2DD2F8EA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Monitors are a theoretical concept and are not practiced in modern programming languages.</w:t>
            </w:r>
          </w:p>
        </w:tc>
      </w:tr>
      <w:tr w:rsidR="001A7E43" w:rsidRPr="00F97FF9" w14:paraId="4172F934" w14:textId="77777777" w:rsidTr="00B551B3">
        <w:tc>
          <w:tcPr>
            <w:tcW w:w="936" w:type="dxa"/>
          </w:tcPr>
          <w:p w14:paraId="5BC64ABD" w14:textId="77777777" w:rsidR="001A7E43" w:rsidRPr="00F97FF9" w:rsidRDefault="001A7E43" w:rsidP="00B551B3">
            <w:pPr>
              <w:rPr>
                <w:sz w:val="28"/>
                <w:szCs w:val="28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FB1E80E" wp14:editId="372013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457200" cy="228600"/>
                      <wp:effectExtent l="0" t="0" r="0" b="0"/>
                      <wp:wrapSquare wrapText="bothSides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DB8977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7" o:spid="_x0000_s1039" type="#_x0000_t202" style="position:absolute;margin-left:0;margin-top:0;width:36pt;height:1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" filled="f" stroked="f">
                      <v:textbox>
                        <w:txbxContent>
                          <w:p w14:paraId="69DB8977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612E1F48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Mutex locks and binary semaphores are essentially the same thing.</w:t>
            </w:r>
          </w:p>
        </w:tc>
      </w:tr>
      <w:tr w:rsidR="001A7E43" w:rsidRPr="00F97FF9" w14:paraId="5B8017DA" w14:textId="77777777" w:rsidTr="00B551B3">
        <w:tc>
          <w:tcPr>
            <w:tcW w:w="936" w:type="dxa"/>
          </w:tcPr>
          <w:p w14:paraId="72CF16E1" w14:textId="77777777" w:rsidR="001A7E43" w:rsidRPr="00F97FF9" w:rsidRDefault="001A7E43" w:rsidP="00B551B3">
            <w:pPr>
              <w:rPr>
                <w:sz w:val="28"/>
                <w:szCs w:val="28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AAAB04" wp14:editId="026FB2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457200" cy="228600"/>
                      <wp:effectExtent l="0" t="0" r="0" b="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35950A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8" o:spid="_x0000_s1040" type="#_x0000_t202" style="position:absolute;margin-left:0;margin-top:0;width:36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" filled="f" stroked="f">
                      <v:textbox>
                        <w:txbxContent>
                          <w:p w14:paraId="2635950A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0DADB186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Mutex locks and counting semaphores are essentially the same thing.</w:t>
            </w:r>
          </w:p>
        </w:tc>
      </w:tr>
      <w:tr w:rsidR="001A7E43" w:rsidRPr="00F97FF9" w14:paraId="76E82CAE" w14:textId="77777777" w:rsidTr="00B551B3">
        <w:tc>
          <w:tcPr>
            <w:tcW w:w="936" w:type="dxa"/>
          </w:tcPr>
          <w:p w14:paraId="5C1FEC8C" w14:textId="77777777" w:rsidR="001A7E43" w:rsidRPr="00F97FF9" w:rsidRDefault="001A7E43" w:rsidP="00B551B3">
            <w:pPr>
              <w:rPr>
                <w:sz w:val="28"/>
                <w:szCs w:val="28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2BA0CB" wp14:editId="2EC44D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457200" cy="228600"/>
                      <wp:effectExtent l="0" t="0" r="0" b="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A36F4E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9" o:spid="_x0000_s1041" type="#_x0000_t202" style="position:absolute;margin-left:0;margin-top:0;width:36pt;height:1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" filled="f" stroked="f">
                      <v:textbox>
                        <w:txbxContent>
                          <w:p w14:paraId="70A36F4E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4FC29558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The circular-wait condition for a deadlock implies the hold-and-wait condition.</w:t>
            </w:r>
          </w:p>
        </w:tc>
      </w:tr>
      <w:tr w:rsidR="001A7E43" w:rsidRPr="00F97FF9" w14:paraId="593B7E95" w14:textId="77777777" w:rsidTr="00B551B3">
        <w:tc>
          <w:tcPr>
            <w:tcW w:w="936" w:type="dxa"/>
          </w:tcPr>
          <w:p w14:paraId="4406F5A3" w14:textId="77777777" w:rsidR="001A7E43" w:rsidRPr="00F97FF9" w:rsidRDefault="001A7E43" w:rsidP="00B551B3">
            <w:pPr>
              <w:rPr>
                <w:sz w:val="28"/>
                <w:szCs w:val="28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D6BE12" wp14:editId="384681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457200" cy="2286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E6693F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0" o:spid="_x0000_s1042" type="#_x0000_t202" style="position:absolute;margin-left:0;margin-top:0;width:36pt;height:1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" filled="f" stroked="f">
                      <v:textbox>
                        <w:txbxContent>
                          <w:p w14:paraId="05E6693F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5A0A53BE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If a resource-allocation graph has a cycle, the system must be in a deadlocked state.</w:t>
            </w:r>
          </w:p>
        </w:tc>
      </w:tr>
      <w:tr w:rsidR="001A7E43" w:rsidRPr="00F97FF9" w14:paraId="287A01B1" w14:textId="77777777" w:rsidTr="00B551B3">
        <w:tc>
          <w:tcPr>
            <w:tcW w:w="936" w:type="dxa"/>
          </w:tcPr>
          <w:p w14:paraId="5A73FCCF" w14:textId="77777777" w:rsidR="001A7E43" w:rsidRPr="00F97FF9" w:rsidRDefault="001A7E43" w:rsidP="00B551B3">
            <w:pPr>
              <w:rPr>
                <w:sz w:val="28"/>
                <w:szCs w:val="28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DDE245" wp14:editId="723E32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124460</wp:posOffset>
                      </wp:positionV>
                      <wp:extent cx="457200" cy="22860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5B0A64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1" o:spid="_x0000_s1043" type="#_x0000_t202" style="position:absolute;margin-left:0;margin-top:9.8pt;width:36pt;height:1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" filled="f" stroked="f">
                      <v:textbox>
                        <w:txbxContent>
                          <w:p w14:paraId="525B0A64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2EB67382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Protocols to prevent hold-and-wait conditions typically also prevent starvation.</w:t>
            </w:r>
          </w:p>
        </w:tc>
      </w:tr>
      <w:tr w:rsidR="001A7E43" w:rsidRPr="00F97FF9" w14:paraId="6B91C8A2" w14:textId="77777777" w:rsidTr="00B551B3">
        <w:tc>
          <w:tcPr>
            <w:tcW w:w="936" w:type="dxa"/>
          </w:tcPr>
          <w:p w14:paraId="6B9FB75E" w14:textId="77777777" w:rsidR="001A7E43" w:rsidRPr="00F97FF9" w:rsidRDefault="001A7E43" w:rsidP="00B551B3">
            <w:pPr>
              <w:rPr>
                <w:noProof/>
                <w:sz w:val="28"/>
                <w:szCs w:val="28"/>
                <w:lang w:eastAsia="en-US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31C177" wp14:editId="2AD7DE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160020</wp:posOffset>
                      </wp:positionV>
                      <wp:extent cx="457200" cy="228600"/>
                      <wp:effectExtent l="0" t="0" r="0" b="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B92E49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2" o:spid="_x0000_s1044" type="#_x0000_t202" style="position:absolute;margin-left:0;margin-top:12.6pt;width:36pt;height:1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" filled="f" stroked="f">
                      <v:textbox>
                        <w:txbxContent>
                          <w:p w14:paraId="6FB92E49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694A89B5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The wait-for graph scheme is not applicable to a resource allocation system with multiple instances of each resource type.</w:t>
            </w:r>
          </w:p>
        </w:tc>
      </w:tr>
      <w:tr w:rsidR="001A7E43" w:rsidRPr="00F97FF9" w14:paraId="3E26AFBD" w14:textId="77777777" w:rsidTr="00B551B3">
        <w:tc>
          <w:tcPr>
            <w:tcW w:w="936" w:type="dxa"/>
          </w:tcPr>
          <w:p w14:paraId="52CACD8F" w14:textId="77777777" w:rsidR="001A7E43" w:rsidRPr="00F97FF9" w:rsidRDefault="001A7E43" w:rsidP="00B551B3">
            <w:pPr>
              <w:rPr>
                <w:noProof/>
                <w:sz w:val="28"/>
                <w:szCs w:val="28"/>
                <w:lang w:eastAsia="en-US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7440EA" wp14:editId="24EB2A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457200" cy="228600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13314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4" o:spid="_x0000_s1045" type="#_x0000_t202" style="position:absolute;margin-left:0;margin-top:1.4pt;width:36pt;height:1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" filled="f" stroked="f">
                      <v:textbox>
                        <w:txbxContent>
                          <w:p w14:paraId="3F913314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493CD791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Ordering resources and requiring the resources to be acquired in order prevents the circular wait from occurring and therefore prevents deadlock from occurring.</w:t>
            </w:r>
          </w:p>
        </w:tc>
      </w:tr>
      <w:tr w:rsidR="001A7E43" w:rsidRPr="00F97FF9" w14:paraId="29BEB9CA" w14:textId="77777777" w:rsidTr="00B551B3">
        <w:tc>
          <w:tcPr>
            <w:tcW w:w="936" w:type="dxa"/>
          </w:tcPr>
          <w:p w14:paraId="6D30CC3C" w14:textId="77777777" w:rsidR="001A7E43" w:rsidRPr="00F97FF9" w:rsidRDefault="001A7E43" w:rsidP="00B551B3">
            <w:pPr>
              <w:rPr>
                <w:sz w:val="28"/>
                <w:szCs w:val="28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CCC1905" wp14:editId="6CE8BE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457200" cy="228600"/>
                      <wp:effectExtent l="0" t="0" r="0" b="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F02624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3" o:spid="_x0000_s1046" type="#_x0000_t202" style="position:absolute;margin-left:0;margin-top:1.4pt;width:36pt;height:1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" filled="f" stroked="f">
                      <v:textbox>
                        <w:txbxContent>
                          <w:p w14:paraId="71F02624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04180D31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The banker's algorithm is useful in a system with multiple instances of each resource type.</w:t>
            </w:r>
          </w:p>
        </w:tc>
      </w:tr>
      <w:tr w:rsidR="001A7E43" w:rsidRPr="00F97FF9" w14:paraId="7D07AC99" w14:textId="77777777" w:rsidTr="00B551B3">
        <w:tc>
          <w:tcPr>
            <w:tcW w:w="936" w:type="dxa"/>
          </w:tcPr>
          <w:p w14:paraId="14EA3B93" w14:textId="77777777" w:rsidR="001A7E43" w:rsidRPr="00F97FF9" w:rsidRDefault="001A7E43" w:rsidP="00B551B3">
            <w:pPr>
              <w:rPr>
                <w:noProof/>
                <w:sz w:val="28"/>
                <w:szCs w:val="28"/>
                <w:lang w:eastAsia="en-US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E8591A" wp14:editId="67AF1B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457200" cy="228600"/>
                      <wp:effectExtent l="0" t="0" r="0" b="0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7136B1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6" o:spid="_x0000_s1047" type="#_x0000_t202" style="position:absolute;margin-left:0;margin-top:0;width:36pt;height:1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" filled="f" stroked="f">
                      <v:textbox>
                        <w:txbxContent>
                          <w:p w14:paraId="487136B1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78FC2AED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A system in an unsafe state will ultimately deadlock.</w:t>
            </w:r>
          </w:p>
        </w:tc>
      </w:tr>
      <w:tr w:rsidR="001A7E43" w:rsidRPr="00F97FF9" w14:paraId="7C7AAD6C" w14:textId="77777777" w:rsidTr="00B551B3">
        <w:tc>
          <w:tcPr>
            <w:tcW w:w="936" w:type="dxa"/>
          </w:tcPr>
          <w:p w14:paraId="2A755601" w14:textId="77777777" w:rsidR="001A7E43" w:rsidRPr="00F97FF9" w:rsidRDefault="001A7E43" w:rsidP="00B551B3">
            <w:pPr>
              <w:rPr>
                <w:noProof/>
                <w:sz w:val="28"/>
                <w:szCs w:val="28"/>
                <w:lang w:eastAsia="en-US"/>
              </w:rPr>
            </w:pPr>
            <w:r w:rsidRPr="00F97FF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3B83A09" wp14:editId="0D9740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457200" cy="228600"/>
                      <wp:effectExtent l="0" t="0" r="0" b="0"/>
                      <wp:wrapSquare wrapText="bothSides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39130E" w14:textId="77777777" w:rsidR="004B6D0C" w:rsidRDefault="004B6D0C" w:rsidP="001A7E43">
                                  <w:r>
                                    <w:t>T 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7" o:spid="_x0000_s1048" type="#_x0000_t202" style="position:absolute;margin-left:0;margin-top:0;width:36pt;height:1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" filled="f" stroked="f">
                      <v:textbox>
                        <w:txbxContent>
                          <w:p w14:paraId="1139130E" w14:textId="77777777" w:rsidR="004B6D0C" w:rsidRDefault="004B6D0C" w:rsidP="001A7E43">
                            <w:r>
                              <w:t>T  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20" w:type="dxa"/>
          </w:tcPr>
          <w:p w14:paraId="727137E8" w14:textId="77777777" w:rsidR="001A7E43" w:rsidRPr="00F97FF9" w:rsidRDefault="001A7E43" w:rsidP="00B551B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Deadlock prevention and deadlock avoidance are essentially the same approaches for handling deadlock.</w:t>
            </w:r>
          </w:p>
        </w:tc>
      </w:tr>
    </w:tbl>
    <w:p w14:paraId="215E236F" w14:textId="77777777" w:rsidR="008C4F77" w:rsidRPr="00F97FF9" w:rsidRDefault="008C4F77" w:rsidP="0053581F">
      <w:pPr>
        <w:rPr>
          <w:b/>
          <w:sz w:val="28"/>
          <w:szCs w:val="28"/>
        </w:rPr>
      </w:pPr>
    </w:p>
    <w:p w14:paraId="102DC23B" w14:textId="78C45EE6" w:rsidR="00A1540B" w:rsidRPr="00F97FF9" w:rsidRDefault="006131DE" w:rsidP="00A1540B">
      <w:pPr>
        <w:rPr>
          <w:i/>
          <w:sz w:val="28"/>
          <w:szCs w:val="28"/>
        </w:rPr>
      </w:pPr>
      <w:r>
        <w:rPr>
          <w:i/>
          <w:sz w:val="28"/>
          <w:szCs w:val="28"/>
        </w:rPr>
        <w:t>Question2</w:t>
      </w:r>
      <w:r w:rsidR="00A1540B" w:rsidRPr="00F97FF9">
        <w:rPr>
          <w:i/>
          <w:sz w:val="28"/>
          <w:szCs w:val="28"/>
        </w:rPr>
        <w:t>:</w:t>
      </w:r>
    </w:p>
    <w:p w14:paraId="46811911" w14:textId="35FF9F14" w:rsidR="00A1540B" w:rsidRPr="00F97FF9" w:rsidRDefault="00A1540B" w:rsidP="00A1540B">
      <w:pPr>
        <w:rPr>
          <w:sz w:val="28"/>
          <w:szCs w:val="28"/>
        </w:rPr>
      </w:pPr>
      <w:r w:rsidRPr="00F97FF9">
        <w:rPr>
          <w:sz w:val="28"/>
          <w:szCs w:val="28"/>
        </w:rPr>
        <w:t>Explain the following terminology:  (</w:t>
      </w:r>
      <w:r w:rsidR="00F079AB" w:rsidRPr="00F97FF9">
        <w:rPr>
          <w:sz w:val="28"/>
          <w:szCs w:val="28"/>
        </w:rPr>
        <w:t>total 8</w:t>
      </w:r>
      <w:r w:rsidRPr="00F97FF9">
        <w:rPr>
          <w:sz w:val="28"/>
          <w:szCs w:val="28"/>
        </w:rPr>
        <w:t>pts, 1pt each)</w:t>
      </w:r>
    </w:p>
    <w:p w14:paraId="33821BF0" w14:textId="77777777" w:rsidR="008C4F77" w:rsidRPr="00F97FF9" w:rsidRDefault="008C4F77" w:rsidP="0053581F">
      <w:pPr>
        <w:rPr>
          <w:b/>
          <w:sz w:val="28"/>
          <w:szCs w:val="28"/>
        </w:rPr>
      </w:pPr>
    </w:p>
    <w:p w14:paraId="1C15747D" w14:textId="77777777" w:rsidR="00F079AB" w:rsidRPr="00F97FF9" w:rsidRDefault="00F079AB" w:rsidP="00F115E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97FF9">
        <w:rPr>
          <w:b/>
          <w:sz w:val="28"/>
          <w:szCs w:val="28"/>
        </w:rPr>
        <w:t xml:space="preserve">Preemptive Scheduling and Non-preemptive Scheduling </w:t>
      </w:r>
    </w:p>
    <w:p w14:paraId="7A51E136" w14:textId="77777777" w:rsidR="00B551B3" w:rsidRPr="00F97FF9" w:rsidRDefault="00B551B3" w:rsidP="00B551B3">
      <w:pPr>
        <w:rPr>
          <w:b/>
          <w:sz w:val="28"/>
          <w:szCs w:val="28"/>
        </w:rPr>
      </w:pPr>
    </w:p>
    <w:p w14:paraId="6ED4778D" w14:textId="77777777" w:rsidR="00B551B3" w:rsidRPr="00F97FF9" w:rsidRDefault="00B551B3" w:rsidP="00B551B3">
      <w:pPr>
        <w:rPr>
          <w:b/>
          <w:sz w:val="28"/>
          <w:szCs w:val="28"/>
        </w:rPr>
      </w:pPr>
    </w:p>
    <w:p w14:paraId="67FB3D7A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2C7268D5" w14:textId="77777777" w:rsidR="00B551B3" w:rsidRPr="00F97FF9" w:rsidRDefault="00F079AB" w:rsidP="00F079AB">
      <w:pPr>
        <w:numPr>
          <w:ilvl w:val="0"/>
          <w:numId w:val="1"/>
        </w:numPr>
        <w:rPr>
          <w:b/>
          <w:sz w:val="28"/>
          <w:szCs w:val="28"/>
        </w:rPr>
      </w:pPr>
      <w:r w:rsidRPr="00F97FF9">
        <w:rPr>
          <w:b/>
          <w:sz w:val="28"/>
          <w:szCs w:val="28"/>
        </w:rPr>
        <w:t xml:space="preserve">Dispatch latency          </w:t>
      </w:r>
    </w:p>
    <w:p w14:paraId="1291A1C5" w14:textId="77777777" w:rsidR="00B551B3" w:rsidRPr="00F97FF9" w:rsidRDefault="00B551B3" w:rsidP="00B551B3">
      <w:pPr>
        <w:rPr>
          <w:b/>
          <w:sz w:val="28"/>
          <w:szCs w:val="28"/>
        </w:rPr>
      </w:pPr>
    </w:p>
    <w:p w14:paraId="784E504A" w14:textId="77777777" w:rsidR="00B551B3" w:rsidRPr="00F97FF9" w:rsidRDefault="00B551B3" w:rsidP="00B551B3">
      <w:pPr>
        <w:rPr>
          <w:b/>
          <w:sz w:val="28"/>
          <w:szCs w:val="28"/>
        </w:rPr>
      </w:pPr>
    </w:p>
    <w:p w14:paraId="581954D2" w14:textId="3C2C825B" w:rsidR="00F079AB" w:rsidRPr="00F97FF9" w:rsidRDefault="00F079AB" w:rsidP="00B551B3">
      <w:pPr>
        <w:rPr>
          <w:b/>
          <w:sz w:val="28"/>
          <w:szCs w:val="28"/>
        </w:rPr>
      </w:pPr>
      <w:r w:rsidRPr="00F97FF9">
        <w:rPr>
          <w:b/>
          <w:sz w:val="28"/>
          <w:szCs w:val="28"/>
        </w:rPr>
        <w:t xml:space="preserve">                                                      </w:t>
      </w:r>
    </w:p>
    <w:p w14:paraId="27ABF92A" w14:textId="5ED7EB55" w:rsidR="00F115E5" w:rsidRPr="00F97FF9" w:rsidRDefault="00F079AB" w:rsidP="00F079A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97FF9">
        <w:rPr>
          <w:b/>
          <w:sz w:val="28"/>
          <w:szCs w:val="28"/>
        </w:rPr>
        <w:t xml:space="preserve">Turnaround time, waiting time, and response time           </w:t>
      </w:r>
    </w:p>
    <w:p w14:paraId="7C76CC5B" w14:textId="77777777" w:rsidR="00B551B3" w:rsidRPr="00F97FF9" w:rsidRDefault="00B551B3" w:rsidP="00B551B3">
      <w:pPr>
        <w:rPr>
          <w:b/>
          <w:sz w:val="28"/>
          <w:szCs w:val="28"/>
        </w:rPr>
      </w:pPr>
    </w:p>
    <w:p w14:paraId="0AE0B331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52F88ED9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0B829322" w14:textId="3CAED810" w:rsidR="00F115E5" w:rsidRPr="00F97FF9" w:rsidRDefault="00F079AB" w:rsidP="00F115E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97FF9">
        <w:rPr>
          <w:b/>
          <w:bCs/>
          <w:sz w:val="28"/>
          <w:szCs w:val="28"/>
        </w:rPr>
        <w:t>S</w:t>
      </w:r>
      <w:r w:rsidR="00F115E5" w:rsidRPr="00F97FF9">
        <w:rPr>
          <w:b/>
          <w:bCs/>
          <w:sz w:val="28"/>
          <w:szCs w:val="28"/>
        </w:rPr>
        <w:t>pinlock</w:t>
      </w:r>
    </w:p>
    <w:p w14:paraId="69471D5D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3DCE8970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248D0528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510B9FB4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377B6CFF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2B532EC8" w14:textId="1FA979F1" w:rsidR="00F115E5" w:rsidRPr="00F97FF9" w:rsidRDefault="00F115E5" w:rsidP="00F115E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97FF9">
        <w:rPr>
          <w:b/>
          <w:bCs/>
          <w:sz w:val="28"/>
          <w:szCs w:val="28"/>
        </w:rPr>
        <w:t xml:space="preserve">Mutex </w:t>
      </w:r>
    </w:p>
    <w:p w14:paraId="15114E47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53F4B2E3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6D7F9809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313687AC" w14:textId="77777777" w:rsidR="00F115E5" w:rsidRPr="00F97FF9" w:rsidRDefault="00F115E5" w:rsidP="00F115E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97FF9">
        <w:rPr>
          <w:b/>
          <w:bCs/>
          <w:sz w:val="28"/>
          <w:szCs w:val="28"/>
        </w:rPr>
        <w:t>Race Condition</w:t>
      </w:r>
    </w:p>
    <w:p w14:paraId="45FAA3DE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3B6D4F92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6B92584C" w14:textId="77777777" w:rsidR="00B551B3" w:rsidRPr="00F97FF9" w:rsidRDefault="00B551B3" w:rsidP="00B551B3">
      <w:pPr>
        <w:rPr>
          <w:b/>
          <w:bCs/>
          <w:sz w:val="28"/>
          <w:szCs w:val="28"/>
        </w:rPr>
      </w:pPr>
    </w:p>
    <w:p w14:paraId="13FFA33C" w14:textId="77777777" w:rsidR="00F115E5" w:rsidRPr="00F97FF9" w:rsidRDefault="00F115E5" w:rsidP="00F115E5">
      <w:pPr>
        <w:numPr>
          <w:ilvl w:val="0"/>
          <w:numId w:val="1"/>
        </w:numPr>
        <w:rPr>
          <w:b/>
          <w:sz w:val="28"/>
          <w:szCs w:val="28"/>
        </w:rPr>
      </w:pPr>
      <w:r w:rsidRPr="00F97FF9">
        <w:rPr>
          <w:b/>
          <w:sz w:val="28"/>
          <w:szCs w:val="28"/>
        </w:rPr>
        <w:t>Monitor</w:t>
      </w:r>
    </w:p>
    <w:p w14:paraId="685247A7" w14:textId="77777777" w:rsidR="00B551B3" w:rsidRPr="00F97FF9" w:rsidRDefault="00B551B3" w:rsidP="00B551B3">
      <w:pPr>
        <w:rPr>
          <w:b/>
          <w:sz w:val="28"/>
          <w:szCs w:val="28"/>
        </w:rPr>
      </w:pPr>
    </w:p>
    <w:p w14:paraId="3793CF2C" w14:textId="77777777" w:rsidR="00B551B3" w:rsidRPr="00F97FF9" w:rsidRDefault="00B551B3" w:rsidP="00B551B3">
      <w:pPr>
        <w:rPr>
          <w:b/>
          <w:sz w:val="28"/>
          <w:szCs w:val="28"/>
        </w:rPr>
      </w:pPr>
    </w:p>
    <w:p w14:paraId="3C7FAE57" w14:textId="77777777" w:rsidR="00B551B3" w:rsidRPr="00F97FF9" w:rsidRDefault="00B551B3" w:rsidP="00B551B3">
      <w:pPr>
        <w:rPr>
          <w:b/>
          <w:sz w:val="28"/>
          <w:szCs w:val="28"/>
        </w:rPr>
      </w:pPr>
    </w:p>
    <w:p w14:paraId="17263D3E" w14:textId="3108262D" w:rsidR="00F079AB" w:rsidRPr="00F97FF9" w:rsidRDefault="00F079AB" w:rsidP="00F115E5">
      <w:pPr>
        <w:numPr>
          <w:ilvl w:val="0"/>
          <w:numId w:val="1"/>
        </w:numPr>
        <w:rPr>
          <w:b/>
          <w:sz w:val="28"/>
          <w:szCs w:val="28"/>
        </w:rPr>
      </w:pPr>
      <w:r w:rsidRPr="00F97FF9">
        <w:rPr>
          <w:b/>
          <w:sz w:val="28"/>
          <w:szCs w:val="28"/>
        </w:rPr>
        <w:t>Deadlock</w:t>
      </w:r>
    </w:p>
    <w:p w14:paraId="7E7E5D18" w14:textId="77777777" w:rsidR="0010152C" w:rsidRPr="00F97FF9" w:rsidRDefault="0010152C" w:rsidP="00DD15A9">
      <w:pPr>
        <w:ind w:left="360"/>
        <w:rPr>
          <w:b/>
          <w:sz w:val="28"/>
          <w:szCs w:val="28"/>
        </w:rPr>
      </w:pPr>
    </w:p>
    <w:p w14:paraId="7BAB1C46" w14:textId="77777777" w:rsidR="0053581F" w:rsidRPr="00F97FF9" w:rsidRDefault="0053581F" w:rsidP="0053581F">
      <w:pPr>
        <w:rPr>
          <w:b/>
          <w:sz w:val="28"/>
          <w:szCs w:val="28"/>
        </w:rPr>
      </w:pPr>
    </w:p>
    <w:p w14:paraId="38CB70CE" w14:textId="77777777" w:rsidR="0053581F" w:rsidRPr="00F97FF9" w:rsidRDefault="0053581F" w:rsidP="0053581F">
      <w:pPr>
        <w:rPr>
          <w:b/>
          <w:sz w:val="28"/>
          <w:szCs w:val="28"/>
        </w:rPr>
      </w:pPr>
    </w:p>
    <w:p w14:paraId="095013E7" w14:textId="77777777" w:rsidR="00B551B3" w:rsidRPr="00F97FF9" w:rsidRDefault="00B551B3" w:rsidP="0053581F">
      <w:pPr>
        <w:rPr>
          <w:b/>
          <w:sz w:val="28"/>
          <w:szCs w:val="28"/>
        </w:rPr>
      </w:pPr>
    </w:p>
    <w:p w14:paraId="6FB36B12" w14:textId="132A37B6" w:rsidR="0053581F" w:rsidRPr="00F97FF9" w:rsidRDefault="0053581F" w:rsidP="0053581F">
      <w:pPr>
        <w:rPr>
          <w:sz w:val="28"/>
          <w:szCs w:val="28"/>
        </w:rPr>
      </w:pPr>
      <w:r w:rsidRPr="00F97FF9">
        <w:rPr>
          <w:i/>
          <w:sz w:val="28"/>
          <w:szCs w:val="28"/>
        </w:rPr>
        <w:t>Question</w:t>
      </w:r>
      <w:r w:rsidR="005A357D" w:rsidRPr="00F97FF9">
        <w:rPr>
          <w:i/>
          <w:sz w:val="28"/>
          <w:szCs w:val="28"/>
        </w:rPr>
        <w:t>3</w:t>
      </w:r>
      <w:r w:rsidRPr="00F97FF9">
        <w:rPr>
          <w:i/>
          <w:sz w:val="28"/>
          <w:szCs w:val="28"/>
        </w:rPr>
        <w:t>:</w:t>
      </w:r>
      <w:r w:rsidR="00CE5EE2" w:rsidRPr="00F97FF9">
        <w:rPr>
          <w:i/>
          <w:sz w:val="28"/>
          <w:szCs w:val="28"/>
        </w:rPr>
        <w:t xml:space="preserve"> </w:t>
      </w:r>
      <w:r w:rsidR="00F97FF9">
        <w:rPr>
          <w:sz w:val="28"/>
          <w:szCs w:val="28"/>
        </w:rPr>
        <w:t>(total 10</w:t>
      </w:r>
      <w:r w:rsidR="00CE5EE2" w:rsidRPr="00F97FF9">
        <w:rPr>
          <w:sz w:val="28"/>
          <w:szCs w:val="28"/>
        </w:rPr>
        <w:t xml:space="preserve"> pts)</w:t>
      </w:r>
    </w:p>
    <w:p w14:paraId="4243D5D2" w14:textId="18E44BFC" w:rsidR="00F97FF9" w:rsidRPr="00F97FF9" w:rsidRDefault="00F97FF9" w:rsidP="00F97FF9">
      <w:pPr>
        <w:jc w:val="both"/>
        <w:rPr>
          <w:sz w:val="28"/>
          <w:szCs w:val="28"/>
        </w:rPr>
      </w:pPr>
      <w:r w:rsidRPr="00F97FF9">
        <w:rPr>
          <w:sz w:val="28"/>
          <w:szCs w:val="28"/>
        </w:rPr>
        <w:t>By “</w:t>
      </w:r>
      <w:r w:rsidRPr="00F97FF9">
        <w:rPr>
          <w:b/>
          <w:sz w:val="28"/>
          <w:szCs w:val="28"/>
        </w:rPr>
        <w:t>Multilevel Queue Fixed priority</w:t>
      </w:r>
      <w:r w:rsidRPr="00F97FF9">
        <w:rPr>
          <w:sz w:val="28"/>
          <w:szCs w:val="28"/>
        </w:rPr>
        <w:t>” scheduling algorithm, draw the CPU scheduling Gantt chart and complete the table for the give processes information.</w:t>
      </w:r>
    </w:p>
    <w:p w14:paraId="3F6EB36E" w14:textId="77777777" w:rsidR="00F97FF9" w:rsidRPr="00F97FF9" w:rsidRDefault="00F97FF9" w:rsidP="00F97FF9">
      <w:pPr>
        <w:ind w:left="360"/>
        <w:rPr>
          <w:sz w:val="28"/>
          <w:szCs w:val="28"/>
        </w:rPr>
      </w:pPr>
    </w:p>
    <w:p w14:paraId="14E64A25" w14:textId="77777777" w:rsidR="00F97FF9" w:rsidRPr="00F97FF9" w:rsidRDefault="00F97FF9" w:rsidP="00F97FF9">
      <w:pPr>
        <w:ind w:left="360"/>
        <w:rPr>
          <w:sz w:val="28"/>
          <w:szCs w:val="28"/>
        </w:rPr>
      </w:pPr>
    </w:p>
    <w:p w14:paraId="61B73658" w14:textId="77777777" w:rsidR="00F97FF9" w:rsidRPr="00F97FF9" w:rsidRDefault="00F97FF9" w:rsidP="00F97FF9">
      <w:pPr>
        <w:ind w:left="360"/>
        <w:rPr>
          <w:sz w:val="28"/>
          <w:szCs w:val="28"/>
          <w:u w:val="single"/>
        </w:rPr>
      </w:pPr>
      <w:r w:rsidRPr="00F97FF9">
        <w:rPr>
          <w:sz w:val="28"/>
          <w:szCs w:val="28"/>
          <w:u w:val="single"/>
        </w:rPr>
        <w:t xml:space="preserve">                          Process     Burst time        Algorithm</w:t>
      </w:r>
    </w:p>
    <w:p w14:paraId="4CACC40E" w14:textId="77777777" w:rsidR="00F97FF9" w:rsidRPr="00F97FF9" w:rsidRDefault="00F97FF9" w:rsidP="00F97FF9">
      <w:pPr>
        <w:ind w:left="360"/>
        <w:rPr>
          <w:sz w:val="28"/>
          <w:szCs w:val="28"/>
          <w:u w:val="single"/>
        </w:rPr>
      </w:pPr>
    </w:p>
    <w:p w14:paraId="1AEA311E" w14:textId="77777777" w:rsidR="00F97FF9" w:rsidRPr="00F97FF9" w:rsidRDefault="00F97FF9" w:rsidP="00F97FF9">
      <w:pPr>
        <w:numPr>
          <w:ilvl w:val="0"/>
          <w:numId w:val="6"/>
        </w:numPr>
        <w:rPr>
          <w:sz w:val="28"/>
          <w:szCs w:val="28"/>
        </w:rPr>
      </w:pPr>
      <w:r w:rsidRPr="00F97FF9">
        <w:rPr>
          <w:sz w:val="28"/>
          <w:szCs w:val="28"/>
        </w:rPr>
        <w:t>Foreground    P1           53                    (RR interval:20)</w:t>
      </w:r>
    </w:p>
    <w:p w14:paraId="256B122F" w14:textId="77777777" w:rsidR="00F97FF9" w:rsidRPr="00F97FF9" w:rsidRDefault="00F97FF9" w:rsidP="00F97FF9">
      <w:pPr>
        <w:ind w:left="360"/>
        <w:rPr>
          <w:sz w:val="28"/>
          <w:szCs w:val="28"/>
        </w:rPr>
      </w:pPr>
      <w:r w:rsidRPr="00F97FF9">
        <w:rPr>
          <w:sz w:val="28"/>
          <w:szCs w:val="28"/>
        </w:rPr>
        <w:t xml:space="preserve">                             P2           17</w:t>
      </w:r>
    </w:p>
    <w:p w14:paraId="17A55717" w14:textId="77777777" w:rsidR="00F97FF9" w:rsidRPr="00F97FF9" w:rsidRDefault="00F97FF9" w:rsidP="00F97FF9">
      <w:pPr>
        <w:ind w:left="360"/>
        <w:rPr>
          <w:sz w:val="28"/>
          <w:szCs w:val="28"/>
        </w:rPr>
      </w:pPr>
      <w:r w:rsidRPr="00F97FF9">
        <w:rPr>
          <w:sz w:val="28"/>
          <w:szCs w:val="28"/>
        </w:rPr>
        <w:t xml:space="preserve">                             P3           42</w:t>
      </w:r>
    </w:p>
    <w:p w14:paraId="3D0AC1CE" w14:textId="77777777" w:rsidR="00F97FF9" w:rsidRPr="00F97FF9" w:rsidRDefault="00F97FF9" w:rsidP="00F97FF9">
      <w:pPr>
        <w:ind w:left="360"/>
        <w:rPr>
          <w:sz w:val="28"/>
          <w:szCs w:val="28"/>
        </w:rPr>
      </w:pPr>
    </w:p>
    <w:p w14:paraId="60B9DB5E" w14:textId="77777777" w:rsidR="00F97FF9" w:rsidRPr="00F97FF9" w:rsidRDefault="00F97FF9" w:rsidP="00F97FF9">
      <w:pPr>
        <w:numPr>
          <w:ilvl w:val="0"/>
          <w:numId w:val="7"/>
        </w:numPr>
        <w:rPr>
          <w:sz w:val="28"/>
          <w:szCs w:val="28"/>
        </w:rPr>
      </w:pPr>
      <w:r w:rsidRPr="00F97FF9">
        <w:rPr>
          <w:sz w:val="28"/>
          <w:szCs w:val="28"/>
        </w:rPr>
        <w:t>Background   P4           30                     (FCFS)</w:t>
      </w:r>
    </w:p>
    <w:p w14:paraId="552195B1" w14:textId="77777777" w:rsidR="00F97FF9" w:rsidRPr="00F97FF9" w:rsidRDefault="00F97FF9" w:rsidP="00F97FF9">
      <w:pPr>
        <w:ind w:left="360"/>
        <w:rPr>
          <w:sz w:val="28"/>
          <w:szCs w:val="28"/>
        </w:rPr>
      </w:pPr>
      <w:r w:rsidRPr="00F97FF9">
        <w:rPr>
          <w:sz w:val="28"/>
          <w:szCs w:val="28"/>
        </w:rPr>
        <w:t xml:space="preserve">                             P5           20 </w:t>
      </w:r>
    </w:p>
    <w:p w14:paraId="04787A66" w14:textId="77777777" w:rsidR="00F97FF9" w:rsidRPr="00F97FF9" w:rsidRDefault="00F97FF9" w:rsidP="00F97FF9">
      <w:pPr>
        <w:ind w:left="360"/>
        <w:rPr>
          <w:sz w:val="28"/>
          <w:szCs w:val="28"/>
        </w:rPr>
      </w:pPr>
    </w:p>
    <w:p w14:paraId="580CB764" w14:textId="77777777" w:rsidR="00010F2F" w:rsidRPr="00F97FF9" w:rsidRDefault="00010F2F" w:rsidP="000D280F">
      <w:pPr>
        <w:ind w:left="360"/>
        <w:rPr>
          <w:sz w:val="28"/>
          <w:szCs w:val="28"/>
        </w:rPr>
      </w:pPr>
    </w:p>
    <w:p w14:paraId="7AE46D56" w14:textId="77777777" w:rsidR="00010F2F" w:rsidRPr="00F97FF9" w:rsidRDefault="00010F2F" w:rsidP="000D280F">
      <w:pPr>
        <w:ind w:left="360"/>
        <w:rPr>
          <w:sz w:val="28"/>
          <w:szCs w:val="28"/>
        </w:rPr>
      </w:pPr>
    </w:p>
    <w:p w14:paraId="6AC51077" w14:textId="049F81E2" w:rsidR="000D280F" w:rsidRDefault="00F97FF9" w:rsidP="000D280F">
      <w:pPr>
        <w:ind w:left="360"/>
        <w:rPr>
          <w:sz w:val="28"/>
          <w:szCs w:val="28"/>
        </w:rPr>
      </w:pPr>
      <w:r>
        <w:rPr>
          <w:sz w:val="28"/>
          <w:szCs w:val="28"/>
        </w:rPr>
        <w:t>Gantt Chart:</w:t>
      </w:r>
    </w:p>
    <w:p w14:paraId="0943AF0F" w14:textId="77777777" w:rsidR="00F97FF9" w:rsidRDefault="00F97FF9" w:rsidP="000D280F">
      <w:pPr>
        <w:ind w:left="360"/>
        <w:rPr>
          <w:sz w:val="28"/>
          <w:szCs w:val="28"/>
        </w:rPr>
      </w:pPr>
    </w:p>
    <w:p w14:paraId="76466DC0" w14:textId="77777777" w:rsidR="00F97FF9" w:rsidRDefault="00F97FF9" w:rsidP="000D280F">
      <w:pPr>
        <w:ind w:left="360"/>
        <w:rPr>
          <w:sz w:val="28"/>
          <w:szCs w:val="28"/>
        </w:rPr>
      </w:pPr>
    </w:p>
    <w:p w14:paraId="06ED56DD" w14:textId="77777777" w:rsidR="00F97FF9" w:rsidRDefault="00F97FF9" w:rsidP="000D280F">
      <w:pPr>
        <w:ind w:left="360"/>
        <w:rPr>
          <w:sz w:val="28"/>
          <w:szCs w:val="28"/>
        </w:rPr>
      </w:pPr>
    </w:p>
    <w:p w14:paraId="5A2A165A" w14:textId="77777777" w:rsidR="00F97FF9" w:rsidRDefault="00F97FF9" w:rsidP="000D280F">
      <w:pPr>
        <w:ind w:left="360"/>
        <w:rPr>
          <w:sz w:val="28"/>
          <w:szCs w:val="28"/>
        </w:rPr>
      </w:pPr>
    </w:p>
    <w:p w14:paraId="1BA87222" w14:textId="77777777" w:rsidR="00F97FF9" w:rsidRDefault="00F97FF9" w:rsidP="000D280F">
      <w:pPr>
        <w:ind w:left="360"/>
        <w:rPr>
          <w:sz w:val="28"/>
          <w:szCs w:val="28"/>
        </w:rPr>
      </w:pPr>
    </w:p>
    <w:p w14:paraId="282F4A5C" w14:textId="77777777" w:rsidR="00F97FF9" w:rsidRPr="00F97FF9" w:rsidRDefault="00F97FF9" w:rsidP="000D280F">
      <w:pPr>
        <w:ind w:left="360"/>
        <w:rPr>
          <w:sz w:val="28"/>
          <w:szCs w:val="28"/>
        </w:rPr>
      </w:pPr>
    </w:p>
    <w:p w14:paraId="29EE654B" w14:textId="77777777" w:rsidR="00010F2F" w:rsidRPr="00F97FF9" w:rsidRDefault="00010F2F" w:rsidP="000D280F">
      <w:pPr>
        <w:ind w:left="360"/>
        <w:rPr>
          <w:sz w:val="28"/>
          <w:szCs w:val="28"/>
        </w:rPr>
      </w:pPr>
    </w:p>
    <w:tbl>
      <w:tblPr>
        <w:tblStyle w:val="TableGrid"/>
        <w:tblW w:w="6228" w:type="dxa"/>
        <w:tblInd w:w="360" w:type="dxa"/>
        <w:tblLook w:val="01E0" w:firstRow="1" w:lastRow="1" w:firstColumn="1" w:lastColumn="1" w:noHBand="0" w:noVBand="0"/>
      </w:tblPr>
      <w:tblGrid>
        <w:gridCol w:w="2211"/>
        <w:gridCol w:w="687"/>
        <w:gridCol w:w="845"/>
        <w:gridCol w:w="775"/>
        <w:gridCol w:w="900"/>
        <w:gridCol w:w="810"/>
      </w:tblGrid>
      <w:tr w:rsidR="00F97FF9" w:rsidRPr="00F97FF9" w14:paraId="13F1F8AC" w14:textId="77777777" w:rsidTr="00F97FF9">
        <w:tc>
          <w:tcPr>
            <w:tcW w:w="2211" w:type="dxa"/>
          </w:tcPr>
          <w:p w14:paraId="09191937" w14:textId="77777777" w:rsidR="00F97FF9" w:rsidRPr="00F97FF9" w:rsidRDefault="00F97FF9" w:rsidP="00D637EE">
            <w:pPr>
              <w:rPr>
                <w:sz w:val="28"/>
                <w:szCs w:val="28"/>
              </w:rPr>
            </w:pPr>
          </w:p>
        </w:tc>
        <w:tc>
          <w:tcPr>
            <w:tcW w:w="687" w:type="dxa"/>
          </w:tcPr>
          <w:p w14:paraId="22E9154B" w14:textId="77777777" w:rsidR="00F97FF9" w:rsidRPr="00F97FF9" w:rsidRDefault="00F97FF9" w:rsidP="00D637EE">
            <w:p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P1</w:t>
            </w:r>
          </w:p>
        </w:tc>
        <w:tc>
          <w:tcPr>
            <w:tcW w:w="845" w:type="dxa"/>
          </w:tcPr>
          <w:p w14:paraId="62E2AE91" w14:textId="197E5788" w:rsidR="00F97FF9" w:rsidRPr="00F97FF9" w:rsidRDefault="00F97FF9" w:rsidP="00F97FF9">
            <w:pPr>
              <w:ind w:right="-703"/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P2</w:t>
            </w:r>
            <w:r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775" w:type="dxa"/>
          </w:tcPr>
          <w:p w14:paraId="2D4FE617" w14:textId="77777777" w:rsidR="00F97FF9" w:rsidRPr="00F97FF9" w:rsidRDefault="00F97FF9" w:rsidP="00D637EE">
            <w:p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P3</w:t>
            </w:r>
          </w:p>
        </w:tc>
        <w:tc>
          <w:tcPr>
            <w:tcW w:w="900" w:type="dxa"/>
          </w:tcPr>
          <w:p w14:paraId="6D3ACC08" w14:textId="77777777" w:rsidR="00F97FF9" w:rsidRPr="00F97FF9" w:rsidRDefault="00F97FF9" w:rsidP="00D637EE">
            <w:p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P4</w:t>
            </w:r>
          </w:p>
        </w:tc>
        <w:tc>
          <w:tcPr>
            <w:tcW w:w="810" w:type="dxa"/>
          </w:tcPr>
          <w:p w14:paraId="03B23A48" w14:textId="77777777" w:rsidR="00F97FF9" w:rsidRPr="00F97FF9" w:rsidRDefault="00F97FF9" w:rsidP="00D637EE">
            <w:p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P5</w:t>
            </w:r>
          </w:p>
        </w:tc>
      </w:tr>
      <w:tr w:rsidR="00F97FF9" w:rsidRPr="00F97FF9" w14:paraId="02602C61" w14:textId="77777777" w:rsidTr="00F97FF9">
        <w:tc>
          <w:tcPr>
            <w:tcW w:w="2211" w:type="dxa"/>
          </w:tcPr>
          <w:p w14:paraId="44DD982E" w14:textId="77777777" w:rsidR="00F97FF9" w:rsidRPr="00F97FF9" w:rsidRDefault="00F97FF9" w:rsidP="00D637EE">
            <w:p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Waiting time</w:t>
            </w:r>
          </w:p>
        </w:tc>
        <w:tc>
          <w:tcPr>
            <w:tcW w:w="687" w:type="dxa"/>
          </w:tcPr>
          <w:p w14:paraId="0423F14F" w14:textId="6FE02351" w:rsidR="00F97FF9" w:rsidRPr="00F97FF9" w:rsidRDefault="00F97FF9" w:rsidP="00D637EE">
            <w:pPr>
              <w:rPr>
                <w:sz w:val="28"/>
                <w:szCs w:val="28"/>
              </w:rPr>
            </w:pPr>
          </w:p>
        </w:tc>
        <w:tc>
          <w:tcPr>
            <w:tcW w:w="845" w:type="dxa"/>
          </w:tcPr>
          <w:p w14:paraId="71ED19F2" w14:textId="04B7CE32" w:rsidR="00F97FF9" w:rsidRPr="00F97FF9" w:rsidRDefault="00F97FF9" w:rsidP="00D637EE">
            <w:pPr>
              <w:rPr>
                <w:sz w:val="28"/>
                <w:szCs w:val="28"/>
              </w:rPr>
            </w:pPr>
          </w:p>
        </w:tc>
        <w:tc>
          <w:tcPr>
            <w:tcW w:w="775" w:type="dxa"/>
          </w:tcPr>
          <w:p w14:paraId="3009463C" w14:textId="1A6DF9B5" w:rsidR="00F97FF9" w:rsidRPr="00F97FF9" w:rsidRDefault="00F97FF9" w:rsidP="00D637EE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ED8463C" w14:textId="67053C16" w:rsidR="00F97FF9" w:rsidRPr="00F97FF9" w:rsidRDefault="00F97FF9" w:rsidP="00D637EE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7A0B4ED9" w14:textId="4EDF0CF4" w:rsidR="00F97FF9" w:rsidRPr="00F97FF9" w:rsidRDefault="00F97FF9" w:rsidP="00D637EE">
            <w:pPr>
              <w:rPr>
                <w:sz w:val="28"/>
                <w:szCs w:val="28"/>
              </w:rPr>
            </w:pPr>
          </w:p>
        </w:tc>
      </w:tr>
      <w:tr w:rsidR="00F97FF9" w:rsidRPr="00F97FF9" w14:paraId="5A29F8A6" w14:textId="77777777" w:rsidTr="00F97FF9">
        <w:tc>
          <w:tcPr>
            <w:tcW w:w="2211" w:type="dxa"/>
          </w:tcPr>
          <w:p w14:paraId="3E934275" w14:textId="77777777" w:rsidR="00F97FF9" w:rsidRPr="00F97FF9" w:rsidRDefault="00F97FF9" w:rsidP="00D637EE">
            <w:p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Turnaround time</w:t>
            </w:r>
          </w:p>
        </w:tc>
        <w:tc>
          <w:tcPr>
            <w:tcW w:w="687" w:type="dxa"/>
          </w:tcPr>
          <w:p w14:paraId="32694558" w14:textId="4A85451E" w:rsidR="00F97FF9" w:rsidRPr="00F97FF9" w:rsidRDefault="00F97FF9" w:rsidP="00D637EE">
            <w:pPr>
              <w:rPr>
                <w:sz w:val="28"/>
                <w:szCs w:val="28"/>
              </w:rPr>
            </w:pPr>
          </w:p>
        </w:tc>
        <w:tc>
          <w:tcPr>
            <w:tcW w:w="845" w:type="dxa"/>
          </w:tcPr>
          <w:p w14:paraId="0B960C5A" w14:textId="0F4840AB" w:rsidR="00F97FF9" w:rsidRPr="00F97FF9" w:rsidRDefault="00F97FF9" w:rsidP="00D637EE">
            <w:pPr>
              <w:rPr>
                <w:sz w:val="28"/>
                <w:szCs w:val="28"/>
              </w:rPr>
            </w:pPr>
          </w:p>
        </w:tc>
        <w:tc>
          <w:tcPr>
            <w:tcW w:w="775" w:type="dxa"/>
          </w:tcPr>
          <w:p w14:paraId="166481D5" w14:textId="55669307" w:rsidR="00F97FF9" w:rsidRPr="00F97FF9" w:rsidRDefault="00F97FF9" w:rsidP="00D637EE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8D59781" w14:textId="611AAC63" w:rsidR="00F97FF9" w:rsidRPr="00F97FF9" w:rsidRDefault="00F97FF9" w:rsidP="00D637EE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5220283" w14:textId="4C2A0550" w:rsidR="00F97FF9" w:rsidRPr="00F97FF9" w:rsidRDefault="00F97FF9" w:rsidP="00D637EE">
            <w:pPr>
              <w:rPr>
                <w:sz w:val="28"/>
                <w:szCs w:val="28"/>
              </w:rPr>
            </w:pPr>
          </w:p>
        </w:tc>
      </w:tr>
      <w:tr w:rsidR="00F97FF9" w:rsidRPr="00F97FF9" w14:paraId="57781FCD" w14:textId="77777777" w:rsidTr="00F97FF9">
        <w:tc>
          <w:tcPr>
            <w:tcW w:w="2211" w:type="dxa"/>
          </w:tcPr>
          <w:p w14:paraId="1734E33B" w14:textId="77777777" w:rsidR="00F97FF9" w:rsidRPr="00F97FF9" w:rsidRDefault="00F97FF9" w:rsidP="00D637EE">
            <w:pPr>
              <w:rPr>
                <w:sz w:val="28"/>
                <w:szCs w:val="28"/>
              </w:rPr>
            </w:pPr>
            <w:r w:rsidRPr="00F97FF9">
              <w:rPr>
                <w:sz w:val="28"/>
                <w:szCs w:val="28"/>
              </w:rPr>
              <w:t>Response time</w:t>
            </w:r>
          </w:p>
        </w:tc>
        <w:tc>
          <w:tcPr>
            <w:tcW w:w="687" w:type="dxa"/>
          </w:tcPr>
          <w:p w14:paraId="62FE09A0" w14:textId="75B96623" w:rsidR="00F97FF9" w:rsidRPr="00F97FF9" w:rsidRDefault="00F97FF9" w:rsidP="00D637EE">
            <w:pPr>
              <w:rPr>
                <w:sz w:val="28"/>
                <w:szCs w:val="28"/>
              </w:rPr>
            </w:pPr>
          </w:p>
        </w:tc>
        <w:tc>
          <w:tcPr>
            <w:tcW w:w="845" w:type="dxa"/>
          </w:tcPr>
          <w:p w14:paraId="46C42BFF" w14:textId="42C31F11" w:rsidR="00F97FF9" w:rsidRPr="00F97FF9" w:rsidRDefault="00F97FF9" w:rsidP="00D637EE">
            <w:pPr>
              <w:rPr>
                <w:sz w:val="28"/>
                <w:szCs w:val="28"/>
              </w:rPr>
            </w:pPr>
          </w:p>
        </w:tc>
        <w:tc>
          <w:tcPr>
            <w:tcW w:w="775" w:type="dxa"/>
          </w:tcPr>
          <w:p w14:paraId="6ED8AC8D" w14:textId="7351264C" w:rsidR="00F97FF9" w:rsidRPr="00F97FF9" w:rsidRDefault="00F97FF9" w:rsidP="00D637EE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960920A" w14:textId="5704F298" w:rsidR="00F97FF9" w:rsidRPr="00F97FF9" w:rsidRDefault="00F97FF9" w:rsidP="00D637EE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58CF4400" w14:textId="031AB88A" w:rsidR="00F97FF9" w:rsidRPr="00F97FF9" w:rsidRDefault="00F97FF9" w:rsidP="00D637EE">
            <w:pPr>
              <w:rPr>
                <w:sz w:val="28"/>
                <w:szCs w:val="28"/>
              </w:rPr>
            </w:pPr>
          </w:p>
        </w:tc>
      </w:tr>
    </w:tbl>
    <w:p w14:paraId="511F8261" w14:textId="7151DB82" w:rsidR="0053581F" w:rsidRPr="00F97FF9" w:rsidRDefault="0053581F" w:rsidP="0053581F">
      <w:pPr>
        <w:rPr>
          <w:sz w:val="28"/>
          <w:szCs w:val="28"/>
        </w:rPr>
      </w:pPr>
    </w:p>
    <w:p w14:paraId="15EA268C" w14:textId="77777777" w:rsidR="0053581F" w:rsidRPr="00F97FF9" w:rsidRDefault="0053581F" w:rsidP="0053581F">
      <w:pPr>
        <w:rPr>
          <w:sz w:val="28"/>
          <w:szCs w:val="28"/>
        </w:rPr>
      </w:pPr>
    </w:p>
    <w:p w14:paraId="52D588C6" w14:textId="30A9FE9E" w:rsidR="0053581F" w:rsidRPr="00F97FF9" w:rsidRDefault="00010F2F" w:rsidP="0053581F">
      <w:pPr>
        <w:rPr>
          <w:sz w:val="28"/>
          <w:szCs w:val="28"/>
        </w:rPr>
      </w:pPr>
      <w:r w:rsidRPr="00F97FF9">
        <w:rPr>
          <w:i/>
          <w:sz w:val="28"/>
          <w:szCs w:val="28"/>
        </w:rPr>
        <w:t>Question4</w:t>
      </w:r>
      <w:r w:rsidR="0053581F" w:rsidRPr="00F97FF9">
        <w:rPr>
          <w:i/>
          <w:sz w:val="28"/>
          <w:szCs w:val="28"/>
        </w:rPr>
        <w:t>:</w:t>
      </w:r>
      <w:r w:rsidR="00D8045B" w:rsidRPr="00F97FF9">
        <w:rPr>
          <w:sz w:val="28"/>
          <w:szCs w:val="28"/>
        </w:rPr>
        <w:t xml:space="preserve"> (total </w:t>
      </w:r>
      <w:r w:rsidR="008309C3">
        <w:rPr>
          <w:sz w:val="28"/>
          <w:szCs w:val="28"/>
        </w:rPr>
        <w:t>20</w:t>
      </w:r>
      <w:r w:rsidR="00357FA0" w:rsidRPr="00F97FF9">
        <w:rPr>
          <w:sz w:val="28"/>
          <w:szCs w:val="28"/>
        </w:rPr>
        <w:t xml:space="preserve"> pts)</w:t>
      </w:r>
    </w:p>
    <w:p w14:paraId="29843EC1" w14:textId="6065FEEE" w:rsidR="00313D60" w:rsidRPr="00F97FF9" w:rsidRDefault="00313D60" w:rsidP="00313D60">
      <w:pPr>
        <w:rPr>
          <w:sz w:val="28"/>
          <w:szCs w:val="28"/>
        </w:rPr>
      </w:pPr>
      <w:r w:rsidRPr="00F97FF9">
        <w:rPr>
          <w:sz w:val="28"/>
          <w:szCs w:val="28"/>
        </w:rPr>
        <w:t>1</w:t>
      </w:r>
      <w:r w:rsidR="00010F2F" w:rsidRPr="00F97FF9">
        <w:rPr>
          <w:sz w:val="28"/>
          <w:szCs w:val="28"/>
        </w:rPr>
        <w:t>.</w:t>
      </w:r>
      <w:r w:rsidRPr="00F97FF9">
        <w:rPr>
          <w:sz w:val="28"/>
          <w:szCs w:val="28"/>
        </w:rPr>
        <w:t xml:space="preserve"> </w:t>
      </w:r>
      <w:r w:rsidR="00BE1C39" w:rsidRPr="00F97FF9">
        <w:rPr>
          <w:sz w:val="28"/>
          <w:szCs w:val="28"/>
        </w:rPr>
        <w:t xml:space="preserve">A solution to the critical-section problem must satisfy which </w:t>
      </w:r>
      <w:r w:rsidR="00BE1C39" w:rsidRPr="00F97FF9">
        <w:rPr>
          <w:b/>
          <w:sz w:val="28"/>
          <w:szCs w:val="28"/>
          <w:u w:val="single"/>
        </w:rPr>
        <w:t>three</w:t>
      </w:r>
      <w:r w:rsidR="00BE1C39" w:rsidRPr="00F97FF9">
        <w:rPr>
          <w:sz w:val="28"/>
          <w:szCs w:val="28"/>
        </w:rPr>
        <w:t xml:space="preserve"> requirements? </w:t>
      </w:r>
      <w:r w:rsidR="003C5A62" w:rsidRPr="00F97FF9">
        <w:rPr>
          <w:sz w:val="28"/>
          <w:szCs w:val="28"/>
        </w:rPr>
        <w:t>(3</w:t>
      </w:r>
      <w:r w:rsidRPr="00F97FF9">
        <w:rPr>
          <w:sz w:val="28"/>
          <w:szCs w:val="28"/>
        </w:rPr>
        <w:t>pts)</w:t>
      </w:r>
    </w:p>
    <w:p w14:paraId="70DDEB03" w14:textId="77777777" w:rsidR="00010F2F" w:rsidRPr="00F97FF9" w:rsidRDefault="00010F2F" w:rsidP="00313D60">
      <w:pPr>
        <w:rPr>
          <w:i/>
          <w:sz w:val="28"/>
          <w:szCs w:val="28"/>
        </w:rPr>
      </w:pPr>
    </w:p>
    <w:p w14:paraId="0C8DC02A" w14:textId="77777777" w:rsidR="00010F2F" w:rsidRPr="00F97FF9" w:rsidRDefault="00010F2F" w:rsidP="00313D60">
      <w:pPr>
        <w:rPr>
          <w:i/>
          <w:sz w:val="28"/>
          <w:szCs w:val="28"/>
        </w:rPr>
      </w:pPr>
    </w:p>
    <w:p w14:paraId="3511B84A" w14:textId="77777777" w:rsidR="00010F2F" w:rsidRPr="00F97FF9" w:rsidRDefault="00010F2F" w:rsidP="00313D60">
      <w:pPr>
        <w:rPr>
          <w:i/>
          <w:sz w:val="28"/>
          <w:szCs w:val="28"/>
        </w:rPr>
      </w:pPr>
    </w:p>
    <w:p w14:paraId="03D7CF18" w14:textId="77777777" w:rsidR="00010F2F" w:rsidRPr="00F97FF9" w:rsidRDefault="00010F2F" w:rsidP="00313D60">
      <w:pPr>
        <w:rPr>
          <w:i/>
          <w:sz w:val="28"/>
          <w:szCs w:val="28"/>
        </w:rPr>
      </w:pPr>
    </w:p>
    <w:p w14:paraId="093087E4" w14:textId="77777777" w:rsidR="00010F2F" w:rsidRPr="00F97FF9" w:rsidRDefault="00010F2F" w:rsidP="00313D60">
      <w:pPr>
        <w:rPr>
          <w:i/>
          <w:sz w:val="28"/>
          <w:szCs w:val="28"/>
        </w:rPr>
      </w:pPr>
    </w:p>
    <w:p w14:paraId="25D9E3D6" w14:textId="77777777" w:rsidR="00010F2F" w:rsidRPr="00F97FF9" w:rsidRDefault="00010F2F" w:rsidP="00313D60">
      <w:pPr>
        <w:rPr>
          <w:i/>
          <w:sz w:val="28"/>
          <w:szCs w:val="28"/>
        </w:rPr>
      </w:pPr>
    </w:p>
    <w:p w14:paraId="33065073" w14:textId="77777777" w:rsidR="00010F2F" w:rsidRPr="00F97FF9" w:rsidRDefault="00010F2F" w:rsidP="00313D60">
      <w:pPr>
        <w:rPr>
          <w:i/>
          <w:sz w:val="28"/>
          <w:szCs w:val="28"/>
        </w:rPr>
      </w:pPr>
    </w:p>
    <w:p w14:paraId="14491F1A" w14:textId="77777777" w:rsidR="00010F2F" w:rsidRPr="00F97FF9" w:rsidRDefault="00010F2F" w:rsidP="00313D60">
      <w:pPr>
        <w:rPr>
          <w:i/>
          <w:sz w:val="28"/>
          <w:szCs w:val="28"/>
        </w:rPr>
      </w:pPr>
    </w:p>
    <w:p w14:paraId="709444D3" w14:textId="77777777" w:rsidR="003C5A62" w:rsidRPr="00F97FF9" w:rsidRDefault="00313D60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>2</w:t>
      </w:r>
      <w:r w:rsidR="00010F2F" w:rsidRPr="00F97FF9">
        <w:rPr>
          <w:sz w:val="28"/>
          <w:szCs w:val="28"/>
        </w:rPr>
        <w:t>.</w:t>
      </w:r>
      <w:r w:rsidRPr="00F97FF9">
        <w:rPr>
          <w:sz w:val="28"/>
          <w:szCs w:val="28"/>
        </w:rPr>
        <w:t xml:space="preserve">  </w:t>
      </w:r>
      <w:r w:rsidR="003C5A62" w:rsidRPr="00F97FF9">
        <w:rPr>
          <w:sz w:val="28"/>
          <w:szCs w:val="28"/>
        </w:rPr>
        <w:t>We consider a system consisting of two processes, P0 and P1, each accessing two semaphores, S and Q, set to the value 1.</w:t>
      </w:r>
    </w:p>
    <w:p w14:paraId="03213B7B" w14:textId="77777777" w:rsidR="003C5A62" w:rsidRPr="00F97FF9" w:rsidRDefault="003C5A62" w:rsidP="003C5A62">
      <w:pPr>
        <w:ind w:left="480"/>
        <w:rPr>
          <w:sz w:val="28"/>
          <w:szCs w:val="28"/>
        </w:rPr>
      </w:pPr>
    </w:p>
    <w:p w14:paraId="2CF395A8" w14:textId="77777777" w:rsidR="003C5A62" w:rsidRPr="00F97FF9" w:rsidRDefault="003C5A62" w:rsidP="003C5A62">
      <w:pPr>
        <w:ind w:left="480"/>
        <w:rPr>
          <w:sz w:val="28"/>
          <w:szCs w:val="28"/>
        </w:rPr>
      </w:pPr>
      <w:r w:rsidRPr="00F97FF9">
        <w:rPr>
          <w:sz w:val="28"/>
          <w:szCs w:val="28"/>
        </w:rPr>
        <w:t>P0                     P1</w:t>
      </w:r>
    </w:p>
    <w:p w14:paraId="17C11BD0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Wait(S)                Wait(S)   </w:t>
      </w:r>
    </w:p>
    <w:p w14:paraId="6654B382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>Wait(Q)               Wait(Q)</w:t>
      </w:r>
    </w:p>
    <w:p w14:paraId="5A775DDD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…                        …   </w:t>
      </w:r>
    </w:p>
    <w:p w14:paraId="3058C6BF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>…                        …</w:t>
      </w:r>
    </w:p>
    <w:p w14:paraId="58CD5099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>…                        …</w:t>
      </w:r>
    </w:p>
    <w:p w14:paraId="5799D4CC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Signal(S)             Signal(Q)  </w:t>
      </w:r>
    </w:p>
    <w:p w14:paraId="4385806F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Signal(S)             Signal(S)  </w:t>
      </w:r>
    </w:p>
    <w:p w14:paraId="739CF27F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         </w:t>
      </w:r>
    </w:p>
    <w:p w14:paraId="670FD99C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What kind of unwanted </w:t>
      </w:r>
      <w:r w:rsidRPr="00F97FF9">
        <w:rPr>
          <w:b/>
          <w:sz w:val="28"/>
          <w:szCs w:val="28"/>
        </w:rPr>
        <w:t>situation(s)</w:t>
      </w:r>
      <w:r w:rsidRPr="00F97FF9">
        <w:rPr>
          <w:sz w:val="28"/>
          <w:szCs w:val="28"/>
        </w:rPr>
        <w:t xml:space="preserve"> will happen? Explain your answer. (3pts)</w:t>
      </w:r>
    </w:p>
    <w:p w14:paraId="11E69D77" w14:textId="77777777" w:rsidR="001F258F" w:rsidRPr="00F97FF9" w:rsidRDefault="001F258F" w:rsidP="003C5A62">
      <w:pPr>
        <w:rPr>
          <w:sz w:val="28"/>
          <w:szCs w:val="28"/>
        </w:rPr>
      </w:pPr>
    </w:p>
    <w:p w14:paraId="5733966D" w14:textId="77777777" w:rsidR="001F258F" w:rsidRPr="00F97FF9" w:rsidRDefault="001F258F" w:rsidP="003C5A62">
      <w:pPr>
        <w:rPr>
          <w:sz w:val="28"/>
          <w:szCs w:val="28"/>
        </w:rPr>
      </w:pPr>
    </w:p>
    <w:p w14:paraId="711EB647" w14:textId="77777777" w:rsidR="001F258F" w:rsidRPr="00F97FF9" w:rsidRDefault="001F258F" w:rsidP="003C5A62">
      <w:pPr>
        <w:rPr>
          <w:sz w:val="28"/>
          <w:szCs w:val="28"/>
        </w:rPr>
      </w:pPr>
    </w:p>
    <w:p w14:paraId="4243A419" w14:textId="77777777" w:rsidR="001F258F" w:rsidRPr="00F97FF9" w:rsidRDefault="001F258F" w:rsidP="003C5A62">
      <w:pPr>
        <w:rPr>
          <w:sz w:val="28"/>
          <w:szCs w:val="28"/>
        </w:rPr>
      </w:pPr>
    </w:p>
    <w:p w14:paraId="37FB38E9" w14:textId="77777777" w:rsidR="001F258F" w:rsidRDefault="001F258F" w:rsidP="003C5A62">
      <w:pPr>
        <w:rPr>
          <w:sz w:val="28"/>
          <w:szCs w:val="28"/>
        </w:rPr>
      </w:pPr>
    </w:p>
    <w:p w14:paraId="70F6EA40" w14:textId="77777777" w:rsidR="003A456C" w:rsidRPr="00F97FF9" w:rsidRDefault="003A456C" w:rsidP="003C5A62">
      <w:pPr>
        <w:rPr>
          <w:sz w:val="28"/>
          <w:szCs w:val="28"/>
        </w:rPr>
      </w:pPr>
    </w:p>
    <w:p w14:paraId="3BC316B7" w14:textId="77777777" w:rsidR="001F258F" w:rsidRPr="00F97FF9" w:rsidRDefault="001F258F" w:rsidP="003C5A62">
      <w:pPr>
        <w:rPr>
          <w:sz w:val="28"/>
          <w:szCs w:val="28"/>
        </w:rPr>
      </w:pPr>
    </w:p>
    <w:p w14:paraId="3B7D8A69" w14:textId="77777777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>3. We consider a system consisting of two processes, P0 and P1, each accessing two semaphores, S and Q, set to the value 1.</w:t>
      </w:r>
    </w:p>
    <w:p w14:paraId="5A33AC85" w14:textId="77777777" w:rsidR="001F258F" w:rsidRPr="00F97FF9" w:rsidRDefault="001F258F" w:rsidP="001F258F">
      <w:pPr>
        <w:ind w:left="480"/>
        <w:rPr>
          <w:sz w:val="28"/>
          <w:szCs w:val="28"/>
        </w:rPr>
      </w:pPr>
    </w:p>
    <w:p w14:paraId="0B6E4402" w14:textId="77777777" w:rsidR="001F258F" w:rsidRPr="00F97FF9" w:rsidRDefault="001F258F" w:rsidP="001F258F">
      <w:pPr>
        <w:ind w:left="480"/>
        <w:rPr>
          <w:sz w:val="28"/>
          <w:szCs w:val="28"/>
        </w:rPr>
      </w:pPr>
      <w:r w:rsidRPr="00F97FF9">
        <w:rPr>
          <w:sz w:val="28"/>
          <w:szCs w:val="28"/>
        </w:rPr>
        <w:t>P0                     P1</w:t>
      </w:r>
    </w:p>
    <w:p w14:paraId="2033C477" w14:textId="77777777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Wait(S)                Wait(S)   </w:t>
      </w:r>
    </w:p>
    <w:p w14:paraId="7D04C47F" w14:textId="77777777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>Wait(Q)               Wait(Q)</w:t>
      </w:r>
    </w:p>
    <w:p w14:paraId="3AF32FFA" w14:textId="77777777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…                        …   </w:t>
      </w:r>
    </w:p>
    <w:p w14:paraId="1E845CC5" w14:textId="77777777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>…                        …</w:t>
      </w:r>
    </w:p>
    <w:p w14:paraId="56E7A7F7" w14:textId="77777777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>…                        …</w:t>
      </w:r>
    </w:p>
    <w:p w14:paraId="102383A1" w14:textId="77777777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Signal(S)             Signal(Q)  </w:t>
      </w:r>
    </w:p>
    <w:p w14:paraId="3D7D633F" w14:textId="77777777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Signal(Q)             Signal(S)         </w:t>
      </w:r>
    </w:p>
    <w:p w14:paraId="0E5544BA" w14:textId="77777777" w:rsidR="001F258F" w:rsidRPr="00F97FF9" w:rsidRDefault="001F258F" w:rsidP="001F258F">
      <w:pPr>
        <w:rPr>
          <w:sz w:val="28"/>
          <w:szCs w:val="28"/>
        </w:rPr>
      </w:pPr>
    </w:p>
    <w:p w14:paraId="464B3CAD" w14:textId="50D08AA0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 Does this have the chance to </w:t>
      </w:r>
      <w:r w:rsidR="003A456C">
        <w:rPr>
          <w:sz w:val="28"/>
          <w:szCs w:val="28"/>
        </w:rPr>
        <w:t xml:space="preserve">occur deadlock situation? </w:t>
      </w:r>
      <w:r w:rsidRPr="00F97FF9">
        <w:rPr>
          <w:sz w:val="28"/>
          <w:szCs w:val="28"/>
        </w:rPr>
        <w:t>Explain your answer?</w:t>
      </w:r>
      <w:r w:rsidR="003A456C">
        <w:rPr>
          <w:sz w:val="28"/>
          <w:szCs w:val="28"/>
        </w:rPr>
        <w:t xml:space="preserve"> </w:t>
      </w:r>
      <w:r w:rsidR="003A456C" w:rsidRPr="00F97FF9">
        <w:rPr>
          <w:sz w:val="28"/>
          <w:szCs w:val="28"/>
        </w:rPr>
        <w:t>(3pts)</w:t>
      </w:r>
    </w:p>
    <w:p w14:paraId="3F6417EF" w14:textId="77777777" w:rsidR="00313D60" w:rsidRPr="00F97FF9" w:rsidRDefault="00313D60" w:rsidP="00313D60">
      <w:pPr>
        <w:jc w:val="both"/>
        <w:rPr>
          <w:sz w:val="28"/>
          <w:szCs w:val="28"/>
        </w:rPr>
      </w:pPr>
    </w:p>
    <w:p w14:paraId="06BE3229" w14:textId="77777777" w:rsidR="00313D60" w:rsidRPr="00F97FF9" w:rsidRDefault="00313D60" w:rsidP="00313D60">
      <w:pPr>
        <w:jc w:val="both"/>
        <w:rPr>
          <w:sz w:val="28"/>
          <w:szCs w:val="28"/>
        </w:rPr>
      </w:pPr>
    </w:p>
    <w:p w14:paraId="499703DE" w14:textId="77777777" w:rsidR="00313D60" w:rsidRPr="00F97FF9" w:rsidRDefault="00313D60" w:rsidP="00313D60">
      <w:pPr>
        <w:jc w:val="both"/>
        <w:rPr>
          <w:sz w:val="28"/>
          <w:szCs w:val="28"/>
        </w:rPr>
      </w:pPr>
    </w:p>
    <w:p w14:paraId="43F1D6F7" w14:textId="77777777" w:rsidR="00BE1C39" w:rsidRDefault="00BE1C39" w:rsidP="00313D60">
      <w:pPr>
        <w:jc w:val="both"/>
        <w:rPr>
          <w:sz w:val="28"/>
          <w:szCs w:val="28"/>
        </w:rPr>
      </w:pPr>
    </w:p>
    <w:p w14:paraId="6B62FB35" w14:textId="77777777" w:rsidR="003A456C" w:rsidRPr="00F97FF9" w:rsidRDefault="003A456C" w:rsidP="00313D60">
      <w:pPr>
        <w:jc w:val="both"/>
        <w:rPr>
          <w:sz w:val="28"/>
          <w:szCs w:val="28"/>
        </w:rPr>
      </w:pPr>
    </w:p>
    <w:p w14:paraId="417C4599" w14:textId="77777777" w:rsidR="00313D60" w:rsidRPr="00F97FF9" w:rsidRDefault="00313D60" w:rsidP="00313D60">
      <w:pPr>
        <w:jc w:val="both"/>
        <w:rPr>
          <w:sz w:val="28"/>
          <w:szCs w:val="28"/>
        </w:rPr>
      </w:pPr>
    </w:p>
    <w:p w14:paraId="45E339C6" w14:textId="77777777" w:rsidR="003C5A62" w:rsidRPr="00F97FF9" w:rsidRDefault="003C5A62" w:rsidP="00313D60">
      <w:pPr>
        <w:jc w:val="both"/>
        <w:rPr>
          <w:sz w:val="28"/>
          <w:szCs w:val="28"/>
        </w:rPr>
      </w:pPr>
    </w:p>
    <w:p w14:paraId="38C113C4" w14:textId="739D791E" w:rsidR="001F258F" w:rsidRPr="00F97FF9" w:rsidRDefault="006131DE" w:rsidP="001F258F">
      <w:pPr>
        <w:rPr>
          <w:sz w:val="28"/>
          <w:szCs w:val="28"/>
          <w:u w:val="single"/>
        </w:rPr>
      </w:pPr>
      <w:r>
        <w:rPr>
          <w:sz w:val="28"/>
          <w:szCs w:val="28"/>
        </w:rPr>
        <w:t>4</w:t>
      </w:r>
      <w:r w:rsidR="001F258F" w:rsidRPr="00F97FF9">
        <w:rPr>
          <w:sz w:val="28"/>
          <w:szCs w:val="28"/>
        </w:rPr>
        <w:t xml:space="preserve">.         </w:t>
      </w:r>
      <w:r w:rsidR="001F258F" w:rsidRPr="00F97FF9">
        <w:rPr>
          <w:sz w:val="28"/>
          <w:szCs w:val="28"/>
          <w:u w:val="single"/>
        </w:rPr>
        <w:t xml:space="preserve"> Allocation      .</w:t>
      </w:r>
      <w:r w:rsidR="001F258F" w:rsidRPr="00F97FF9">
        <w:rPr>
          <w:sz w:val="28"/>
          <w:szCs w:val="28"/>
        </w:rPr>
        <w:t xml:space="preserve">        </w:t>
      </w:r>
      <w:r w:rsidR="001F258F" w:rsidRPr="00F97FF9">
        <w:rPr>
          <w:sz w:val="28"/>
          <w:szCs w:val="28"/>
          <w:u w:val="single"/>
        </w:rPr>
        <w:t xml:space="preserve">Request         .  </w:t>
      </w:r>
      <w:r w:rsidR="001F258F" w:rsidRPr="00F97FF9">
        <w:rPr>
          <w:sz w:val="28"/>
          <w:szCs w:val="28"/>
        </w:rPr>
        <w:t xml:space="preserve">        </w:t>
      </w:r>
      <w:r w:rsidR="001F258F" w:rsidRPr="00F97FF9">
        <w:rPr>
          <w:sz w:val="28"/>
          <w:szCs w:val="28"/>
          <w:u w:val="single"/>
        </w:rPr>
        <w:t xml:space="preserve">Available         . </w:t>
      </w:r>
    </w:p>
    <w:p w14:paraId="622022D0" w14:textId="77777777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          A    B    C    D         A    B    C    D          A    B    C    D</w:t>
      </w:r>
    </w:p>
    <w:p w14:paraId="05E472E3" w14:textId="77777777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P1      1     0     0     0          0     1    0     0           1    0     3     1       </w:t>
      </w:r>
    </w:p>
    <w:p w14:paraId="28182278" w14:textId="77777777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P2      1     1     0     0          0     0    1     0        </w:t>
      </w:r>
    </w:p>
    <w:p w14:paraId="40EF0B51" w14:textId="77777777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>P3      0     1     2     1          0     0    0     0</w:t>
      </w:r>
    </w:p>
    <w:p w14:paraId="2D920555" w14:textId="77777777" w:rsidR="001F258F" w:rsidRPr="00F97FF9" w:rsidRDefault="001F258F" w:rsidP="001F258F">
      <w:pPr>
        <w:rPr>
          <w:sz w:val="28"/>
          <w:szCs w:val="28"/>
        </w:rPr>
      </w:pPr>
    </w:p>
    <w:p w14:paraId="55E35EBA" w14:textId="4F70622E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1)  Draw the resource-allocation graph under the above situation. </w:t>
      </w:r>
      <w:r w:rsidR="004B33A8">
        <w:rPr>
          <w:sz w:val="28"/>
          <w:szCs w:val="28"/>
        </w:rPr>
        <w:t>(3pts)</w:t>
      </w:r>
    </w:p>
    <w:p w14:paraId="0EB5DF0A" w14:textId="5558280C" w:rsidR="001F258F" w:rsidRPr="00F97FF9" w:rsidRDefault="001F258F" w:rsidP="001F258F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2)  Is there a cycle? </w:t>
      </w:r>
      <w:r w:rsidR="004B33A8">
        <w:rPr>
          <w:sz w:val="28"/>
          <w:szCs w:val="28"/>
        </w:rPr>
        <w:t>(1pt)</w:t>
      </w:r>
    </w:p>
    <w:p w14:paraId="002F0FF2" w14:textId="73CC3B7B" w:rsidR="001F258F" w:rsidRPr="00F97FF9" w:rsidRDefault="004B33A8" w:rsidP="001F258F">
      <w:pPr>
        <w:jc w:val="both"/>
        <w:rPr>
          <w:sz w:val="28"/>
          <w:szCs w:val="28"/>
        </w:rPr>
      </w:pPr>
      <w:r>
        <w:rPr>
          <w:sz w:val="28"/>
          <w:szCs w:val="28"/>
        </w:rPr>
        <w:t>3)  Is there a deadlock? (1pt)</w:t>
      </w:r>
    </w:p>
    <w:p w14:paraId="79A3DADE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1E1081F1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7A55C7CC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47DEE7BA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4D6CA5E8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5C259F3A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2A5A6E21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6A3FBDB4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2A5D9ACD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64088057" w14:textId="77777777" w:rsidR="001F258F" w:rsidRPr="00F97FF9" w:rsidRDefault="001F258F" w:rsidP="001F258F">
      <w:pPr>
        <w:jc w:val="both"/>
        <w:rPr>
          <w:sz w:val="28"/>
          <w:szCs w:val="28"/>
        </w:rPr>
      </w:pPr>
    </w:p>
    <w:p w14:paraId="5786D247" w14:textId="77777777" w:rsidR="00313D60" w:rsidRPr="00F97FF9" w:rsidRDefault="00313D60" w:rsidP="00313D60">
      <w:pPr>
        <w:jc w:val="both"/>
        <w:rPr>
          <w:sz w:val="28"/>
          <w:szCs w:val="28"/>
        </w:rPr>
      </w:pPr>
    </w:p>
    <w:p w14:paraId="158546F6" w14:textId="598C77C6" w:rsidR="003C5A62" w:rsidRPr="00F97FF9" w:rsidRDefault="006131DE" w:rsidP="003C5A6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010F2F" w:rsidRPr="00F97FF9">
        <w:rPr>
          <w:sz w:val="28"/>
          <w:szCs w:val="28"/>
        </w:rPr>
        <w:t>.</w:t>
      </w:r>
      <w:r w:rsidR="00313D60" w:rsidRPr="00F97FF9">
        <w:rPr>
          <w:sz w:val="28"/>
          <w:szCs w:val="28"/>
        </w:rPr>
        <w:t xml:space="preserve">  </w:t>
      </w:r>
      <w:r w:rsidR="003C5A62" w:rsidRPr="00F97FF9">
        <w:rPr>
          <w:sz w:val="28"/>
          <w:szCs w:val="28"/>
        </w:rPr>
        <w:t xml:space="preserve">Assume there are 5 processes </w:t>
      </w:r>
      <w:r w:rsidR="003C5A62" w:rsidRPr="00F97FF9">
        <w:rPr>
          <w:i/>
          <w:iCs/>
          <w:sz w:val="28"/>
          <w:szCs w:val="28"/>
        </w:rPr>
        <w:t>P</w:t>
      </w:r>
      <w:r w:rsidR="003C5A62" w:rsidRPr="00F97FF9">
        <w:rPr>
          <w:sz w:val="28"/>
          <w:szCs w:val="28"/>
          <w:vertAlign w:val="subscript"/>
        </w:rPr>
        <w:t xml:space="preserve">0  </w:t>
      </w:r>
      <w:r w:rsidR="003C5A62" w:rsidRPr="00F97FF9">
        <w:rPr>
          <w:sz w:val="28"/>
          <w:szCs w:val="28"/>
        </w:rPr>
        <w:t xml:space="preserve">through </w:t>
      </w:r>
      <w:r w:rsidR="003C5A62" w:rsidRPr="00F97FF9">
        <w:rPr>
          <w:i/>
          <w:iCs/>
          <w:sz w:val="28"/>
          <w:szCs w:val="28"/>
        </w:rPr>
        <w:t>P</w:t>
      </w:r>
      <w:r w:rsidR="003C5A62" w:rsidRPr="00F97FF9">
        <w:rPr>
          <w:sz w:val="28"/>
          <w:szCs w:val="28"/>
          <w:vertAlign w:val="subscript"/>
        </w:rPr>
        <w:t>4</w:t>
      </w:r>
      <w:r w:rsidR="003C5A62" w:rsidRPr="00F97FF9">
        <w:rPr>
          <w:sz w:val="28"/>
          <w:szCs w:val="28"/>
        </w:rPr>
        <w:t xml:space="preserve">; </w:t>
      </w:r>
    </w:p>
    <w:p w14:paraId="350016F9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      3 resource types:</w:t>
      </w:r>
    </w:p>
    <w:p w14:paraId="5F7E17FF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              </w:t>
      </w:r>
      <w:r w:rsidRPr="00F97FF9">
        <w:rPr>
          <w:i/>
          <w:iCs/>
          <w:sz w:val="28"/>
          <w:szCs w:val="28"/>
        </w:rPr>
        <w:t>A</w:t>
      </w:r>
      <w:r w:rsidRPr="00F97FF9">
        <w:rPr>
          <w:sz w:val="28"/>
          <w:szCs w:val="28"/>
        </w:rPr>
        <w:t xml:space="preserve"> (10 instances),  </w:t>
      </w:r>
      <w:r w:rsidRPr="00F97FF9">
        <w:rPr>
          <w:i/>
          <w:iCs/>
          <w:sz w:val="28"/>
          <w:szCs w:val="28"/>
        </w:rPr>
        <w:t>B</w:t>
      </w:r>
      <w:r w:rsidRPr="00F97FF9">
        <w:rPr>
          <w:sz w:val="28"/>
          <w:szCs w:val="28"/>
        </w:rPr>
        <w:t xml:space="preserve"> (5instances), and </w:t>
      </w:r>
      <w:r w:rsidRPr="00F97FF9">
        <w:rPr>
          <w:i/>
          <w:iCs/>
          <w:sz w:val="28"/>
          <w:szCs w:val="28"/>
        </w:rPr>
        <w:t>C</w:t>
      </w:r>
      <w:r w:rsidRPr="00F97FF9">
        <w:rPr>
          <w:sz w:val="28"/>
          <w:szCs w:val="28"/>
        </w:rPr>
        <w:t xml:space="preserve"> (7 instances)</w:t>
      </w:r>
    </w:p>
    <w:p w14:paraId="036B896A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     Snapshot at time </w:t>
      </w:r>
      <w:r w:rsidRPr="00F97FF9">
        <w:rPr>
          <w:i/>
          <w:iCs/>
          <w:sz w:val="28"/>
          <w:szCs w:val="28"/>
        </w:rPr>
        <w:t>T</w:t>
      </w:r>
      <w:r w:rsidRPr="00F97FF9">
        <w:rPr>
          <w:sz w:val="28"/>
          <w:szCs w:val="28"/>
          <w:vertAlign w:val="subscript"/>
        </w:rPr>
        <w:t>0</w:t>
      </w:r>
      <w:r w:rsidRPr="00F97FF9">
        <w:rPr>
          <w:sz w:val="28"/>
          <w:szCs w:val="28"/>
        </w:rPr>
        <w:t>:</w:t>
      </w:r>
    </w:p>
    <w:p w14:paraId="4F83555D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ab/>
      </w:r>
      <w:r w:rsidRPr="00F97FF9">
        <w:rPr>
          <w:sz w:val="28"/>
          <w:szCs w:val="28"/>
        </w:rPr>
        <w:tab/>
      </w:r>
      <w:r w:rsidRPr="00F97FF9">
        <w:rPr>
          <w:sz w:val="28"/>
          <w:szCs w:val="28"/>
        </w:rPr>
        <w:tab/>
      </w:r>
      <w:r w:rsidRPr="00F97FF9">
        <w:rPr>
          <w:i/>
          <w:iCs/>
          <w:sz w:val="28"/>
          <w:szCs w:val="28"/>
          <w:u w:val="single"/>
        </w:rPr>
        <w:t>Allocation</w:t>
      </w:r>
      <w:r w:rsidRPr="00F97FF9">
        <w:rPr>
          <w:i/>
          <w:iCs/>
          <w:sz w:val="28"/>
          <w:szCs w:val="28"/>
        </w:rPr>
        <w:tab/>
        <w:t xml:space="preserve">  </w:t>
      </w:r>
      <w:r w:rsidRPr="00F97FF9">
        <w:rPr>
          <w:i/>
          <w:iCs/>
          <w:sz w:val="28"/>
          <w:szCs w:val="28"/>
          <w:u w:val="single"/>
        </w:rPr>
        <w:t>Max</w:t>
      </w:r>
      <w:r w:rsidRPr="00F97FF9">
        <w:rPr>
          <w:i/>
          <w:iCs/>
          <w:sz w:val="28"/>
          <w:szCs w:val="28"/>
        </w:rPr>
        <w:tab/>
      </w:r>
      <w:r w:rsidRPr="00F97FF9">
        <w:rPr>
          <w:i/>
          <w:iCs/>
          <w:sz w:val="28"/>
          <w:szCs w:val="28"/>
          <w:u w:val="single"/>
        </w:rPr>
        <w:t>Available</w:t>
      </w:r>
    </w:p>
    <w:p w14:paraId="7C6EB0EA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i/>
          <w:iCs/>
          <w:sz w:val="28"/>
          <w:szCs w:val="28"/>
        </w:rPr>
        <w:tab/>
      </w:r>
      <w:r w:rsidRPr="00F97FF9">
        <w:rPr>
          <w:i/>
          <w:iCs/>
          <w:sz w:val="28"/>
          <w:szCs w:val="28"/>
        </w:rPr>
        <w:tab/>
      </w:r>
      <w:r w:rsidRPr="00F97FF9">
        <w:rPr>
          <w:i/>
          <w:iCs/>
          <w:sz w:val="28"/>
          <w:szCs w:val="28"/>
        </w:rPr>
        <w:tab/>
        <w:t>A B C</w:t>
      </w:r>
      <w:r w:rsidRPr="00F97FF9">
        <w:rPr>
          <w:i/>
          <w:iCs/>
          <w:sz w:val="28"/>
          <w:szCs w:val="28"/>
        </w:rPr>
        <w:tab/>
        <w:t xml:space="preserve">       A B C </w:t>
      </w:r>
      <w:r w:rsidRPr="00F97FF9">
        <w:rPr>
          <w:i/>
          <w:iCs/>
          <w:sz w:val="28"/>
          <w:szCs w:val="28"/>
        </w:rPr>
        <w:tab/>
        <w:t>A B C</w:t>
      </w:r>
    </w:p>
    <w:p w14:paraId="3D8602EF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ab/>
      </w:r>
      <w:r w:rsidRPr="00F97FF9">
        <w:rPr>
          <w:sz w:val="28"/>
          <w:szCs w:val="28"/>
        </w:rPr>
        <w:tab/>
      </w:r>
      <w:r w:rsidRPr="00F97FF9">
        <w:rPr>
          <w:i/>
          <w:iCs/>
          <w:sz w:val="28"/>
          <w:szCs w:val="28"/>
        </w:rPr>
        <w:t>P</w:t>
      </w:r>
      <w:r w:rsidRPr="00F97FF9">
        <w:rPr>
          <w:sz w:val="28"/>
          <w:szCs w:val="28"/>
          <w:vertAlign w:val="subscript"/>
        </w:rPr>
        <w:t>0</w:t>
      </w:r>
      <w:r w:rsidRPr="00F97FF9">
        <w:rPr>
          <w:sz w:val="28"/>
          <w:szCs w:val="28"/>
          <w:vertAlign w:val="subscript"/>
        </w:rPr>
        <w:tab/>
      </w:r>
      <w:r w:rsidRPr="00F97FF9">
        <w:rPr>
          <w:sz w:val="28"/>
          <w:szCs w:val="28"/>
        </w:rPr>
        <w:t>0 1 0</w:t>
      </w:r>
      <w:r w:rsidRPr="00F97FF9">
        <w:rPr>
          <w:sz w:val="28"/>
          <w:szCs w:val="28"/>
        </w:rPr>
        <w:tab/>
        <w:t xml:space="preserve">         7 5 3 </w:t>
      </w:r>
      <w:r w:rsidRPr="00F97FF9">
        <w:rPr>
          <w:sz w:val="28"/>
          <w:szCs w:val="28"/>
        </w:rPr>
        <w:tab/>
        <w:t>3 3 2</w:t>
      </w:r>
    </w:p>
    <w:p w14:paraId="592B6377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ab/>
      </w:r>
      <w:r w:rsidRPr="00F97FF9">
        <w:rPr>
          <w:sz w:val="28"/>
          <w:szCs w:val="28"/>
        </w:rPr>
        <w:tab/>
        <w:t xml:space="preserve"> </w:t>
      </w:r>
      <w:r w:rsidRPr="00F97FF9">
        <w:rPr>
          <w:i/>
          <w:iCs/>
          <w:sz w:val="28"/>
          <w:szCs w:val="28"/>
        </w:rPr>
        <w:t>P</w:t>
      </w:r>
      <w:r w:rsidRPr="00F97FF9">
        <w:rPr>
          <w:sz w:val="28"/>
          <w:szCs w:val="28"/>
          <w:vertAlign w:val="subscript"/>
        </w:rPr>
        <w:t>1</w:t>
      </w:r>
      <w:r w:rsidRPr="00F97FF9">
        <w:rPr>
          <w:sz w:val="28"/>
          <w:szCs w:val="28"/>
          <w:vertAlign w:val="subscript"/>
        </w:rPr>
        <w:tab/>
      </w:r>
      <w:r w:rsidRPr="00F97FF9">
        <w:rPr>
          <w:sz w:val="28"/>
          <w:szCs w:val="28"/>
        </w:rPr>
        <w:t xml:space="preserve">2 0 0 </w:t>
      </w:r>
      <w:r w:rsidRPr="00F97FF9">
        <w:rPr>
          <w:sz w:val="28"/>
          <w:szCs w:val="28"/>
        </w:rPr>
        <w:tab/>
        <w:t xml:space="preserve">        3 2 2  </w:t>
      </w:r>
    </w:p>
    <w:p w14:paraId="7093A17F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ab/>
      </w:r>
      <w:r w:rsidRPr="00F97FF9">
        <w:rPr>
          <w:sz w:val="28"/>
          <w:szCs w:val="28"/>
        </w:rPr>
        <w:tab/>
        <w:t xml:space="preserve"> </w:t>
      </w:r>
      <w:r w:rsidRPr="00F97FF9">
        <w:rPr>
          <w:i/>
          <w:iCs/>
          <w:sz w:val="28"/>
          <w:szCs w:val="28"/>
        </w:rPr>
        <w:t>P</w:t>
      </w:r>
      <w:r w:rsidRPr="00F97FF9">
        <w:rPr>
          <w:sz w:val="28"/>
          <w:szCs w:val="28"/>
          <w:vertAlign w:val="subscript"/>
        </w:rPr>
        <w:t>2</w:t>
      </w:r>
      <w:r w:rsidRPr="00F97FF9">
        <w:rPr>
          <w:sz w:val="28"/>
          <w:szCs w:val="28"/>
        </w:rPr>
        <w:tab/>
        <w:t xml:space="preserve">3 0 2 </w:t>
      </w:r>
      <w:r w:rsidRPr="00F97FF9">
        <w:rPr>
          <w:sz w:val="28"/>
          <w:szCs w:val="28"/>
        </w:rPr>
        <w:tab/>
        <w:t xml:space="preserve">        9 0 2</w:t>
      </w:r>
    </w:p>
    <w:p w14:paraId="6AA77A19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ab/>
      </w:r>
      <w:r w:rsidRPr="00F97FF9">
        <w:rPr>
          <w:sz w:val="28"/>
          <w:szCs w:val="28"/>
        </w:rPr>
        <w:tab/>
        <w:t xml:space="preserve"> </w:t>
      </w:r>
      <w:r w:rsidRPr="00F97FF9">
        <w:rPr>
          <w:i/>
          <w:iCs/>
          <w:sz w:val="28"/>
          <w:szCs w:val="28"/>
        </w:rPr>
        <w:t>P</w:t>
      </w:r>
      <w:r w:rsidRPr="00F97FF9">
        <w:rPr>
          <w:sz w:val="28"/>
          <w:szCs w:val="28"/>
          <w:vertAlign w:val="subscript"/>
        </w:rPr>
        <w:t>3</w:t>
      </w:r>
      <w:r w:rsidRPr="00F97FF9">
        <w:rPr>
          <w:sz w:val="28"/>
          <w:szCs w:val="28"/>
        </w:rPr>
        <w:tab/>
        <w:t xml:space="preserve">2 1 1 </w:t>
      </w:r>
      <w:r w:rsidRPr="00F97FF9">
        <w:rPr>
          <w:sz w:val="28"/>
          <w:szCs w:val="28"/>
        </w:rPr>
        <w:tab/>
        <w:t xml:space="preserve">        2 2 2</w:t>
      </w:r>
    </w:p>
    <w:p w14:paraId="3603FFC1" w14:textId="77777777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ab/>
      </w:r>
      <w:r w:rsidRPr="00F97FF9">
        <w:rPr>
          <w:sz w:val="28"/>
          <w:szCs w:val="28"/>
        </w:rPr>
        <w:tab/>
        <w:t xml:space="preserve"> </w:t>
      </w:r>
      <w:r w:rsidRPr="00F97FF9">
        <w:rPr>
          <w:i/>
          <w:iCs/>
          <w:sz w:val="28"/>
          <w:szCs w:val="28"/>
        </w:rPr>
        <w:t>P</w:t>
      </w:r>
      <w:r w:rsidRPr="00F97FF9">
        <w:rPr>
          <w:sz w:val="28"/>
          <w:szCs w:val="28"/>
          <w:vertAlign w:val="subscript"/>
        </w:rPr>
        <w:t>4</w:t>
      </w:r>
      <w:r w:rsidRPr="00F97FF9">
        <w:rPr>
          <w:sz w:val="28"/>
          <w:szCs w:val="28"/>
        </w:rPr>
        <w:tab/>
        <w:t>0 0 2</w:t>
      </w:r>
      <w:r w:rsidRPr="00F97FF9">
        <w:rPr>
          <w:sz w:val="28"/>
          <w:szCs w:val="28"/>
        </w:rPr>
        <w:tab/>
        <w:t xml:space="preserve">         4 3 3  </w:t>
      </w:r>
      <w:r w:rsidRPr="00F97FF9">
        <w:rPr>
          <w:sz w:val="28"/>
          <w:szCs w:val="28"/>
        </w:rPr>
        <w:tab/>
      </w:r>
      <w:r w:rsidRPr="00F97FF9">
        <w:rPr>
          <w:sz w:val="28"/>
          <w:szCs w:val="28"/>
        </w:rPr>
        <w:tab/>
      </w:r>
    </w:p>
    <w:p w14:paraId="52774D74" w14:textId="00B981F2" w:rsidR="003C5A62" w:rsidRPr="00F97FF9" w:rsidRDefault="003C5A62" w:rsidP="003C5A62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Use banker’s algorithm to check </w:t>
      </w:r>
      <w:r w:rsidR="003751B2">
        <w:rPr>
          <w:sz w:val="28"/>
          <w:szCs w:val="28"/>
        </w:rPr>
        <w:t xml:space="preserve">(1) </w:t>
      </w:r>
      <w:r w:rsidRPr="00F97FF9">
        <w:rPr>
          <w:sz w:val="28"/>
          <w:szCs w:val="28"/>
        </w:rPr>
        <w:t xml:space="preserve">if the request (1,0,2) by </w:t>
      </w:r>
      <w:r w:rsidRPr="00F97FF9">
        <w:rPr>
          <w:b/>
          <w:i/>
          <w:iCs/>
          <w:sz w:val="28"/>
          <w:szCs w:val="28"/>
        </w:rPr>
        <w:t>P</w:t>
      </w:r>
      <w:r w:rsidRPr="00F97FF9">
        <w:rPr>
          <w:b/>
          <w:sz w:val="28"/>
          <w:szCs w:val="28"/>
          <w:vertAlign w:val="subscript"/>
        </w:rPr>
        <w:t>1</w:t>
      </w:r>
      <w:r w:rsidRPr="00F97FF9">
        <w:rPr>
          <w:sz w:val="28"/>
          <w:szCs w:val="28"/>
        </w:rPr>
        <w:t xml:space="preserve"> can be granted?</w:t>
      </w:r>
      <w:r w:rsidRPr="00F97FF9">
        <w:rPr>
          <w:rFonts w:eastAsia="MS PGothic"/>
          <w:color w:val="000000" w:themeColor="text1"/>
          <w:sz w:val="28"/>
          <w:szCs w:val="28"/>
          <w:lang w:eastAsia="en-US"/>
        </w:rPr>
        <w:t xml:space="preserve"> </w:t>
      </w:r>
      <w:r w:rsidR="003751B2">
        <w:rPr>
          <w:rFonts w:eastAsia="MS PGothic"/>
          <w:color w:val="000000" w:themeColor="text1"/>
          <w:sz w:val="28"/>
          <w:szCs w:val="28"/>
          <w:lang w:eastAsia="en-US"/>
        </w:rPr>
        <w:t xml:space="preserve">(3 pts) (2) </w:t>
      </w:r>
      <w:r w:rsidRPr="00F97FF9">
        <w:rPr>
          <w:sz w:val="28"/>
          <w:szCs w:val="28"/>
        </w:rPr>
        <w:t xml:space="preserve">Can request for (0,2,0) by </w:t>
      </w:r>
      <w:r w:rsidRPr="00F97FF9">
        <w:rPr>
          <w:b/>
          <w:bCs/>
          <w:i/>
          <w:iCs/>
          <w:sz w:val="28"/>
          <w:szCs w:val="28"/>
        </w:rPr>
        <w:t>P</w:t>
      </w:r>
      <w:r w:rsidRPr="00F97FF9">
        <w:rPr>
          <w:b/>
          <w:bCs/>
          <w:sz w:val="28"/>
          <w:szCs w:val="28"/>
          <w:vertAlign w:val="subscript"/>
        </w:rPr>
        <w:t>0</w:t>
      </w:r>
      <w:r w:rsidRPr="00F97FF9">
        <w:rPr>
          <w:sz w:val="28"/>
          <w:szCs w:val="28"/>
        </w:rPr>
        <w:t xml:space="preserve"> be</w:t>
      </w:r>
      <w:r w:rsidR="003751B2">
        <w:rPr>
          <w:sz w:val="28"/>
          <w:szCs w:val="28"/>
        </w:rPr>
        <w:t xml:space="preserve"> granted? (3</w:t>
      </w:r>
      <w:r w:rsidR="003751B2" w:rsidRPr="00F97FF9">
        <w:rPr>
          <w:sz w:val="28"/>
          <w:szCs w:val="28"/>
        </w:rPr>
        <w:t xml:space="preserve"> pts)</w:t>
      </w:r>
      <w:r w:rsidR="003751B2">
        <w:rPr>
          <w:sz w:val="28"/>
          <w:szCs w:val="28"/>
        </w:rPr>
        <w:t xml:space="preserve"> Explain your answer.</w:t>
      </w:r>
    </w:p>
    <w:p w14:paraId="7AC95B50" w14:textId="6F10BFA0" w:rsidR="00313D60" w:rsidRPr="00F97FF9" w:rsidRDefault="00313D60" w:rsidP="003C5A62">
      <w:pPr>
        <w:rPr>
          <w:sz w:val="28"/>
          <w:szCs w:val="28"/>
        </w:rPr>
      </w:pPr>
    </w:p>
    <w:p w14:paraId="351FF4CB" w14:textId="77777777" w:rsidR="00313D60" w:rsidRPr="00F97FF9" w:rsidRDefault="00313D60" w:rsidP="00313D60">
      <w:pPr>
        <w:rPr>
          <w:sz w:val="28"/>
          <w:szCs w:val="28"/>
        </w:rPr>
      </w:pPr>
    </w:p>
    <w:p w14:paraId="25FEEBD6" w14:textId="77777777" w:rsidR="00313D60" w:rsidRPr="00F97FF9" w:rsidRDefault="00313D60" w:rsidP="00313D60">
      <w:pPr>
        <w:rPr>
          <w:sz w:val="28"/>
          <w:szCs w:val="28"/>
        </w:rPr>
      </w:pPr>
    </w:p>
    <w:p w14:paraId="25564359" w14:textId="77777777" w:rsidR="00281247" w:rsidRPr="00F97FF9" w:rsidRDefault="00281247" w:rsidP="00313D60">
      <w:pPr>
        <w:rPr>
          <w:sz w:val="28"/>
          <w:szCs w:val="28"/>
        </w:rPr>
      </w:pPr>
    </w:p>
    <w:p w14:paraId="7962630D" w14:textId="77777777" w:rsidR="00281247" w:rsidRPr="00F97FF9" w:rsidRDefault="00281247" w:rsidP="00313D60">
      <w:pPr>
        <w:rPr>
          <w:sz w:val="28"/>
          <w:szCs w:val="28"/>
        </w:rPr>
      </w:pPr>
    </w:p>
    <w:p w14:paraId="4E7EF2FE" w14:textId="77777777" w:rsidR="00281247" w:rsidRPr="00F97FF9" w:rsidRDefault="00281247" w:rsidP="00313D60">
      <w:pPr>
        <w:rPr>
          <w:sz w:val="28"/>
          <w:szCs w:val="28"/>
        </w:rPr>
      </w:pPr>
    </w:p>
    <w:p w14:paraId="773CCB1E" w14:textId="77777777" w:rsidR="00281247" w:rsidRPr="00F97FF9" w:rsidRDefault="00281247" w:rsidP="00313D60">
      <w:pPr>
        <w:rPr>
          <w:sz w:val="28"/>
          <w:szCs w:val="28"/>
        </w:rPr>
      </w:pPr>
    </w:p>
    <w:p w14:paraId="2962CA17" w14:textId="77777777" w:rsidR="003C5A62" w:rsidRPr="00F97FF9" w:rsidRDefault="003C5A62" w:rsidP="00313D60">
      <w:pPr>
        <w:rPr>
          <w:sz w:val="28"/>
          <w:szCs w:val="28"/>
        </w:rPr>
      </w:pPr>
    </w:p>
    <w:p w14:paraId="72493DB9" w14:textId="77777777" w:rsidR="00281247" w:rsidRPr="00F97FF9" w:rsidRDefault="00281247" w:rsidP="00313D60">
      <w:pPr>
        <w:rPr>
          <w:sz w:val="28"/>
          <w:szCs w:val="28"/>
        </w:rPr>
      </w:pPr>
    </w:p>
    <w:p w14:paraId="392C4A94" w14:textId="77777777" w:rsidR="003C5A62" w:rsidRPr="00F97FF9" w:rsidRDefault="003C5A62" w:rsidP="00313D60">
      <w:pPr>
        <w:rPr>
          <w:sz w:val="28"/>
          <w:szCs w:val="28"/>
        </w:rPr>
      </w:pPr>
    </w:p>
    <w:p w14:paraId="7335EDF3" w14:textId="77777777" w:rsidR="003C5A62" w:rsidRPr="00F97FF9" w:rsidRDefault="003C5A62" w:rsidP="00313D60">
      <w:pPr>
        <w:rPr>
          <w:sz w:val="28"/>
          <w:szCs w:val="28"/>
        </w:rPr>
      </w:pPr>
    </w:p>
    <w:p w14:paraId="76F6697A" w14:textId="77777777" w:rsidR="003C5A62" w:rsidRPr="00F97FF9" w:rsidRDefault="003C5A62" w:rsidP="00313D60">
      <w:pPr>
        <w:rPr>
          <w:sz w:val="28"/>
          <w:szCs w:val="28"/>
        </w:rPr>
      </w:pPr>
    </w:p>
    <w:p w14:paraId="6639643B" w14:textId="77777777" w:rsidR="003C5A62" w:rsidRPr="00F97FF9" w:rsidRDefault="003C5A62" w:rsidP="00313D60">
      <w:pPr>
        <w:rPr>
          <w:sz w:val="28"/>
          <w:szCs w:val="28"/>
        </w:rPr>
      </w:pPr>
    </w:p>
    <w:p w14:paraId="42C70F77" w14:textId="77777777" w:rsidR="003C5A62" w:rsidRPr="00F97FF9" w:rsidRDefault="003C5A62" w:rsidP="00313D60">
      <w:pPr>
        <w:rPr>
          <w:sz w:val="28"/>
          <w:szCs w:val="28"/>
        </w:rPr>
      </w:pPr>
    </w:p>
    <w:p w14:paraId="69A90E83" w14:textId="77777777" w:rsidR="003C5A62" w:rsidRPr="00F97FF9" w:rsidRDefault="003C5A62" w:rsidP="00313D60">
      <w:pPr>
        <w:rPr>
          <w:sz w:val="28"/>
          <w:szCs w:val="28"/>
        </w:rPr>
      </w:pPr>
    </w:p>
    <w:p w14:paraId="159E9FF8" w14:textId="77777777" w:rsidR="003C5A62" w:rsidRPr="00F97FF9" w:rsidRDefault="003C5A62" w:rsidP="00313D60">
      <w:pPr>
        <w:rPr>
          <w:sz w:val="28"/>
          <w:szCs w:val="28"/>
        </w:rPr>
      </w:pPr>
    </w:p>
    <w:p w14:paraId="19213108" w14:textId="77777777" w:rsidR="003C5A62" w:rsidRPr="00F97FF9" w:rsidRDefault="003C5A62" w:rsidP="00313D60">
      <w:pPr>
        <w:rPr>
          <w:sz w:val="28"/>
          <w:szCs w:val="28"/>
        </w:rPr>
      </w:pPr>
    </w:p>
    <w:p w14:paraId="016BA18C" w14:textId="77777777" w:rsidR="003C5A62" w:rsidRPr="00F97FF9" w:rsidRDefault="003C5A62" w:rsidP="00313D60">
      <w:pPr>
        <w:rPr>
          <w:sz w:val="28"/>
          <w:szCs w:val="28"/>
        </w:rPr>
      </w:pPr>
    </w:p>
    <w:p w14:paraId="7D9FE4D1" w14:textId="77777777" w:rsidR="00281247" w:rsidRPr="00F97FF9" w:rsidRDefault="00281247" w:rsidP="00313D60">
      <w:pPr>
        <w:rPr>
          <w:sz w:val="28"/>
          <w:szCs w:val="28"/>
        </w:rPr>
      </w:pPr>
    </w:p>
    <w:p w14:paraId="23C5C99C" w14:textId="77777777" w:rsidR="00265D17" w:rsidRPr="00F97FF9" w:rsidRDefault="00265D17">
      <w:pPr>
        <w:rPr>
          <w:rFonts w:eastAsiaTheme="minorEastAsia"/>
          <w:sz w:val="28"/>
          <w:szCs w:val="28"/>
          <w:lang w:eastAsia="en-US"/>
        </w:rPr>
      </w:pPr>
    </w:p>
    <w:p w14:paraId="1098C842" w14:textId="77777777" w:rsidR="00410FAD" w:rsidRDefault="00410FAD" w:rsidP="009850C0">
      <w:pPr>
        <w:rPr>
          <w:i/>
          <w:sz w:val="28"/>
          <w:szCs w:val="28"/>
        </w:rPr>
      </w:pPr>
    </w:p>
    <w:p w14:paraId="504744D9" w14:textId="77777777" w:rsidR="00410FAD" w:rsidRDefault="00410FAD" w:rsidP="009850C0">
      <w:pPr>
        <w:rPr>
          <w:i/>
          <w:sz w:val="28"/>
          <w:szCs w:val="28"/>
        </w:rPr>
      </w:pPr>
    </w:p>
    <w:p w14:paraId="59290D80" w14:textId="77777777" w:rsidR="00410FAD" w:rsidRDefault="00410FAD" w:rsidP="009850C0">
      <w:pPr>
        <w:rPr>
          <w:i/>
          <w:sz w:val="28"/>
          <w:szCs w:val="28"/>
        </w:rPr>
      </w:pPr>
    </w:p>
    <w:p w14:paraId="16F7CB15" w14:textId="77777777" w:rsidR="00410FAD" w:rsidRDefault="00410FAD" w:rsidP="009850C0">
      <w:pPr>
        <w:rPr>
          <w:i/>
          <w:sz w:val="28"/>
          <w:szCs w:val="28"/>
        </w:rPr>
      </w:pPr>
    </w:p>
    <w:p w14:paraId="3B36A777" w14:textId="77777777" w:rsidR="00410FAD" w:rsidRDefault="00410FAD" w:rsidP="009850C0">
      <w:pPr>
        <w:rPr>
          <w:i/>
          <w:sz w:val="28"/>
          <w:szCs w:val="28"/>
        </w:rPr>
      </w:pPr>
    </w:p>
    <w:p w14:paraId="74BA7DE2" w14:textId="7E3B84A3" w:rsidR="009850C0" w:rsidRDefault="008F2072" w:rsidP="009850C0">
      <w:pPr>
        <w:rPr>
          <w:i/>
          <w:sz w:val="28"/>
          <w:szCs w:val="28"/>
        </w:rPr>
      </w:pPr>
      <w:r w:rsidRPr="00F97FF9">
        <w:rPr>
          <w:i/>
          <w:sz w:val="28"/>
          <w:szCs w:val="28"/>
        </w:rPr>
        <w:t>Question5</w:t>
      </w:r>
      <w:r w:rsidR="009850C0" w:rsidRPr="00F97FF9">
        <w:rPr>
          <w:i/>
          <w:sz w:val="28"/>
          <w:szCs w:val="28"/>
        </w:rPr>
        <w:t>:</w:t>
      </w:r>
    </w:p>
    <w:p w14:paraId="6C9A76AC" w14:textId="77777777" w:rsidR="004276E7" w:rsidRPr="00F97FF9" w:rsidRDefault="004276E7" w:rsidP="004276E7">
      <w:pPr>
        <w:rPr>
          <w:rFonts w:eastAsiaTheme="minorEastAsia"/>
          <w:sz w:val="28"/>
          <w:szCs w:val="28"/>
          <w:lang w:eastAsia="en-US"/>
        </w:rPr>
      </w:pPr>
    </w:p>
    <w:p w14:paraId="212E9219" w14:textId="66330E45" w:rsidR="005E4E91" w:rsidRPr="00FE4645" w:rsidRDefault="00FE4645" w:rsidP="005E4E91">
      <w:pPr>
        <w:numPr>
          <w:ilvl w:val="0"/>
          <w:numId w:val="15"/>
        </w:numPr>
        <w:spacing w:before="100" w:beforeAutospacing="1" w:after="100" w:afterAutospacing="1"/>
        <w:rPr>
          <w:rFonts w:eastAsiaTheme="minorEastAsia"/>
          <w:sz w:val="28"/>
          <w:szCs w:val="28"/>
          <w:lang w:eastAsia="en-US"/>
        </w:rPr>
      </w:pPr>
      <w:r w:rsidRPr="00FE4645">
        <w:rPr>
          <w:rFonts w:eastAsiaTheme="minorEastAsia"/>
          <w:sz w:val="28"/>
          <w:szCs w:val="28"/>
          <w:lang w:eastAsia="en-US"/>
        </w:rPr>
        <w:t>Give two examples of applications for which circuit switching and packet switching would</w:t>
      </w:r>
      <w:r>
        <w:rPr>
          <w:rFonts w:eastAsiaTheme="minorEastAsia"/>
          <w:sz w:val="28"/>
          <w:szCs w:val="28"/>
          <w:lang w:eastAsia="en-US"/>
        </w:rPr>
        <w:t xml:space="preserve"> be more suitable respectively</w:t>
      </w:r>
      <w:r>
        <w:rPr>
          <w:sz w:val="28"/>
          <w:szCs w:val="28"/>
        </w:rPr>
        <w:t>.</w:t>
      </w:r>
      <w:r w:rsidR="005E4E91" w:rsidRPr="00FE4645">
        <w:rPr>
          <w:sz w:val="28"/>
          <w:szCs w:val="28"/>
        </w:rPr>
        <w:t xml:space="preserve"> (4 points)</w:t>
      </w:r>
    </w:p>
    <w:p w14:paraId="3523F295" w14:textId="652EA107" w:rsidR="005E4E91" w:rsidRDefault="00FE4645" w:rsidP="005E4E91">
      <w:pPr>
        <w:ind w:left="720"/>
        <w:rPr>
          <w:sz w:val="28"/>
          <w:szCs w:val="28"/>
        </w:rPr>
      </w:pPr>
      <w:r>
        <w:rPr>
          <w:sz w:val="28"/>
          <w:szCs w:val="28"/>
        </w:rPr>
        <w:t>Circuit switching</w:t>
      </w:r>
      <w:r w:rsidR="005E4E91">
        <w:rPr>
          <w:sz w:val="28"/>
          <w:szCs w:val="28"/>
        </w:rPr>
        <w:t>:</w:t>
      </w:r>
    </w:p>
    <w:p w14:paraId="5C3746D6" w14:textId="77777777" w:rsidR="005E4E91" w:rsidRDefault="005E4E91" w:rsidP="005E4E91">
      <w:pPr>
        <w:ind w:left="720"/>
        <w:rPr>
          <w:sz w:val="28"/>
          <w:szCs w:val="28"/>
        </w:rPr>
      </w:pPr>
    </w:p>
    <w:p w14:paraId="5B99D67A" w14:textId="77777777" w:rsidR="00134ECA" w:rsidRDefault="00134ECA" w:rsidP="005E4E91">
      <w:pPr>
        <w:ind w:left="720"/>
        <w:rPr>
          <w:sz w:val="28"/>
          <w:szCs w:val="28"/>
        </w:rPr>
      </w:pPr>
    </w:p>
    <w:p w14:paraId="17A3A132" w14:textId="023D594C" w:rsidR="005E4E91" w:rsidRDefault="00FE4645" w:rsidP="005E4E91">
      <w:pPr>
        <w:ind w:left="720"/>
        <w:rPr>
          <w:sz w:val="28"/>
          <w:szCs w:val="28"/>
        </w:rPr>
      </w:pPr>
      <w:r>
        <w:rPr>
          <w:sz w:val="28"/>
          <w:szCs w:val="28"/>
        </w:rPr>
        <w:t>Packet switching</w:t>
      </w:r>
      <w:r w:rsidR="005E4E91">
        <w:rPr>
          <w:sz w:val="28"/>
          <w:szCs w:val="28"/>
        </w:rPr>
        <w:t>:</w:t>
      </w:r>
    </w:p>
    <w:p w14:paraId="3F1E09E2" w14:textId="77777777" w:rsidR="005E4E91" w:rsidRDefault="005E4E91" w:rsidP="005E4E91">
      <w:pPr>
        <w:rPr>
          <w:sz w:val="28"/>
          <w:szCs w:val="28"/>
        </w:rPr>
      </w:pPr>
    </w:p>
    <w:p w14:paraId="7E6DEF13" w14:textId="77777777" w:rsidR="005E4E91" w:rsidRDefault="005E4E91" w:rsidP="005E4E91">
      <w:pPr>
        <w:rPr>
          <w:sz w:val="28"/>
          <w:szCs w:val="28"/>
        </w:rPr>
      </w:pPr>
    </w:p>
    <w:p w14:paraId="5A79B326" w14:textId="77777777" w:rsidR="005E4E91" w:rsidRPr="005E4E91" w:rsidRDefault="005E4E91" w:rsidP="005E4E91">
      <w:pPr>
        <w:rPr>
          <w:sz w:val="28"/>
          <w:szCs w:val="28"/>
        </w:rPr>
      </w:pPr>
    </w:p>
    <w:p w14:paraId="2E0E7DA0" w14:textId="0D8907B5" w:rsidR="004B6D0C" w:rsidRDefault="005E4E91" w:rsidP="004B6D0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Routers communicate using point-to-point instead of broadcast. That is, the broadcast is stopped at the gateway. Why would it be a bad idea for gateways to pass broadcast packets between networks? What would be the advantages of doing so? (</w:t>
      </w:r>
      <w:r w:rsidR="002510F6">
        <w:rPr>
          <w:sz w:val="28"/>
          <w:szCs w:val="28"/>
        </w:rPr>
        <w:t>2</w:t>
      </w:r>
      <w:r>
        <w:rPr>
          <w:sz w:val="28"/>
          <w:szCs w:val="28"/>
        </w:rPr>
        <w:t xml:space="preserve"> points)</w:t>
      </w:r>
    </w:p>
    <w:p w14:paraId="3E9CCF3D" w14:textId="77777777" w:rsidR="005E4E91" w:rsidRDefault="005E4E91" w:rsidP="005E4E91">
      <w:pPr>
        <w:rPr>
          <w:sz w:val="28"/>
          <w:szCs w:val="28"/>
        </w:rPr>
      </w:pPr>
    </w:p>
    <w:p w14:paraId="65CA9AA1" w14:textId="77777777" w:rsidR="00134ECA" w:rsidRDefault="00134ECA" w:rsidP="005E4E91">
      <w:pPr>
        <w:rPr>
          <w:sz w:val="28"/>
          <w:szCs w:val="28"/>
        </w:rPr>
      </w:pPr>
    </w:p>
    <w:p w14:paraId="48A2D955" w14:textId="77777777" w:rsidR="005E4E91" w:rsidRPr="005E4E91" w:rsidRDefault="005E4E91" w:rsidP="005E4E91">
      <w:pPr>
        <w:rPr>
          <w:sz w:val="28"/>
          <w:szCs w:val="28"/>
        </w:rPr>
      </w:pPr>
    </w:p>
    <w:p w14:paraId="6A56629D" w14:textId="77777777" w:rsidR="004276E7" w:rsidRDefault="004276E7" w:rsidP="004276E7">
      <w:pPr>
        <w:rPr>
          <w:sz w:val="28"/>
          <w:szCs w:val="28"/>
        </w:rPr>
      </w:pPr>
    </w:p>
    <w:p w14:paraId="4DE4FE9B" w14:textId="77777777" w:rsidR="00FE4645" w:rsidRDefault="00FE4645" w:rsidP="004276E7">
      <w:pPr>
        <w:rPr>
          <w:sz w:val="28"/>
          <w:szCs w:val="28"/>
        </w:rPr>
      </w:pPr>
    </w:p>
    <w:p w14:paraId="65086CCE" w14:textId="77777777" w:rsidR="00FE4645" w:rsidRPr="00F97FF9" w:rsidRDefault="00FE4645" w:rsidP="004276E7">
      <w:pPr>
        <w:rPr>
          <w:sz w:val="28"/>
          <w:szCs w:val="28"/>
        </w:rPr>
      </w:pPr>
      <w:bookmarkStart w:id="0" w:name="_GoBack"/>
      <w:bookmarkEnd w:id="0"/>
    </w:p>
    <w:p w14:paraId="0EA48CB1" w14:textId="498351C6" w:rsidR="004276E7" w:rsidRPr="00F97FF9" w:rsidRDefault="00FE4645" w:rsidP="004276E7">
      <w:pPr>
        <w:rPr>
          <w:i/>
          <w:sz w:val="28"/>
          <w:szCs w:val="28"/>
        </w:rPr>
      </w:pPr>
      <w:r>
        <w:rPr>
          <w:i/>
          <w:sz w:val="28"/>
          <w:szCs w:val="28"/>
        </w:rPr>
        <w:t>Question 6</w:t>
      </w:r>
      <w:r w:rsidR="004276E7">
        <w:rPr>
          <w:i/>
          <w:sz w:val="28"/>
          <w:szCs w:val="28"/>
        </w:rPr>
        <w:t>:</w:t>
      </w:r>
    </w:p>
    <w:p w14:paraId="59B609C9" w14:textId="77777777" w:rsidR="004276E7" w:rsidRPr="00F97FF9" w:rsidRDefault="004276E7" w:rsidP="004276E7">
      <w:pPr>
        <w:rPr>
          <w:rFonts w:eastAsiaTheme="minorEastAsia"/>
          <w:sz w:val="28"/>
          <w:szCs w:val="28"/>
          <w:lang w:eastAsia="en-US"/>
        </w:rPr>
      </w:pPr>
    </w:p>
    <w:p w14:paraId="37A259A8" w14:textId="77777777" w:rsidR="004276E7" w:rsidRPr="00F97FF9" w:rsidRDefault="004276E7" w:rsidP="004276E7">
      <w:pPr>
        <w:rPr>
          <w:sz w:val="28"/>
          <w:szCs w:val="28"/>
        </w:rPr>
      </w:pPr>
      <w:r w:rsidRPr="00F97FF9">
        <w:rPr>
          <w:sz w:val="28"/>
          <w:szCs w:val="28"/>
        </w:rPr>
        <w:t>Circle the best answer. (</w:t>
      </w:r>
      <w:r>
        <w:rPr>
          <w:sz w:val="28"/>
          <w:szCs w:val="28"/>
        </w:rPr>
        <w:t>20</w:t>
      </w:r>
      <w:r w:rsidRPr="00F97FF9">
        <w:rPr>
          <w:sz w:val="28"/>
          <w:szCs w:val="28"/>
        </w:rPr>
        <w:t xml:space="preserve"> pts, 1 pt for each)</w:t>
      </w:r>
    </w:p>
    <w:p w14:paraId="0CD30815" w14:textId="77777777" w:rsidR="004D186F" w:rsidRPr="00F97FF9" w:rsidRDefault="004D186F">
      <w:pPr>
        <w:rPr>
          <w:sz w:val="28"/>
          <w:szCs w:val="28"/>
        </w:rPr>
      </w:pPr>
    </w:p>
    <w:p w14:paraId="2337425E" w14:textId="19F9D982" w:rsidR="00343A14" w:rsidRPr="00F97FF9" w:rsidRDefault="00343A14" w:rsidP="00343A14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sz w:val="28"/>
          <w:szCs w:val="28"/>
        </w:rPr>
        <w:t>1. A _____ is an example of a systems program.</w:t>
      </w:r>
      <w:r w:rsidRPr="00F97FF9">
        <w:rPr>
          <w:rFonts w:eastAsiaTheme="minorEastAsia"/>
          <w:sz w:val="28"/>
          <w:szCs w:val="28"/>
          <w:lang w:eastAsia="en-US"/>
        </w:rPr>
        <w:t xml:space="preserve"> </w:t>
      </w:r>
    </w:p>
    <w:p w14:paraId="2C3B2F88" w14:textId="2119FD09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A)  command interpreter</w:t>
      </w:r>
    </w:p>
    <w:p w14:paraId="5ED9BDCE" w14:textId="7D0D0D92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B)  Web browser</w:t>
      </w:r>
    </w:p>
    <w:p w14:paraId="336F802D" w14:textId="78CE88EE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C)  text formatter</w:t>
      </w:r>
    </w:p>
    <w:p w14:paraId="478B5478" w14:textId="579512A4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D)  database system</w:t>
      </w:r>
    </w:p>
    <w:p w14:paraId="1280A4B6" w14:textId="77777777" w:rsidR="0018340E" w:rsidRPr="00F97FF9" w:rsidRDefault="0018340E" w:rsidP="00343A14">
      <w:pPr>
        <w:rPr>
          <w:sz w:val="28"/>
          <w:szCs w:val="28"/>
        </w:rPr>
      </w:pPr>
    </w:p>
    <w:p w14:paraId="2EFFBE97" w14:textId="0627D86A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2. A message-passing model is ____.</w:t>
      </w:r>
    </w:p>
    <w:p w14:paraId="2F9B67FB" w14:textId="41A607B1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A)  easier to implement than a shared memory model for intercomputer communication</w:t>
      </w:r>
    </w:p>
    <w:p w14:paraId="6CAEEDC9" w14:textId="2571D4EB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B)  faster than the shared memory model</w:t>
      </w:r>
    </w:p>
    <w:p w14:paraId="290A69BD" w14:textId="1B02107E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C)  a network protocol, and does not apply to operating systems</w:t>
      </w:r>
    </w:p>
    <w:p w14:paraId="0AF340F9" w14:textId="0F873B8C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D)  only useful for small simple operating systems</w:t>
      </w:r>
    </w:p>
    <w:p w14:paraId="52160329" w14:textId="77777777" w:rsidR="00343A14" w:rsidRPr="00F97FF9" w:rsidRDefault="00343A14" w:rsidP="00343A14">
      <w:pPr>
        <w:rPr>
          <w:sz w:val="28"/>
          <w:szCs w:val="28"/>
        </w:rPr>
      </w:pPr>
    </w:p>
    <w:p w14:paraId="13F76A86" w14:textId="0A34EAF5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 xml:space="preserve">3. The ____ of a process contains temporary data such as function parameters, return addresses, and local variables. </w:t>
      </w:r>
    </w:p>
    <w:p w14:paraId="4429446C" w14:textId="2B2667B0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A)  text section</w:t>
      </w:r>
    </w:p>
    <w:p w14:paraId="7B52D628" w14:textId="7B6484A1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B)  data section</w:t>
      </w:r>
    </w:p>
    <w:p w14:paraId="699A40BB" w14:textId="5A410F72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C)  program counter</w:t>
      </w:r>
    </w:p>
    <w:p w14:paraId="318418E2" w14:textId="5DB2307B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D)  stack</w:t>
      </w:r>
    </w:p>
    <w:p w14:paraId="0CFA651B" w14:textId="77777777" w:rsidR="00343A14" w:rsidRPr="00F97FF9" w:rsidRDefault="00343A14" w:rsidP="00343A14">
      <w:pPr>
        <w:rPr>
          <w:sz w:val="28"/>
          <w:szCs w:val="28"/>
        </w:rPr>
      </w:pPr>
    </w:p>
    <w:p w14:paraId="6ED6D4DF" w14:textId="2592D0A1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4. The list of processes waiting for a particular I/O device is called a(n) ____.</w:t>
      </w:r>
    </w:p>
    <w:p w14:paraId="2835EE7F" w14:textId="0C5A653E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A)  standby queue</w:t>
      </w:r>
    </w:p>
    <w:p w14:paraId="22CE2AF0" w14:textId="02EAAA35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B)  device queue</w:t>
      </w:r>
    </w:p>
    <w:p w14:paraId="1843B5A4" w14:textId="7F906CF2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C)  ready queue</w:t>
      </w:r>
    </w:p>
    <w:p w14:paraId="7D05645E" w14:textId="789C2041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D)  interrupt queue</w:t>
      </w:r>
    </w:p>
    <w:p w14:paraId="606150B9" w14:textId="3C08C1CF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5. A process may transition to the Ready state by which of the following actions?</w:t>
      </w:r>
    </w:p>
    <w:p w14:paraId="33ED6B55" w14:textId="36FFF931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A) Completion of an I/O event</w:t>
      </w:r>
    </w:p>
    <w:p w14:paraId="21BB4A0B" w14:textId="1507A239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B) Awaiting its turn on the CPU</w:t>
      </w:r>
    </w:p>
    <w:p w14:paraId="0C87511A" w14:textId="60E71AE1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C) Newly-admitted process</w:t>
      </w:r>
    </w:p>
    <w:p w14:paraId="0CF904AF" w14:textId="3E3F0001" w:rsidR="00343A14" w:rsidRPr="00F97FF9" w:rsidRDefault="00343A14" w:rsidP="00343A14">
      <w:pPr>
        <w:rPr>
          <w:sz w:val="28"/>
          <w:szCs w:val="28"/>
        </w:rPr>
      </w:pPr>
      <w:r w:rsidRPr="00F97FF9">
        <w:rPr>
          <w:sz w:val="28"/>
          <w:szCs w:val="28"/>
        </w:rPr>
        <w:t>D) All of the above</w:t>
      </w:r>
    </w:p>
    <w:p w14:paraId="1CFF1018" w14:textId="77777777" w:rsidR="00343A14" w:rsidRPr="00F97FF9" w:rsidRDefault="00343A14" w:rsidP="00343A14">
      <w:pPr>
        <w:rPr>
          <w:sz w:val="28"/>
          <w:szCs w:val="28"/>
        </w:rPr>
      </w:pPr>
    </w:p>
    <w:p w14:paraId="35776237" w14:textId="5F0DB3D1" w:rsidR="00235BDF" w:rsidRPr="00F97FF9" w:rsidRDefault="00343A14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6</w:t>
      </w:r>
      <w:r w:rsidR="00235BDF" w:rsidRPr="00F97FF9">
        <w:rPr>
          <w:rFonts w:eastAsiaTheme="minorEastAsia"/>
          <w:sz w:val="28"/>
          <w:szCs w:val="28"/>
          <w:lang w:eastAsia="en-US"/>
        </w:rPr>
        <w:t xml:space="preserve">.  Which of the following is true of cooperative scheduling? </w:t>
      </w:r>
    </w:p>
    <w:p w14:paraId="4E334406" w14:textId="3FC79AB1" w:rsidR="00235BDF" w:rsidRPr="00F97FF9" w:rsidRDefault="009E0FB5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A)  It requires a timer.</w:t>
      </w:r>
    </w:p>
    <w:p w14:paraId="74122038" w14:textId="678643FA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B)  A process keeps the CPU until it releases the CPU either by terminating or by switching to the waiting state.</w:t>
      </w:r>
    </w:p>
    <w:p w14:paraId="020D6706" w14:textId="5BCF71CE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C)  It incurs a cost associa</w:t>
      </w:r>
      <w:r w:rsidR="009E0FB5" w:rsidRPr="00F97FF9">
        <w:rPr>
          <w:rFonts w:eastAsiaTheme="minorEastAsia"/>
          <w:sz w:val="28"/>
          <w:szCs w:val="28"/>
          <w:lang w:eastAsia="en-US"/>
        </w:rPr>
        <w:t>ted with access to shared data.</w:t>
      </w:r>
    </w:p>
    <w:p w14:paraId="5735F5F8" w14:textId="77777777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D)  A process switches from the running state to the ready state when an interrupt occurs.</w:t>
      </w:r>
    </w:p>
    <w:p w14:paraId="4C2A0C0E" w14:textId="77777777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</w:p>
    <w:p w14:paraId="1FFD1252" w14:textId="566352C9" w:rsidR="00235BDF" w:rsidRPr="00F97FF9" w:rsidRDefault="00343A14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7</w:t>
      </w:r>
      <w:r w:rsidR="00235BDF" w:rsidRPr="00F97FF9">
        <w:rPr>
          <w:rFonts w:eastAsiaTheme="minorEastAsia"/>
          <w:sz w:val="28"/>
          <w:szCs w:val="28"/>
          <w:lang w:eastAsia="en-US"/>
        </w:rPr>
        <w:t>.  ____ is the number of processes that are completed per time unit.</w:t>
      </w:r>
    </w:p>
    <w:p w14:paraId="0C3FDBA9" w14:textId="36BB72E5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A)  CPU utili</w:t>
      </w:r>
      <w:r w:rsidR="009E0FB5" w:rsidRPr="00F97FF9">
        <w:rPr>
          <w:rFonts w:eastAsiaTheme="minorEastAsia"/>
          <w:sz w:val="28"/>
          <w:szCs w:val="28"/>
          <w:lang w:eastAsia="en-US"/>
        </w:rPr>
        <w:t>zation</w:t>
      </w:r>
    </w:p>
    <w:p w14:paraId="4643EBB5" w14:textId="50339D92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B)  Response time</w:t>
      </w:r>
    </w:p>
    <w:p w14:paraId="0CC4ED25" w14:textId="6730D6D5" w:rsidR="00235BDF" w:rsidRPr="00F97FF9" w:rsidRDefault="009E0FB5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C)  Turnaround time</w:t>
      </w:r>
    </w:p>
    <w:p w14:paraId="79CA530B" w14:textId="77777777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D)  Throughput</w:t>
      </w:r>
    </w:p>
    <w:p w14:paraId="444F40EC" w14:textId="77777777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</w:p>
    <w:p w14:paraId="08DCAD7B" w14:textId="301F4398" w:rsidR="00235BDF" w:rsidRPr="00F97FF9" w:rsidRDefault="00343A14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8</w:t>
      </w:r>
      <w:r w:rsidR="00235BDF" w:rsidRPr="00F97FF9">
        <w:rPr>
          <w:rFonts w:eastAsiaTheme="minorEastAsia"/>
          <w:sz w:val="28"/>
          <w:szCs w:val="28"/>
          <w:lang w:eastAsia="en-US"/>
        </w:rPr>
        <w:t xml:space="preserve">.  ____ scheduling is approximated by predicting the next CPU burst with an exponential average of the measured lengths of previous CPU bursts. </w:t>
      </w:r>
    </w:p>
    <w:p w14:paraId="0B5963D1" w14:textId="61311BDF" w:rsidR="00235BDF" w:rsidRPr="00F97FF9" w:rsidRDefault="009E0FB5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A)  Multilevel queue</w:t>
      </w:r>
    </w:p>
    <w:p w14:paraId="46D5F053" w14:textId="1562E7BF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B)  RR</w:t>
      </w:r>
    </w:p>
    <w:p w14:paraId="5284AC6A" w14:textId="0E615A90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C)  FCFS</w:t>
      </w:r>
    </w:p>
    <w:p w14:paraId="46D73174" w14:textId="77777777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D)  SJF</w:t>
      </w:r>
    </w:p>
    <w:p w14:paraId="07D91EC9" w14:textId="1AD7E9E6" w:rsidR="00235BDF" w:rsidRPr="00F97FF9" w:rsidRDefault="00343A14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9</w:t>
      </w:r>
      <w:r w:rsidR="00235BDF" w:rsidRPr="00F97FF9">
        <w:rPr>
          <w:rFonts w:eastAsiaTheme="minorEastAsia"/>
          <w:sz w:val="28"/>
          <w:szCs w:val="28"/>
          <w:lang w:eastAsia="en-US"/>
        </w:rPr>
        <w:t>.  The ____ scheduling algorithm is designed espec</w:t>
      </w:r>
      <w:r w:rsidR="00D00FFD" w:rsidRPr="00F97FF9">
        <w:rPr>
          <w:rFonts w:eastAsiaTheme="minorEastAsia"/>
          <w:sz w:val="28"/>
          <w:szCs w:val="28"/>
          <w:lang w:eastAsia="en-US"/>
        </w:rPr>
        <w:t>ially for time-sharing systems.</w:t>
      </w:r>
    </w:p>
    <w:p w14:paraId="2B3F3466" w14:textId="4A5DF173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A)  SJF</w:t>
      </w:r>
    </w:p>
    <w:p w14:paraId="0680CA07" w14:textId="11049FC6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B)  FCFS</w:t>
      </w:r>
    </w:p>
    <w:p w14:paraId="627ECC73" w14:textId="79721DFB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C)  RR</w:t>
      </w:r>
    </w:p>
    <w:p w14:paraId="3576398F" w14:textId="77777777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D)  Multilevel queue</w:t>
      </w:r>
    </w:p>
    <w:p w14:paraId="138AFE5D" w14:textId="77777777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</w:p>
    <w:p w14:paraId="676F9B4A" w14:textId="50C0EAAD" w:rsidR="00235BDF" w:rsidRPr="00F97FF9" w:rsidRDefault="00343A14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10</w:t>
      </w:r>
      <w:r w:rsidR="00235BDF" w:rsidRPr="00F97FF9">
        <w:rPr>
          <w:rFonts w:eastAsiaTheme="minorEastAsia"/>
          <w:sz w:val="28"/>
          <w:szCs w:val="28"/>
          <w:lang w:eastAsia="en-US"/>
        </w:rPr>
        <w:t>.  Which of the following scheduling algorithms must be nonpreemptive?</w:t>
      </w:r>
    </w:p>
    <w:p w14:paraId="43DD731C" w14:textId="5A8F04B9" w:rsidR="00235BDF" w:rsidRPr="00F97FF9" w:rsidRDefault="00D00FFD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A)  SJF</w:t>
      </w:r>
    </w:p>
    <w:p w14:paraId="0A5FDC31" w14:textId="3BB51402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B)  RR</w:t>
      </w:r>
    </w:p>
    <w:p w14:paraId="7791E8E8" w14:textId="2CCD72A9" w:rsidR="00235BDF" w:rsidRPr="00F97FF9" w:rsidRDefault="00D00FFD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C)  FCFS</w:t>
      </w:r>
    </w:p>
    <w:p w14:paraId="1A4400FD" w14:textId="60B48061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D)  priority algorithms</w:t>
      </w:r>
    </w:p>
    <w:p w14:paraId="3DE6B4C4" w14:textId="77777777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</w:p>
    <w:p w14:paraId="73C6447D" w14:textId="69FC98EF" w:rsidR="00235BDF" w:rsidRPr="00F97FF9" w:rsidRDefault="004F690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11</w:t>
      </w:r>
      <w:r w:rsidR="00235BDF" w:rsidRPr="00F97FF9">
        <w:rPr>
          <w:rFonts w:eastAsiaTheme="minorEastAsia"/>
          <w:sz w:val="28"/>
          <w:szCs w:val="28"/>
          <w:lang w:eastAsia="en-US"/>
        </w:rPr>
        <w:t xml:space="preserve">.  Which of the following is true </w:t>
      </w:r>
      <w:r w:rsidR="00D00FFD" w:rsidRPr="00F97FF9">
        <w:rPr>
          <w:rFonts w:eastAsiaTheme="minorEastAsia"/>
          <w:sz w:val="28"/>
          <w:szCs w:val="28"/>
          <w:lang w:eastAsia="en-US"/>
        </w:rPr>
        <w:t>of multilevel queue scheduling?</w:t>
      </w:r>
    </w:p>
    <w:p w14:paraId="2CD41CA6" w14:textId="586381ED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A)  Processes can move between queues.</w:t>
      </w:r>
    </w:p>
    <w:p w14:paraId="40F2071B" w14:textId="488E5116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B)  Each queue ha</w:t>
      </w:r>
      <w:r w:rsidR="00D00FFD" w:rsidRPr="00F97FF9">
        <w:rPr>
          <w:rFonts w:eastAsiaTheme="minorEastAsia"/>
          <w:sz w:val="28"/>
          <w:szCs w:val="28"/>
          <w:lang w:eastAsia="en-US"/>
        </w:rPr>
        <w:t>s its own scheduling algorithm.</w:t>
      </w:r>
    </w:p>
    <w:p w14:paraId="5682589C" w14:textId="16C99E13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C)  A queue cannot have absolute priority over lower-priority queues.</w:t>
      </w:r>
    </w:p>
    <w:p w14:paraId="03228D6E" w14:textId="75D7DE38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D)  It is the most general CPU-scheduling algorithm.</w:t>
      </w:r>
    </w:p>
    <w:p w14:paraId="1A83EBF5" w14:textId="77777777" w:rsidR="004F690F" w:rsidRPr="00F97FF9" w:rsidRDefault="004F690F" w:rsidP="00235BDF">
      <w:pPr>
        <w:rPr>
          <w:rFonts w:eastAsiaTheme="minorEastAsia"/>
          <w:sz w:val="28"/>
          <w:szCs w:val="28"/>
          <w:lang w:eastAsia="en-US"/>
        </w:rPr>
      </w:pPr>
    </w:p>
    <w:p w14:paraId="07002445" w14:textId="5EAA50CB" w:rsidR="00235BDF" w:rsidRPr="00F97FF9" w:rsidRDefault="004F690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12</w:t>
      </w:r>
      <w:r w:rsidR="00235BDF" w:rsidRPr="00F97FF9">
        <w:rPr>
          <w:rFonts w:eastAsiaTheme="minorEastAsia"/>
          <w:sz w:val="28"/>
          <w:szCs w:val="28"/>
          <w:lang w:eastAsia="en-US"/>
        </w:rPr>
        <w:t>. ______ allows a thread to run on only one processor.</w:t>
      </w:r>
    </w:p>
    <w:p w14:paraId="52761A22" w14:textId="2B4F3D7B" w:rsidR="00235BDF" w:rsidRPr="00F97FF9" w:rsidRDefault="00CA78B4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A) Processor affinity</w:t>
      </w:r>
    </w:p>
    <w:p w14:paraId="73D5966A" w14:textId="19F662D7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B) Processor set</w:t>
      </w:r>
    </w:p>
    <w:p w14:paraId="480815DE" w14:textId="1C3A8CB4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C) NUMA</w:t>
      </w:r>
    </w:p>
    <w:p w14:paraId="793BC302" w14:textId="77777777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D) Load balancing</w:t>
      </w:r>
    </w:p>
    <w:p w14:paraId="04B50A02" w14:textId="77777777" w:rsidR="00235BDF" w:rsidRPr="00F97FF9" w:rsidRDefault="00235BDF" w:rsidP="00235BDF">
      <w:pPr>
        <w:rPr>
          <w:rFonts w:eastAsiaTheme="minorEastAsia"/>
          <w:sz w:val="28"/>
          <w:szCs w:val="28"/>
          <w:lang w:eastAsia="en-US"/>
        </w:rPr>
      </w:pPr>
    </w:p>
    <w:p w14:paraId="282EFF57" w14:textId="265B133F" w:rsidR="009E0FB5" w:rsidRPr="00F97FF9" w:rsidRDefault="004F690F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13</w:t>
      </w:r>
      <w:r w:rsidR="00CA78B4" w:rsidRPr="00F97FF9">
        <w:rPr>
          <w:rFonts w:eastAsiaTheme="minorEastAsia"/>
          <w:sz w:val="28"/>
          <w:szCs w:val="28"/>
          <w:lang w:eastAsia="en-US"/>
        </w:rPr>
        <w:t>. _____ is</w:t>
      </w:r>
      <w:r w:rsidR="009E0FB5" w:rsidRPr="00F97FF9">
        <w:rPr>
          <w:rFonts w:eastAsiaTheme="minorEastAsia"/>
          <w:sz w:val="28"/>
          <w:szCs w:val="28"/>
          <w:lang w:eastAsia="en-US"/>
        </w:rPr>
        <w:t xml:space="preserve"> a technique for handling critical sections in operating systems.</w:t>
      </w:r>
    </w:p>
    <w:p w14:paraId="488675EF" w14:textId="49353236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A) Nonpreemptive kernels</w:t>
      </w:r>
    </w:p>
    <w:p w14:paraId="37955853" w14:textId="18D41D42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B) Preemptive kernels</w:t>
      </w:r>
    </w:p>
    <w:p w14:paraId="4227C24F" w14:textId="1C732613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C) Spinlocks</w:t>
      </w:r>
    </w:p>
    <w:p w14:paraId="5BAC5608" w14:textId="08886A1E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D) Peterson's solution</w:t>
      </w:r>
    </w:p>
    <w:p w14:paraId="7D6D6950" w14:textId="77777777" w:rsidR="009E0FB5" w:rsidRDefault="009E0FB5" w:rsidP="009E0FB5">
      <w:pPr>
        <w:rPr>
          <w:rFonts w:eastAsiaTheme="minorEastAsia"/>
          <w:sz w:val="28"/>
          <w:szCs w:val="28"/>
          <w:lang w:eastAsia="en-US"/>
        </w:rPr>
      </w:pPr>
    </w:p>
    <w:p w14:paraId="0A801EDB" w14:textId="77777777" w:rsidR="008069C2" w:rsidRPr="001978C3" w:rsidRDefault="004F690F" w:rsidP="008069C2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14</w:t>
      </w:r>
      <w:r w:rsidR="009E0FB5" w:rsidRPr="00F97FF9">
        <w:rPr>
          <w:rFonts w:eastAsiaTheme="minorEastAsia"/>
          <w:sz w:val="28"/>
          <w:szCs w:val="28"/>
          <w:lang w:eastAsia="en-US"/>
        </w:rPr>
        <w:t xml:space="preserve">. </w:t>
      </w:r>
      <w:r w:rsidR="008069C2" w:rsidRPr="001978C3">
        <w:rPr>
          <w:rFonts w:eastAsiaTheme="minorEastAsia"/>
          <w:sz w:val="28"/>
          <w:szCs w:val="28"/>
          <w:lang w:eastAsia="en-US"/>
        </w:rPr>
        <w:t>A semaphore ____.</w:t>
      </w:r>
    </w:p>
    <w:p w14:paraId="702C802A" w14:textId="77777777" w:rsidR="008069C2" w:rsidRPr="001978C3" w:rsidRDefault="008069C2" w:rsidP="008069C2">
      <w:pPr>
        <w:rPr>
          <w:rFonts w:eastAsiaTheme="minorEastAsia"/>
          <w:sz w:val="28"/>
          <w:szCs w:val="28"/>
          <w:lang w:eastAsia="en-US"/>
        </w:rPr>
      </w:pPr>
      <w:r w:rsidRPr="008069C2">
        <w:rPr>
          <w:rFonts w:eastAsiaTheme="minorEastAsia"/>
          <w:sz w:val="28"/>
          <w:szCs w:val="28"/>
          <w:lang w:eastAsia="en-US"/>
        </w:rPr>
        <w:t>A)  is essentially an integer variable</w:t>
      </w:r>
    </w:p>
    <w:p w14:paraId="763DB0F8" w14:textId="77777777" w:rsidR="008069C2" w:rsidRPr="001978C3" w:rsidRDefault="008069C2" w:rsidP="008069C2">
      <w:pPr>
        <w:rPr>
          <w:rFonts w:eastAsiaTheme="minorEastAsia"/>
          <w:sz w:val="28"/>
          <w:szCs w:val="28"/>
          <w:lang w:eastAsia="en-US"/>
        </w:rPr>
      </w:pPr>
      <w:r w:rsidRPr="001978C3">
        <w:rPr>
          <w:rFonts w:eastAsiaTheme="minorEastAsia"/>
          <w:sz w:val="28"/>
          <w:szCs w:val="28"/>
          <w:lang w:eastAsia="en-US"/>
        </w:rPr>
        <w:t>B)  is accessed through only one standard operation</w:t>
      </w:r>
    </w:p>
    <w:p w14:paraId="37BB1D4B" w14:textId="77777777" w:rsidR="008069C2" w:rsidRPr="001978C3" w:rsidRDefault="008069C2" w:rsidP="008069C2">
      <w:pPr>
        <w:rPr>
          <w:rFonts w:eastAsiaTheme="minorEastAsia"/>
          <w:sz w:val="28"/>
          <w:szCs w:val="28"/>
          <w:lang w:eastAsia="en-US"/>
        </w:rPr>
      </w:pPr>
      <w:r w:rsidRPr="001978C3">
        <w:rPr>
          <w:rFonts w:eastAsiaTheme="minorEastAsia"/>
          <w:sz w:val="28"/>
          <w:szCs w:val="28"/>
          <w:lang w:eastAsia="en-US"/>
        </w:rPr>
        <w:t>C)  can be modified sim</w:t>
      </w:r>
      <w:r>
        <w:rPr>
          <w:rFonts w:eastAsiaTheme="minorEastAsia"/>
          <w:sz w:val="28"/>
          <w:szCs w:val="28"/>
          <w:lang w:eastAsia="en-US"/>
        </w:rPr>
        <w:t>ultaneously by multiple threads</w:t>
      </w:r>
    </w:p>
    <w:p w14:paraId="60632F10" w14:textId="205FA22F" w:rsidR="009E0FB5" w:rsidRPr="00F97FF9" w:rsidRDefault="008069C2" w:rsidP="008069C2">
      <w:pPr>
        <w:rPr>
          <w:rFonts w:eastAsiaTheme="minorEastAsia"/>
          <w:sz w:val="28"/>
          <w:szCs w:val="28"/>
          <w:lang w:eastAsia="en-US"/>
        </w:rPr>
      </w:pPr>
      <w:r w:rsidRPr="001978C3">
        <w:rPr>
          <w:rFonts w:eastAsiaTheme="minorEastAsia"/>
          <w:sz w:val="28"/>
          <w:szCs w:val="28"/>
          <w:lang w:eastAsia="en-US"/>
        </w:rPr>
        <w:t>D)  cannot be used to control access to a thread's critical sections</w:t>
      </w:r>
    </w:p>
    <w:p w14:paraId="58117305" w14:textId="77777777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</w:p>
    <w:p w14:paraId="10730D6F" w14:textId="12551046" w:rsidR="009E0FB5" w:rsidRPr="00F97FF9" w:rsidRDefault="004F690F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15</w:t>
      </w:r>
      <w:r w:rsidR="009E0FB5" w:rsidRPr="00F97FF9">
        <w:rPr>
          <w:rFonts w:eastAsiaTheme="minorEastAsia"/>
          <w:sz w:val="28"/>
          <w:szCs w:val="28"/>
          <w:lang w:eastAsia="en-US"/>
        </w:rPr>
        <w:t>. A(n) _______ refers to where a process is accessing/updating shared data.</w:t>
      </w:r>
    </w:p>
    <w:p w14:paraId="5D0C43E5" w14:textId="23074262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A) critical section</w:t>
      </w:r>
    </w:p>
    <w:p w14:paraId="154297BA" w14:textId="688A5DD3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B) entry section</w:t>
      </w:r>
    </w:p>
    <w:p w14:paraId="0413A082" w14:textId="1F3E58A6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C) mutex</w:t>
      </w:r>
    </w:p>
    <w:p w14:paraId="000145CA" w14:textId="77777777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D) test-and-set</w:t>
      </w:r>
    </w:p>
    <w:p w14:paraId="4BDF1074" w14:textId="77777777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</w:p>
    <w:p w14:paraId="55476F96" w14:textId="04B1BD54" w:rsidR="009E0FB5" w:rsidRPr="00F97FF9" w:rsidRDefault="004F690F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16</w:t>
      </w:r>
      <w:r w:rsidR="009E0FB5" w:rsidRPr="00F97FF9">
        <w:rPr>
          <w:rFonts w:eastAsiaTheme="minorEastAsia"/>
          <w:sz w:val="28"/>
          <w:szCs w:val="28"/>
          <w:lang w:eastAsia="en-US"/>
        </w:rPr>
        <w:t>. _____ can be used to prevent busy waiting when implementing a semaphore.</w:t>
      </w:r>
    </w:p>
    <w:p w14:paraId="390B7291" w14:textId="6D656D95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A) Spinlocks</w:t>
      </w:r>
    </w:p>
    <w:p w14:paraId="64E2D335" w14:textId="6729E0BE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B) Waiting queues</w:t>
      </w:r>
    </w:p>
    <w:p w14:paraId="248167A5" w14:textId="4C9FBD5A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C) Mutex lock</w:t>
      </w:r>
    </w:p>
    <w:p w14:paraId="1371F7E4" w14:textId="77777777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D) Allowing the wait() operation to succeed</w:t>
      </w:r>
    </w:p>
    <w:p w14:paraId="163F9C3B" w14:textId="77777777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</w:p>
    <w:p w14:paraId="5BBFE1AC" w14:textId="1FF2A493" w:rsidR="009E0FB5" w:rsidRPr="00F97FF9" w:rsidRDefault="004F690F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17</w:t>
      </w:r>
      <w:r w:rsidR="009E0FB5" w:rsidRPr="00F97FF9">
        <w:rPr>
          <w:rFonts w:eastAsiaTheme="minorEastAsia"/>
          <w:sz w:val="28"/>
          <w:szCs w:val="28"/>
          <w:lang w:eastAsia="en-US"/>
        </w:rPr>
        <w:t>.  A deadlocked state occurs whenever ____.</w:t>
      </w:r>
    </w:p>
    <w:p w14:paraId="46C85DC3" w14:textId="2BB197AA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 xml:space="preserve">A)  a process is waiting for I/O </w:t>
      </w:r>
      <w:r w:rsidR="00D66311" w:rsidRPr="00F97FF9">
        <w:rPr>
          <w:rFonts w:eastAsiaTheme="minorEastAsia"/>
          <w:sz w:val="28"/>
          <w:szCs w:val="28"/>
          <w:lang w:eastAsia="en-US"/>
        </w:rPr>
        <w:t>to a device that does not exist</w:t>
      </w:r>
    </w:p>
    <w:p w14:paraId="1BE46A93" w14:textId="5714151F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B)  the system has no available free resources</w:t>
      </w:r>
    </w:p>
    <w:p w14:paraId="3E770499" w14:textId="66B6752D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C)  every process in a set is waiting for an event that can only be cause</w:t>
      </w:r>
      <w:r w:rsidR="00D66311" w:rsidRPr="00F97FF9">
        <w:rPr>
          <w:rFonts w:eastAsiaTheme="minorEastAsia"/>
          <w:sz w:val="28"/>
          <w:szCs w:val="28"/>
          <w:lang w:eastAsia="en-US"/>
        </w:rPr>
        <w:t>d by another process in the set</w:t>
      </w:r>
    </w:p>
    <w:p w14:paraId="079A0B47" w14:textId="2A709876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D)  a process is unable to release its request for a resource after use</w:t>
      </w:r>
    </w:p>
    <w:p w14:paraId="3AA07012" w14:textId="77777777" w:rsidR="004F690F" w:rsidRPr="00F97FF9" w:rsidRDefault="004F690F" w:rsidP="009E0FB5">
      <w:pPr>
        <w:rPr>
          <w:rFonts w:eastAsiaTheme="minorEastAsia"/>
          <w:sz w:val="28"/>
          <w:szCs w:val="28"/>
          <w:lang w:eastAsia="en-US"/>
        </w:rPr>
      </w:pPr>
    </w:p>
    <w:p w14:paraId="4E2C0228" w14:textId="4AA6D619" w:rsidR="009E0FB5" w:rsidRPr="00F97FF9" w:rsidRDefault="004F690F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18</w:t>
      </w:r>
      <w:r w:rsidR="009E0FB5" w:rsidRPr="00F97FF9">
        <w:rPr>
          <w:rFonts w:eastAsiaTheme="minorEastAsia"/>
          <w:sz w:val="28"/>
          <w:szCs w:val="28"/>
          <w:lang w:eastAsia="en-US"/>
        </w:rPr>
        <w:t>.  One necessary condition for deadlock is ____, which states that at least one resource must be held in a nonsharable mode.</w:t>
      </w:r>
    </w:p>
    <w:p w14:paraId="17AC67F7" w14:textId="3C95BC2C" w:rsidR="009E0FB5" w:rsidRPr="00F97FF9" w:rsidRDefault="00D66311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A)  hold and wait</w:t>
      </w:r>
    </w:p>
    <w:p w14:paraId="154016B9" w14:textId="5760B23F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B)  mutual exclusion</w:t>
      </w:r>
    </w:p>
    <w:p w14:paraId="6176585E" w14:textId="33A2FD58" w:rsidR="009E0FB5" w:rsidRPr="00F97FF9" w:rsidRDefault="00D66311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C)  circular wait</w:t>
      </w:r>
    </w:p>
    <w:p w14:paraId="1428F0AF" w14:textId="77777777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D)  no preemption</w:t>
      </w:r>
    </w:p>
    <w:p w14:paraId="01A61796" w14:textId="77777777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</w:p>
    <w:p w14:paraId="515C22D2" w14:textId="59E5EBDA" w:rsidR="009E0FB5" w:rsidRPr="00F97FF9" w:rsidRDefault="004F690F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19</w:t>
      </w:r>
      <w:r w:rsidR="009E0FB5" w:rsidRPr="00F97FF9">
        <w:rPr>
          <w:rFonts w:eastAsiaTheme="minorEastAsia"/>
          <w:sz w:val="28"/>
          <w:szCs w:val="28"/>
          <w:lang w:eastAsia="en-US"/>
        </w:rPr>
        <w:t>.  In a system resource-allocation graph, ____.</w:t>
      </w:r>
    </w:p>
    <w:p w14:paraId="5272038A" w14:textId="2D760BF5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A)  a directed edge from a process to a resour</w:t>
      </w:r>
      <w:r w:rsidR="00D66311" w:rsidRPr="00F97FF9">
        <w:rPr>
          <w:rFonts w:eastAsiaTheme="minorEastAsia"/>
          <w:sz w:val="28"/>
          <w:szCs w:val="28"/>
          <w:lang w:eastAsia="en-US"/>
        </w:rPr>
        <w:t>ce is called an assignment edge</w:t>
      </w:r>
    </w:p>
    <w:p w14:paraId="165BFA2A" w14:textId="24B59012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B)  a directed edge from a resource to a process is called a request edge</w:t>
      </w:r>
    </w:p>
    <w:p w14:paraId="40CB741B" w14:textId="08903325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C)  a directed edge from a process to a re</w:t>
      </w:r>
      <w:r w:rsidR="00D66311" w:rsidRPr="00F97FF9">
        <w:rPr>
          <w:rFonts w:eastAsiaTheme="minorEastAsia"/>
          <w:sz w:val="28"/>
          <w:szCs w:val="28"/>
          <w:lang w:eastAsia="en-US"/>
        </w:rPr>
        <w:t>source is called a request edge</w:t>
      </w:r>
    </w:p>
    <w:p w14:paraId="5831F69D" w14:textId="77777777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D)  None of the above</w:t>
      </w:r>
    </w:p>
    <w:p w14:paraId="0FCED7D4" w14:textId="77777777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</w:p>
    <w:p w14:paraId="76779F8D" w14:textId="6964D062" w:rsidR="009E0FB5" w:rsidRPr="00F97FF9" w:rsidRDefault="004F690F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20</w:t>
      </w:r>
      <w:r w:rsidR="009E0FB5" w:rsidRPr="00F97FF9">
        <w:rPr>
          <w:rFonts w:eastAsiaTheme="minorEastAsia"/>
          <w:sz w:val="28"/>
          <w:szCs w:val="28"/>
          <w:lang w:eastAsia="en-US"/>
        </w:rPr>
        <w:t>.  A cycle in a resource-allocation graph is ____.</w:t>
      </w:r>
    </w:p>
    <w:p w14:paraId="7CD4BA0C" w14:textId="4967A8E5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A)  a necessary and sufficient condition for deadlock in the case that each resource ha</w:t>
      </w:r>
      <w:r w:rsidR="00D66311" w:rsidRPr="00F97FF9">
        <w:rPr>
          <w:rFonts w:eastAsiaTheme="minorEastAsia"/>
          <w:sz w:val="28"/>
          <w:szCs w:val="28"/>
          <w:lang w:eastAsia="en-US"/>
        </w:rPr>
        <w:t>s more than one instance</w:t>
      </w:r>
    </w:p>
    <w:p w14:paraId="78AF65A5" w14:textId="28C72CAA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B)  a necessary and sufficient condition for a deadlock in the case that each resource has exactly one instance</w:t>
      </w:r>
    </w:p>
    <w:p w14:paraId="2A14EE80" w14:textId="087F5D74" w:rsidR="009E0FB5" w:rsidRPr="00F97FF9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C)  a sufficient condition for a deadlock in the case that each resou</w:t>
      </w:r>
      <w:r w:rsidR="00D66311" w:rsidRPr="00F97FF9">
        <w:rPr>
          <w:rFonts w:eastAsiaTheme="minorEastAsia"/>
          <w:sz w:val="28"/>
          <w:szCs w:val="28"/>
          <w:lang w:eastAsia="en-US"/>
        </w:rPr>
        <w:t>rce has more than once instance</w:t>
      </w:r>
    </w:p>
    <w:p w14:paraId="29486F39" w14:textId="20FF71D9" w:rsidR="009E0FB5" w:rsidRPr="004D186F" w:rsidRDefault="009E0FB5" w:rsidP="009E0FB5">
      <w:pPr>
        <w:rPr>
          <w:rFonts w:eastAsiaTheme="minorEastAsia"/>
          <w:sz w:val="28"/>
          <w:szCs w:val="28"/>
          <w:lang w:eastAsia="en-US"/>
        </w:rPr>
      </w:pPr>
      <w:r w:rsidRPr="00F97FF9">
        <w:rPr>
          <w:rFonts w:eastAsiaTheme="minorEastAsia"/>
          <w:sz w:val="28"/>
          <w:szCs w:val="28"/>
          <w:lang w:eastAsia="en-US"/>
        </w:rPr>
        <w:t>D)  is neither necessary nor sufficient for indicating deadlock in the case that each</w:t>
      </w:r>
      <w:r w:rsidRPr="009E0FB5">
        <w:rPr>
          <w:rFonts w:eastAsiaTheme="minorEastAsia"/>
          <w:sz w:val="28"/>
          <w:szCs w:val="28"/>
          <w:lang w:eastAsia="en-US"/>
        </w:rPr>
        <w:t xml:space="preserve"> resource has exactly one instance</w:t>
      </w:r>
    </w:p>
    <w:sectPr w:rsidR="009E0FB5" w:rsidRPr="004D186F" w:rsidSect="003C5A62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2FF70" w14:textId="77777777" w:rsidR="004B6D0C" w:rsidRDefault="004B6D0C" w:rsidP="003C5A62">
      <w:r>
        <w:separator/>
      </w:r>
    </w:p>
  </w:endnote>
  <w:endnote w:type="continuationSeparator" w:id="0">
    <w:p w14:paraId="61B3F8DC" w14:textId="77777777" w:rsidR="004B6D0C" w:rsidRDefault="004B6D0C" w:rsidP="003C5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PGothi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0B098" w14:textId="77777777" w:rsidR="004B6D0C" w:rsidRDefault="004B6D0C" w:rsidP="00B551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A78CC9" w14:textId="77777777" w:rsidR="004B6D0C" w:rsidRDefault="004B6D0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9A1C2" w14:textId="77777777" w:rsidR="004B6D0C" w:rsidRDefault="004B6D0C" w:rsidP="00B551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4645">
      <w:rPr>
        <w:rStyle w:val="PageNumber"/>
        <w:noProof/>
      </w:rPr>
      <w:t>0</w:t>
    </w:r>
    <w:r>
      <w:rPr>
        <w:rStyle w:val="PageNumber"/>
      </w:rPr>
      <w:fldChar w:fldCharType="end"/>
    </w:r>
  </w:p>
  <w:p w14:paraId="2DF5E687" w14:textId="77777777" w:rsidR="004B6D0C" w:rsidRDefault="004B6D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2517FD" w14:textId="77777777" w:rsidR="004B6D0C" w:rsidRDefault="004B6D0C" w:rsidP="003C5A62">
      <w:r>
        <w:separator/>
      </w:r>
    </w:p>
  </w:footnote>
  <w:footnote w:type="continuationSeparator" w:id="0">
    <w:p w14:paraId="5C0B4ED3" w14:textId="77777777" w:rsidR="004B6D0C" w:rsidRDefault="004B6D0C" w:rsidP="003C5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D47"/>
    <w:multiLevelType w:val="hybridMultilevel"/>
    <w:tmpl w:val="82300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D44AD0"/>
    <w:multiLevelType w:val="hybridMultilevel"/>
    <w:tmpl w:val="8B7E023E"/>
    <w:lvl w:ilvl="0" w:tplc="791818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8ADB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0A9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077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A49B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85C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601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3861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1846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FC4FD5"/>
    <w:multiLevelType w:val="hybridMultilevel"/>
    <w:tmpl w:val="BB9E4D1A"/>
    <w:lvl w:ilvl="0" w:tplc="473669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9A074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DC0E3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468E7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35C14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6E6ED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9CCCC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594CF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86C57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0AD94AB7"/>
    <w:multiLevelType w:val="multilevel"/>
    <w:tmpl w:val="0B307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454894"/>
    <w:multiLevelType w:val="hybridMultilevel"/>
    <w:tmpl w:val="F49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662B3"/>
    <w:multiLevelType w:val="hybridMultilevel"/>
    <w:tmpl w:val="6718A0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B074B0"/>
    <w:multiLevelType w:val="hybridMultilevel"/>
    <w:tmpl w:val="44FE4C08"/>
    <w:lvl w:ilvl="0" w:tplc="547A1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D47117"/>
    <w:multiLevelType w:val="hybridMultilevel"/>
    <w:tmpl w:val="C9A0A0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97E58"/>
    <w:multiLevelType w:val="hybridMultilevel"/>
    <w:tmpl w:val="797290A8"/>
    <w:lvl w:ilvl="0" w:tplc="FFD88E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D8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A7E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DA6A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6D3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147A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E475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E18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E20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051329"/>
    <w:multiLevelType w:val="hybridMultilevel"/>
    <w:tmpl w:val="87ECEB92"/>
    <w:lvl w:ilvl="0" w:tplc="BE8234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2E0EC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46E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F47B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8AFB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96C6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C03E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2E77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4402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D91E54"/>
    <w:multiLevelType w:val="hybridMultilevel"/>
    <w:tmpl w:val="639A91E6"/>
    <w:lvl w:ilvl="0" w:tplc="BB46EE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07EEE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F5AC2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07402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F8EAC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AB829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2D832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7E001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9C650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5E163E2F"/>
    <w:multiLevelType w:val="multilevel"/>
    <w:tmpl w:val="BFCC8276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61361A33"/>
    <w:multiLevelType w:val="hybridMultilevel"/>
    <w:tmpl w:val="7BA04C92"/>
    <w:lvl w:ilvl="0" w:tplc="FCD654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98A8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9E7C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D4D2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400C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1EFD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0DC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4A6C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D670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2B144E"/>
    <w:multiLevelType w:val="hybridMultilevel"/>
    <w:tmpl w:val="B7B0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D919AB"/>
    <w:multiLevelType w:val="hybridMultilevel"/>
    <w:tmpl w:val="78A82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3B7C97"/>
    <w:multiLevelType w:val="hybridMultilevel"/>
    <w:tmpl w:val="03BCC69C"/>
    <w:lvl w:ilvl="0" w:tplc="FC445F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40D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8CD7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451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60ED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9449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D09D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A0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7277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2"/>
  </w:num>
  <w:num w:numId="5">
    <w:abstractNumId w:val="15"/>
  </w:num>
  <w:num w:numId="6">
    <w:abstractNumId w:val="9"/>
  </w:num>
  <w:num w:numId="7">
    <w:abstractNumId w:val="8"/>
  </w:num>
  <w:num w:numId="8">
    <w:abstractNumId w:val="13"/>
  </w:num>
  <w:num w:numId="9">
    <w:abstractNumId w:val="14"/>
  </w:num>
  <w:num w:numId="10">
    <w:abstractNumId w:val="10"/>
  </w:num>
  <w:num w:numId="11">
    <w:abstractNumId w:val="2"/>
  </w:num>
  <w:num w:numId="12">
    <w:abstractNumId w:val="0"/>
  </w:num>
  <w:num w:numId="13">
    <w:abstractNumId w:val="11"/>
  </w:num>
  <w:num w:numId="14">
    <w:abstractNumId w:val="7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1F"/>
    <w:rsid w:val="00010F2F"/>
    <w:rsid w:val="00043F94"/>
    <w:rsid w:val="000C7D2D"/>
    <w:rsid w:val="000D0BB7"/>
    <w:rsid w:val="000D280F"/>
    <w:rsid w:val="0010152C"/>
    <w:rsid w:val="00112DCF"/>
    <w:rsid w:val="00134ECA"/>
    <w:rsid w:val="0018265E"/>
    <w:rsid w:val="0018340E"/>
    <w:rsid w:val="001A7BAA"/>
    <w:rsid w:val="001A7E43"/>
    <w:rsid w:val="001F258F"/>
    <w:rsid w:val="00225AED"/>
    <w:rsid w:val="00234293"/>
    <w:rsid w:val="00235BDF"/>
    <w:rsid w:val="002510F6"/>
    <w:rsid w:val="002511EB"/>
    <w:rsid w:val="00265D17"/>
    <w:rsid w:val="00266901"/>
    <w:rsid w:val="00281247"/>
    <w:rsid w:val="002A4670"/>
    <w:rsid w:val="00313D60"/>
    <w:rsid w:val="00334C53"/>
    <w:rsid w:val="00343A14"/>
    <w:rsid w:val="00357FA0"/>
    <w:rsid w:val="003751B2"/>
    <w:rsid w:val="003A456C"/>
    <w:rsid w:val="003C5A62"/>
    <w:rsid w:val="00410FAD"/>
    <w:rsid w:val="004276E7"/>
    <w:rsid w:val="00460394"/>
    <w:rsid w:val="00485F03"/>
    <w:rsid w:val="004B33A8"/>
    <w:rsid w:val="004B6D0C"/>
    <w:rsid w:val="004D186F"/>
    <w:rsid w:val="004E10AD"/>
    <w:rsid w:val="004F690F"/>
    <w:rsid w:val="00525F7D"/>
    <w:rsid w:val="0053581F"/>
    <w:rsid w:val="005A357D"/>
    <w:rsid w:val="005E4E91"/>
    <w:rsid w:val="006131DE"/>
    <w:rsid w:val="0062703E"/>
    <w:rsid w:val="00670526"/>
    <w:rsid w:val="00764CC2"/>
    <w:rsid w:val="007A7318"/>
    <w:rsid w:val="007F18A3"/>
    <w:rsid w:val="008069C2"/>
    <w:rsid w:val="008309C3"/>
    <w:rsid w:val="00860842"/>
    <w:rsid w:val="008C4F77"/>
    <w:rsid w:val="008F2072"/>
    <w:rsid w:val="009850C0"/>
    <w:rsid w:val="009C1BC8"/>
    <w:rsid w:val="009E0FB5"/>
    <w:rsid w:val="009F6130"/>
    <w:rsid w:val="00A1540B"/>
    <w:rsid w:val="00A914F7"/>
    <w:rsid w:val="00AC3B32"/>
    <w:rsid w:val="00AE05AB"/>
    <w:rsid w:val="00B551B3"/>
    <w:rsid w:val="00BD21ED"/>
    <w:rsid w:val="00BE1C39"/>
    <w:rsid w:val="00C02091"/>
    <w:rsid w:val="00CA78B4"/>
    <w:rsid w:val="00CB75B4"/>
    <w:rsid w:val="00CE5EE2"/>
    <w:rsid w:val="00D00FFD"/>
    <w:rsid w:val="00D03C90"/>
    <w:rsid w:val="00D6026E"/>
    <w:rsid w:val="00D637EE"/>
    <w:rsid w:val="00D66311"/>
    <w:rsid w:val="00D8045B"/>
    <w:rsid w:val="00D844D4"/>
    <w:rsid w:val="00DD15A9"/>
    <w:rsid w:val="00E57DA0"/>
    <w:rsid w:val="00F012D0"/>
    <w:rsid w:val="00F079AB"/>
    <w:rsid w:val="00F115E5"/>
    <w:rsid w:val="00F97FF9"/>
    <w:rsid w:val="00FB5C94"/>
    <w:rsid w:val="00FE46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EC5A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81F"/>
    <w:rPr>
      <w:rFonts w:ascii="Times New Roman" w:eastAsia="新細明體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581F"/>
    <w:rPr>
      <w:rFonts w:ascii="Times New Roman" w:eastAsia="新細明體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4F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5A62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5A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A62"/>
    <w:rPr>
      <w:rFonts w:ascii="Times New Roman" w:eastAsia="新細明體" w:hAnsi="Times New Roman" w:cs="Times New Roman"/>
      <w:lang w:eastAsia="zh-TW"/>
    </w:rPr>
  </w:style>
  <w:style w:type="character" w:styleId="PageNumber">
    <w:name w:val="page number"/>
    <w:basedOn w:val="DefaultParagraphFont"/>
    <w:uiPriority w:val="99"/>
    <w:semiHidden/>
    <w:unhideWhenUsed/>
    <w:rsid w:val="003C5A62"/>
  </w:style>
  <w:style w:type="paragraph" w:styleId="BalloonText">
    <w:name w:val="Balloon Text"/>
    <w:basedOn w:val="Normal"/>
    <w:link w:val="BalloonTextChar"/>
    <w:uiPriority w:val="99"/>
    <w:semiHidden/>
    <w:unhideWhenUsed/>
    <w:rsid w:val="00C020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091"/>
    <w:rPr>
      <w:rFonts w:ascii="Lucida Grande" w:eastAsia="新細明體" w:hAnsi="Lucida Grande" w:cs="Lucida Grande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81F"/>
    <w:rPr>
      <w:rFonts w:ascii="Times New Roman" w:eastAsia="新細明體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581F"/>
    <w:rPr>
      <w:rFonts w:ascii="Times New Roman" w:eastAsia="新細明體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4F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5A62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5A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A62"/>
    <w:rPr>
      <w:rFonts w:ascii="Times New Roman" w:eastAsia="新細明體" w:hAnsi="Times New Roman" w:cs="Times New Roman"/>
      <w:lang w:eastAsia="zh-TW"/>
    </w:rPr>
  </w:style>
  <w:style w:type="character" w:styleId="PageNumber">
    <w:name w:val="page number"/>
    <w:basedOn w:val="DefaultParagraphFont"/>
    <w:uiPriority w:val="99"/>
    <w:semiHidden/>
    <w:unhideWhenUsed/>
    <w:rsid w:val="003C5A62"/>
  </w:style>
  <w:style w:type="paragraph" w:styleId="BalloonText">
    <w:name w:val="Balloon Text"/>
    <w:basedOn w:val="Normal"/>
    <w:link w:val="BalloonTextChar"/>
    <w:uiPriority w:val="99"/>
    <w:semiHidden/>
    <w:unhideWhenUsed/>
    <w:rsid w:val="00C020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091"/>
    <w:rPr>
      <w:rFonts w:ascii="Lucida Grande" w:eastAsia="新細明體" w:hAnsi="Lucida Grande" w:cs="Lucida Grande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969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03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1503</Words>
  <Characters>8573</Characters>
  <Application>Microsoft Macintosh Word</Application>
  <DocSecurity>0</DocSecurity>
  <Lines>71</Lines>
  <Paragraphs>20</Paragraphs>
  <ScaleCrop>false</ScaleCrop>
  <Company>Western Oregon University</Company>
  <LinksUpToDate>false</LinksUpToDate>
  <CharactersWithSpaces>10056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 WOU</dc:creator>
  <cp:keywords/>
  <dc:description/>
  <cp:lastModifiedBy>Vivian</cp:lastModifiedBy>
  <cp:revision>3</cp:revision>
  <cp:lastPrinted>2018-03-05T19:13:00Z</cp:lastPrinted>
  <dcterms:created xsi:type="dcterms:W3CDTF">2018-05-25T16:45:00Z</dcterms:created>
  <dcterms:modified xsi:type="dcterms:W3CDTF">2018-05-25T16:52:00Z</dcterms:modified>
</cp:coreProperties>
</file>