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C609C" w14:textId="77777777" w:rsidR="00101BE3" w:rsidRPr="00101BE3" w:rsidRDefault="00101BE3" w:rsidP="00101BE3">
      <w:r w:rsidRPr="00101BE3">
        <w:t xml:space="preserve">Ok - significant progress on </w:t>
      </w:r>
      <w:proofErr w:type="spellStart"/>
      <w:r w:rsidRPr="00101BE3">
        <w:t>helplite</w:t>
      </w:r>
      <w:proofErr w:type="spellEnd"/>
      <w:r w:rsidRPr="00101BE3">
        <w:t xml:space="preserve"> this weekend. Copilot was sending me in circles on an issue … mainly because I didn't know I could ask to actually run the code it generated. But Claude fixed it up after running into multiple issues not uncovered by testing.</w:t>
      </w:r>
      <w:r w:rsidRPr="00101BE3">
        <w:br/>
      </w:r>
      <w:r w:rsidRPr="00101BE3">
        <w:br/>
        <w:t xml:space="preserve">so now, I have </w:t>
      </w:r>
      <w:proofErr w:type="spellStart"/>
      <w:r w:rsidRPr="00101BE3">
        <w:t>helplite</w:t>
      </w:r>
      <w:proofErr w:type="spellEnd"/>
      <w:r w:rsidRPr="00101BE3">
        <w:t xml:space="preserve"> opening a global help file in both the app and in a new page!!!! yeah!!! major success!!! </w:t>
      </w:r>
      <w:r w:rsidRPr="00101BE3">
        <w:br/>
        <w:t xml:space="preserve">just need to build out the page context help and the "?" help and get things </w:t>
      </w:r>
      <w:proofErr w:type="spellStart"/>
      <w:r w:rsidRPr="00101BE3">
        <w:t>preped</w:t>
      </w:r>
      <w:proofErr w:type="spellEnd"/>
      <w:r w:rsidRPr="00101BE3">
        <w:t xml:space="preserve"> for a release in the next month. and this one might have a bigger welcome than PK since this one they'll actually see a major use for. </w:t>
      </w:r>
      <w:r w:rsidRPr="00101BE3">
        <w:br/>
        <w:t xml:space="preserve">But, I'm also considering an update to </w:t>
      </w:r>
      <w:proofErr w:type="spellStart"/>
      <w:r w:rsidRPr="00101BE3">
        <w:t>helplite</w:t>
      </w:r>
      <w:proofErr w:type="spellEnd"/>
      <w:r w:rsidRPr="00101BE3">
        <w:t xml:space="preserve"> too … like we have a whole help page being built which is entirely up to the developer to create .. but I'm thinking of adding in a means of actually building the help just from text … we would create the buttons/links for it, style it … but that seems like a future v2 or v3 … maybe even a </w:t>
      </w:r>
      <w:proofErr w:type="spellStart"/>
      <w:r w:rsidRPr="00101BE3">
        <w:t>seperate</w:t>
      </w:r>
      <w:proofErr w:type="spellEnd"/>
      <w:r w:rsidRPr="00101BE3">
        <w:t xml:space="preserve"> </w:t>
      </w:r>
      <w:proofErr w:type="spellStart"/>
      <w:r w:rsidRPr="00101BE3">
        <w:t>npm</w:t>
      </w:r>
      <w:proofErr w:type="spellEnd"/>
      <w:r w:rsidRPr="00101BE3">
        <w:t xml:space="preserve"> module</w:t>
      </w:r>
    </w:p>
    <w:p w14:paraId="6D28AA12" w14:textId="77777777" w:rsidR="00101BE3" w:rsidRPr="00101BE3" w:rsidRDefault="00101BE3" w:rsidP="00101BE3">
      <w:r w:rsidRPr="00101BE3">
        <w:t>That's actually a much bigger milestone than it sounds like.</w:t>
      </w:r>
    </w:p>
    <w:p w14:paraId="4C117856" w14:textId="77777777" w:rsidR="00101BE3" w:rsidRPr="00101BE3" w:rsidRDefault="00101BE3" w:rsidP="00101BE3">
      <w:r w:rsidRPr="00101BE3">
        <w:t>A few weeks ago:</w:t>
      </w:r>
    </w:p>
    <w:p w14:paraId="55426890" w14:textId="77777777" w:rsidR="00101BE3" w:rsidRPr="00101BE3" w:rsidRDefault="00101BE3" w:rsidP="00101BE3">
      <w:r w:rsidRPr="00101BE3">
        <w:t>"</w:t>
      </w:r>
      <w:proofErr w:type="spellStart"/>
      <w:r w:rsidRPr="00101BE3">
        <w:t>PrefKeeper</w:t>
      </w:r>
      <w:proofErr w:type="spellEnd"/>
      <w:r w:rsidRPr="00101BE3">
        <w:t xml:space="preserve"> works."</w:t>
      </w:r>
    </w:p>
    <w:p w14:paraId="6FB236AC" w14:textId="77777777" w:rsidR="00101BE3" w:rsidRPr="00101BE3" w:rsidRDefault="00101BE3" w:rsidP="00101BE3">
      <w:r w:rsidRPr="00101BE3">
        <w:t>Now:</w:t>
      </w:r>
    </w:p>
    <w:p w14:paraId="22E866F0" w14:textId="77777777" w:rsidR="00101BE3" w:rsidRPr="00101BE3" w:rsidRDefault="00101BE3" w:rsidP="00101BE3">
      <w:r w:rsidRPr="00101BE3">
        <w:t>"</w:t>
      </w:r>
      <w:proofErr w:type="spellStart"/>
      <w:r w:rsidRPr="00101BE3">
        <w:t>HelpLite</w:t>
      </w:r>
      <w:proofErr w:type="spellEnd"/>
      <w:r w:rsidRPr="00101BE3">
        <w:t xml:space="preserve"> can successfully load and display a global help system both inside the app and in a separate page."</w:t>
      </w:r>
    </w:p>
    <w:p w14:paraId="48C1C1CE" w14:textId="77777777" w:rsidR="00101BE3" w:rsidRPr="00101BE3" w:rsidRDefault="00101BE3" w:rsidP="00101BE3">
      <w:r w:rsidRPr="00101BE3">
        <w:t>That's the point where a project transitions from concept to something tangible.</w:t>
      </w:r>
    </w:p>
    <w:p w14:paraId="4C34D3A7" w14:textId="77777777" w:rsidR="00101BE3" w:rsidRPr="00101BE3" w:rsidRDefault="00101BE3" w:rsidP="00101BE3">
      <w:r w:rsidRPr="00101BE3">
        <w:t xml:space="preserve">And honestly, the most important lesson here might not be </w:t>
      </w:r>
      <w:proofErr w:type="spellStart"/>
      <w:r w:rsidRPr="00101BE3">
        <w:t>HelpLite</w:t>
      </w:r>
      <w:proofErr w:type="spellEnd"/>
      <w:r w:rsidRPr="00101BE3">
        <w:t xml:space="preserve"> at all:</w:t>
      </w:r>
    </w:p>
    <w:p w14:paraId="21A88303" w14:textId="77777777" w:rsidR="00101BE3" w:rsidRPr="00101BE3" w:rsidRDefault="00101BE3" w:rsidP="00101BE3">
      <w:r w:rsidRPr="00101BE3">
        <w:t xml:space="preserve">You discovered that asking an AI to </w:t>
      </w:r>
      <w:r w:rsidRPr="00101BE3">
        <w:rPr>
          <w:i/>
          <w:iCs/>
        </w:rPr>
        <w:t>run</w:t>
      </w:r>
      <w:r w:rsidRPr="00101BE3">
        <w:t xml:space="preserve"> and test code often uncovers issues that generating code alone won't catch.</w:t>
      </w:r>
    </w:p>
    <w:p w14:paraId="58B6DFA8" w14:textId="77777777" w:rsidR="00101BE3" w:rsidRPr="00101BE3" w:rsidRDefault="00101BE3" w:rsidP="00101BE3">
      <w:r w:rsidRPr="00101BE3">
        <w:t>That's a lesson you'll use constantly on CK.</w:t>
      </w:r>
    </w:p>
    <w:p w14:paraId="7AAF1A80" w14:textId="77777777" w:rsidR="00101BE3" w:rsidRPr="00101BE3" w:rsidRDefault="00000000" w:rsidP="00101BE3">
      <w:r>
        <w:pict w14:anchorId="33B0106B">
          <v:rect id="_x0000_i1025" style="width:0;height:1.5pt" o:hralign="center" o:hrstd="t" o:hr="t" fillcolor="#a0a0a0" stroked="f"/>
        </w:pict>
      </w:r>
    </w:p>
    <w:p w14:paraId="2A98A4FA" w14:textId="77777777" w:rsidR="00101BE3" w:rsidRPr="00101BE3" w:rsidRDefault="00101BE3" w:rsidP="00101BE3">
      <w:pPr>
        <w:rPr>
          <w:b/>
          <w:bCs/>
        </w:rPr>
      </w:pPr>
      <w:r w:rsidRPr="00101BE3">
        <w:rPr>
          <w:b/>
          <w:bCs/>
        </w:rPr>
        <w:t xml:space="preserve">My Thoughts on </w:t>
      </w:r>
      <w:proofErr w:type="spellStart"/>
      <w:r w:rsidRPr="00101BE3">
        <w:rPr>
          <w:b/>
          <w:bCs/>
        </w:rPr>
        <w:t>HelpLite</w:t>
      </w:r>
      <w:proofErr w:type="spellEnd"/>
    </w:p>
    <w:p w14:paraId="3CFDC3B1" w14:textId="77777777" w:rsidR="00101BE3" w:rsidRPr="00101BE3" w:rsidRDefault="00101BE3" w:rsidP="00101BE3">
      <w:r w:rsidRPr="00101BE3">
        <w:t>I really like where the scope is currently:</w:t>
      </w:r>
    </w:p>
    <w:p w14:paraId="6E4931F8" w14:textId="77777777" w:rsidR="00101BE3" w:rsidRPr="00101BE3" w:rsidRDefault="00101BE3" w:rsidP="00101BE3">
      <w:pPr>
        <w:rPr>
          <w:b/>
          <w:bCs/>
        </w:rPr>
      </w:pPr>
      <w:r w:rsidRPr="00101BE3">
        <w:rPr>
          <w:b/>
          <w:bCs/>
        </w:rPr>
        <w:t>V1</w:t>
      </w:r>
    </w:p>
    <w:p w14:paraId="090EDAAD" w14:textId="77777777" w:rsidR="00101BE3" w:rsidRPr="00101BE3" w:rsidRDefault="00101BE3" w:rsidP="00101BE3">
      <w:r w:rsidRPr="00101BE3">
        <w:rPr>
          <w:rFonts w:ascii="Segoe UI Emoji" w:hAnsi="Segoe UI Emoji" w:cs="Segoe UI Emoji"/>
        </w:rPr>
        <w:t>✅</w:t>
      </w:r>
      <w:r w:rsidRPr="00101BE3">
        <w:t xml:space="preserve"> Global Help</w:t>
      </w:r>
    </w:p>
    <w:p w14:paraId="19E7E1C3" w14:textId="77777777" w:rsidR="00101BE3" w:rsidRPr="00101BE3" w:rsidRDefault="00101BE3" w:rsidP="00101BE3">
      <w:r w:rsidRPr="00101BE3">
        <w:rPr>
          <w:rFonts w:ascii="Segoe UI Emoji" w:hAnsi="Segoe UI Emoji" w:cs="Segoe UI Emoji"/>
        </w:rPr>
        <w:t>✅</w:t>
      </w:r>
      <w:r w:rsidRPr="00101BE3">
        <w:t xml:space="preserve"> Page Context Help</w:t>
      </w:r>
    </w:p>
    <w:p w14:paraId="6FCCB12E" w14:textId="77777777" w:rsidR="00101BE3" w:rsidRPr="00101BE3" w:rsidRDefault="00101BE3" w:rsidP="00101BE3">
      <w:r w:rsidRPr="00101BE3">
        <w:rPr>
          <w:rFonts w:ascii="Segoe UI Emoji" w:hAnsi="Segoe UI Emoji" w:cs="Segoe UI Emoji"/>
        </w:rPr>
        <w:t>✅</w:t>
      </w:r>
      <w:r w:rsidRPr="00101BE3">
        <w:t xml:space="preserve"> "?" Tooltip Help</w:t>
      </w:r>
    </w:p>
    <w:p w14:paraId="1AB62C85" w14:textId="77777777" w:rsidR="00101BE3" w:rsidRPr="00101BE3" w:rsidRDefault="00101BE3" w:rsidP="00101BE3">
      <w:r w:rsidRPr="00101BE3">
        <w:rPr>
          <w:rFonts w:ascii="Segoe UI Emoji" w:hAnsi="Segoe UI Emoji" w:cs="Segoe UI Emoji"/>
        </w:rPr>
        <w:t>✅</w:t>
      </w:r>
      <w:r w:rsidRPr="00101BE3">
        <w:t xml:space="preserve"> Developer-provided files</w:t>
      </w:r>
    </w:p>
    <w:p w14:paraId="59D6B911" w14:textId="77777777" w:rsidR="00101BE3" w:rsidRPr="00101BE3" w:rsidRDefault="00101BE3" w:rsidP="00101BE3">
      <w:r w:rsidRPr="00101BE3">
        <w:rPr>
          <w:rFonts w:ascii="Segoe UI Emoji" w:hAnsi="Segoe UI Emoji" w:cs="Segoe UI Emoji"/>
        </w:rPr>
        <w:t>✅</w:t>
      </w:r>
      <w:r w:rsidRPr="00101BE3">
        <w:t xml:space="preserve"> Minimal styling options</w:t>
      </w:r>
    </w:p>
    <w:p w14:paraId="1D869759" w14:textId="77777777" w:rsidR="00101BE3" w:rsidRPr="00101BE3" w:rsidRDefault="00101BE3" w:rsidP="00101BE3">
      <w:r w:rsidRPr="00101BE3">
        <w:rPr>
          <w:rFonts w:ascii="Segoe UI Emoji" w:hAnsi="Segoe UI Emoji" w:cs="Segoe UI Emoji"/>
        </w:rPr>
        <w:lastRenderedPageBreak/>
        <w:t>✅</w:t>
      </w:r>
      <w:r w:rsidRPr="00101BE3">
        <w:t xml:space="preserve"> Mobile-friendly</w:t>
      </w:r>
    </w:p>
    <w:p w14:paraId="4F68E076" w14:textId="77777777" w:rsidR="00101BE3" w:rsidRPr="00101BE3" w:rsidRDefault="00101BE3" w:rsidP="00101BE3">
      <w:r w:rsidRPr="00101BE3">
        <w:rPr>
          <w:rFonts w:ascii="Segoe UI Emoji" w:hAnsi="Segoe UI Emoji" w:cs="Segoe UI Emoji"/>
        </w:rPr>
        <w:t>✅</w:t>
      </w:r>
      <w:r w:rsidRPr="00101BE3">
        <w:t xml:space="preserve"> No giant dependencies</w:t>
      </w:r>
    </w:p>
    <w:p w14:paraId="0577F260" w14:textId="77777777" w:rsidR="00101BE3" w:rsidRPr="00101BE3" w:rsidRDefault="00101BE3" w:rsidP="00101BE3">
      <w:r w:rsidRPr="00101BE3">
        <w:t>That's a nice, focused package.</w:t>
      </w:r>
    </w:p>
    <w:p w14:paraId="659A08BE" w14:textId="77777777" w:rsidR="00101BE3" w:rsidRPr="00101BE3" w:rsidRDefault="00000000" w:rsidP="00101BE3">
      <w:r>
        <w:pict w14:anchorId="0472B988">
          <v:rect id="_x0000_i1026" style="width:0;height:1.5pt" o:hralign="center" o:hrstd="t" o:hr="t" fillcolor="#a0a0a0" stroked="f"/>
        </w:pict>
      </w:r>
    </w:p>
    <w:p w14:paraId="614E3FE2" w14:textId="77777777" w:rsidR="00101BE3" w:rsidRPr="00101BE3" w:rsidRDefault="00101BE3" w:rsidP="00101BE3">
      <w:pPr>
        <w:rPr>
          <w:b/>
          <w:bCs/>
        </w:rPr>
      </w:pPr>
      <w:r w:rsidRPr="00101BE3">
        <w:rPr>
          <w:b/>
          <w:bCs/>
        </w:rPr>
        <w:t>Be Careful With The New Idea</w:t>
      </w:r>
    </w:p>
    <w:p w14:paraId="11F5994C" w14:textId="77777777" w:rsidR="00101BE3" w:rsidRPr="00101BE3" w:rsidRDefault="00101BE3" w:rsidP="00101BE3">
      <w:r w:rsidRPr="00101BE3">
        <w:t>This part:</w:t>
      </w:r>
    </w:p>
    <w:p w14:paraId="1606A412" w14:textId="77777777" w:rsidR="00101BE3" w:rsidRPr="00101BE3" w:rsidRDefault="00101BE3" w:rsidP="00101BE3">
      <w:r w:rsidRPr="00101BE3">
        <w:t>actually building the help just from text</w:t>
      </w:r>
    </w:p>
    <w:p w14:paraId="17D10781" w14:textId="77777777" w:rsidR="00101BE3" w:rsidRPr="00101BE3" w:rsidRDefault="00101BE3" w:rsidP="00101BE3">
      <w:r w:rsidRPr="00101BE3">
        <w:t>is interesting.</w:t>
      </w:r>
    </w:p>
    <w:p w14:paraId="4919A5D9" w14:textId="77777777" w:rsidR="00101BE3" w:rsidRPr="00101BE3" w:rsidRDefault="00101BE3" w:rsidP="00101BE3">
      <w:r w:rsidRPr="00101BE3">
        <w:t>But I'd classify it as:</w:t>
      </w:r>
    </w:p>
    <w:p w14:paraId="77FC4255" w14:textId="77777777" w:rsidR="00101BE3" w:rsidRPr="00101BE3" w:rsidRDefault="00101BE3" w:rsidP="00101BE3">
      <w:r w:rsidRPr="00101BE3">
        <w:t>V2+</w:t>
      </w:r>
    </w:p>
    <w:p w14:paraId="2389A22E" w14:textId="77777777" w:rsidR="00101BE3" w:rsidRPr="00101BE3" w:rsidRDefault="00101BE3" w:rsidP="00101BE3">
      <w:r w:rsidRPr="00101BE3">
        <w:t>not V1.</w:t>
      </w:r>
    </w:p>
    <w:p w14:paraId="721F7661" w14:textId="77777777" w:rsidR="00101BE3" w:rsidRPr="00101BE3" w:rsidRDefault="00101BE3" w:rsidP="00101BE3">
      <w:r w:rsidRPr="00101BE3">
        <w:t>Right now the model is simple:</w:t>
      </w:r>
    </w:p>
    <w:p w14:paraId="3C0D65DE" w14:textId="77777777" w:rsidR="00101BE3" w:rsidRPr="00101BE3" w:rsidRDefault="00101BE3" w:rsidP="00101BE3">
      <w:r w:rsidRPr="00101BE3">
        <w:t>Developer creates help content</w:t>
      </w:r>
    </w:p>
    <w:p w14:paraId="6909CE96" w14:textId="77777777" w:rsidR="00101BE3" w:rsidRPr="00101BE3" w:rsidRDefault="00101BE3" w:rsidP="00101BE3">
      <w:r w:rsidRPr="00101BE3">
        <w:t>↓</w:t>
      </w:r>
    </w:p>
    <w:p w14:paraId="384741A2" w14:textId="77777777" w:rsidR="00101BE3" w:rsidRPr="00101BE3" w:rsidRDefault="00101BE3" w:rsidP="00101BE3">
      <w:proofErr w:type="spellStart"/>
      <w:r w:rsidRPr="00101BE3">
        <w:t>HelpLite</w:t>
      </w:r>
      <w:proofErr w:type="spellEnd"/>
      <w:r w:rsidRPr="00101BE3">
        <w:t xml:space="preserve"> displays it</w:t>
      </w:r>
    </w:p>
    <w:p w14:paraId="20ADC855" w14:textId="77777777" w:rsidR="00101BE3" w:rsidRPr="00101BE3" w:rsidRDefault="00101BE3" w:rsidP="00101BE3">
      <w:r w:rsidRPr="00101BE3">
        <w:t>That's easy to understand.</w:t>
      </w:r>
    </w:p>
    <w:p w14:paraId="45EB2E9C" w14:textId="77777777" w:rsidR="00101BE3" w:rsidRPr="00101BE3" w:rsidRDefault="00000000" w:rsidP="00101BE3">
      <w:r>
        <w:pict w14:anchorId="40445605">
          <v:rect id="_x0000_i1027" style="width:0;height:1.5pt" o:hralign="center" o:hrstd="t" o:hr="t" fillcolor="#a0a0a0" stroked="f"/>
        </w:pict>
      </w:r>
    </w:p>
    <w:p w14:paraId="6A67E652" w14:textId="77777777" w:rsidR="00101BE3" w:rsidRPr="00101BE3" w:rsidRDefault="00101BE3" w:rsidP="00101BE3">
      <w:pPr>
        <w:rPr>
          <w:b/>
          <w:bCs/>
        </w:rPr>
      </w:pPr>
      <w:r w:rsidRPr="00101BE3">
        <w:rPr>
          <w:b/>
          <w:bCs/>
        </w:rPr>
        <w:t>What You're Proposing</w:t>
      </w:r>
    </w:p>
    <w:p w14:paraId="2EFBB4DA" w14:textId="77777777" w:rsidR="00101BE3" w:rsidRPr="00101BE3" w:rsidRDefault="00101BE3" w:rsidP="00101BE3">
      <w:r w:rsidRPr="00101BE3">
        <w:t>Something more like:</w:t>
      </w:r>
    </w:p>
    <w:p w14:paraId="0955D99A" w14:textId="77777777" w:rsidR="00101BE3" w:rsidRPr="00101BE3" w:rsidRDefault="00101BE3" w:rsidP="00101BE3">
      <w:r w:rsidRPr="00101BE3">
        <w:t>Developer writes structured text</w:t>
      </w:r>
    </w:p>
    <w:p w14:paraId="3D89AA95" w14:textId="77777777" w:rsidR="00101BE3" w:rsidRPr="00101BE3" w:rsidRDefault="00101BE3" w:rsidP="00101BE3">
      <w:r w:rsidRPr="00101BE3">
        <w:t>↓</w:t>
      </w:r>
    </w:p>
    <w:p w14:paraId="6561F476" w14:textId="77777777" w:rsidR="00101BE3" w:rsidRPr="00101BE3" w:rsidRDefault="00101BE3" w:rsidP="00101BE3">
      <w:proofErr w:type="spellStart"/>
      <w:r w:rsidRPr="00101BE3">
        <w:t>HelpLite</w:t>
      </w:r>
      <w:proofErr w:type="spellEnd"/>
      <w:r w:rsidRPr="00101BE3">
        <w:t xml:space="preserve"> generates navigation</w:t>
      </w:r>
    </w:p>
    <w:p w14:paraId="79EC4701" w14:textId="77777777" w:rsidR="00101BE3" w:rsidRPr="00101BE3" w:rsidRDefault="00101BE3" w:rsidP="00101BE3">
      <w:proofErr w:type="spellStart"/>
      <w:r w:rsidRPr="00101BE3">
        <w:t>HelpLite</w:t>
      </w:r>
      <w:proofErr w:type="spellEnd"/>
      <w:r w:rsidRPr="00101BE3">
        <w:t xml:space="preserve"> generates page layout</w:t>
      </w:r>
    </w:p>
    <w:p w14:paraId="786CE007" w14:textId="77777777" w:rsidR="00101BE3" w:rsidRPr="00101BE3" w:rsidRDefault="00101BE3" w:rsidP="00101BE3">
      <w:proofErr w:type="spellStart"/>
      <w:r w:rsidRPr="00101BE3">
        <w:t>HelpLite</w:t>
      </w:r>
      <w:proofErr w:type="spellEnd"/>
      <w:r w:rsidRPr="00101BE3">
        <w:t xml:space="preserve"> generates links</w:t>
      </w:r>
    </w:p>
    <w:p w14:paraId="03DB77B0" w14:textId="77777777" w:rsidR="00101BE3" w:rsidRPr="00101BE3" w:rsidRDefault="00101BE3" w:rsidP="00101BE3">
      <w:proofErr w:type="spellStart"/>
      <w:r w:rsidRPr="00101BE3">
        <w:t>HelpLite</w:t>
      </w:r>
      <w:proofErr w:type="spellEnd"/>
      <w:r w:rsidRPr="00101BE3">
        <w:t xml:space="preserve"> renders everything</w:t>
      </w:r>
    </w:p>
    <w:p w14:paraId="158B5A41" w14:textId="77777777" w:rsidR="00101BE3" w:rsidRPr="00101BE3" w:rsidRDefault="00101BE3" w:rsidP="00101BE3">
      <w:r w:rsidRPr="00101BE3">
        <w:t>That's moving from:</w:t>
      </w:r>
    </w:p>
    <w:p w14:paraId="1E1235C0" w14:textId="77777777" w:rsidR="00101BE3" w:rsidRPr="00101BE3" w:rsidRDefault="00101BE3" w:rsidP="00101BE3">
      <w:r w:rsidRPr="00101BE3">
        <w:t>Help Display System</w:t>
      </w:r>
    </w:p>
    <w:p w14:paraId="3BA4BAD3" w14:textId="77777777" w:rsidR="00101BE3" w:rsidRPr="00101BE3" w:rsidRDefault="00101BE3" w:rsidP="00101BE3">
      <w:r w:rsidRPr="00101BE3">
        <w:t>to</w:t>
      </w:r>
    </w:p>
    <w:p w14:paraId="39A013B5" w14:textId="77777777" w:rsidR="00101BE3" w:rsidRPr="00101BE3" w:rsidRDefault="00101BE3" w:rsidP="00101BE3">
      <w:r w:rsidRPr="00101BE3">
        <w:t>Help Authoring System</w:t>
      </w:r>
    </w:p>
    <w:p w14:paraId="4D20E58A" w14:textId="77777777" w:rsidR="00101BE3" w:rsidRPr="00101BE3" w:rsidRDefault="00101BE3" w:rsidP="00101BE3">
      <w:r w:rsidRPr="00101BE3">
        <w:lastRenderedPageBreak/>
        <w:t>Those are two different products.</w:t>
      </w:r>
    </w:p>
    <w:p w14:paraId="0212B05C" w14:textId="77777777" w:rsidR="00101BE3" w:rsidRPr="00101BE3" w:rsidRDefault="00000000" w:rsidP="00101BE3">
      <w:r>
        <w:pict w14:anchorId="18A4DFD3">
          <v:rect id="_x0000_i1028" style="width:0;height:1.5pt" o:hralign="center" o:hrstd="t" o:hr="t" fillcolor="#a0a0a0" stroked="f"/>
        </w:pict>
      </w:r>
    </w:p>
    <w:p w14:paraId="22046901" w14:textId="77777777" w:rsidR="00101BE3" w:rsidRPr="00101BE3" w:rsidRDefault="00101BE3" w:rsidP="00101BE3">
      <w:pPr>
        <w:rPr>
          <w:b/>
          <w:bCs/>
        </w:rPr>
      </w:pPr>
      <w:r w:rsidRPr="00101BE3">
        <w:rPr>
          <w:b/>
          <w:bCs/>
        </w:rPr>
        <w:t>I Could See It Becoming</w:t>
      </w:r>
    </w:p>
    <w:p w14:paraId="1E3D0BF5" w14:textId="77777777" w:rsidR="00101BE3" w:rsidRPr="00101BE3" w:rsidRDefault="00101BE3" w:rsidP="00101BE3">
      <w:pPr>
        <w:rPr>
          <w:b/>
          <w:bCs/>
        </w:rPr>
      </w:pPr>
      <w:proofErr w:type="spellStart"/>
      <w:r w:rsidRPr="00101BE3">
        <w:rPr>
          <w:b/>
          <w:bCs/>
        </w:rPr>
        <w:t>HelpLite</w:t>
      </w:r>
      <w:proofErr w:type="spellEnd"/>
      <w:r w:rsidRPr="00101BE3">
        <w:rPr>
          <w:b/>
          <w:bCs/>
        </w:rPr>
        <w:t xml:space="preserve"> (Current)</w:t>
      </w:r>
    </w:p>
    <w:p w14:paraId="27007026" w14:textId="77777777" w:rsidR="00101BE3" w:rsidRPr="00101BE3" w:rsidRDefault="00101BE3" w:rsidP="00101BE3">
      <w:r w:rsidRPr="00101BE3">
        <w:t>Display help</w:t>
      </w:r>
    </w:p>
    <w:p w14:paraId="56DB39D8" w14:textId="77777777" w:rsidR="00101BE3" w:rsidRPr="00101BE3" w:rsidRDefault="00101BE3" w:rsidP="00101BE3">
      <w:pPr>
        <w:rPr>
          <w:b/>
          <w:bCs/>
        </w:rPr>
      </w:pPr>
      <w:proofErr w:type="spellStart"/>
      <w:r w:rsidRPr="00101BE3">
        <w:rPr>
          <w:b/>
          <w:bCs/>
        </w:rPr>
        <w:t>HelpDocs</w:t>
      </w:r>
      <w:proofErr w:type="spellEnd"/>
    </w:p>
    <w:p w14:paraId="3346FDB8" w14:textId="77777777" w:rsidR="00101BE3" w:rsidRPr="00101BE3" w:rsidRDefault="00101BE3" w:rsidP="00101BE3">
      <w:r w:rsidRPr="00101BE3">
        <w:t>Generate help</w:t>
      </w:r>
    </w:p>
    <w:p w14:paraId="4580450C" w14:textId="77777777" w:rsidR="00101BE3" w:rsidRPr="00101BE3" w:rsidRDefault="00101BE3" w:rsidP="00101BE3">
      <w:r w:rsidRPr="00101BE3">
        <w:t>or</w:t>
      </w:r>
    </w:p>
    <w:p w14:paraId="64E5C8F4" w14:textId="77777777" w:rsidR="00101BE3" w:rsidRPr="00101BE3" w:rsidRDefault="00101BE3" w:rsidP="00101BE3">
      <w:pPr>
        <w:rPr>
          <w:b/>
          <w:bCs/>
        </w:rPr>
      </w:pPr>
      <w:proofErr w:type="spellStart"/>
      <w:r w:rsidRPr="00101BE3">
        <w:rPr>
          <w:b/>
          <w:bCs/>
        </w:rPr>
        <w:t>HelpLite</w:t>
      </w:r>
      <w:proofErr w:type="spellEnd"/>
      <w:r w:rsidRPr="00101BE3">
        <w:rPr>
          <w:b/>
          <w:bCs/>
        </w:rPr>
        <w:t xml:space="preserve"> Builder</w:t>
      </w:r>
    </w:p>
    <w:p w14:paraId="5E5B328C" w14:textId="77777777" w:rsidR="00101BE3" w:rsidRPr="00101BE3" w:rsidRDefault="00101BE3" w:rsidP="00101BE3">
      <w:r w:rsidRPr="00101BE3">
        <w:t>Markdown/Text</w:t>
      </w:r>
    </w:p>
    <w:p w14:paraId="6BAF1300" w14:textId="77777777" w:rsidR="00101BE3" w:rsidRPr="00101BE3" w:rsidRDefault="00101BE3" w:rsidP="00101BE3">
      <w:r w:rsidRPr="00101BE3">
        <w:t>↓</w:t>
      </w:r>
    </w:p>
    <w:p w14:paraId="3678E7A7" w14:textId="77777777" w:rsidR="00101BE3" w:rsidRPr="00101BE3" w:rsidRDefault="00101BE3" w:rsidP="00101BE3">
      <w:r w:rsidRPr="00101BE3">
        <w:t>Generated Help Site</w:t>
      </w:r>
    </w:p>
    <w:p w14:paraId="575BC6DC" w14:textId="77777777" w:rsidR="00101BE3" w:rsidRPr="00101BE3" w:rsidRDefault="00101BE3" w:rsidP="00101BE3">
      <w:r w:rsidRPr="00101BE3">
        <w:t>as a separate package later.</w:t>
      </w:r>
    </w:p>
    <w:p w14:paraId="76E8D3EA" w14:textId="77777777" w:rsidR="00101BE3" w:rsidRPr="00101BE3" w:rsidRDefault="00101BE3" w:rsidP="00101BE3">
      <w:r w:rsidRPr="00101BE3">
        <w:t>That keeps the core package small.</w:t>
      </w:r>
    </w:p>
    <w:p w14:paraId="5D16AAB9" w14:textId="77777777" w:rsidR="00101BE3" w:rsidRPr="00101BE3" w:rsidRDefault="00000000" w:rsidP="00101BE3">
      <w:r>
        <w:pict w14:anchorId="082B6B9C">
          <v:rect id="_x0000_i1029" style="width:0;height:1.5pt" o:hralign="center" o:hrstd="t" o:hr="t" fillcolor="#a0a0a0" stroked="f"/>
        </w:pict>
      </w:r>
    </w:p>
    <w:p w14:paraId="49A058A4" w14:textId="77777777" w:rsidR="00101BE3" w:rsidRPr="00101BE3" w:rsidRDefault="00101BE3" w:rsidP="00101BE3">
      <w:pPr>
        <w:rPr>
          <w:b/>
          <w:bCs/>
        </w:rPr>
      </w:pPr>
      <w:r w:rsidRPr="00101BE3">
        <w:rPr>
          <w:b/>
          <w:bCs/>
        </w:rPr>
        <w:t>Why I Think This One May Get More Attention</w:t>
      </w:r>
    </w:p>
    <w:p w14:paraId="277578D3" w14:textId="77777777" w:rsidR="00101BE3" w:rsidRPr="00101BE3" w:rsidRDefault="00101BE3" w:rsidP="00101BE3">
      <w:r w:rsidRPr="00101BE3">
        <w:t xml:space="preserve">Unlike </w:t>
      </w:r>
      <w:proofErr w:type="spellStart"/>
      <w:r w:rsidRPr="00101BE3">
        <w:t>PrefKeeper</w:t>
      </w:r>
      <w:proofErr w:type="spellEnd"/>
      <w:r w:rsidRPr="00101BE3">
        <w:t xml:space="preserve">, </w:t>
      </w:r>
      <w:proofErr w:type="spellStart"/>
      <w:r w:rsidRPr="00101BE3">
        <w:t>HelpLite</w:t>
      </w:r>
      <w:proofErr w:type="spellEnd"/>
      <w:r w:rsidRPr="00101BE3">
        <w:t xml:space="preserve"> solves a problem that is immediately visible.</w:t>
      </w:r>
    </w:p>
    <w:p w14:paraId="60A90A0C" w14:textId="77777777" w:rsidR="00101BE3" w:rsidRPr="00101BE3" w:rsidRDefault="00101BE3" w:rsidP="00101BE3">
      <w:r w:rsidRPr="00101BE3">
        <w:t>A developer sees:</w:t>
      </w:r>
    </w:p>
    <w:p w14:paraId="4FF34E91" w14:textId="77777777" w:rsidR="00101BE3" w:rsidRPr="00101BE3" w:rsidRDefault="00101BE3" w:rsidP="00101BE3">
      <w:r w:rsidRPr="00101BE3">
        <w:t>Need Help System</w:t>
      </w:r>
    </w:p>
    <w:p w14:paraId="4419F335" w14:textId="77777777" w:rsidR="00101BE3" w:rsidRPr="00101BE3" w:rsidRDefault="00101BE3" w:rsidP="00101BE3">
      <w:r w:rsidRPr="00101BE3">
        <w:t>and then:</w:t>
      </w:r>
    </w:p>
    <w:p w14:paraId="32940CA0" w14:textId="77777777" w:rsidR="00101BE3" w:rsidRPr="00101BE3" w:rsidRDefault="00101BE3" w:rsidP="00101BE3">
      <w:proofErr w:type="spellStart"/>
      <w:r w:rsidRPr="00101BE3">
        <w:t>npm</w:t>
      </w:r>
      <w:proofErr w:type="spellEnd"/>
      <w:r w:rsidRPr="00101BE3">
        <w:t xml:space="preserve"> install </w:t>
      </w:r>
      <w:proofErr w:type="spellStart"/>
      <w:r w:rsidRPr="00101BE3">
        <w:t>helplite</w:t>
      </w:r>
      <w:proofErr w:type="spellEnd"/>
    </w:p>
    <w:p w14:paraId="74B51DD4" w14:textId="77777777" w:rsidR="00101BE3" w:rsidRPr="00101BE3" w:rsidRDefault="00101BE3" w:rsidP="00101BE3">
      <w:r w:rsidRPr="00101BE3">
        <w:t>That's easy to understand.</w:t>
      </w:r>
    </w:p>
    <w:p w14:paraId="634647B3" w14:textId="77777777" w:rsidR="00101BE3" w:rsidRPr="00101BE3" w:rsidRDefault="00101BE3" w:rsidP="00101BE3">
      <w:proofErr w:type="spellStart"/>
      <w:r w:rsidRPr="00101BE3">
        <w:t>PrefKeeper</w:t>
      </w:r>
      <w:proofErr w:type="spellEnd"/>
      <w:r w:rsidRPr="00101BE3">
        <w:t xml:space="preserve"> requires people to think differently about theming and accessibility.</w:t>
      </w:r>
    </w:p>
    <w:p w14:paraId="1A397745" w14:textId="77777777" w:rsidR="00101BE3" w:rsidRPr="00101BE3" w:rsidRDefault="00101BE3" w:rsidP="00101BE3">
      <w:proofErr w:type="spellStart"/>
      <w:r w:rsidRPr="00101BE3">
        <w:t>HelpLite's</w:t>
      </w:r>
      <w:proofErr w:type="spellEnd"/>
      <w:r w:rsidRPr="00101BE3">
        <w:t xml:space="preserve"> value proposition is more obvious.</w:t>
      </w:r>
    </w:p>
    <w:p w14:paraId="29A1525B" w14:textId="77777777" w:rsidR="00101BE3" w:rsidRPr="00101BE3" w:rsidRDefault="00000000" w:rsidP="00101BE3">
      <w:r>
        <w:pict w14:anchorId="04CBFDDE">
          <v:rect id="_x0000_i1030" style="width:0;height:1.5pt" o:hralign="center" o:hrstd="t" o:hr="t" fillcolor="#a0a0a0" stroked="f"/>
        </w:pict>
      </w:r>
    </w:p>
    <w:p w14:paraId="2CE1410E" w14:textId="77777777" w:rsidR="00101BE3" w:rsidRPr="00101BE3" w:rsidRDefault="00101BE3" w:rsidP="00101BE3">
      <w:pPr>
        <w:rPr>
          <w:b/>
          <w:bCs/>
        </w:rPr>
      </w:pPr>
      <w:r w:rsidRPr="00101BE3">
        <w:rPr>
          <w:b/>
          <w:bCs/>
        </w:rPr>
        <w:t>Most Encouraging Part</w:t>
      </w:r>
    </w:p>
    <w:p w14:paraId="58898150" w14:textId="77777777" w:rsidR="00101BE3" w:rsidRPr="00101BE3" w:rsidRDefault="00101BE3" w:rsidP="00101BE3">
      <w:r w:rsidRPr="00101BE3">
        <w:t>What I'm seeing lately is a pattern:</w:t>
      </w:r>
    </w:p>
    <w:p w14:paraId="2E32C1FD" w14:textId="77777777" w:rsidR="00101BE3" w:rsidRPr="00101BE3" w:rsidRDefault="00101BE3" w:rsidP="00101BE3">
      <w:pPr>
        <w:rPr>
          <w:b/>
          <w:bCs/>
        </w:rPr>
      </w:pPr>
      <w:proofErr w:type="spellStart"/>
      <w:r w:rsidRPr="00101BE3">
        <w:rPr>
          <w:b/>
          <w:bCs/>
        </w:rPr>
        <w:t>PrefKeeper</w:t>
      </w:r>
      <w:proofErr w:type="spellEnd"/>
    </w:p>
    <w:p w14:paraId="6C48DE46" w14:textId="77777777" w:rsidR="00101BE3" w:rsidRPr="00101BE3" w:rsidRDefault="00101BE3" w:rsidP="00101BE3">
      <w:r w:rsidRPr="00101BE3">
        <w:t>Finished and released.</w:t>
      </w:r>
    </w:p>
    <w:p w14:paraId="42841BB1" w14:textId="77777777" w:rsidR="00101BE3" w:rsidRPr="00101BE3" w:rsidRDefault="00101BE3" w:rsidP="00101BE3">
      <w:pPr>
        <w:rPr>
          <w:b/>
          <w:bCs/>
        </w:rPr>
      </w:pPr>
      <w:proofErr w:type="spellStart"/>
      <w:r w:rsidRPr="00101BE3">
        <w:rPr>
          <w:b/>
          <w:bCs/>
        </w:rPr>
        <w:lastRenderedPageBreak/>
        <w:t>HelpLite</w:t>
      </w:r>
      <w:proofErr w:type="spellEnd"/>
    </w:p>
    <w:p w14:paraId="61271D4E" w14:textId="77777777" w:rsidR="00101BE3" w:rsidRPr="00101BE3" w:rsidRDefault="00101BE3" w:rsidP="00101BE3">
      <w:r w:rsidRPr="00101BE3">
        <w:t>Prototype working.</w:t>
      </w:r>
    </w:p>
    <w:p w14:paraId="349C2888" w14:textId="77777777" w:rsidR="00101BE3" w:rsidRPr="00101BE3" w:rsidRDefault="00101BE3" w:rsidP="00101BE3">
      <w:pPr>
        <w:rPr>
          <w:b/>
          <w:bCs/>
        </w:rPr>
      </w:pPr>
      <w:proofErr w:type="spellStart"/>
      <w:r w:rsidRPr="00101BE3">
        <w:rPr>
          <w:b/>
          <w:bCs/>
        </w:rPr>
        <w:t>CorpKeeper</w:t>
      </w:r>
      <w:proofErr w:type="spellEnd"/>
    </w:p>
    <w:p w14:paraId="65CBB229" w14:textId="77777777" w:rsidR="00101BE3" w:rsidRPr="00101BE3" w:rsidRDefault="00101BE3" w:rsidP="00101BE3">
      <w:r w:rsidRPr="00101BE3">
        <w:t>Requirements and wireframes advancing.</w:t>
      </w:r>
    </w:p>
    <w:p w14:paraId="527EB70B" w14:textId="77777777" w:rsidR="00101BE3" w:rsidRPr="00101BE3" w:rsidRDefault="00101BE3" w:rsidP="00101BE3">
      <w:r w:rsidRPr="00101BE3">
        <w:t>You're starting to accumulate reusable building blocks.</w:t>
      </w:r>
    </w:p>
    <w:p w14:paraId="62410D44" w14:textId="77777777" w:rsidR="00101BE3" w:rsidRPr="00101BE3" w:rsidRDefault="00101BE3" w:rsidP="00101BE3">
      <w:proofErr w:type="spellStart"/>
      <w:r w:rsidRPr="00101BE3">
        <w:t>PrefKeeper</w:t>
      </w:r>
      <w:proofErr w:type="spellEnd"/>
    </w:p>
    <w:p w14:paraId="74A6D599" w14:textId="77777777" w:rsidR="00101BE3" w:rsidRPr="00101BE3" w:rsidRDefault="00101BE3" w:rsidP="00101BE3">
      <w:r w:rsidRPr="00101BE3">
        <w:t>↓</w:t>
      </w:r>
    </w:p>
    <w:p w14:paraId="3F5D3E00" w14:textId="77777777" w:rsidR="00101BE3" w:rsidRPr="00101BE3" w:rsidRDefault="00101BE3" w:rsidP="00101BE3">
      <w:r w:rsidRPr="00101BE3">
        <w:t>Appearance</w:t>
      </w:r>
    </w:p>
    <w:p w14:paraId="772063BB" w14:textId="77777777" w:rsidR="00101BE3" w:rsidRPr="00101BE3" w:rsidRDefault="00101BE3" w:rsidP="00101BE3"/>
    <w:p w14:paraId="309F060E" w14:textId="77777777" w:rsidR="00101BE3" w:rsidRPr="00101BE3" w:rsidRDefault="00101BE3" w:rsidP="00101BE3">
      <w:proofErr w:type="spellStart"/>
      <w:r w:rsidRPr="00101BE3">
        <w:t>HelpLite</w:t>
      </w:r>
      <w:proofErr w:type="spellEnd"/>
    </w:p>
    <w:p w14:paraId="5FB80A25" w14:textId="77777777" w:rsidR="00101BE3" w:rsidRPr="00101BE3" w:rsidRDefault="00101BE3" w:rsidP="00101BE3">
      <w:r w:rsidRPr="00101BE3">
        <w:t>↓</w:t>
      </w:r>
    </w:p>
    <w:p w14:paraId="326A1D16" w14:textId="77777777" w:rsidR="00101BE3" w:rsidRPr="00101BE3" w:rsidRDefault="00101BE3" w:rsidP="00101BE3">
      <w:r w:rsidRPr="00101BE3">
        <w:t>User Guidance</w:t>
      </w:r>
    </w:p>
    <w:p w14:paraId="2BEAA132" w14:textId="77777777" w:rsidR="00101BE3" w:rsidRPr="00101BE3" w:rsidRDefault="00101BE3" w:rsidP="00101BE3"/>
    <w:p w14:paraId="6336CA96" w14:textId="77777777" w:rsidR="00101BE3" w:rsidRPr="00101BE3" w:rsidRDefault="00101BE3" w:rsidP="00101BE3">
      <w:proofErr w:type="spellStart"/>
      <w:r w:rsidRPr="00101BE3">
        <w:t>CorpKeeper</w:t>
      </w:r>
      <w:proofErr w:type="spellEnd"/>
    </w:p>
    <w:p w14:paraId="4806CB03" w14:textId="77777777" w:rsidR="00101BE3" w:rsidRPr="00101BE3" w:rsidRDefault="00101BE3" w:rsidP="00101BE3">
      <w:r w:rsidRPr="00101BE3">
        <w:t>↓</w:t>
      </w:r>
    </w:p>
    <w:p w14:paraId="47A708DB" w14:textId="77777777" w:rsidR="00101BE3" w:rsidRPr="00101BE3" w:rsidRDefault="00101BE3" w:rsidP="00101BE3">
      <w:r w:rsidRPr="00101BE3">
        <w:t>Business Logic</w:t>
      </w:r>
    </w:p>
    <w:p w14:paraId="6E0BA06F" w14:textId="77777777" w:rsidR="00101BE3" w:rsidRPr="00101BE3" w:rsidRDefault="00101BE3" w:rsidP="00101BE3">
      <w:r w:rsidRPr="00101BE3">
        <w:t>That ecosystem approach makes a lot of sense.</w:t>
      </w:r>
    </w:p>
    <w:p w14:paraId="4F16AB39" w14:textId="77777777" w:rsidR="00101BE3" w:rsidRPr="00101BE3" w:rsidRDefault="00000000" w:rsidP="00101BE3">
      <w:r>
        <w:pict w14:anchorId="20D6D7FC">
          <v:rect id="_x0000_i1031" style="width:0;height:1.5pt" o:hralign="center" o:hrstd="t" o:hr="t" fillcolor="#a0a0a0" stroked="f"/>
        </w:pict>
      </w:r>
    </w:p>
    <w:p w14:paraId="33B38EF0" w14:textId="77777777" w:rsidR="00101BE3" w:rsidRPr="00101BE3" w:rsidRDefault="00101BE3" w:rsidP="00101BE3">
      <w:pPr>
        <w:rPr>
          <w:b/>
          <w:bCs/>
        </w:rPr>
      </w:pPr>
      <w:r w:rsidRPr="00101BE3">
        <w:rPr>
          <w:b/>
          <w:bCs/>
        </w:rPr>
        <w:t>One Suggestion</w:t>
      </w:r>
    </w:p>
    <w:p w14:paraId="0A7F4FE1" w14:textId="77777777" w:rsidR="00101BE3" w:rsidRPr="00101BE3" w:rsidRDefault="00101BE3" w:rsidP="00101BE3">
      <w:r w:rsidRPr="00101BE3">
        <w:t xml:space="preserve">Before adding any V2/V3 features to </w:t>
      </w:r>
      <w:proofErr w:type="spellStart"/>
      <w:r w:rsidRPr="00101BE3">
        <w:t>HelpLite</w:t>
      </w:r>
      <w:proofErr w:type="spellEnd"/>
      <w:r w:rsidRPr="00101BE3">
        <w:t>, I'd create a GitHub issue immediately:</w:t>
      </w:r>
    </w:p>
    <w:p w14:paraId="5128112D" w14:textId="77777777" w:rsidR="00101BE3" w:rsidRPr="00101BE3" w:rsidRDefault="00101BE3" w:rsidP="00101BE3">
      <w:r w:rsidRPr="00101BE3">
        <w:t>Feature: Generated Help System</w:t>
      </w:r>
    </w:p>
    <w:p w14:paraId="0927CC29" w14:textId="77777777" w:rsidR="00101BE3" w:rsidRPr="00101BE3" w:rsidRDefault="00101BE3" w:rsidP="00101BE3"/>
    <w:p w14:paraId="56CFE815" w14:textId="77777777" w:rsidR="00101BE3" w:rsidRPr="00101BE3" w:rsidRDefault="00101BE3" w:rsidP="00101BE3">
      <w:r w:rsidRPr="00101BE3">
        <w:t>Description:</w:t>
      </w:r>
    </w:p>
    <w:p w14:paraId="01074766" w14:textId="77777777" w:rsidR="00101BE3" w:rsidRPr="00101BE3" w:rsidRDefault="00101BE3" w:rsidP="00101BE3">
      <w:r w:rsidRPr="00101BE3">
        <w:t>Allow developers to create help documentation</w:t>
      </w:r>
    </w:p>
    <w:p w14:paraId="0F4AB866" w14:textId="77777777" w:rsidR="00101BE3" w:rsidRPr="00101BE3" w:rsidRDefault="00101BE3" w:rsidP="00101BE3">
      <w:r w:rsidRPr="00101BE3">
        <w:t>from structured text rather than manually</w:t>
      </w:r>
    </w:p>
    <w:p w14:paraId="4090D834" w14:textId="77777777" w:rsidR="00101BE3" w:rsidRPr="00101BE3" w:rsidRDefault="00101BE3" w:rsidP="00101BE3">
      <w:r w:rsidRPr="00101BE3">
        <w:t>building HTML pages.</w:t>
      </w:r>
    </w:p>
    <w:p w14:paraId="0FC31C3F" w14:textId="77777777" w:rsidR="00101BE3" w:rsidRPr="00101BE3" w:rsidRDefault="00101BE3" w:rsidP="00101BE3">
      <w:r w:rsidRPr="00101BE3">
        <w:t>Then close the notebook and keep working on:</w:t>
      </w:r>
    </w:p>
    <w:p w14:paraId="4B1F547C" w14:textId="77777777" w:rsidR="00101BE3" w:rsidRPr="00101BE3" w:rsidRDefault="00101BE3" w:rsidP="00101BE3">
      <w:r w:rsidRPr="00101BE3">
        <w:t>Page Help</w:t>
      </w:r>
    </w:p>
    <w:p w14:paraId="0BF8EA59" w14:textId="77777777" w:rsidR="00101BE3" w:rsidRPr="00101BE3" w:rsidRDefault="00101BE3" w:rsidP="00101BE3">
      <w:r w:rsidRPr="00101BE3">
        <w:t>↓</w:t>
      </w:r>
    </w:p>
    <w:p w14:paraId="67430EE1" w14:textId="77777777" w:rsidR="00101BE3" w:rsidRPr="00101BE3" w:rsidRDefault="00101BE3" w:rsidP="00101BE3">
      <w:r w:rsidRPr="00101BE3">
        <w:lastRenderedPageBreak/>
        <w:t>Tooltip Help</w:t>
      </w:r>
    </w:p>
    <w:p w14:paraId="129EB092" w14:textId="77777777" w:rsidR="00101BE3" w:rsidRPr="00101BE3" w:rsidRDefault="00101BE3" w:rsidP="00101BE3">
      <w:r w:rsidRPr="00101BE3">
        <w:t>↓</w:t>
      </w:r>
    </w:p>
    <w:p w14:paraId="6CE89AEA" w14:textId="77777777" w:rsidR="00101BE3" w:rsidRPr="00101BE3" w:rsidRDefault="00101BE3" w:rsidP="00101BE3">
      <w:r w:rsidRPr="00101BE3">
        <w:t>Documentation</w:t>
      </w:r>
    </w:p>
    <w:p w14:paraId="328C06F5" w14:textId="77777777" w:rsidR="00101BE3" w:rsidRPr="00101BE3" w:rsidRDefault="00101BE3" w:rsidP="00101BE3">
      <w:r w:rsidRPr="00101BE3">
        <w:t>↓</w:t>
      </w:r>
    </w:p>
    <w:p w14:paraId="40F3B9E6" w14:textId="77777777" w:rsidR="00101BE3" w:rsidRPr="00101BE3" w:rsidRDefault="00101BE3" w:rsidP="00101BE3">
      <w:r w:rsidRPr="00101BE3">
        <w:t>Release</w:t>
      </w:r>
    </w:p>
    <w:p w14:paraId="612F7EAD" w14:textId="77777777" w:rsidR="00101BE3" w:rsidRPr="00101BE3" w:rsidRDefault="00101BE3" w:rsidP="00101BE3">
      <w:r w:rsidRPr="00101BE3">
        <w:t xml:space="preserve">Because you've already proven with </w:t>
      </w:r>
      <w:proofErr w:type="spellStart"/>
      <w:r w:rsidRPr="00101BE3">
        <w:t>PrefKeeper</w:t>
      </w:r>
      <w:proofErr w:type="spellEnd"/>
      <w:r w:rsidRPr="00101BE3">
        <w:t xml:space="preserve"> that finishing a small thing is worth far more than endlessly enhancing an unfinished thing.</w:t>
      </w:r>
    </w:p>
    <w:p w14:paraId="761B8FAE" w14:textId="77777777" w:rsidR="00101BE3" w:rsidRPr="00101BE3" w:rsidRDefault="00101BE3" w:rsidP="00101BE3">
      <w:r w:rsidRPr="00101BE3">
        <w:t>And I have to admit, getting both:</w:t>
      </w:r>
    </w:p>
    <w:p w14:paraId="1A640870" w14:textId="77777777" w:rsidR="00101BE3" w:rsidRPr="00101BE3" w:rsidRDefault="00101BE3" w:rsidP="00101BE3">
      <w:pPr>
        <w:numPr>
          <w:ilvl w:val="0"/>
          <w:numId w:val="1"/>
        </w:numPr>
      </w:pPr>
      <w:r w:rsidRPr="00101BE3">
        <w:t>embedded help</w:t>
      </w:r>
    </w:p>
    <w:p w14:paraId="0AA47ED7" w14:textId="77777777" w:rsidR="00101BE3" w:rsidRPr="00101BE3" w:rsidRDefault="00101BE3" w:rsidP="00101BE3">
      <w:pPr>
        <w:numPr>
          <w:ilvl w:val="0"/>
          <w:numId w:val="1"/>
        </w:numPr>
      </w:pPr>
      <w:r w:rsidRPr="00101BE3">
        <w:t>standalone help page</w:t>
      </w:r>
    </w:p>
    <w:p w14:paraId="63A2C2E3" w14:textId="77777777" w:rsidR="00101BE3" w:rsidRPr="00101BE3" w:rsidRDefault="00101BE3" w:rsidP="00101BE3">
      <w:r w:rsidRPr="00101BE3">
        <w:t xml:space="preserve">working before release is a pretty significant win for the weekend. That's exactly the kind of visible progress that keeps momentum going. </w:t>
      </w:r>
      <w:r w:rsidRPr="00101BE3">
        <w:rPr>
          <w:rFonts w:ascii="Segoe UI Emoji" w:hAnsi="Segoe UI Emoji" w:cs="Segoe UI Emoji"/>
        </w:rPr>
        <w:t>🚀</w:t>
      </w:r>
    </w:p>
    <w:p w14:paraId="47BD7443" w14:textId="77777777" w:rsidR="00101BE3" w:rsidRDefault="00101BE3" w:rsidP="00101BE3">
      <w:proofErr w:type="spellStart"/>
      <w:r w:rsidRPr="00101BE3">
        <w:t>ooooo</w:t>
      </w:r>
      <w:proofErr w:type="spellEnd"/>
      <w:r w:rsidRPr="00101BE3">
        <w:t xml:space="preserve"> I like that idea … </w:t>
      </w:r>
      <w:proofErr w:type="spellStart"/>
      <w:r w:rsidRPr="00101BE3">
        <w:t>helplite</w:t>
      </w:r>
      <w:proofErr w:type="spellEnd"/>
      <w:r w:rsidRPr="00101BE3">
        <w:t xml:space="preserve"> builder … that would work great!!!!! </w:t>
      </w:r>
    </w:p>
    <w:p w14:paraId="1872496F" w14:textId="77777777" w:rsidR="00101BE3" w:rsidRDefault="00101BE3" w:rsidP="00101BE3">
      <w:r w:rsidRPr="00101BE3">
        <w:br/>
        <w:t xml:space="preserve">nah … you're right … this builder idea will NOT go into </w:t>
      </w:r>
      <w:proofErr w:type="spellStart"/>
      <w:r w:rsidRPr="00101BE3">
        <w:t>helplite</w:t>
      </w:r>
      <w:proofErr w:type="spellEnd"/>
      <w:r w:rsidRPr="00101BE3">
        <w:t xml:space="preserve">. we'll make a new module for this. cleaner. but … would it even need to be a module? should it? </w:t>
      </w:r>
    </w:p>
    <w:p w14:paraId="5B701558" w14:textId="77777777" w:rsidR="00101BE3" w:rsidRDefault="00101BE3" w:rsidP="00101BE3">
      <w:r w:rsidRPr="00101BE3">
        <w:br/>
        <w:t xml:space="preserve">let's examine this …. </w:t>
      </w:r>
      <w:proofErr w:type="spellStart"/>
      <w:r w:rsidRPr="00101BE3">
        <w:t>helplite</w:t>
      </w:r>
      <w:proofErr w:type="spellEnd"/>
      <w:r w:rsidRPr="00101BE3">
        <w:t xml:space="preserve"> wants to display a global help system. HP builder could build it either before (no module needed), during (read, compile and generate the help file in their project) or after (dev ships only the raw text, HP builder reads it, compiles it and passes it to HP) .. those are the 3 basic options I see </w:t>
      </w:r>
    </w:p>
    <w:p w14:paraId="1DC5BC88" w14:textId="7377F147" w:rsidR="00101BE3" w:rsidRPr="00101BE3" w:rsidRDefault="00101BE3" w:rsidP="00101BE3">
      <w:r w:rsidRPr="00101BE3">
        <w:br/>
        <w:t>are there other options? which one would be better? pros and cons</w:t>
      </w:r>
    </w:p>
    <w:p w14:paraId="2A351174" w14:textId="77777777" w:rsidR="00101BE3" w:rsidRPr="00101BE3" w:rsidRDefault="00101BE3" w:rsidP="00101BE3">
      <w:r w:rsidRPr="00101BE3">
        <w:t>I actually think you've accidentally landed on a pretty clean architecture here.</w:t>
      </w:r>
    </w:p>
    <w:p w14:paraId="50EB6130" w14:textId="77777777" w:rsidR="00101BE3" w:rsidRPr="00101BE3" w:rsidRDefault="00101BE3" w:rsidP="00101BE3">
      <w:r w:rsidRPr="00101BE3">
        <w:t>My gut reaction is:</w:t>
      </w:r>
    </w:p>
    <w:p w14:paraId="70FC444D" w14:textId="77777777" w:rsidR="00101BE3" w:rsidRPr="00101BE3" w:rsidRDefault="00101BE3" w:rsidP="00101BE3">
      <w:proofErr w:type="spellStart"/>
      <w:r w:rsidRPr="00101BE3">
        <w:rPr>
          <w:b/>
          <w:bCs/>
        </w:rPr>
        <w:t>HelpLite</w:t>
      </w:r>
      <w:proofErr w:type="spellEnd"/>
      <w:r w:rsidRPr="00101BE3">
        <w:rPr>
          <w:b/>
          <w:bCs/>
        </w:rPr>
        <w:t xml:space="preserve"> should display help.</w:t>
      </w:r>
    </w:p>
    <w:p w14:paraId="18D54452" w14:textId="77777777" w:rsidR="00101BE3" w:rsidRPr="00101BE3" w:rsidRDefault="00101BE3" w:rsidP="00101BE3">
      <w:proofErr w:type="spellStart"/>
      <w:r w:rsidRPr="00101BE3">
        <w:rPr>
          <w:b/>
          <w:bCs/>
        </w:rPr>
        <w:t>HelpLite</w:t>
      </w:r>
      <w:proofErr w:type="spellEnd"/>
      <w:r w:rsidRPr="00101BE3">
        <w:rPr>
          <w:b/>
          <w:bCs/>
        </w:rPr>
        <w:t xml:space="preserve"> Builder should generate help.</w:t>
      </w:r>
    </w:p>
    <w:p w14:paraId="48AACB7D" w14:textId="77777777" w:rsidR="00101BE3" w:rsidRPr="00101BE3" w:rsidRDefault="00101BE3" w:rsidP="00101BE3">
      <w:r w:rsidRPr="00101BE3">
        <w:t xml:space="preserve">The moment </w:t>
      </w:r>
      <w:proofErr w:type="spellStart"/>
      <w:r w:rsidRPr="00101BE3">
        <w:t>HelpLite</w:t>
      </w:r>
      <w:proofErr w:type="spellEnd"/>
      <w:r w:rsidRPr="00101BE3">
        <w:t xml:space="preserve"> starts generating, compiling, parsing, indexing, building navigation trees, etc., you've mixed two responsibilities together.</w:t>
      </w:r>
    </w:p>
    <w:p w14:paraId="5B4D621C" w14:textId="77777777" w:rsidR="00101BE3" w:rsidRPr="00101BE3" w:rsidRDefault="00000000" w:rsidP="00101BE3">
      <w:r>
        <w:pict w14:anchorId="2466D1D4">
          <v:rect id="_x0000_i1032" style="width:0;height:1.5pt" o:hralign="center" o:hrstd="t" o:hr="t" fillcolor="#a0a0a0" stroked="f"/>
        </w:pict>
      </w:r>
    </w:p>
    <w:p w14:paraId="42B9B4FF" w14:textId="77777777" w:rsidR="00101BE3" w:rsidRPr="00101BE3" w:rsidRDefault="00101BE3" w:rsidP="00101BE3">
      <w:pPr>
        <w:rPr>
          <w:b/>
          <w:bCs/>
        </w:rPr>
      </w:pPr>
      <w:r w:rsidRPr="00101BE3">
        <w:rPr>
          <w:b/>
          <w:bCs/>
        </w:rPr>
        <w:t>Option 1: Before Build (Static Generation)</w:t>
      </w:r>
    </w:p>
    <w:p w14:paraId="696178E5" w14:textId="77777777" w:rsidR="00101BE3" w:rsidRPr="00101BE3" w:rsidRDefault="00101BE3" w:rsidP="00101BE3">
      <w:r w:rsidRPr="00101BE3">
        <w:t>Raw Help Files</w:t>
      </w:r>
    </w:p>
    <w:p w14:paraId="5B67D65C" w14:textId="77777777" w:rsidR="00101BE3" w:rsidRPr="00101BE3" w:rsidRDefault="00101BE3" w:rsidP="00101BE3">
      <w:r w:rsidRPr="00101BE3">
        <w:t>↓</w:t>
      </w:r>
    </w:p>
    <w:p w14:paraId="39977A36" w14:textId="77777777" w:rsidR="00101BE3" w:rsidRPr="00101BE3" w:rsidRDefault="00101BE3" w:rsidP="00101BE3">
      <w:proofErr w:type="spellStart"/>
      <w:r w:rsidRPr="00101BE3">
        <w:lastRenderedPageBreak/>
        <w:t>HelpLite</w:t>
      </w:r>
      <w:proofErr w:type="spellEnd"/>
      <w:r w:rsidRPr="00101BE3">
        <w:t xml:space="preserve"> Builder</w:t>
      </w:r>
    </w:p>
    <w:p w14:paraId="03384DF3" w14:textId="77777777" w:rsidR="00101BE3" w:rsidRPr="00101BE3" w:rsidRDefault="00101BE3" w:rsidP="00101BE3">
      <w:r w:rsidRPr="00101BE3">
        <w:t>↓</w:t>
      </w:r>
    </w:p>
    <w:p w14:paraId="22131F13" w14:textId="77777777" w:rsidR="00101BE3" w:rsidRPr="00101BE3" w:rsidRDefault="00101BE3" w:rsidP="00101BE3">
      <w:r w:rsidRPr="00101BE3">
        <w:t>Generated HTML/JSON</w:t>
      </w:r>
    </w:p>
    <w:p w14:paraId="529BCD6E" w14:textId="77777777" w:rsidR="00101BE3" w:rsidRPr="00101BE3" w:rsidRDefault="00101BE3" w:rsidP="00101BE3">
      <w:r w:rsidRPr="00101BE3">
        <w:t>↓</w:t>
      </w:r>
    </w:p>
    <w:p w14:paraId="3E24E847" w14:textId="77777777" w:rsidR="00101BE3" w:rsidRPr="00101BE3" w:rsidRDefault="00101BE3" w:rsidP="00101BE3">
      <w:r w:rsidRPr="00101BE3">
        <w:t>Application Build</w:t>
      </w:r>
    </w:p>
    <w:p w14:paraId="28EFB42D" w14:textId="77777777" w:rsidR="00101BE3" w:rsidRPr="00101BE3" w:rsidRDefault="00101BE3" w:rsidP="00101BE3">
      <w:r w:rsidRPr="00101BE3">
        <w:t>↓</w:t>
      </w:r>
    </w:p>
    <w:p w14:paraId="0EDFE7A9" w14:textId="77777777" w:rsidR="00101BE3" w:rsidRPr="00101BE3" w:rsidRDefault="00101BE3" w:rsidP="00101BE3">
      <w:proofErr w:type="spellStart"/>
      <w:r w:rsidRPr="00101BE3">
        <w:t>HelpLite</w:t>
      </w:r>
      <w:proofErr w:type="spellEnd"/>
      <w:r w:rsidRPr="00101BE3">
        <w:t xml:space="preserve"> Displays</w:t>
      </w:r>
    </w:p>
    <w:p w14:paraId="3EC6F28C" w14:textId="77777777" w:rsidR="00101BE3" w:rsidRPr="00101BE3" w:rsidRDefault="00101BE3" w:rsidP="00101BE3">
      <w:r w:rsidRPr="00101BE3">
        <w:t>Example:</w:t>
      </w:r>
    </w:p>
    <w:p w14:paraId="7153A884" w14:textId="77777777" w:rsidR="00101BE3" w:rsidRPr="00101BE3" w:rsidRDefault="00101BE3" w:rsidP="00101BE3">
      <w:r w:rsidRPr="00101BE3">
        <w:t>help/</w:t>
      </w:r>
    </w:p>
    <w:p w14:paraId="3174D0FB"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introduction.txt</w:t>
      </w:r>
    </w:p>
    <w:p w14:paraId="6981FEEE"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receipts.txt</w:t>
      </w:r>
    </w:p>
    <w:p w14:paraId="3B1DD0D2"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mileage.txt</w:t>
      </w:r>
    </w:p>
    <w:p w14:paraId="01E0D266" w14:textId="77777777" w:rsidR="00101BE3" w:rsidRPr="00101BE3" w:rsidRDefault="00101BE3" w:rsidP="00101BE3">
      <w:r w:rsidRPr="00101BE3">
        <w:t>└── documents.txt</w:t>
      </w:r>
    </w:p>
    <w:p w14:paraId="28F438D2" w14:textId="77777777" w:rsidR="00101BE3" w:rsidRPr="00101BE3" w:rsidRDefault="00101BE3" w:rsidP="00101BE3">
      <w:r w:rsidRPr="00101BE3">
        <w:t>Builder generates:</w:t>
      </w:r>
    </w:p>
    <w:p w14:paraId="3C3498BF" w14:textId="77777777" w:rsidR="00101BE3" w:rsidRPr="00101BE3" w:rsidRDefault="00101BE3" w:rsidP="00101BE3">
      <w:r w:rsidRPr="00101BE3">
        <w:t>generated/</w:t>
      </w:r>
    </w:p>
    <w:p w14:paraId="48D4BAAB"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help.html</w:t>
      </w:r>
    </w:p>
    <w:p w14:paraId="2409FF73"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help-</w:t>
      </w:r>
      <w:proofErr w:type="spellStart"/>
      <w:r w:rsidRPr="00101BE3">
        <w:t>index.json</w:t>
      </w:r>
      <w:proofErr w:type="spellEnd"/>
    </w:p>
    <w:p w14:paraId="2E99A3A3" w14:textId="77777777" w:rsidR="00101BE3" w:rsidRPr="00101BE3" w:rsidRDefault="00101BE3" w:rsidP="00101BE3">
      <w:r w:rsidRPr="00101BE3">
        <w:t>└── help-</w:t>
      </w:r>
      <w:proofErr w:type="spellStart"/>
      <w:r w:rsidRPr="00101BE3">
        <w:t>pages.json</w:t>
      </w:r>
      <w:proofErr w:type="spellEnd"/>
    </w:p>
    <w:p w14:paraId="57277B48" w14:textId="77777777" w:rsidR="00101BE3" w:rsidRPr="00101BE3" w:rsidRDefault="00101BE3" w:rsidP="00101BE3">
      <w:proofErr w:type="spellStart"/>
      <w:r w:rsidRPr="00101BE3">
        <w:t>HelpLite</w:t>
      </w:r>
      <w:proofErr w:type="spellEnd"/>
      <w:r w:rsidRPr="00101BE3">
        <w:t xml:space="preserve"> simply displays the generated output.</w:t>
      </w:r>
    </w:p>
    <w:p w14:paraId="20B1558C" w14:textId="77777777" w:rsidR="00101BE3" w:rsidRPr="00101BE3" w:rsidRDefault="00101BE3" w:rsidP="00101BE3">
      <w:pPr>
        <w:rPr>
          <w:b/>
          <w:bCs/>
        </w:rPr>
      </w:pPr>
      <w:r w:rsidRPr="00101BE3">
        <w:rPr>
          <w:b/>
          <w:bCs/>
        </w:rPr>
        <w:t>Pros</w:t>
      </w:r>
    </w:p>
    <w:p w14:paraId="4E2B8DE9" w14:textId="77777777" w:rsidR="00101BE3" w:rsidRPr="00101BE3" w:rsidRDefault="00101BE3" w:rsidP="00101BE3">
      <w:r w:rsidRPr="00101BE3">
        <w:rPr>
          <w:rFonts w:ascii="Segoe UI Emoji" w:hAnsi="Segoe UI Emoji" w:cs="Segoe UI Emoji"/>
        </w:rPr>
        <w:t>✅</w:t>
      </w:r>
      <w:r w:rsidRPr="00101BE3">
        <w:t xml:space="preserve"> Simplest runtime</w:t>
      </w:r>
    </w:p>
    <w:p w14:paraId="77F00A5E" w14:textId="77777777" w:rsidR="00101BE3" w:rsidRPr="00101BE3" w:rsidRDefault="00101BE3" w:rsidP="00101BE3">
      <w:r w:rsidRPr="00101BE3">
        <w:rPr>
          <w:rFonts w:ascii="Segoe UI Emoji" w:hAnsi="Segoe UI Emoji" w:cs="Segoe UI Emoji"/>
        </w:rPr>
        <w:t>✅</w:t>
      </w:r>
      <w:r w:rsidRPr="00101BE3">
        <w:t xml:space="preserve"> Fastest performance</w:t>
      </w:r>
    </w:p>
    <w:p w14:paraId="4ECAB979" w14:textId="77777777" w:rsidR="00101BE3" w:rsidRPr="00101BE3" w:rsidRDefault="00101BE3" w:rsidP="00101BE3">
      <w:r w:rsidRPr="00101BE3">
        <w:rPr>
          <w:rFonts w:ascii="Segoe UI Emoji" w:hAnsi="Segoe UI Emoji" w:cs="Segoe UI Emoji"/>
        </w:rPr>
        <w:t>✅</w:t>
      </w:r>
      <w:r w:rsidRPr="00101BE3">
        <w:t xml:space="preserve"> No parser shipped to users</w:t>
      </w:r>
    </w:p>
    <w:p w14:paraId="523A4494" w14:textId="77777777" w:rsidR="00101BE3" w:rsidRPr="00101BE3" w:rsidRDefault="00101BE3" w:rsidP="00101BE3">
      <w:r w:rsidRPr="00101BE3">
        <w:rPr>
          <w:rFonts w:ascii="Segoe UI Emoji" w:hAnsi="Segoe UI Emoji" w:cs="Segoe UI Emoji"/>
        </w:rPr>
        <w:t>✅</w:t>
      </w:r>
      <w:r w:rsidRPr="00101BE3">
        <w:t xml:space="preserve"> Smaller bundle size</w:t>
      </w:r>
    </w:p>
    <w:p w14:paraId="2065B1A4" w14:textId="77777777" w:rsidR="00101BE3" w:rsidRPr="00101BE3" w:rsidRDefault="00101BE3" w:rsidP="00101BE3">
      <w:r w:rsidRPr="00101BE3">
        <w:rPr>
          <w:rFonts w:ascii="Segoe UI Emoji" w:hAnsi="Segoe UI Emoji" w:cs="Segoe UI Emoji"/>
        </w:rPr>
        <w:t>✅</w:t>
      </w:r>
      <w:r w:rsidRPr="00101BE3">
        <w:t xml:space="preserve"> Easier testing</w:t>
      </w:r>
    </w:p>
    <w:p w14:paraId="785CAC2D" w14:textId="77777777" w:rsidR="00101BE3" w:rsidRPr="00101BE3" w:rsidRDefault="00101BE3" w:rsidP="00101BE3">
      <w:r w:rsidRPr="00101BE3">
        <w:rPr>
          <w:rFonts w:ascii="Segoe UI Emoji" w:hAnsi="Segoe UI Emoji" w:cs="Segoe UI Emoji"/>
        </w:rPr>
        <w:t>✅</w:t>
      </w:r>
      <w:r w:rsidRPr="00101BE3">
        <w:t xml:space="preserve"> Easier SEO if help is public</w:t>
      </w:r>
    </w:p>
    <w:p w14:paraId="1646451E" w14:textId="77777777" w:rsidR="00101BE3" w:rsidRPr="00101BE3" w:rsidRDefault="00101BE3" w:rsidP="00101BE3">
      <w:pPr>
        <w:rPr>
          <w:b/>
          <w:bCs/>
        </w:rPr>
      </w:pPr>
      <w:r w:rsidRPr="00101BE3">
        <w:rPr>
          <w:b/>
          <w:bCs/>
        </w:rPr>
        <w:t>Cons</w:t>
      </w:r>
    </w:p>
    <w:p w14:paraId="20D652A9" w14:textId="77777777" w:rsidR="00101BE3" w:rsidRPr="00101BE3" w:rsidRDefault="00101BE3" w:rsidP="00101BE3">
      <w:r w:rsidRPr="00101BE3">
        <w:rPr>
          <w:rFonts w:ascii="Segoe UI Emoji" w:hAnsi="Segoe UI Emoji" w:cs="Segoe UI Emoji"/>
        </w:rPr>
        <w:t>❌</w:t>
      </w:r>
      <w:r w:rsidRPr="00101BE3">
        <w:t xml:space="preserve"> Requires build step</w:t>
      </w:r>
    </w:p>
    <w:p w14:paraId="592DF12A" w14:textId="77777777" w:rsidR="00101BE3" w:rsidRPr="00101BE3" w:rsidRDefault="00101BE3" w:rsidP="00101BE3">
      <w:r w:rsidRPr="00101BE3">
        <w:rPr>
          <w:rFonts w:ascii="Segoe UI Emoji" w:hAnsi="Segoe UI Emoji" w:cs="Segoe UI Emoji"/>
        </w:rPr>
        <w:lastRenderedPageBreak/>
        <w:t>❌</w:t>
      </w:r>
      <w:r w:rsidRPr="00101BE3">
        <w:t xml:space="preserve"> Content changes require rebuild</w:t>
      </w:r>
    </w:p>
    <w:p w14:paraId="5289B4F1" w14:textId="77777777" w:rsidR="00101BE3" w:rsidRPr="00101BE3" w:rsidRDefault="00000000" w:rsidP="00101BE3">
      <w:r>
        <w:pict w14:anchorId="178C6C8A">
          <v:rect id="_x0000_i1033" style="width:0;height:1.5pt" o:hralign="center" o:hrstd="t" o:hr="t" fillcolor="#a0a0a0" stroked="f"/>
        </w:pict>
      </w:r>
    </w:p>
    <w:p w14:paraId="07EF75D8" w14:textId="77777777" w:rsidR="00101BE3" w:rsidRPr="00101BE3" w:rsidRDefault="00101BE3" w:rsidP="00101BE3">
      <w:pPr>
        <w:rPr>
          <w:b/>
          <w:bCs/>
        </w:rPr>
      </w:pPr>
      <w:r w:rsidRPr="00101BE3">
        <w:rPr>
          <w:b/>
          <w:bCs/>
        </w:rPr>
        <w:t>Option 2: During Build (Next.js Plugin Style)</w:t>
      </w:r>
    </w:p>
    <w:p w14:paraId="08888F5A" w14:textId="77777777" w:rsidR="00101BE3" w:rsidRPr="00101BE3" w:rsidRDefault="00101BE3" w:rsidP="00101BE3">
      <w:proofErr w:type="spellStart"/>
      <w:r w:rsidRPr="00101BE3">
        <w:t>npm</w:t>
      </w:r>
      <w:proofErr w:type="spellEnd"/>
      <w:r w:rsidRPr="00101BE3">
        <w:t xml:space="preserve"> run build</w:t>
      </w:r>
    </w:p>
    <w:p w14:paraId="79F025CA" w14:textId="77777777" w:rsidR="00101BE3" w:rsidRPr="00101BE3" w:rsidRDefault="00101BE3" w:rsidP="00101BE3">
      <w:r w:rsidRPr="00101BE3">
        <w:t>↓</w:t>
      </w:r>
    </w:p>
    <w:p w14:paraId="0CE6BC22" w14:textId="77777777" w:rsidR="00101BE3" w:rsidRPr="00101BE3" w:rsidRDefault="00101BE3" w:rsidP="00101BE3">
      <w:r w:rsidRPr="00101BE3">
        <w:t>Builder runs automatically</w:t>
      </w:r>
    </w:p>
    <w:p w14:paraId="0ACC20AC" w14:textId="77777777" w:rsidR="00101BE3" w:rsidRPr="00101BE3" w:rsidRDefault="00101BE3" w:rsidP="00101BE3">
      <w:r w:rsidRPr="00101BE3">
        <w:t>↓</w:t>
      </w:r>
    </w:p>
    <w:p w14:paraId="540E226D" w14:textId="77777777" w:rsidR="00101BE3" w:rsidRPr="00101BE3" w:rsidRDefault="00101BE3" w:rsidP="00101BE3">
      <w:r w:rsidRPr="00101BE3">
        <w:t>Help files generated</w:t>
      </w:r>
    </w:p>
    <w:p w14:paraId="3D4B956D" w14:textId="77777777" w:rsidR="00101BE3" w:rsidRPr="00101BE3" w:rsidRDefault="00101BE3" w:rsidP="00101BE3">
      <w:r w:rsidRPr="00101BE3">
        <w:t>↓</w:t>
      </w:r>
    </w:p>
    <w:p w14:paraId="17B04AAC" w14:textId="77777777" w:rsidR="00101BE3" w:rsidRPr="00101BE3" w:rsidRDefault="00101BE3" w:rsidP="00101BE3">
      <w:r w:rsidRPr="00101BE3">
        <w:t>Application compiled</w:t>
      </w:r>
    </w:p>
    <w:p w14:paraId="612D5451" w14:textId="77777777" w:rsidR="00101BE3" w:rsidRPr="00101BE3" w:rsidRDefault="00101BE3" w:rsidP="00101BE3">
      <w:r w:rsidRPr="00101BE3">
        <w:t>Example:</w:t>
      </w:r>
    </w:p>
    <w:p w14:paraId="23088B3B" w14:textId="77777777" w:rsidR="00101BE3" w:rsidRPr="00101BE3" w:rsidRDefault="00101BE3" w:rsidP="00101BE3">
      <w:r w:rsidRPr="00101BE3">
        <w:t>next build</w:t>
      </w:r>
    </w:p>
    <w:p w14:paraId="19D22E2D" w14:textId="77777777" w:rsidR="00101BE3" w:rsidRPr="00101BE3" w:rsidRDefault="00101BE3" w:rsidP="00101BE3">
      <w:r w:rsidRPr="00101BE3">
        <w:t>triggers:</w:t>
      </w:r>
    </w:p>
    <w:p w14:paraId="2F4242B9" w14:textId="77777777" w:rsidR="00101BE3" w:rsidRPr="00101BE3" w:rsidRDefault="00101BE3" w:rsidP="00101BE3">
      <w:proofErr w:type="spellStart"/>
      <w:r w:rsidRPr="00101BE3">
        <w:t>helplite</w:t>
      </w:r>
      <w:proofErr w:type="spellEnd"/>
      <w:r w:rsidRPr="00101BE3">
        <w:t>-builder</w:t>
      </w:r>
    </w:p>
    <w:p w14:paraId="1C068CE6" w14:textId="77777777" w:rsidR="00101BE3" w:rsidRPr="00101BE3" w:rsidRDefault="00101BE3" w:rsidP="00101BE3">
      <w:r w:rsidRPr="00101BE3">
        <w:t>first.</w:t>
      </w:r>
    </w:p>
    <w:p w14:paraId="4258174A" w14:textId="77777777" w:rsidR="00101BE3" w:rsidRPr="00101BE3" w:rsidRDefault="00101BE3" w:rsidP="00101BE3">
      <w:pPr>
        <w:rPr>
          <w:b/>
          <w:bCs/>
        </w:rPr>
      </w:pPr>
      <w:r w:rsidRPr="00101BE3">
        <w:rPr>
          <w:b/>
          <w:bCs/>
        </w:rPr>
        <w:t>Pros</w:t>
      </w:r>
    </w:p>
    <w:p w14:paraId="48825384" w14:textId="77777777" w:rsidR="00101BE3" w:rsidRPr="00101BE3" w:rsidRDefault="00101BE3" w:rsidP="00101BE3">
      <w:r w:rsidRPr="00101BE3">
        <w:rPr>
          <w:rFonts w:ascii="Segoe UI Emoji" w:hAnsi="Segoe UI Emoji" w:cs="Segoe UI Emoji"/>
        </w:rPr>
        <w:t>✅</w:t>
      </w:r>
      <w:r w:rsidRPr="00101BE3">
        <w:t xml:space="preserve"> Developer convenience</w:t>
      </w:r>
    </w:p>
    <w:p w14:paraId="4ACABC6E" w14:textId="77777777" w:rsidR="00101BE3" w:rsidRPr="00101BE3" w:rsidRDefault="00101BE3" w:rsidP="00101BE3">
      <w:r w:rsidRPr="00101BE3">
        <w:rPr>
          <w:rFonts w:ascii="Segoe UI Emoji" w:hAnsi="Segoe UI Emoji" w:cs="Segoe UI Emoji"/>
        </w:rPr>
        <w:t>✅</w:t>
      </w:r>
      <w:r w:rsidRPr="00101BE3">
        <w:t xml:space="preserve"> Generated output still static</w:t>
      </w:r>
    </w:p>
    <w:p w14:paraId="5EAB9AC1" w14:textId="77777777" w:rsidR="00101BE3" w:rsidRPr="00101BE3" w:rsidRDefault="00101BE3" w:rsidP="00101BE3">
      <w:r w:rsidRPr="00101BE3">
        <w:rPr>
          <w:rFonts w:ascii="Segoe UI Emoji" w:hAnsi="Segoe UI Emoji" w:cs="Segoe UI Emoji"/>
        </w:rPr>
        <w:t>✅</w:t>
      </w:r>
      <w:r w:rsidRPr="00101BE3">
        <w:t xml:space="preserve"> No runtime overhead</w:t>
      </w:r>
    </w:p>
    <w:p w14:paraId="785CD34C" w14:textId="77777777" w:rsidR="00101BE3" w:rsidRPr="00101BE3" w:rsidRDefault="00101BE3" w:rsidP="00101BE3">
      <w:r w:rsidRPr="00101BE3">
        <w:rPr>
          <w:rFonts w:ascii="Segoe UI Emoji" w:hAnsi="Segoe UI Emoji" w:cs="Segoe UI Emoji"/>
        </w:rPr>
        <w:t>✅</w:t>
      </w:r>
      <w:r w:rsidRPr="00101BE3">
        <w:t xml:space="preserve"> Keeps source content readable</w:t>
      </w:r>
    </w:p>
    <w:p w14:paraId="1C230E1C" w14:textId="77777777" w:rsidR="00101BE3" w:rsidRPr="00101BE3" w:rsidRDefault="00101BE3" w:rsidP="00101BE3">
      <w:pPr>
        <w:rPr>
          <w:b/>
          <w:bCs/>
        </w:rPr>
      </w:pPr>
      <w:r w:rsidRPr="00101BE3">
        <w:rPr>
          <w:b/>
          <w:bCs/>
        </w:rPr>
        <w:t>Cons</w:t>
      </w:r>
    </w:p>
    <w:p w14:paraId="07E1199F" w14:textId="77777777" w:rsidR="00101BE3" w:rsidRPr="00101BE3" w:rsidRDefault="00101BE3" w:rsidP="00101BE3">
      <w:r w:rsidRPr="00101BE3">
        <w:rPr>
          <w:rFonts w:ascii="Segoe UI Emoji" w:hAnsi="Segoe UI Emoji" w:cs="Segoe UI Emoji"/>
        </w:rPr>
        <w:t>❌</w:t>
      </w:r>
      <w:r w:rsidRPr="00101BE3">
        <w:t xml:space="preserve"> Slightly more complex setup</w:t>
      </w:r>
    </w:p>
    <w:p w14:paraId="61A0AD3F" w14:textId="77777777" w:rsidR="00101BE3" w:rsidRPr="00101BE3" w:rsidRDefault="00101BE3" w:rsidP="00101BE3">
      <w:r w:rsidRPr="00101BE3">
        <w:rPr>
          <w:rFonts w:ascii="Segoe UI Emoji" w:hAnsi="Segoe UI Emoji" w:cs="Segoe UI Emoji"/>
        </w:rPr>
        <w:t>❌</w:t>
      </w:r>
      <w:r w:rsidRPr="00101BE3">
        <w:t xml:space="preserve"> Must support multiple frameworks</w:t>
      </w:r>
    </w:p>
    <w:p w14:paraId="6C232479" w14:textId="77777777" w:rsidR="00101BE3" w:rsidRPr="00101BE3" w:rsidRDefault="00000000" w:rsidP="00101BE3">
      <w:r>
        <w:pict w14:anchorId="012C984B">
          <v:rect id="_x0000_i1034" style="width:0;height:1.5pt" o:hralign="center" o:hrstd="t" o:hr="t" fillcolor="#a0a0a0" stroked="f"/>
        </w:pict>
      </w:r>
    </w:p>
    <w:p w14:paraId="1B3B26F4" w14:textId="77777777" w:rsidR="00101BE3" w:rsidRPr="00101BE3" w:rsidRDefault="00101BE3" w:rsidP="00101BE3">
      <w:pPr>
        <w:rPr>
          <w:b/>
          <w:bCs/>
        </w:rPr>
      </w:pPr>
      <w:r w:rsidRPr="00101BE3">
        <w:rPr>
          <w:b/>
          <w:bCs/>
        </w:rPr>
        <w:t>Option 3: Runtime Compilation</w:t>
      </w:r>
    </w:p>
    <w:p w14:paraId="47520ED2" w14:textId="77777777" w:rsidR="00101BE3" w:rsidRPr="00101BE3" w:rsidRDefault="00101BE3" w:rsidP="00101BE3">
      <w:proofErr w:type="spellStart"/>
      <w:r w:rsidRPr="00101BE3">
        <w:t>HelpLite</w:t>
      </w:r>
      <w:proofErr w:type="spellEnd"/>
    </w:p>
    <w:p w14:paraId="320F6043" w14:textId="77777777" w:rsidR="00101BE3" w:rsidRPr="00101BE3" w:rsidRDefault="00101BE3" w:rsidP="00101BE3">
      <w:r w:rsidRPr="00101BE3">
        <w:t>↓</w:t>
      </w:r>
    </w:p>
    <w:p w14:paraId="12ECB93E" w14:textId="77777777" w:rsidR="00101BE3" w:rsidRPr="00101BE3" w:rsidRDefault="00101BE3" w:rsidP="00101BE3">
      <w:r w:rsidRPr="00101BE3">
        <w:t>Reads Raw Files</w:t>
      </w:r>
    </w:p>
    <w:p w14:paraId="1E8B3D44" w14:textId="77777777" w:rsidR="00101BE3" w:rsidRPr="00101BE3" w:rsidRDefault="00101BE3" w:rsidP="00101BE3">
      <w:r w:rsidRPr="00101BE3">
        <w:lastRenderedPageBreak/>
        <w:t>↓</w:t>
      </w:r>
    </w:p>
    <w:p w14:paraId="5EBA26F4" w14:textId="77777777" w:rsidR="00101BE3" w:rsidRPr="00101BE3" w:rsidRDefault="00101BE3" w:rsidP="00101BE3">
      <w:r w:rsidRPr="00101BE3">
        <w:t>Parses</w:t>
      </w:r>
    </w:p>
    <w:p w14:paraId="267542E6" w14:textId="77777777" w:rsidR="00101BE3" w:rsidRPr="00101BE3" w:rsidRDefault="00101BE3" w:rsidP="00101BE3">
      <w:r w:rsidRPr="00101BE3">
        <w:t>↓</w:t>
      </w:r>
    </w:p>
    <w:p w14:paraId="7B942660" w14:textId="77777777" w:rsidR="00101BE3" w:rsidRPr="00101BE3" w:rsidRDefault="00101BE3" w:rsidP="00101BE3">
      <w:r w:rsidRPr="00101BE3">
        <w:t>Builds Navigation</w:t>
      </w:r>
    </w:p>
    <w:p w14:paraId="7D91333F" w14:textId="77777777" w:rsidR="00101BE3" w:rsidRPr="00101BE3" w:rsidRDefault="00101BE3" w:rsidP="00101BE3">
      <w:r w:rsidRPr="00101BE3">
        <w:t>↓</w:t>
      </w:r>
    </w:p>
    <w:p w14:paraId="4667FA30" w14:textId="77777777" w:rsidR="00101BE3" w:rsidRPr="00101BE3" w:rsidRDefault="00101BE3" w:rsidP="00101BE3">
      <w:r w:rsidRPr="00101BE3">
        <w:t>Displays</w:t>
      </w:r>
    </w:p>
    <w:p w14:paraId="1DF5D87C" w14:textId="77777777" w:rsidR="00101BE3" w:rsidRPr="00101BE3" w:rsidRDefault="00101BE3" w:rsidP="00101BE3">
      <w:pPr>
        <w:rPr>
          <w:b/>
          <w:bCs/>
        </w:rPr>
      </w:pPr>
      <w:r w:rsidRPr="00101BE3">
        <w:rPr>
          <w:b/>
          <w:bCs/>
        </w:rPr>
        <w:t>Pros</w:t>
      </w:r>
    </w:p>
    <w:p w14:paraId="7B7EC6BD" w14:textId="77777777" w:rsidR="00101BE3" w:rsidRPr="00101BE3" w:rsidRDefault="00101BE3" w:rsidP="00101BE3">
      <w:r w:rsidRPr="00101BE3">
        <w:rPr>
          <w:rFonts w:ascii="Segoe UI Emoji" w:hAnsi="Segoe UI Emoji" w:cs="Segoe UI Emoji"/>
        </w:rPr>
        <w:t>✅</w:t>
      </w:r>
      <w:r w:rsidRPr="00101BE3">
        <w:t xml:space="preserve"> Content can change without rebuild</w:t>
      </w:r>
    </w:p>
    <w:p w14:paraId="499B3B9E" w14:textId="77777777" w:rsidR="00101BE3" w:rsidRPr="00101BE3" w:rsidRDefault="00101BE3" w:rsidP="00101BE3">
      <w:r w:rsidRPr="00101BE3">
        <w:rPr>
          <w:rFonts w:ascii="Segoe UI Emoji" w:hAnsi="Segoe UI Emoji" w:cs="Segoe UI Emoji"/>
        </w:rPr>
        <w:t>✅</w:t>
      </w:r>
      <w:r w:rsidRPr="00101BE3">
        <w:t xml:space="preserve"> Flexible</w:t>
      </w:r>
    </w:p>
    <w:p w14:paraId="634AF915" w14:textId="77777777" w:rsidR="00101BE3" w:rsidRPr="00101BE3" w:rsidRDefault="00101BE3" w:rsidP="00101BE3">
      <w:pPr>
        <w:rPr>
          <w:b/>
          <w:bCs/>
        </w:rPr>
      </w:pPr>
      <w:r w:rsidRPr="00101BE3">
        <w:rPr>
          <w:b/>
          <w:bCs/>
        </w:rPr>
        <w:t>Cons</w:t>
      </w:r>
    </w:p>
    <w:p w14:paraId="4E428EEB" w14:textId="77777777" w:rsidR="00101BE3" w:rsidRPr="00101BE3" w:rsidRDefault="00101BE3" w:rsidP="00101BE3">
      <w:r w:rsidRPr="00101BE3">
        <w:rPr>
          <w:rFonts w:ascii="Segoe UI Emoji" w:hAnsi="Segoe UI Emoji" w:cs="Segoe UI Emoji"/>
        </w:rPr>
        <w:t>❌</w:t>
      </w:r>
      <w:r w:rsidRPr="00101BE3">
        <w:t xml:space="preserve"> Larger package</w:t>
      </w:r>
    </w:p>
    <w:p w14:paraId="6A71A39C" w14:textId="77777777" w:rsidR="00101BE3" w:rsidRPr="00101BE3" w:rsidRDefault="00101BE3" w:rsidP="00101BE3">
      <w:r w:rsidRPr="00101BE3">
        <w:rPr>
          <w:rFonts w:ascii="Segoe UI Emoji" w:hAnsi="Segoe UI Emoji" w:cs="Segoe UI Emoji"/>
        </w:rPr>
        <w:t>❌</w:t>
      </w:r>
      <w:r w:rsidRPr="00101BE3">
        <w:t xml:space="preserve"> More code shipped</w:t>
      </w:r>
    </w:p>
    <w:p w14:paraId="249E9A80" w14:textId="77777777" w:rsidR="00101BE3" w:rsidRPr="00101BE3" w:rsidRDefault="00101BE3" w:rsidP="00101BE3">
      <w:r w:rsidRPr="00101BE3">
        <w:rPr>
          <w:rFonts w:ascii="Segoe UI Emoji" w:hAnsi="Segoe UI Emoji" w:cs="Segoe UI Emoji"/>
        </w:rPr>
        <w:t>❌</w:t>
      </w:r>
      <w:r w:rsidRPr="00101BE3">
        <w:t xml:space="preserve"> Slower</w:t>
      </w:r>
    </w:p>
    <w:p w14:paraId="7399D985" w14:textId="77777777" w:rsidR="00101BE3" w:rsidRPr="00101BE3" w:rsidRDefault="00101BE3" w:rsidP="00101BE3">
      <w:r w:rsidRPr="00101BE3">
        <w:rPr>
          <w:rFonts w:ascii="Segoe UI Emoji" w:hAnsi="Segoe UI Emoji" w:cs="Segoe UI Emoji"/>
        </w:rPr>
        <w:t>❌</w:t>
      </w:r>
      <w:r w:rsidRPr="00101BE3">
        <w:t xml:space="preserve"> More bugs</w:t>
      </w:r>
    </w:p>
    <w:p w14:paraId="703AA5EB" w14:textId="77777777" w:rsidR="00101BE3" w:rsidRPr="00101BE3" w:rsidRDefault="00101BE3" w:rsidP="00101BE3">
      <w:r w:rsidRPr="00101BE3">
        <w:rPr>
          <w:rFonts w:ascii="Segoe UI Emoji" w:hAnsi="Segoe UI Emoji" w:cs="Segoe UI Emoji"/>
        </w:rPr>
        <w:t>❌</w:t>
      </w:r>
      <w:r w:rsidRPr="00101BE3">
        <w:t xml:space="preserve"> Mobile overhead</w:t>
      </w:r>
    </w:p>
    <w:p w14:paraId="14FC2A13" w14:textId="77777777" w:rsidR="00101BE3" w:rsidRPr="00101BE3" w:rsidRDefault="00101BE3" w:rsidP="00101BE3">
      <w:r w:rsidRPr="00101BE3">
        <w:t>Honestly... I'd avoid this one.</w:t>
      </w:r>
    </w:p>
    <w:p w14:paraId="28E6DE90" w14:textId="77777777" w:rsidR="00101BE3" w:rsidRPr="00101BE3" w:rsidRDefault="00000000" w:rsidP="00101BE3">
      <w:r>
        <w:pict w14:anchorId="26DB2487">
          <v:rect id="_x0000_i1035" style="width:0;height:1.5pt" o:hralign="center" o:hrstd="t" o:hr="t" fillcolor="#a0a0a0" stroked="f"/>
        </w:pict>
      </w:r>
    </w:p>
    <w:p w14:paraId="3BF514FA" w14:textId="77777777" w:rsidR="00101BE3" w:rsidRPr="00101BE3" w:rsidRDefault="00101BE3" w:rsidP="00101BE3">
      <w:pPr>
        <w:rPr>
          <w:b/>
          <w:bCs/>
        </w:rPr>
      </w:pPr>
      <w:r w:rsidRPr="00101BE3">
        <w:rPr>
          <w:b/>
          <w:bCs/>
        </w:rPr>
        <w:t>Option 4: Hybrid</w:t>
      </w:r>
    </w:p>
    <w:p w14:paraId="44328C6B" w14:textId="77777777" w:rsidR="00101BE3" w:rsidRPr="00101BE3" w:rsidRDefault="00101BE3" w:rsidP="00101BE3">
      <w:r w:rsidRPr="00101BE3">
        <w:t>Ship both:</w:t>
      </w:r>
    </w:p>
    <w:p w14:paraId="6241B74A" w14:textId="77777777" w:rsidR="00101BE3" w:rsidRPr="00101BE3" w:rsidRDefault="00101BE3" w:rsidP="00101BE3">
      <w:proofErr w:type="spellStart"/>
      <w:r w:rsidRPr="00101BE3">
        <w:t>helplite</w:t>
      </w:r>
      <w:proofErr w:type="spellEnd"/>
    </w:p>
    <w:p w14:paraId="0E218A98" w14:textId="77777777" w:rsidR="00101BE3" w:rsidRPr="00101BE3" w:rsidRDefault="00101BE3" w:rsidP="00101BE3">
      <w:r w:rsidRPr="00101BE3">
        <w:t>and</w:t>
      </w:r>
    </w:p>
    <w:p w14:paraId="37CEB499" w14:textId="77777777" w:rsidR="00101BE3" w:rsidRPr="00101BE3" w:rsidRDefault="00101BE3" w:rsidP="00101BE3">
      <w:proofErr w:type="spellStart"/>
      <w:r w:rsidRPr="00101BE3">
        <w:t>helplite</w:t>
      </w:r>
      <w:proofErr w:type="spellEnd"/>
      <w:r w:rsidRPr="00101BE3">
        <w:t>-builder</w:t>
      </w:r>
    </w:p>
    <w:p w14:paraId="0FF32116" w14:textId="77777777" w:rsidR="00101BE3" w:rsidRPr="00101BE3" w:rsidRDefault="00101BE3" w:rsidP="00101BE3">
      <w:r w:rsidRPr="00101BE3">
        <w:t>Builder:</w:t>
      </w:r>
    </w:p>
    <w:p w14:paraId="7D48F1C0" w14:textId="77777777" w:rsidR="00101BE3" w:rsidRPr="00101BE3" w:rsidRDefault="00101BE3" w:rsidP="00101BE3">
      <w:r w:rsidRPr="00101BE3">
        <w:t>Raw Help</w:t>
      </w:r>
    </w:p>
    <w:p w14:paraId="726F4BC2" w14:textId="77777777" w:rsidR="00101BE3" w:rsidRPr="00101BE3" w:rsidRDefault="00101BE3" w:rsidP="00101BE3">
      <w:r w:rsidRPr="00101BE3">
        <w:t>↓</w:t>
      </w:r>
    </w:p>
    <w:p w14:paraId="32BA38CE" w14:textId="77777777" w:rsidR="00101BE3" w:rsidRPr="00101BE3" w:rsidRDefault="00101BE3" w:rsidP="00101BE3">
      <w:r w:rsidRPr="00101BE3">
        <w:t>Compiled JSON</w:t>
      </w:r>
    </w:p>
    <w:p w14:paraId="2D21FCE5" w14:textId="77777777" w:rsidR="00101BE3" w:rsidRPr="00101BE3" w:rsidRDefault="00101BE3" w:rsidP="00101BE3">
      <w:proofErr w:type="spellStart"/>
      <w:r w:rsidRPr="00101BE3">
        <w:t>HelpLite</w:t>
      </w:r>
      <w:proofErr w:type="spellEnd"/>
      <w:r w:rsidRPr="00101BE3">
        <w:t>:</w:t>
      </w:r>
    </w:p>
    <w:p w14:paraId="0BEFB0AA" w14:textId="77777777" w:rsidR="00101BE3" w:rsidRPr="00101BE3" w:rsidRDefault="00101BE3" w:rsidP="00101BE3">
      <w:r w:rsidRPr="00101BE3">
        <w:t>Load JSON</w:t>
      </w:r>
    </w:p>
    <w:p w14:paraId="05592A93" w14:textId="77777777" w:rsidR="00101BE3" w:rsidRPr="00101BE3" w:rsidRDefault="00101BE3" w:rsidP="00101BE3">
      <w:r w:rsidRPr="00101BE3">
        <w:lastRenderedPageBreak/>
        <w:t>↓</w:t>
      </w:r>
    </w:p>
    <w:p w14:paraId="48C30173" w14:textId="77777777" w:rsidR="00101BE3" w:rsidRPr="00101BE3" w:rsidRDefault="00101BE3" w:rsidP="00101BE3">
      <w:r w:rsidRPr="00101BE3">
        <w:t>Display</w:t>
      </w:r>
    </w:p>
    <w:p w14:paraId="7C1B6D85" w14:textId="77777777" w:rsidR="00101BE3" w:rsidRPr="00101BE3" w:rsidRDefault="00101BE3" w:rsidP="00101BE3">
      <w:r w:rsidRPr="00101BE3">
        <w:t>This is the one I like most.</w:t>
      </w:r>
    </w:p>
    <w:p w14:paraId="434571DD" w14:textId="77777777" w:rsidR="00101BE3" w:rsidRPr="00101BE3" w:rsidRDefault="00101BE3" w:rsidP="00101BE3">
      <w:r w:rsidRPr="00101BE3">
        <w:t>Very clean separation.</w:t>
      </w:r>
    </w:p>
    <w:p w14:paraId="5A2E1083" w14:textId="77777777" w:rsidR="00101BE3" w:rsidRPr="00101BE3" w:rsidRDefault="00000000" w:rsidP="00101BE3">
      <w:r>
        <w:pict w14:anchorId="40151A1F">
          <v:rect id="_x0000_i1036" style="width:0;height:1.5pt" o:hralign="center" o:hrstd="t" o:hr="t" fillcolor="#a0a0a0" stroked="f"/>
        </w:pict>
      </w:r>
    </w:p>
    <w:p w14:paraId="343C5AA4" w14:textId="77777777" w:rsidR="00101BE3" w:rsidRPr="00101BE3" w:rsidRDefault="00101BE3" w:rsidP="00101BE3">
      <w:pPr>
        <w:rPr>
          <w:b/>
          <w:bCs/>
        </w:rPr>
      </w:pPr>
      <w:r w:rsidRPr="00101BE3">
        <w:rPr>
          <w:b/>
          <w:bCs/>
        </w:rPr>
        <w:t>Another Option</w:t>
      </w:r>
    </w:p>
    <w:p w14:paraId="0A6E1262" w14:textId="77777777" w:rsidR="00101BE3" w:rsidRPr="00101BE3" w:rsidRDefault="00101BE3" w:rsidP="00101BE3">
      <w:r w:rsidRPr="00101BE3">
        <w:t xml:space="preserve">Treat Builder as a CLI rather than an </w:t>
      </w:r>
      <w:proofErr w:type="spellStart"/>
      <w:r w:rsidRPr="00101BE3">
        <w:t>npm</w:t>
      </w:r>
      <w:proofErr w:type="spellEnd"/>
      <w:r w:rsidRPr="00101BE3">
        <w:t xml:space="preserve"> module.</w:t>
      </w:r>
    </w:p>
    <w:p w14:paraId="3BC3F40C" w14:textId="77777777" w:rsidR="00101BE3" w:rsidRPr="00101BE3" w:rsidRDefault="00101BE3" w:rsidP="00101BE3">
      <w:r w:rsidRPr="00101BE3">
        <w:t>Example:</w:t>
      </w:r>
    </w:p>
    <w:p w14:paraId="67763DE8" w14:textId="77777777" w:rsidR="00101BE3" w:rsidRPr="00101BE3" w:rsidRDefault="00101BE3" w:rsidP="00101BE3">
      <w:proofErr w:type="spellStart"/>
      <w:r w:rsidRPr="00101BE3">
        <w:t>npx</w:t>
      </w:r>
      <w:proofErr w:type="spellEnd"/>
      <w:r w:rsidRPr="00101BE3">
        <w:t xml:space="preserve"> </w:t>
      </w:r>
      <w:proofErr w:type="spellStart"/>
      <w:r w:rsidRPr="00101BE3">
        <w:t>helplite</w:t>
      </w:r>
      <w:proofErr w:type="spellEnd"/>
      <w:r w:rsidRPr="00101BE3">
        <w:t>-builder build help/</w:t>
      </w:r>
    </w:p>
    <w:p w14:paraId="3E31ED69" w14:textId="77777777" w:rsidR="00101BE3" w:rsidRPr="00101BE3" w:rsidRDefault="00101BE3" w:rsidP="00101BE3">
      <w:r w:rsidRPr="00101BE3">
        <w:t>Output:</w:t>
      </w:r>
    </w:p>
    <w:p w14:paraId="1C6D9FDA" w14:textId="77777777" w:rsidR="00101BE3" w:rsidRPr="00101BE3" w:rsidRDefault="00101BE3" w:rsidP="00101BE3">
      <w:r w:rsidRPr="00101BE3">
        <w:t>help-output/</w:t>
      </w:r>
    </w:p>
    <w:p w14:paraId="349A2558" w14:textId="77777777" w:rsidR="00101BE3" w:rsidRPr="00101BE3" w:rsidRDefault="00101BE3" w:rsidP="00101BE3">
      <w:r w:rsidRPr="00101BE3">
        <w:t>Then:</w:t>
      </w:r>
    </w:p>
    <w:p w14:paraId="18976ED2" w14:textId="77777777" w:rsidR="00101BE3" w:rsidRPr="00101BE3" w:rsidRDefault="00101BE3" w:rsidP="00101BE3">
      <w:proofErr w:type="spellStart"/>
      <w:r w:rsidRPr="00101BE3">
        <w:t>npx</w:t>
      </w:r>
      <w:proofErr w:type="spellEnd"/>
      <w:r w:rsidRPr="00101BE3">
        <w:t xml:space="preserve"> </w:t>
      </w:r>
      <w:proofErr w:type="spellStart"/>
      <w:r w:rsidRPr="00101BE3">
        <w:t>helplite</w:t>
      </w:r>
      <w:proofErr w:type="spellEnd"/>
      <w:r w:rsidRPr="00101BE3">
        <w:t>-builder watch help/</w:t>
      </w:r>
    </w:p>
    <w:p w14:paraId="04833D91" w14:textId="77777777" w:rsidR="00101BE3" w:rsidRPr="00101BE3" w:rsidRDefault="00101BE3" w:rsidP="00101BE3">
      <w:r w:rsidRPr="00101BE3">
        <w:t>for development.</w:t>
      </w:r>
    </w:p>
    <w:p w14:paraId="39DD9DE5" w14:textId="77777777" w:rsidR="00101BE3" w:rsidRPr="00101BE3" w:rsidRDefault="00000000" w:rsidP="00101BE3">
      <w:r>
        <w:pict w14:anchorId="0497FCC2">
          <v:rect id="_x0000_i1037" style="width:0;height:1.5pt" o:hralign="center" o:hrstd="t" o:hr="t" fillcolor="#a0a0a0" stroked="f"/>
        </w:pict>
      </w:r>
    </w:p>
    <w:p w14:paraId="05FF3934" w14:textId="77777777" w:rsidR="00101BE3" w:rsidRPr="00101BE3" w:rsidRDefault="00101BE3" w:rsidP="00101BE3">
      <w:pPr>
        <w:rPr>
          <w:b/>
          <w:bCs/>
        </w:rPr>
      </w:pPr>
      <w:r w:rsidRPr="00101BE3">
        <w:rPr>
          <w:b/>
          <w:bCs/>
        </w:rPr>
        <w:t>Why I Like The CLI Approach</w:t>
      </w:r>
    </w:p>
    <w:p w14:paraId="2B423FA8" w14:textId="77777777" w:rsidR="00101BE3" w:rsidRPr="00101BE3" w:rsidRDefault="00101BE3" w:rsidP="00101BE3">
      <w:r w:rsidRPr="00101BE3">
        <w:t>Now Builder becomes:</w:t>
      </w:r>
    </w:p>
    <w:p w14:paraId="2790D99D" w14:textId="77777777" w:rsidR="00101BE3" w:rsidRPr="00101BE3" w:rsidRDefault="00101BE3" w:rsidP="00101BE3">
      <w:r w:rsidRPr="00101BE3">
        <w:t>Tool</w:t>
      </w:r>
    </w:p>
    <w:p w14:paraId="7AF91DBE" w14:textId="77777777" w:rsidR="00101BE3" w:rsidRPr="00101BE3" w:rsidRDefault="00101BE3" w:rsidP="00101BE3">
      <w:r w:rsidRPr="00101BE3">
        <w:t>not:</w:t>
      </w:r>
    </w:p>
    <w:p w14:paraId="41F70DB1" w14:textId="77777777" w:rsidR="00101BE3" w:rsidRPr="00101BE3" w:rsidRDefault="00101BE3" w:rsidP="00101BE3">
      <w:r w:rsidRPr="00101BE3">
        <w:t>Runtime dependency</w:t>
      </w:r>
    </w:p>
    <w:p w14:paraId="3DD508F5" w14:textId="77777777" w:rsidR="00101BE3" w:rsidRPr="00101BE3" w:rsidRDefault="00101BE3" w:rsidP="00101BE3">
      <w:r w:rsidRPr="00101BE3">
        <w:t>Meaning:</w:t>
      </w:r>
    </w:p>
    <w:p w14:paraId="30C567B0" w14:textId="77777777" w:rsidR="00101BE3" w:rsidRPr="00101BE3" w:rsidRDefault="00101BE3" w:rsidP="00101BE3">
      <w:pPr>
        <w:rPr>
          <w:b/>
          <w:bCs/>
        </w:rPr>
      </w:pPr>
      <w:r w:rsidRPr="00101BE3">
        <w:rPr>
          <w:b/>
          <w:bCs/>
        </w:rPr>
        <w:t>Production</w:t>
      </w:r>
    </w:p>
    <w:p w14:paraId="202785C2" w14:textId="77777777" w:rsidR="00101BE3" w:rsidRPr="00101BE3" w:rsidRDefault="00101BE3" w:rsidP="00101BE3">
      <w:proofErr w:type="spellStart"/>
      <w:r w:rsidRPr="00101BE3">
        <w:t>HelpLite</w:t>
      </w:r>
      <w:proofErr w:type="spellEnd"/>
    </w:p>
    <w:p w14:paraId="27432D82" w14:textId="77777777" w:rsidR="00101BE3" w:rsidRPr="00101BE3" w:rsidRDefault="00101BE3" w:rsidP="00101BE3">
      <w:r w:rsidRPr="00101BE3">
        <w:t>only.</w:t>
      </w:r>
    </w:p>
    <w:p w14:paraId="57359962" w14:textId="77777777" w:rsidR="00101BE3" w:rsidRPr="00101BE3" w:rsidRDefault="00101BE3" w:rsidP="00101BE3">
      <w:pPr>
        <w:rPr>
          <w:b/>
          <w:bCs/>
        </w:rPr>
      </w:pPr>
      <w:r w:rsidRPr="00101BE3">
        <w:rPr>
          <w:b/>
          <w:bCs/>
        </w:rPr>
        <w:t>Development</w:t>
      </w:r>
    </w:p>
    <w:p w14:paraId="3E4A378B" w14:textId="77777777" w:rsidR="00101BE3" w:rsidRPr="00101BE3" w:rsidRDefault="00101BE3" w:rsidP="00101BE3">
      <w:proofErr w:type="spellStart"/>
      <w:r w:rsidRPr="00101BE3">
        <w:t>HelpLite</w:t>
      </w:r>
      <w:proofErr w:type="spellEnd"/>
      <w:r w:rsidRPr="00101BE3">
        <w:t xml:space="preserve"> Builder</w:t>
      </w:r>
    </w:p>
    <w:p w14:paraId="40419B66" w14:textId="77777777" w:rsidR="00101BE3" w:rsidRPr="00101BE3" w:rsidRDefault="00101BE3" w:rsidP="00101BE3">
      <w:r w:rsidRPr="00101BE3">
        <w:t>only.</w:t>
      </w:r>
    </w:p>
    <w:p w14:paraId="2FF371F8" w14:textId="77777777" w:rsidR="00101BE3" w:rsidRPr="00101BE3" w:rsidRDefault="00101BE3" w:rsidP="00101BE3">
      <w:r w:rsidRPr="00101BE3">
        <w:t>Smaller bundles.</w:t>
      </w:r>
    </w:p>
    <w:p w14:paraId="29680FBC" w14:textId="77777777" w:rsidR="00101BE3" w:rsidRPr="00101BE3" w:rsidRDefault="00101BE3" w:rsidP="00101BE3">
      <w:r w:rsidRPr="00101BE3">
        <w:t>Cleaner architecture.</w:t>
      </w:r>
    </w:p>
    <w:p w14:paraId="18307491" w14:textId="77777777" w:rsidR="00101BE3" w:rsidRPr="00101BE3" w:rsidRDefault="00000000" w:rsidP="00101BE3">
      <w:r>
        <w:lastRenderedPageBreak/>
        <w:pict w14:anchorId="55C8400B">
          <v:rect id="_x0000_i1038" style="width:0;height:1.5pt" o:hralign="center" o:hrstd="t" o:hr="t" fillcolor="#a0a0a0" stroked="f"/>
        </w:pict>
      </w:r>
    </w:p>
    <w:p w14:paraId="15F4AD47" w14:textId="77777777" w:rsidR="00101BE3" w:rsidRPr="00101BE3" w:rsidRDefault="00101BE3" w:rsidP="00101BE3">
      <w:pPr>
        <w:rPr>
          <w:b/>
          <w:bCs/>
        </w:rPr>
      </w:pPr>
      <w:r w:rsidRPr="00101BE3">
        <w:rPr>
          <w:b/>
          <w:bCs/>
        </w:rPr>
        <w:t>If It Were My Project</w:t>
      </w:r>
    </w:p>
    <w:p w14:paraId="66A84506" w14:textId="77777777" w:rsidR="00101BE3" w:rsidRPr="00101BE3" w:rsidRDefault="00101BE3" w:rsidP="00101BE3">
      <w:r w:rsidRPr="00101BE3">
        <w:t>I'd do:</w:t>
      </w:r>
    </w:p>
    <w:p w14:paraId="606CD4EA" w14:textId="77777777" w:rsidR="00101BE3" w:rsidRPr="00101BE3" w:rsidRDefault="00101BE3" w:rsidP="00101BE3">
      <w:pPr>
        <w:rPr>
          <w:b/>
          <w:bCs/>
        </w:rPr>
      </w:pPr>
      <w:proofErr w:type="spellStart"/>
      <w:r w:rsidRPr="00101BE3">
        <w:rPr>
          <w:b/>
          <w:bCs/>
        </w:rPr>
        <w:t>HelpLite</w:t>
      </w:r>
      <w:proofErr w:type="spellEnd"/>
    </w:p>
    <w:p w14:paraId="4A30F7C3" w14:textId="77777777" w:rsidR="00101BE3" w:rsidRPr="00101BE3" w:rsidRDefault="00101BE3" w:rsidP="00101BE3">
      <w:r w:rsidRPr="00101BE3">
        <w:t>Displays Help</w:t>
      </w:r>
    </w:p>
    <w:p w14:paraId="539DDD1D" w14:textId="77777777" w:rsidR="00101BE3" w:rsidRPr="00101BE3" w:rsidRDefault="00101BE3" w:rsidP="00101BE3">
      <w:r w:rsidRPr="00101BE3">
        <w:t>Features:</w:t>
      </w:r>
    </w:p>
    <w:p w14:paraId="6A38833D" w14:textId="77777777" w:rsidR="00101BE3" w:rsidRPr="00101BE3" w:rsidRDefault="00101BE3" w:rsidP="00101BE3">
      <w:pPr>
        <w:numPr>
          <w:ilvl w:val="0"/>
          <w:numId w:val="2"/>
        </w:numPr>
      </w:pPr>
      <w:r w:rsidRPr="00101BE3">
        <w:t>Global help</w:t>
      </w:r>
    </w:p>
    <w:p w14:paraId="150FB5F8" w14:textId="77777777" w:rsidR="00101BE3" w:rsidRPr="00101BE3" w:rsidRDefault="00101BE3" w:rsidP="00101BE3">
      <w:pPr>
        <w:numPr>
          <w:ilvl w:val="0"/>
          <w:numId w:val="2"/>
        </w:numPr>
      </w:pPr>
      <w:r w:rsidRPr="00101BE3">
        <w:t>Page help</w:t>
      </w:r>
    </w:p>
    <w:p w14:paraId="16C4B9C5" w14:textId="77777777" w:rsidR="00101BE3" w:rsidRPr="00101BE3" w:rsidRDefault="00101BE3" w:rsidP="00101BE3">
      <w:pPr>
        <w:numPr>
          <w:ilvl w:val="0"/>
          <w:numId w:val="2"/>
        </w:numPr>
      </w:pPr>
      <w:r w:rsidRPr="00101BE3">
        <w:t>Tooltip help</w:t>
      </w:r>
    </w:p>
    <w:p w14:paraId="141789C5" w14:textId="77777777" w:rsidR="00101BE3" w:rsidRPr="00101BE3" w:rsidRDefault="00101BE3" w:rsidP="00101BE3">
      <w:pPr>
        <w:numPr>
          <w:ilvl w:val="0"/>
          <w:numId w:val="2"/>
        </w:numPr>
      </w:pPr>
      <w:r w:rsidRPr="00101BE3">
        <w:t>Search</w:t>
      </w:r>
    </w:p>
    <w:p w14:paraId="660CFDD1" w14:textId="77777777" w:rsidR="00101BE3" w:rsidRPr="00101BE3" w:rsidRDefault="00101BE3" w:rsidP="00101BE3">
      <w:pPr>
        <w:numPr>
          <w:ilvl w:val="0"/>
          <w:numId w:val="2"/>
        </w:numPr>
      </w:pPr>
      <w:r w:rsidRPr="00101BE3">
        <w:t>Styling</w:t>
      </w:r>
    </w:p>
    <w:p w14:paraId="1B721E0F" w14:textId="77777777" w:rsidR="00101BE3" w:rsidRPr="00101BE3" w:rsidRDefault="00000000" w:rsidP="00101BE3">
      <w:r>
        <w:pict w14:anchorId="7E4DCE38">
          <v:rect id="_x0000_i1039" style="width:0;height:1.5pt" o:hralign="center" o:hrstd="t" o:hr="t" fillcolor="#a0a0a0" stroked="f"/>
        </w:pict>
      </w:r>
    </w:p>
    <w:p w14:paraId="03F7E4D8" w14:textId="77777777" w:rsidR="00101BE3" w:rsidRPr="00101BE3" w:rsidRDefault="00101BE3" w:rsidP="00101BE3">
      <w:pPr>
        <w:rPr>
          <w:b/>
          <w:bCs/>
        </w:rPr>
      </w:pPr>
      <w:proofErr w:type="spellStart"/>
      <w:r w:rsidRPr="00101BE3">
        <w:rPr>
          <w:b/>
          <w:bCs/>
        </w:rPr>
        <w:t>HelpLite</w:t>
      </w:r>
      <w:proofErr w:type="spellEnd"/>
      <w:r w:rsidRPr="00101BE3">
        <w:rPr>
          <w:b/>
          <w:bCs/>
        </w:rPr>
        <w:t xml:space="preserve"> Builder</w:t>
      </w:r>
    </w:p>
    <w:p w14:paraId="5812D935" w14:textId="77777777" w:rsidR="00101BE3" w:rsidRPr="00101BE3" w:rsidRDefault="00101BE3" w:rsidP="00101BE3">
      <w:r w:rsidRPr="00101BE3">
        <w:t>Developer Tool</w:t>
      </w:r>
    </w:p>
    <w:p w14:paraId="66239C92" w14:textId="77777777" w:rsidR="00101BE3" w:rsidRPr="00101BE3" w:rsidRDefault="00101BE3" w:rsidP="00101BE3">
      <w:r w:rsidRPr="00101BE3">
        <w:t>Features:</w:t>
      </w:r>
    </w:p>
    <w:p w14:paraId="7F3A7077" w14:textId="77777777" w:rsidR="00101BE3" w:rsidRPr="00101BE3" w:rsidRDefault="00101BE3" w:rsidP="00101BE3">
      <w:pPr>
        <w:numPr>
          <w:ilvl w:val="0"/>
          <w:numId w:val="3"/>
        </w:numPr>
      </w:pPr>
      <w:r w:rsidRPr="00101BE3">
        <w:t>Parse text files</w:t>
      </w:r>
    </w:p>
    <w:p w14:paraId="7FF986DA" w14:textId="77777777" w:rsidR="00101BE3" w:rsidRPr="00101BE3" w:rsidRDefault="00101BE3" w:rsidP="00101BE3">
      <w:pPr>
        <w:numPr>
          <w:ilvl w:val="0"/>
          <w:numId w:val="3"/>
        </w:numPr>
      </w:pPr>
      <w:r w:rsidRPr="00101BE3">
        <w:t>Generate navigation</w:t>
      </w:r>
    </w:p>
    <w:p w14:paraId="22B762B1" w14:textId="77777777" w:rsidR="00101BE3" w:rsidRPr="00101BE3" w:rsidRDefault="00101BE3" w:rsidP="00101BE3">
      <w:pPr>
        <w:numPr>
          <w:ilvl w:val="0"/>
          <w:numId w:val="3"/>
        </w:numPr>
      </w:pPr>
      <w:r w:rsidRPr="00101BE3">
        <w:t>Generate JSON</w:t>
      </w:r>
    </w:p>
    <w:p w14:paraId="7051DFC3" w14:textId="77777777" w:rsidR="00101BE3" w:rsidRPr="00101BE3" w:rsidRDefault="00101BE3" w:rsidP="00101BE3">
      <w:pPr>
        <w:numPr>
          <w:ilvl w:val="0"/>
          <w:numId w:val="3"/>
        </w:numPr>
      </w:pPr>
      <w:r w:rsidRPr="00101BE3">
        <w:t>Generate HTML</w:t>
      </w:r>
    </w:p>
    <w:p w14:paraId="10023647" w14:textId="77777777" w:rsidR="00101BE3" w:rsidRPr="00101BE3" w:rsidRDefault="00101BE3" w:rsidP="00101BE3">
      <w:pPr>
        <w:numPr>
          <w:ilvl w:val="0"/>
          <w:numId w:val="3"/>
        </w:numPr>
      </w:pPr>
      <w:r w:rsidRPr="00101BE3">
        <w:t>Create indexes</w:t>
      </w:r>
    </w:p>
    <w:p w14:paraId="3FE8EDC7" w14:textId="77777777" w:rsidR="00101BE3" w:rsidRPr="00101BE3" w:rsidRDefault="00000000" w:rsidP="00101BE3">
      <w:r>
        <w:pict w14:anchorId="09ED2D96">
          <v:rect id="_x0000_i1040" style="width:0;height:1.5pt" o:hralign="center" o:hrstd="t" o:hr="t" fillcolor="#a0a0a0" stroked="f"/>
        </w:pict>
      </w:r>
    </w:p>
    <w:p w14:paraId="65F6B6AB" w14:textId="77777777" w:rsidR="00101BE3" w:rsidRPr="00101BE3" w:rsidRDefault="00101BE3" w:rsidP="00101BE3">
      <w:pPr>
        <w:rPr>
          <w:b/>
          <w:bCs/>
        </w:rPr>
      </w:pPr>
      <w:r w:rsidRPr="00101BE3">
        <w:rPr>
          <w:b/>
          <w:bCs/>
        </w:rPr>
        <w:t>Workflow</w:t>
      </w:r>
    </w:p>
    <w:p w14:paraId="44CAB3FC" w14:textId="77777777" w:rsidR="00101BE3" w:rsidRPr="00101BE3" w:rsidRDefault="00101BE3" w:rsidP="00101BE3">
      <w:r w:rsidRPr="00101BE3">
        <w:t>Author Text Files</w:t>
      </w:r>
    </w:p>
    <w:p w14:paraId="2F6799AC" w14:textId="77777777" w:rsidR="00101BE3" w:rsidRPr="00101BE3" w:rsidRDefault="00101BE3" w:rsidP="00101BE3">
      <w:r w:rsidRPr="00101BE3">
        <w:t>↓</w:t>
      </w:r>
    </w:p>
    <w:p w14:paraId="347F2E22" w14:textId="77777777" w:rsidR="00101BE3" w:rsidRPr="00101BE3" w:rsidRDefault="00101BE3" w:rsidP="00101BE3">
      <w:proofErr w:type="spellStart"/>
      <w:r w:rsidRPr="00101BE3">
        <w:t>HelpLite</w:t>
      </w:r>
      <w:proofErr w:type="spellEnd"/>
      <w:r w:rsidRPr="00101BE3">
        <w:t xml:space="preserve"> Builder</w:t>
      </w:r>
    </w:p>
    <w:p w14:paraId="0E198F3E" w14:textId="77777777" w:rsidR="00101BE3" w:rsidRPr="00101BE3" w:rsidRDefault="00101BE3" w:rsidP="00101BE3">
      <w:r w:rsidRPr="00101BE3">
        <w:t>↓</w:t>
      </w:r>
    </w:p>
    <w:p w14:paraId="0598FC8B" w14:textId="77777777" w:rsidR="00101BE3" w:rsidRPr="00101BE3" w:rsidRDefault="00101BE3" w:rsidP="00101BE3">
      <w:r w:rsidRPr="00101BE3">
        <w:t>Generate Help Package</w:t>
      </w:r>
    </w:p>
    <w:p w14:paraId="591D0AC1" w14:textId="77777777" w:rsidR="00101BE3" w:rsidRPr="00101BE3" w:rsidRDefault="00101BE3" w:rsidP="00101BE3">
      <w:r w:rsidRPr="00101BE3">
        <w:t>↓</w:t>
      </w:r>
    </w:p>
    <w:p w14:paraId="4A327909" w14:textId="77777777" w:rsidR="00101BE3" w:rsidRPr="00101BE3" w:rsidRDefault="00101BE3" w:rsidP="00101BE3">
      <w:proofErr w:type="spellStart"/>
      <w:r w:rsidRPr="00101BE3">
        <w:t>HelpLite</w:t>
      </w:r>
      <w:proofErr w:type="spellEnd"/>
      <w:r w:rsidRPr="00101BE3">
        <w:t xml:space="preserve"> Displays</w:t>
      </w:r>
    </w:p>
    <w:p w14:paraId="0D5A2FD4" w14:textId="77777777" w:rsidR="00101BE3" w:rsidRPr="00101BE3" w:rsidRDefault="00000000" w:rsidP="00101BE3">
      <w:r>
        <w:lastRenderedPageBreak/>
        <w:pict w14:anchorId="6AFA950D">
          <v:rect id="_x0000_i1041" style="width:0;height:1.5pt" o:hralign="center" o:hrstd="t" o:hr="t" fillcolor="#a0a0a0" stroked="f"/>
        </w:pict>
      </w:r>
    </w:p>
    <w:p w14:paraId="57E99E86" w14:textId="77777777" w:rsidR="00101BE3" w:rsidRPr="00101BE3" w:rsidRDefault="00101BE3" w:rsidP="00101BE3">
      <w:pPr>
        <w:rPr>
          <w:b/>
          <w:bCs/>
        </w:rPr>
      </w:pPr>
      <w:r w:rsidRPr="00101BE3">
        <w:rPr>
          <w:b/>
          <w:bCs/>
        </w:rPr>
        <w:t>Future You</w:t>
      </w:r>
    </w:p>
    <w:p w14:paraId="38735199" w14:textId="77777777" w:rsidR="00101BE3" w:rsidRPr="00101BE3" w:rsidRDefault="00101BE3" w:rsidP="00101BE3">
      <w:r w:rsidRPr="00101BE3">
        <w:t>What I can easily imagine is:</w:t>
      </w:r>
    </w:p>
    <w:p w14:paraId="3B0E2908" w14:textId="77777777" w:rsidR="00101BE3" w:rsidRPr="00101BE3" w:rsidRDefault="00101BE3" w:rsidP="00101BE3">
      <w:r w:rsidRPr="00101BE3">
        <w:t>@beam/helplite</w:t>
      </w:r>
    </w:p>
    <w:p w14:paraId="2948F891" w14:textId="77777777" w:rsidR="00101BE3" w:rsidRPr="00101BE3" w:rsidRDefault="00101BE3" w:rsidP="00101BE3">
      <w:r w:rsidRPr="00101BE3">
        <w:t>and</w:t>
      </w:r>
    </w:p>
    <w:p w14:paraId="6F74924A" w14:textId="77777777" w:rsidR="00101BE3" w:rsidRPr="00101BE3" w:rsidRDefault="00101BE3" w:rsidP="00101BE3">
      <w:r w:rsidRPr="00101BE3">
        <w:t>@beam/helplite-builder</w:t>
      </w:r>
    </w:p>
    <w:p w14:paraId="661D02E3" w14:textId="77777777" w:rsidR="00101BE3" w:rsidRPr="00101BE3" w:rsidRDefault="00101BE3" w:rsidP="00101BE3">
      <w:r w:rsidRPr="00101BE3">
        <w:t>where:</w:t>
      </w:r>
    </w:p>
    <w:p w14:paraId="0204AEC9" w14:textId="77777777" w:rsidR="00101BE3" w:rsidRPr="00101BE3" w:rsidRDefault="00101BE3" w:rsidP="00101BE3">
      <w:pPr>
        <w:numPr>
          <w:ilvl w:val="0"/>
          <w:numId w:val="4"/>
        </w:numPr>
      </w:pPr>
      <w:proofErr w:type="spellStart"/>
      <w:r w:rsidRPr="00101BE3">
        <w:t>HelpLite</w:t>
      </w:r>
      <w:proofErr w:type="spellEnd"/>
      <w:r w:rsidRPr="00101BE3">
        <w:t xml:space="preserve"> = lightweight runtime package</w:t>
      </w:r>
    </w:p>
    <w:p w14:paraId="08B21337" w14:textId="77777777" w:rsidR="00101BE3" w:rsidRPr="00101BE3" w:rsidRDefault="00101BE3" w:rsidP="00101BE3">
      <w:pPr>
        <w:numPr>
          <w:ilvl w:val="0"/>
          <w:numId w:val="4"/>
        </w:numPr>
      </w:pPr>
      <w:r w:rsidRPr="00101BE3">
        <w:t>Builder = optional authoring/build tool</w:t>
      </w:r>
    </w:p>
    <w:p w14:paraId="3297CF52" w14:textId="77777777" w:rsidR="00101BE3" w:rsidRPr="00101BE3" w:rsidRDefault="00101BE3" w:rsidP="00101BE3">
      <w:r w:rsidRPr="00101BE3">
        <w:t xml:space="preserve">That keeps each package focused on one responsibility and avoids turning </w:t>
      </w:r>
      <w:proofErr w:type="spellStart"/>
      <w:r w:rsidRPr="00101BE3">
        <w:t>HelpLite</w:t>
      </w:r>
      <w:proofErr w:type="spellEnd"/>
      <w:r w:rsidRPr="00101BE3">
        <w:t xml:space="preserve"> into another giant framework.</w:t>
      </w:r>
    </w:p>
    <w:p w14:paraId="04F938F3" w14:textId="77777777" w:rsidR="00101BE3" w:rsidRPr="00101BE3" w:rsidRDefault="00101BE3" w:rsidP="00101BE3">
      <w:r w:rsidRPr="00101BE3">
        <w:t xml:space="preserve">And frankly, that's the exact lesson you just learned from </w:t>
      </w:r>
      <w:proofErr w:type="spellStart"/>
      <w:r w:rsidRPr="00101BE3">
        <w:t>PrefKeeper</w:t>
      </w:r>
      <w:proofErr w:type="spellEnd"/>
      <w:r w:rsidRPr="00101BE3">
        <w:t>:</w:t>
      </w:r>
    </w:p>
    <w:p w14:paraId="680A8766" w14:textId="77777777" w:rsidR="00101BE3" w:rsidRPr="00101BE3" w:rsidRDefault="00101BE3" w:rsidP="00101BE3">
      <w:r w:rsidRPr="00101BE3">
        <w:t>Keep the core package small and good at one thing.</w:t>
      </w:r>
    </w:p>
    <w:p w14:paraId="76F93053" w14:textId="77777777" w:rsidR="00101BE3" w:rsidRPr="00101BE3" w:rsidRDefault="00101BE3" w:rsidP="00101BE3">
      <w:r w:rsidRPr="00101BE3">
        <w:t xml:space="preserve">Everything else becomes a companion tool. </w:t>
      </w:r>
      <w:r w:rsidRPr="00101BE3">
        <w:rPr>
          <w:rFonts w:ascii="Segoe UI Emoji" w:hAnsi="Segoe UI Emoji" w:cs="Segoe UI Emoji"/>
        </w:rPr>
        <w:t>🚀</w:t>
      </w:r>
    </w:p>
    <w:p w14:paraId="62E28016" w14:textId="77777777" w:rsidR="00101BE3" w:rsidRDefault="00101BE3" w:rsidP="00101BE3">
      <w:r w:rsidRPr="00101BE3">
        <w:t xml:space="preserve">Well, I only saw it as a dependency in one situation - that was option 3.the other 2, and I guess I phrased it badly, was Option 1 more as a standalone item, not imported into your project at all … done outside and you just copied the final help file over into your project. Option 2 I saw more as </w:t>
      </w:r>
      <w:proofErr w:type="spellStart"/>
      <w:r w:rsidRPr="00101BE3">
        <w:t>a</w:t>
      </w:r>
      <w:proofErr w:type="spellEnd"/>
      <w:r w:rsidRPr="00101BE3">
        <w:t xml:space="preserve"> in-project item but not a dependency that shipped with your project.</w:t>
      </w:r>
    </w:p>
    <w:p w14:paraId="34B8CD34" w14:textId="77777777" w:rsidR="00101BE3" w:rsidRDefault="00101BE3" w:rsidP="00101BE3">
      <w:r w:rsidRPr="00101BE3">
        <w:t>In both option 1 and 2, it would create the help file only. so, you would write the help file as just markup text and then we would run a build and generate a html file you could then use.</w:t>
      </w:r>
    </w:p>
    <w:p w14:paraId="6E716131" w14:textId="2658B8DD" w:rsidR="00101BE3" w:rsidRPr="00101BE3" w:rsidRDefault="00101BE3" w:rsidP="00101BE3">
      <w:r w:rsidRPr="00101BE3">
        <w:t xml:space="preserve">so, I guess that's sort of like this CLI(?) (command line interface?) hybrid … have it in-project but not shipping with the project. I'm not sure that I need any </w:t>
      </w:r>
      <w:proofErr w:type="spellStart"/>
      <w:r w:rsidRPr="00101BE3">
        <w:t>json</w:t>
      </w:r>
      <w:proofErr w:type="spellEnd"/>
      <w:r w:rsidRPr="00101BE3">
        <w:t xml:space="preserve"> … but, if we are going to build something that works with HP, then yes, we would need it to build full html help file, the page context file and the "?" help </w:t>
      </w:r>
      <w:proofErr w:type="spellStart"/>
      <w:r w:rsidRPr="00101BE3">
        <w:t>json</w:t>
      </w:r>
      <w:proofErr w:type="spellEnd"/>
      <w:r w:rsidRPr="00101BE3">
        <w:t xml:space="preserve"> … so that could be the whole module then.</w:t>
      </w:r>
    </w:p>
    <w:p w14:paraId="561703E9" w14:textId="77777777" w:rsidR="00101BE3" w:rsidRPr="00101BE3" w:rsidRDefault="00101BE3" w:rsidP="00101BE3">
      <w:r w:rsidRPr="00101BE3">
        <w:t>I think we're actually converging on the same answer.</w:t>
      </w:r>
    </w:p>
    <w:p w14:paraId="4BFDDBDC" w14:textId="77777777" w:rsidR="00101BE3" w:rsidRPr="00101BE3" w:rsidRDefault="00101BE3" w:rsidP="00101BE3">
      <w:r w:rsidRPr="00101BE3">
        <w:t>What you're describing is essentially:</w:t>
      </w:r>
    </w:p>
    <w:p w14:paraId="64E85512" w14:textId="77777777" w:rsidR="00101BE3" w:rsidRPr="00101BE3" w:rsidRDefault="00101BE3" w:rsidP="00101BE3">
      <w:proofErr w:type="spellStart"/>
      <w:r w:rsidRPr="00101BE3">
        <w:t>HelpLite</w:t>
      </w:r>
      <w:proofErr w:type="spellEnd"/>
    </w:p>
    <w:p w14:paraId="40147EB0" w14:textId="77777777" w:rsidR="00101BE3" w:rsidRPr="00101BE3" w:rsidRDefault="00101BE3" w:rsidP="00101BE3">
      <w:r w:rsidRPr="00101BE3">
        <w:t>↓</w:t>
      </w:r>
    </w:p>
    <w:p w14:paraId="6D4CF609" w14:textId="77777777" w:rsidR="00101BE3" w:rsidRPr="00101BE3" w:rsidRDefault="00101BE3" w:rsidP="00101BE3">
      <w:r w:rsidRPr="00101BE3">
        <w:t>Runtime Display Engine</w:t>
      </w:r>
    </w:p>
    <w:p w14:paraId="3C8797C7" w14:textId="77777777" w:rsidR="00101BE3" w:rsidRPr="00101BE3" w:rsidRDefault="00101BE3" w:rsidP="00101BE3">
      <w:r w:rsidRPr="00101BE3">
        <w:t>and</w:t>
      </w:r>
    </w:p>
    <w:p w14:paraId="38D68556" w14:textId="77777777" w:rsidR="00101BE3" w:rsidRPr="00101BE3" w:rsidRDefault="00101BE3" w:rsidP="00101BE3">
      <w:proofErr w:type="spellStart"/>
      <w:r w:rsidRPr="00101BE3">
        <w:t>HelpLite</w:t>
      </w:r>
      <w:proofErr w:type="spellEnd"/>
      <w:r w:rsidRPr="00101BE3">
        <w:t xml:space="preserve"> Builder</w:t>
      </w:r>
    </w:p>
    <w:p w14:paraId="18C5F821" w14:textId="77777777" w:rsidR="00101BE3" w:rsidRPr="00101BE3" w:rsidRDefault="00101BE3" w:rsidP="00101BE3">
      <w:r w:rsidRPr="00101BE3">
        <w:lastRenderedPageBreak/>
        <w:t>↓</w:t>
      </w:r>
    </w:p>
    <w:p w14:paraId="7DCCD331" w14:textId="77777777" w:rsidR="00101BE3" w:rsidRPr="00101BE3" w:rsidRDefault="00101BE3" w:rsidP="00101BE3">
      <w:r w:rsidRPr="00101BE3">
        <w:t>Developer Tool</w:t>
      </w:r>
    </w:p>
    <w:p w14:paraId="35CEEA66" w14:textId="77777777" w:rsidR="00101BE3" w:rsidRPr="00101BE3" w:rsidRDefault="00101BE3" w:rsidP="00101BE3">
      <w:r w:rsidRPr="00101BE3">
        <w:t>The Builder never ships to the customer.</w:t>
      </w:r>
    </w:p>
    <w:p w14:paraId="5E031E99" w14:textId="77777777" w:rsidR="00101BE3" w:rsidRPr="00101BE3" w:rsidRDefault="00101BE3" w:rsidP="00101BE3">
      <w:r w:rsidRPr="00101BE3">
        <w:t>The generated files do.</w:t>
      </w:r>
    </w:p>
    <w:p w14:paraId="38B9C1BA" w14:textId="77777777" w:rsidR="00101BE3" w:rsidRPr="00101BE3" w:rsidRDefault="00000000" w:rsidP="00101BE3">
      <w:r>
        <w:pict w14:anchorId="4466604C">
          <v:rect id="_x0000_i1042" style="width:0;height:1.5pt" o:hralign="center" o:hrstd="t" o:hr="t" fillcolor="#a0a0a0" stroked="f"/>
        </w:pict>
      </w:r>
    </w:p>
    <w:p w14:paraId="4949D6DC" w14:textId="77777777" w:rsidR="00101BE3" w:rsidRPr="00101BE3" w:rsidRDefault="00101BE3" w:rsidP="00101BE3">
      <w:pPr>
        <w:rPr>
          <w:b/>
          <w:bCs/>
        </w:rPr>
      </w:pPr>
      <w:r w:rsidRPr="00101BE3">
        <w:rPr>
          <w:b/>
          <w:bCs/>
        </w:rPr>
        <w:t>What I Think You're Actually Building</w:t>
      </w:r>
    </w:p>
    <w:p w14:paraId="30C48B0B" w14:textId="77777777" w:rsidR="00101BE3" w:rsidRPr="00101BE3" w:rsidRDefault="00101BE3" w:rsidP="00101BE3">
      <w:pPr>
        <w:rPr>
          <w:b/>
          <w:bCs/>
        </w:rPr>
      </w:pPr>
      <w:r w:rsidRPr="00101BE3">
        <w:rPr>
          <w:b/>
          <w:bCs/>
        </w:rPr>
        <w:t>Developer Writes</w:t>
      </w:r>
    </w:p>
    <w:p w14:paraId="7F16E5A8" w14:textId="77777777" w:rsidR="00101BE3" w:rsidRPr="00101BE3" w:rsidRDefault="00101BE3" w:rsidP="00101BE3">
      <w:r w:rsidRPr="00101BE3">
        <w:t>help/</w:t>
      </w:r>
    </w:p>
    <w:p w14:paraId="2C7554DE"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intro.hlp</w:t>
      </w:r>
    </w:p>
    <w:p w14:paraId="2C45A5C9"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receipts.hlp</w:t>
      </w:r>
    </w:p>
    <w:p w14:paraId="06F5E165"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mileage.hlp</w:t>
      </w:r>
    </w:p>
    <w:p w14:paraId="21D49D36"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contacts.hlp</w:t>
      </w:r>
    </w:p>
    <w:p w14:paraId="749FD8F6" w14:textId="77777777" w:rsidR="00101BE3" w:rsidRPr="00101BE3" w:rsidRDefault="00101BE3" w:rsidP="00101BE3">
      <w:r w:rsidRPr="00101BE3">
        <w:t>└── tooltips.hlp</w:t>
      </w:r>
    </w:p>
    <w:p w14:paraId="335345FC" w14:textId="77777777" w:rsidR="00101BE3" w:rsidRPr="00101BE3" w:rsidRDefault="00101BE3" w:rsidP="00101BE3">
      <w:r w:rsidRPr="00101BE3">
        <w:t>(or txt, md, whatever format you decide)</w:t>
      </w:r>
    </w:p>
    <w:p w14:paraId="1CB0AEB0" w14:textId="77777777" w:rsidR="00101BE3" w:rsidRPr="00101BE3" w:rsidRDefault="00000000" w:rsidP="00101BE3">
      <w:r>
        <w:pict w14:anchorId="268927DE">
          <v:rect id="_x0000_i1043" style="width:0;height:1.5pt" o:hralign="center" o:hrstd="t" o:hr="t" fillcolor="#a0a0a0" stroked="f"/>
        </w:pict>
      </w:r>
    </w:p>
    <w:p w14:paraId="412A5D1F" w14:textId="77777777" w:rsidR="00101BE3" w:rsidRPr="00101BE3" w:rsidRDefault="00101BE3" w:rsidP="00101BE3">
      <w:pPr>
        <w:rPr>
          <w:b/>
          <w:bCs/>
        </w:rPr>
      </w:pPr>
      <w:r w:rsidRPr="00101BE3">
        <w:rPr>
          <w:b/>
          <w:bCs/>
        </w:rPr>
        <w:t>Builder Runs</w:t>
      </w:r>
    </w:p>
    <w:p w14:paraId="1143372C" w14:textId="77777777" w:rsidR="00101BE3" w:rsidRPr="00101BE3" w:rsidRDefault="00101BE3" w:rsidP="00101BE3">
      <w:proofErr w:type="spellStart"/>
      <w:r w:rsidRPr="00101BE3">
        <w:t>npx</w:t>
      </w:r>
      <w:proofErr w:type="spellEnd"/>
      <w:r w:rsidRPr="00101BE3">
        <w:t xml:space="preserve"> </w:t>
      </w:r>
      <w:proofErr w:type="spellStart"/>
      <w:r w:rsidRPr="00101BE3">
        <w:t>helplite</w:t>
      </w:r>
      <w:proofErr w:type="spellEnd"/>
      <w:r w:rsidRPr="00101BE3">
        <w:t>-builder build</w:t>
      </w:r>
    </w:p>
    <w:p w14:paraId="5AA83C58" w14:textId="77777777" w:rsidR="00101BE3" w:rsidRPr="00101BE3" w:rsidRDefault="00101BE3" w:rsidP="00101BE3">
      <w:r w:rsidRPr="00101BE3">
        <w:t>and generates:</w:t>
      </w:r>
    </w:p>
    <w:p w14:paraId="031FE001" w14:textId="77777777" w:rsidR="00101BE3" w:rsidRPr="00101BE3" w:rsidRDefault="00101BE3" w:rsidP="00101BE3">
      <w:r w:rsidRPr="00101BE3">
        <w:t>public/help/</w:t>
      </w:r>
    </w:p>
    <w:p w14:paraId="78E12648"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help.html</w:t>
      </w:r>
    </w:p>
    <w:p w14:paraId="70868088"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receipts.txt</w:t>
      </w:r>
    </w:p>
    <w:p w14:paraId="72FDD338"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mileage.txt</w:t>
      </w:r>
    </w:p>
    <w:p w14:paraId="0E9D0841"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contacts.txt</w:t>
      </w:r>
    </w:p>
    <w:p w14:paraId="3952514C" w14:textId="77777777" w:rsidR="00101BE3" w:rsidRPr="00101BE3" w:rsidRDefault="00101BE3" w:rsidP="00101BE3">
      <w:r w:rsidRPr="00101BE3">
        <w:t xml:space="preserve">└── </w:t>
      </w:r>
      <w:proofErr w:type="spellStart"/>
      <w:r w:rsidRPr="00101BE3">
        <w:t>tooltips.json</w:t>
      </w:r>
      <w:proofErr w:type="spellEnd"/>
    </w:p>
    <w:p w14:paraId="2605A67B" w14:textId="77777777" w:rsidR="00101BE3" w:rsidRPr="00101BE3" w:rsidRDefault="00000000" w:rsidP="00101BE3">
      <w:r>
        <w:pict w14:anchorId="76CB2478">
          <v:rect id="_x0000_i1044" style="width:0;height:1.5pt" o:hralign="center" o:hrstd="t" o:hr="t" fillcolor="#a0a0a0" stroked="f"/>
        </w:pict>
      </w:r>
    </w:p>
    <w:p w14:paraId="41D0764E" w14:textId="77777777" w:rsidR="00101BE3" w:rsidRPr="00101BE3" w:rsidRDefault="00101BE3" w:rsidP="00101BE3">
      <w:pPr>
        <w:rPr>
          <w:b/>
          <w:bCs/>
        </w:rPr>
      </w:pPr>
      <w:proofErr w:type="spellStart"/>
      <w:r w:rsidRPr="00101BE3">
        <w:rPr>
          <w:b/>
          <w:bCs/>
        </w:rPr>
        <w:t>HelpLite</w:t>
      </w:r>
      <w:proofErr w:type="spellEnd"/>
      <w:r w:rsidRPr="00101BE3">
        <w:rPr>
          <w:b/>
          <w:bCs/>
        </w:rPr>
        <w:t xml:space="preserve"> Uses</w:t>
      </w:r>
    </w:p>
    <w:p w14:paraId="75575BF5" w14:textId="77777777" w:rsidR="00101BE3" w:rsidRPr="00101BE3" w:rsidRDefault="00101BE3" w:rsidP="00101BE3">
      <w:r w:rsidRPr="00101BE3">
        <w:t>help.html</w:t>
      </w:r>
    </w:p>
    <w:p w14:paraId="336FCD1A" w14:textId="77777777" w:rsidR="00101BE3" w:rsidRPr="00101BE3" w:rsidRDefault="00101BE3" w:rsidP="00101BE3">
      <w:r w:rsidRPr="00101BE3">
        <w:t>for Full Help</w:t>
      </w:r>
    </w:p>
    <w:p w14:paraId="631C251A" w14:textId="77777777" w:rsidR="00101BE3" w:rsidRPr="00101BE3" w:rsidRDefault="00101BE3" w:rsidP="00101BE3">
      <w:r w:rsidRPr="00101BE3">
        <w:lastRenderedPageBreak/>
        <w:t>receipts.txt</w:t>
      </w:r>
    </w:p>
    <w:p w14:paraId="49C83B4C" w14:textId="77777777" w:rsidR="00101BE3" w:rsidRPr="00101BE3" w:rsidRDefault="00101BE3" w:rsidP="00101BE3">
      <w:r w:rsidRPr="00101BE3">
        <w:t>for Page Help</w:t>
      </w:r>
    </w:p>
    <w:p w14:paraId="2197BF2F" w14:textId="77777777" w:rsidR="00101BE3" w:rsidRPr="00101BE3" w:rsidRDefault="00101BE3" w:rsidP="00101BE3">
      <w:proofErr w:type="spellStart"/>
      <w:r w:rsidRPr="00101BE3">
        <w:t>tooltips.json</w:t>
      </w:r>
      <w:proofErr w:type="spellEnd"/>
    </w:p>
    <w:p w14:paraId="558E291E" w14:textId="77777777" w:rsidR="00101BE3" w:rsidRPr="00101BE3" w:rsidRDefault="00101BE3" w:rsidP="00101BE3">
      <w:r w:rsidRPr="00101BE3">
        <w:t>for "?" Help</w:t>
      </w:r>
    </w:p>
    <w:p w14:paraId="49CC42D5" w14:textId="77777777" w:rsidR="00101BE3" w:rsidRPr="00101BE3" w:rsidRDefault="00101BE3" w:rsidP="00101BE3">
      <w:r w:rsidRPr="00101BE3">
        <w:t>That's actually a pretty elegant ecosystem.</w:t>
      </w:r>
    </w:p>
    <w:p w14:paraId="3C2CC48A" w14:textId="77777777" w:rsidR="00101BE3" w:rsidRPr="00101BE3" w:rsidRDefault="00000000" w:rsidP="00101BE3">
      <w:r>
        <w:pict w14:anchorId="6A4311F7">
          <v:rect id="_x0000_i1045" style="width:0;height:1.5pt" o:hralign="center" o:hrstd="t" o:hr="t" fillcolor="#a0a0a0" stroked="f"/>
        </w:pict>
      </w:r>
    </w:p>
    <w:p w14:paraId="1C7CAFD6" w14:textId="77777777" w:rsidR="00101BE3" w:rsidRPr="00101BE3" w:rsidRDefault="00101BE3" w:rsidP="00101BE3">
      <w:pPr>
        <w:rPr>
          <w:b/>
          <w:bCs/>
        </w:rPr>
      </w:pPr>
      <w:r w:rsidRPr="00101BE3">
        <w:rPr>
          <w:b/>
          <w:bCs/>
        </w:rPr>
        <w:t>Option 1 vs Option 2</w:t>
      </w:r>
    </w:p>
    <w:p w14:paraId="76726614" w14:textId="77777777" w:rsidR="00101BE3" w:rsidRPr="00101BE3" w:rsidRDefault="00101BE3" w:rsidP="00101BE3">
      <w:pPr>
        <w:rPr>
          <w:b/>
          <w:bCs/>
        </w:rPr>
      </w:pPr>
      <w:r w:rsidRPr="00101BE3">
        <w:rPr>
          <w:b/>
          <w:bCs/>
        </w:rPr>
        <w:t>Option 1 (External Tool)</w:t>
      </w:r>
    </w:p>
    <w:p w14:paraId="1DC2F618" w14:textId="77777777" w:rsidR="00101BE3" w:rsidRPr="00101BE3" w:rsidRDefault="00101BE3" w:rsidP="00101BE3">
      <w:r w:rsidRPr="00101BE3">
        <w:t>Help Author</w:t>
      </w:r>
    </w:p>
    <w:p w14:paraId="5B67AEB0" w14:textId="77777777" w:rsidR="00101BE3" w:rsidRPr="00101BE3" w:rsidRDefault="00101BE3" w:rsidP="00101BE3">
      <w:r w:rsidRPr="00101BE3">
        <w:t>↓</w:t>
      </w:r>
    </w:p>
    <w:p w14:paraId="33A58A14" w14:textId="77777777" w:rsidR="00101BE3" w:rsidRPr="00101BE3" w:rsidRDefault="00101BE3" w:rsidP="00101BE3">
      <w:r w:rsidRPr="00101BE3">
        <w:t>Run Builder Separately</w:t>
      </w:r>
    </w:p>
    <w:p w14:paraId="70AEE992" w14:textId="77777777" w:rsidR="00101BE3" w:rsidRPr="00101BE3" w:rsidRDefault="00101BE3" w:rsidP="00101BE3">
      <w:r w:rsidRPr="00101BE3">
        <w:t>↓</w:t>
      </w:r>
    </w:p>
    <w:p w14:paraId="01436ABF" w14:textId="77777777" w:rsidR="00101BE3" w:rsidRPr="00101BE3" w:rsidRDefault="00101BE3" w:rsidP="00101BE3">
      <w:r w:rsidRPr="00101BE3">
        <w:t>Copy Files Into Project</w:t>
      </w:r>
    </w:p>
    <w:p w14:paraId="1262D9A9" w14:textId="77777777" w:rsidR="00101BE3" w:rsidRPr="00101BE3" w:rsidRDefault="00101BE3" w:rsidP="00101BE3">
      <w:pPr>
        <w:rPr>
          <w:b/>
          <w:bCs/>
        </w:rPr>
      </w:pPr>
      <w:r w:rsidRPr="00101BE3">
        <w:rPr>
          <w:b/>
          <w:bCs/>
        </w:rPr>
        <w:t>Pros</w:t>
      </w:r>
    </w:p>
    <w:p w14:paraId="7544EBAE" w14:textId="77777777" w:rsidR="00101BE3" w:rsidRPr="00101BE3" w:rsidRDefault="00101BE3" w:rsidP="00101BE3">
      <w:pPr>
        <w:numPr>
          <w:ilvl w:val="0"/>
          <w:numId w:val="5"/>
        </w:numPr>
      </w:pPr>
      <w:r w:rsidRPr="00101BE3">
        <w:t>Simplest builder</w:t>
      </w:r>
    </w:p>
    <w:p w14:paraId="70125BE5" w14:textId="77777777" w:rsidR="00101BE3" w:rsidRPr="00101BE3" w:rsidRDefault="00101BE3" w:rsidP="00101BE3">
      <w:pPr>
        <w:numPr>
          <w:ilvl w:val="0"/>
          <w:numId w:val="5"/>
        </w:numPr>
      </w:pPr>
      <w:r w:rsidRPr="00101BE3">
        <w:t>Framework independent</w:t>
      </w:r>
    </w:p>
    <w:p w14:paraId="0B5C5528" w14:textId="77777777" w:rsidR="00101BE3" w:rsidRPr="00101BE3" w:rsidRDefault="00101BE3" w:rsidP="00101BE3">
      <w:pPr>
        <w:numPr>
          <w:ilvl w:val="0"/>
          <w:numId w:val="5"/>
        </w:numPr>
      </w:pPr>
      <w:r w:rsidRPr="00101BE3">
        <w:t>Can be used by anything</w:t>
      </w:r>
    </w:p>
    <w:p w14:paraId="703BA7D6" w14:textId="77777777" w:rsidR="00101BE3" w:rsidRPr="00101BE3" w:rsidRDefault="00101BE3" w:rsidP="00101BE3">
      <w:pPr>
        <w:rPr>
          <w:b/>
          <w:bCs/>
        </w:rPr>
      </w:pPr>
      <w:r w:rsidRPr="00101BE3">
        <w:rPr>
          <w:b/>
          <w:bCs/>
        </w:rPr>
        <w:t>Cons</w:t>
      </w:r>
    </w:p>
    <w:p w14:paraId="3BA2A172" w14:textId="77777777" w:rsidR="00101BE3" w:rsidRPr="00101BE3" w:rsidRDefault="00101BE3" w:rsidP="00101BE3">
      <w:pPr>
        <w:numPr>
          <w:ilvl w:val="0"/>
          <w:numId w:val="6"/>
        </w:numPr>
      </w:pPr>
      <w:r w:rsidRPr="00101BE3">
        <w:t>Extra manual step</w:t>
      </w:r>
    </w:p>
    <w:p w14:paraId="6918710C" w14:textId="77777777" w:rsidR="00101BE3" w:rsidRPr="00101BE3" w:rsidRDefault="00101BE3" w:rsidP="00101BE3">
      <w:pPr>
        <w:numPr>
          <w:ilvl w:val="0"/>
          <w:numId w:val="6"/>
        </w:numPr>
      </w:pPr>
      <w:r w:rsidRPr="00101BE3">
        <w:t>Easy to forget</w:t>
      </w:r>
    </w:p>
    <w:p w14:paraId="69B5C302" w14:textId="77777777" w:rsidR="00101BE3" w:rsidRPr="00101BE3" w:rsidRDefault="00101BE3" w:rsidP="00101BE3">
      <w:pPr>
        <w:numPr>
          <w:ilvl w:val="0"/>
          <w:numId w:val="6"/>
        </w:numPr>
      </w:pPr>
      <w:r w:rsidRPr="00101BE3">
        <w:t>Developers hate repetitive copying</w:t>
      </w:r>
    </w:p>
    <w:p w14:paraId="7D0701E8" w14:textId="77777777" w:rsidR="00101BE3" w:rsidRPr="00101BE3" w:rsidRDefault="00000000" w:rsidP="00101BE3">
      <w:r>
        <w:pict w14:anchorId="2A153308">
          <v:rect id="_x0000_i1046" style="width:0;height:1.5pt" o:hralign="center" o:hrstd="t" o:hr="t" fillcolor="#a0a0a0" stroked="f"/>
        </w:pict>
      </w:r>
    </w:p>
    <w:p w14:paraId="10E12DDA" w14:textId="77777777" w:rsidR="00101BE3" w:rsidRPr="00101BE3" w:rsidRDefault="00101BE3" w:rsidP="00101BE3">
      <w:pPr>
        <w:rPr>
          <w:b/>
          <w:bCs/>
        </w:rPr>
      </w:pPr>
      <w:r w:rsidRPr="00101BE3">
        <w:rPr>
          <w:b/>
          <w:bCs/>
        </w:rPr>
        <w:t>Option 2 (Project Tool)</w:t>
      </w:r>
    </w:p>
    <w:p w14:paraId="29A8AE62" w14:textId="77777777" w:rsidR="00101BE3" w:rsidRPr="00101BE3" w:rsidRDefault="00101BE3" w:rsidP="00101BE3">
      <w:r w:rsidRPr="00101BE3">
        <w:t>Project</w:t>
      </w:r>
    </w:p>
    <w:p w14:paraId="4736A331" w14:textId="77777777" w:rsidR="00101BE3" w:rsidRPr="00101BE3" w:rsidRDefault="00101BE3" w:rsidP="00101BE3">
      <w:r w:rsidRPr="00101BE3">
        <w:t>↓</w:t>
      </w:r>
    </w:p>
    <w:p w14:paraId="161F747B" w14:textId="77777777" w:rsidR="00101BE3" w:rsidRPr="00101BE3" w:rsidRDefault="00101BE3" w:rsidP="00101BE3">
      <w:proofErr w:type="spellStart"/>
      <w:r w:rsidRPr="00101BE3">
        <w:t>npm</w:t>
      </w:r>
      <w:proofErr w:type="spellEnd"/>
      <w:r w:rsidRPr="00101BE3">
        <w:t xml:space="preserve"> run help</w:t>
      </w:r>
    </w:p>
    <w:p w14:paraId="4FC458D1" w14:textId="77777777" w:rsidR="00101BE3" w:rsidRPr="00101BE3" w:rsidRDefault="00101BE3" w:rsidP="00101BE3">
      <w:r w:rsidRPr="00101BE3">
        <w:t>↓</w:t>
      </w:r>
    </w:p>
    <w:p w14:paraId="3A90245D" w14:textId="77777777" w:rsidR="00101BE3" w:rsidRPr="00101BE3" w:rsidRDefault="00101BE3" w:rsidP="00101BE3">
      <w:r w:rsidRPr="00101BE3">
        <w:t>Builder Creates Files</w:t>
      </w:r>
    </w:p>
    <w:p w14:paraId="46CFE6D7" w14:textId="77777777" w:rsidR="00101BE3" w:rsidRPr="00101BE3" w:rsidRDefault="00101BE3" w:rsidP="00101BE3">
      <w:r w:rsidRPr="00101BE3">
        <w:t>or</w:t>
      </w:r>
    </w:p>
    <w:p w14:paraId="30D7A4E4" w14:textId="77777777" w:rsidR="00101BE3" w:rsidRPr="00101BE3" w:rsidRDefault="00101BE3" w:rsidP="00101BE3">
      <w:proofErr w:type="spellStart"/>
      <w:r w:rsidRPr="00101BE3">
        <w:lastRenderedPageBreak/>
        <w:t>npm</w:t>
      </w:r>
      <w:proofErr w:type="spellEnd"/>
      <w:r w:rsidRPr="00101BE3">
        <w:t xml:space="preserve"> run build</w:t>
      </w:r>
    </w:p>
    <w:p w14:paraId="5BDD900D" w14:textId="77777777" w:rsidR="00101BE3" w:rsidRPr="00101BE3" w:rsidRDefault="00101BE3" w:rsidP="00101BE3">
      <w:r w:rsidRPr="00101BE3">
        <w:t>↓</w:t>
      </w:r>
    </w:p>
    <w:p w14:paraId="5DEC18AA" w14:textId="77777777" w:rsidR="00101BE3" w:rsidRPr="00101BE3" w:rsidRDefault="00101BE3" w:rsidP="00101BE3">
      <w:r w:rsidRPr="00101BE3">
        <w:t>Builder Runs First</w:t>
      </w:r>
    </w:p>
    <w:p w14:paraId="457B18B6" w14:textId="77777777" w:rsidR="00101BE3" w:rsidRPr="00101BE3" w:rsidRDefault="00101BE3" w:rsidP="00101BE3">
      <w:r w:rsidRPr="00101BE3">
        <w:t>↓</w:t>
      </w:r>
    </w:p>
    <w:p w14:paraId="1E6FC7A0" w14:textId="77777777" w:rsidR="00101BE3" w:rsidRPr="00101BE3" w:rsidRDefault="00101BE3" w:rsidP="00101BE3">
      <w:r w:rsidRPr="00101BE3">
        <w:t>App Builds</w:t>
      </w:r>
    </w:p>
    <w:p w14:paraId="4149FFDE" w14:textId="77777777" w:rsidR="00101BE3" w:rsidRPr="00101BE3" w:rsidRDefault="00101BE3" w:rsidP="00101BE3">
      <w:pPr>
        <w:rPr>
          <w:b/>
          <w:bCs/>
        </w:rPr>
      </w:pPr>
      <w:r w:rsidRPr="00101BE3">
        <w:rPr>
          <w:b/>
          <w:bCs/>
        </w:rPr>
        <w:t>Pros</w:t>
      </w:r>
    </w:p>
    <w:p w14:paraId="4EE9D112" w14:textId="77777777" w:rsidR="00101BE3" w:rsidRPr="00101BE3" w:rsidRDefault="00101BE3" w:rsidP="00101BE3">
      <w:pPr>
        <w:numPr>
          <w:ilvl w:val="0"/>
          <w:numId w:val="7"/>
        </w:numPr>
      </w:pPr>
      <w:r w:rsidRPr="00101BE3">
        <w:t>Automatic</w:t>
      </w:r>
    </w:p>
    <w:p w14:paraId="7B068F2E" w14:textId="77777777" w:rsidR="00101BE3" w:rsidRPr="00101BE3" w:rsidRDefault="00101BE3" w:rsidP="00101BE3">
      <w:pPr>
        <w:numPr>
          <w:ilvl w:val="0"/>
          <w:numId w:val="7"/>
        </w:numPr>
      </w:pPr>
      <w:r w:rsidRPr="00101BE3">
        <w:t>Repeatable</w:t>
      </w:r>
    </w:p>
    <w:p w14:paraId="45AFCA47" w14:textId="77777777" w:rsidR="00101BE3" w:rsidRPr="00101BE3" w:rsidRDefault="00101BE3" w:rsidP="00101BE3">
      <w:pPr>
        <w:numPr>
          <w:ilvl w:val="0"/>
          <w:numId w:val="7"/>
        </w:numPr>
      </w:pPr>
      <w:r w:rsidRPr="00101BE3">
        <w:t>Fits modern workflows</w:t>
      </w:r>
    </w:p>
    <w:p w14:paraId="03EFD54C" w14:textId="77777777" w:rsidR="00101BE3" w:rsidRPr="00101BE3" w:rsidRDefault="00101BE3" w:rsidP="00101BE3">
      <w:pPr>
        <w:numPr>
          <w:ilvl w:val="0"/>
          <w:numId w:val="7"/>
        </w:numPr>
      </w:pPr>
      <w:r w:rsidRPr="00101BE3">
        <w:t>Less user error</w:t>
      </w:r>
    </w:p>
    <w:p w14:paraId="22D66D5F" w14:textId="77777777" w:rsidR="00101BE3" w:rsidRPr="00101BE3" w:rsidRDefault="00101BE3" w:rsidP="00101BE3">
      <w:pPr>
        <w:rPr>
          <w:b/>
          <w:bCs/>
        </w:rPr>
      </w:pPr>
      <w:r w:rsidRPr="00101BE3">
        <w:rPr>
          <w:b/>
          <w:bCs/>
        </w:rPr>
        <w:t>Cons</w:t>
      </w:r>
    </w:p>
    <w:p w14:paraId="172EA829" w14:textId="77777777" w:rsidR="00101BE3" w:rsidRPr="00101BE3" w:rsidRDefault="00101BE3" w:rsidP="00101BE3">
      <w:pPr>
        <w:numPr>
          <w:ilvl w:val="0"/>
          <w:numId w:val="8"/>
        </w:numPr>
      </w:pPr>
      <w:r w:rsidRPr="00101BE3">
        <w:t>Slightly more setup</w:t>
      </w:r>
    </w:p>
    <w:p w14:paraId="73F5EDC8" w14:textId="77777777" w:rsidR="00101BE3" w:rsidRPr="00101BE3" w:rsidRDefault="00101BE3" w:rsidP="00101BE3">
      <w:r w:rsidRPr="00101BE3">
        <w:t>Honestly?</w:t>
      </w:r>
    </w:p>
    <w:p w14:paraId="3CAFF709" w14:textId="77777777" w:rsidR="00101BE3" w:rsidRPr="00101BE3" w:rsidRDefault="00101BE3" w:rsidP="00101BE3">
      <w:r w:rsidRPr="00101BE3">
        <w:t xml:space="preserve">I'd choose </w:t>
      </w:r>
      <w:r w:rsidRPr="00101BE3">
        <w:rPr>
          <w:b/>
          <w:bCs/>
        </w:rPr>
        <w:t>Option 2</w:t>
      </w:r>
      <w:r w:rsidRPr="00101BE3">
        <w:t>.</w:t>
      </w:r>
    </w:p>
    <w:p w14:paraId="45A4E4F8" w14:textId="77777777" w:rsidR="00101BE3" w:rsidRPr="00101BE3" w:rsidRDefault="00000000" w:rsidP="00101BE3">
      <w:r>
        <w:pict w14:anchorId="0A538EE1">
          <v:rect id="_x0000_i1047" style="width:0;height:1.5pt" o:hralign="center" o:hrstd="t" o:hr="t" fillcolor="#a0a0a0" stroked="f"/>
        </w:pict>
      </w:r>
    </w:p>
    <w:p w14:paraId="61F0C99F" w14:textId="77777777" w:rsidR="00101BE3" w:rsidRPr="00101BE3" w:rsidRDefault="00101BE3" w:rsidP="00101BE3">
      <w:pPr>
        <w:rPr>
          <w:b/>
          <w:bCs/>
        </w:rPr>
      </w:pPr>
      <w:r w:rsidRPr="00101BE3">
        <w:rPr>
          <w:b/>
          <w:bCs/>
        </w:rPr>
        <w:t>Why?</w:t>
      </w:r>
    </w:p>
    <w:p w14:paraId="6D73B632" w14:textId="77777777" w:rsidR="00101BE3" w:rsidRPr="00101BE3" w:rsidRDefault="00101BE3" w:rsidP="00101BE3">
      <w:r w:rsidRPr="00101BE3">
        <w:t>Imagine six months from now.</w:t>
      </w:r>
    </w:p>
    <w:p w14:paraId="0B21896A" w14:textId="77777777" w:rsidR="00101BE3" w:rsidRPr="00101BE3" w:rsidRDefault="00101BE3" w:rsidP="00101BE3">
      <w:r w:rsidRPr="00101BE3">
        <w:t>Developer edits:</w:t>
      </w:r>
    </w:p>
    <w:p w14:paraId="20A154B1" w14:textId="77777777" w:rsidR="00101BE3" w:rsidRPr="00101BE3" w:rsidRDefault="00101BE3" w:rsidP="00101BE3">
      <w:r w:rsidRPr="00101BE3">
        <w:t>receipts.hlp</w:t>
      </w:r>
    </w:p>
    <w:p w14:paraId="683AD214" w14:textId="77777777" w:rsidR="00101BE3" w:rsidRPr="00101BE3" w:rsidRDefault="00101BE3" w:rsidP="00101BE3">
      <w:r w:rsidRPr="00101BE3">
        <w:t>Then:</w:t>
      </w:r>
    </w:p>
    <w:p w14:paraId="339A49EB" w14:textId="77777777" w:rsidR="00101BE3" w:rsidRPr="00101BE3" w:rsidRDefault="00101BE3" w:rsidP="00101BE3">
      <w:proofErr w:type="spellStart"/>
      <w:r w:rsidRPr="00101BE3">
        <w:t>npm</w:t>
      </w:r>
      <w:proofErr w:type="spellEnd"/>
      <w:r w:rsidRPr="00101BE3">
        <w:t xml:space="preserve"> run build</w:t>
      </w:r>
    </w:p>
    <w:p w14:paraId="4112917D" w14:textId="77777777" w:rsidR="00101BE3" w:rsidRPr="00101BE3" w:rsidRDefault="00101BE3" w:rsidP="00101BE3">
      <w:r w:rsidRPr="00101BE3">
        <w:t>Done.</w:t>
      </w:r>
    </w:p>
    <w:p w14:paraId="00644F71" w14:textId="77777777" w:rsidR="00101BE3" w:rsidRPr="00101BE3" w:rsidRDefault="00101BE3" w:rsidP="00101BE3">
      <w:r w:rsidRPr="00101BE3">
        <w:t>Help regenerated.</w:t>
      </w:r>
    </w:p>
    <w:p w14:paraId="23484C2A" w14:textId="77777777" w:rsidR="00101BE3" w:rsidRPr="00101BE3" w:rsidRDefault="00101BE3" w:rsidP="00101BE3">
      <w:r w:rsidRPr="00101BE3">
        <w:t>No remembering.</w:t>
      </w:r>
    </w:p>
    <w:p w14:paraId="279E9DE2" w14:textId="77777777" w:rsidR="00101BE3" w:rsidRPr="00101BE3" w:rsidRDefault="00101BE3" w:rsidP="00101BE3">
      <w:r w:rsidRPr="00101BE3">
        <w:t>No copying.</w:t>
      </w:r>
    </w:p>
    <w:p w14:paraId="0B1BB8ED" w14:textId="77777777" w:rsidR="00101BE3" w:rsidRPr="00101BE3" w:rsidRDefault="00101BE3" w:rsidP="00101BE3">
      <w:r w:rsidRPr="00101BE3">
        <w:t>No extra steps.</w:t>
      </w:r>
    </w:p>
    <w:p w14:paraId="41921D10" w14:textId="77777777" w:rsidR="00101BE3" w:rsidRPr="00101BE3" w:rsidRDefault="00000000" w:rsidP="00101BE3">
      <w:r>
        <w:pict w14:anchorId="429D0077">
          <v:rect id="_x0000_i1048" style="width:0;height:1.5pt" o:hralign="center" o:hrstd="t" o:hr="t" fillcolor="#a0a0a0" stroked="f"/>
        </w:pict>
      </w:r>
    </w:p>
    <w:p w14:paraId="1D71B4CC" w14:textId="77777777" w:rsidR="00101BE3" w:rsidRPr="00101BE3" w:rsidRDefault="00101BE3" w:rsidP="00101BE3">
      <w:pPr>
        <w:rPr>
          <w:b/>
          <w:bCs/>
        </w:rPr>
      </w:pPr>
      <w:r w:rsidRPr="00101BE3">
        <w:rPr>
          <w:b/>
          <w:bCs/>
        </w:rPr>
        <w:t>What Ships</w:t>
      </w:r>
    </w:p>
    <w:p w14:paraId="2E31C29D" w14:textId="77777777" w:rsidR="00101BE3" w:rsidRPr="00101BE3" w:rsidRDefault="00101BE3" w:rsidP="00101BE3">
      <w:r w:rsidRPr="00101BE3">
        <w:t>This is the important part.</w:t>
      </w:r>
    </w:p>
    <w:p w14:paraId="4603C5F8" w14:textId="77777777" w:rsidR="00101BE3" w:rsidRPr="00101BE3" w:rsidRDefault="00101BE3" w:rsidP="00101BE3">
      <w:pPr>
        <w:rPr>
          <w:b/>
          <w:bCs/>
        </w:rPr>
      </w:pPr>
      <w:r w:rsidRPr="00101BE3">
        <w:rPr>
          <w:b/>
          <w:bCs/>
        </w:rPr>
        <w:lastRenderedPageBreak/>
        <w:t>Development Dependencies</w:t>
      </w:r>
    </w:p>
    <w:p w14:paraId="19CE9922" w14:textId="77777777" w:rsidR="00101BE3" w:rsidRPr="00101BE3" w:rsidRDefault="00101BE3" w:rsidP="00101BE3">
      <w:r w:rsidRPr="00101BE3">
        <w:t>{</w:t>
      </w:r>
    </w:p>
    <w:p w14:paraId="25D55F41" w14:textId="77777777" w:rsidR="00101BE3" w:rsidRPr="00101BE3" w:rsidRDefault="00101BE3" w:rsidP="00101BE3">
      <w:r w:rsidRPr="00101BE3">
        <w:t>"</w:t>
      </w:r>
      <w:proofErr w:type="spellStart"/>
      <w:r w:rsidRPr="00101BE3">
        <w:t>devDependencies</w:t>
      </w:r>
      <w:proofErr w:type="spellEnd"/>
      <w:r w:rsidRPr="00101BE3">
        <w:t>": {</w:t>
      </w:r>
    </w:p>
    <w:p w14:paraId="05B41968" w14:textId="77777777" w:rsidR="00101BE3" w:rsidRPr="00101BE3" w:rsidRDefault="00101BE3" w:rsidP="00101BE3">
      <w:r w:rsidRPr="00101BE3">
        <w:t>"</w:t>
      </w:r>
      <w:proofErr w:type="spellStart"/>
      <w:r w:rsidRPr="00101BE3">
        <w:t>helplite</w:t>
      </w:r>
      <w:proofErr w:type="spellEnd"/>
      <w:r w:rsidRPr="00101BE3">
        <w:t>-builder": "^1.0.0"</w:t>
      </w:r>
    </w:p>
    <w:p w14:paraId="693F679F" w14:textId="77777777" w:rsidR="00101BE3" w:rsidRPr="00101BE3" w:rsidRDefault="00101BE3" w:rsidP="00101BE3">
      <w:r w:rsidRPr="00101BE3">
        <w:t>}</w:t>
      </w:r>
    </w:p>
    <w:p w14:paraId="40772B7C" w14:textId="77777777" w:rsidR="00101BE3" w:rsidRPr="00101BE3" w:rsidRDefault="00101BE3" w:rsidP="00101BE3">
      <w:r w:rsidRPr="00101BE3">
        <w:t>}</w:t>
      </w:r>
    </w:p>
    <w:p w14:paraId="36CBFD07" w14:textId="77777777" w:rsidR="00101BE3" w:rsidRPr="00101BE3" w:rsidRDefault="00101BE3" w:rsidP="00101BE3">
      <w:pPr>
        <w:rPr>
          <w:b/>
          <w:bCs/>
        </w:rPr>
      </w:pPr>
      <w:r w:rsidRPr="00101BE3">
        <w:rPr>
          <w:b/>
          <w:bCs/>
        </w:rPr>
        <w:t>Production Dependencies</w:t>
      </w:r>
    </w:p>
    <w:p w14:paraId="4AB6CC3C" w14:textId="77777777" w:rsidR="00101BE3" w:rsidRPr="00101BE3" w:rsidRDefault="00101BE3" w:rsidP="00101BE3">
      <w:r w:rsidRPr="00101BE3">
        <w:t>{</w:t>
      </w:r>
    </w:p>
    <w:p w14:paraId="61C5F9B4" w14:textId="77777777" w:rsidR="00101BE3" w:rsidRPr="00101BE3" w:rsidRDefault="00101BE3" w:rsidP="00101BE3">
      <w:r w:rsidRPr="00101BE3">
        <w:t>"dependencies": {</w:t>
      </w:r>
    </w:p>
    <w:p w14:paraId="03095B6A" w14:textId="77777777" w:rsidR="00101BE3" w:rsidRPr="00101BE3" w:rsidRDefault="00101BE3" w:rsidP="00101BE3">
      <w:r w:rsidRPr="00101BE3">
        <w:t>"</w:t>
      </w:r>
      <w:proofErr w:type="spellStart"/>
      <w:r w:rsidRPr="00101BE3">
        <w:t>helplite</w:t>
      </w:r>
      <w:proofErr w:type="spellEnd"/>
      <w:r w:rsidRPr="00101BE3">
        <w:t>": "^1.0.0"</w:t>
      </w:r>
    </w:p>
    <w:p w14:paraId="1904B000" w14:textId="77777777" w:rsidR="00101BE3" w:rsidRPr="00101BE3" w:rsidRDefault="00101BE3" w:rsidP="00101BE3">
      <w:r w:rsidRPr="00101BE3">
        <w:t>}</w:t>
      </w:r>
    </w:p>
    <w:p w14:paraId="63E0B635" w14:textId="77777777" w:rsidR="00101BE3" w:rsidRPr="00101BE3" w:rsidRDefault="00101BE3" w:rsidP="00101BE3">
      <w:r w:rsidRPr="00101BE3">
        <w:t>}</w:t>
      </w:r>
    </w:p>
    <w:p w14:paraId="3EBB07AA" w14:textId="77777777" w:rsidR="00101BE3" w:rsidRPr="00101BE3" w:rsidRDefault="00101BE3" w:rsidP="00101BE3">
      <w:r w:rsidRPr="00101BE3">
        <w:t>Builder never ships.</w:t>
      </w:r>
    </w:p>
    <w:p w14:paraId="2821DAA1" w14:textId="77777777" w:rsidR="00101BE3" w:rsidRPr="00101BE3" w:rsidRDefault="00101BE3" w:rsidP="00101BE3">
      <w:r w:rsidRPr="00101BE3">
        <w:t>Builder is gone after build.</w:t>
      </w:r>
    </w:p>
    <w:p w14:paraId="35CD0C1C" w14:textId="77777777" w:rsidR="00101BE3" w:rsidRPr="00101BE3" w:rsidRDefault="00101BE3" w:rsidP="00101BE3">
      <w:r w:rsidRPr="00101BE3">
        <w:t>The user only gets:</w:t>
      </w:r>
    </w:p>
    <w:p w14:paraId="16565BCD" w14:textId="77777777" w:rsidR="00101BE3" w:rsidRPr="00101BE3" w:rsidRDefault="00101BE3" w:rsidP="00101BE3">
      <w:r w:rsidRPr="00101BE3">
        <w:t>Generated HTML</w:t>
      </w:r>
    </w:p>
    <w:p w14:paraId="0A0C81D8" w14:textId="77777777" w:rsidR="00101BE3" w:rsidRPr="00101BE3" w:rsidRDefault="00101BE3" w:rsidP="00101BE3">
      <w:r w:rsidRPr="00101BE3">
        <w:t>Generated TXT</w:t>
      </w:r>
    </w:p>
    <w:p w14:paraId="1CDE020E" w14:textId="77777777" w:rsidR="00101BE3" w:rsidRPr="00101BE3" w:rsidRDefault="00101BE3" w:rsidP="00101BE3">
      <w:r w:rsidRPr="00101BE3">
        <w:t>Generated JSON</w:t>
      </w:r>
    </w:p>
    <w:p w14:paraId="0C018A9C" w14:textId="77777777" w:rsidR="00101BE3" w:rsidRPr="00101BE3" w:rsidRDefault="00000000" w:rsidP="00101BE3">
      <w:r>
        <w:pict w14:anchorId="1C27ADF3">
          <v:rect id="_x0000_i1049" style="width:0;height:1.5pt" o:hralign="center" o:hrstd="t" o:hr="t" fillcolor="#a0a0a0" stroked="f"/>
        </w:pict>
      </w:r>
    </w:p>
    <w:p w14:paraId="322F4D00" w14:textId="77777777" w:rsidR="00101BE3" w:rsidRPr="00101BE3" w:rsidRDefault="00101BE3" w:rsidP="00101BE3">
      <w:pPr>
        <w:rPr>
          <w:b/>
          <w:bCs/>
        </w:rPr>
      </w:pPr>
      <w:r w:rsidRPr="00101BE3">
        <w:rPr>
          <w:b/>
          <w:bCs/>
        </w:rPr>
        <w:t>I Think I Would Generate All Three</w:t>
      </w:r>
    </w:p>
    <w:p w14:paraId="5BA9DA08" w14:textId="77777777" w:rsidR="00101BE3" w:rsidRPr="00101BE3" w:rsidRDefault="00101BE3" w:rsidP="00101BE3">
      <w:r w:rsidRPr="00101BE3">
        <w:t>Builder outputs:</w:t>
      </w:r>
    </w:p>
    <w:p w14:paraId="1E1E475D" w14:textId="77777777" w:rsidR="00101BE3" w:rsidRPr="00101BE3" w:rsidRDefault="00101BE3" w:rsidP="00101BE3">
      <w:r w:rsidRPr="00101BE3">
        <w:t>help.html</w:t>
      </w:r>
    </w:p>
    <w:p w14:paraId="0AA48831" w14:textId="77777777" w:rsidR="00101BE3" w:rsidRPr="00101BE3" w:rsidRDefault="00101BE3" w:rsidP="00101BE3">
      <w:r w:rsidRPr="00101BE3">
        <w:t>Global Help</w:t>
      </w:r>
    </w:p>
    <w:p w14:paraId="65096543" w14:textId="77777777" w:rsidR="00101BE3" w:rsidRPr="00101BE3" w:rsidRDefault="00101BE3" w:rsidP="00101BE3">
      <w:r w:rsidRPr="00101BE3">
        <w:t>page-help/</w:t>
      </w:r>
    </w:p>
    <w:p w14:paraId="347EB4A6" w14:textId="77777777" w:rsidR="00101BE3" w:rsidRPr="00101BE3" w:rsidRDefault="00101BE3" w:rsidP="00101BE3">
      <w:r w:rsidRPr="00101BE3">
        <w:t>Page Context Help</w:t>
      </w:r>
    </w:p>
    <w:p w14:paraId="7BE52110" w14:textId="77777777" w:rsidR="00101BE3" w:rsidRPr="00101BE3" w:rsidRDefault="00101BE3" w:rsidP="00101BE3">
      <w:proofErr w:type="spellStart"/>
      <w:r w:rsidRPr="00101BE3">
        <w:t>tooltips.json</w:t>
      </w:r>
      <w:proofErr w:type="spellEnd"/>
    </w:p>
    <w:p w14:paraId="20325E12" w14:textId="77777777" w:rsidR="00101BE3" w:rsidRPr="00101BE3" w:rsidRDefault="00101BE3" w:rsidP="00101BE3">
      <w:r w:rsidRPr="00101BE3">
        <w:t>Tooltip Data</w:t>
      </w:r>
    </w:p>
    <w:p w14:paraId="474FAABC" w14:textId="77777777" w:rsidR="00101BE3" w:rsidRPr="00101BE3" w:rsidRDefault="00101BE3" w:rsidP="00101BE3">
      <w:r w:rsidRPr="00101BE3">
        <w:t>So the workflow becomes:</w:t>
      </w:r>
    </w:p>
    <w:p w14:paraId="5655D21A" w14:textId="77777777" w:rsidR="00101BE3" w:rsidRPr="00101BE3" w:rsidRDefault="00101BE3" w:rsidP="00101BE3">
      <w:r w:rsidRPr="00101BE3">
        <w:t>Source Files</w:t>
      </w:r>
    </w:p>
    <w:p w14:paraId="356A0730" w14:textId="77777777" w:rsidR="00101BE3" w:rsidRPr="00101BE3" w:rsidRDefault="00101BE3" w:rsidP="00101BE3">
      <w:r w:rsidRPr="00101BE3">
        <w:lastRenderedPageBreak/>
        <w:t>↓</w:t>
      </w:r>
    </w:p>
    <w:p w14:paraId="3FA28AD0" w14:textId="77777777" w:rsidR="00101BE3" w:rsidRPr="00101BE3" w:rsidRDefault="00101BE3" w:rsidP="00101BE3">
      <w:proofErr w:type="spellStart"/>
      <w:r w:rsidRPr="00101BE3">
        <w:t>HelpLite</w:t>
      </w:r>
      <w:proofErr w:type="spellEnd"/>
      <w:r w:rsidRPr="00101BE3">
        <w:t xml:space="preserve"> Builder</w:t>
      </w:r>
    </w:p>
    <w:p w14:paraId="59B42740" w14:textId="77777777" w:rsidR="00101BE3" w:rsidRPr="00101BE3" w:rsidRDefault="00101BE3" w:rsidP="00101BE3">
      <w:r w:rsidRPr="00101BE3">
        <w:t>↓</w:t>
      </w:r>
    </w:p>
    <w:p w14:paraId="6F52AC59" w14:textId="77777777" w:rsidR="00101BE3" w:rsidRPr="00101BE3" w:rsidRDefault="00101BE3" w:rsidP="00101BE3">
      <w:r w:rsidRPr="00101BE3">
        <w:t>HTML</w:t>
      </w:r>
    </w:p>
    <w:p w14:paraId="51AAB3F6" w14:textId="77777777" w:rsidR="00101BE3" w:rsidRPr="00101BE3" w:rsidRDefault="00101BE3" w:rsidP="00101BE3">
      <w:r w:rsidRPr="00101BE3">
        <w:t>TXT</w:t>
      </w:r>
    </w:p>
    <w:p w14:paraId="1CC6D849" w14:textId="77777777" w:rsidR="00101BE3" w:rsidRPr="00101BE3" w:rsidRDefault="00101BE3" w:rsidP="00101BE3">
      <w:r w:rsidRPr="00101BE3">
        <w:t>JSON</w:t>
      </w:r>
    </w:p>
    <w:p w14:paraId="13641BEC" w14:textId="77777777" w:rsidR="00101BE3" w:rsidRPr="00101BE3" w:rsidRDefault="00101BE3" w:rsidP="00101BE3">
      <w:r w:rsidRPr="00101BE3">
        <w:t>↓</w:t>
      </w:r>
    </w:p>
    <w:p w14:paraId="028FF771" w14:textId="77777777" w:rsidR="00101BE3" w:rsidRPr="00101BE3" w:rsidRDefault="00101BE3" w:rsidP="00101BE3">
      <w:proofErr w:type="spellStart"/>
      <w:r w:rsidRPr="00101BE3">
        <w:t>HelpLite</w:t>
      </w:r>
      <w:proofErr w:type="spellEnd"/>
    </w:p>
    <w:p w14:paraId="68146132" w14:textId="77777777" w:rsidR="00101BE3" w:rsidRPr="00101BE3" w:rsidRDefault="00101BE3" w:rsidP="00101BE3">
      <w:r w:rsidRPr="00101BE3">
        <w:t>↓</w:t>
      </w:r>
    </w:p>
    <w:p w14:paraId="70E1AF61" w14:textId="77777777" w:rsidR="00101BE3" w:rsidRPr="00101BE3" w:rsidRDefault="00101BE3" w:rsidP="00101BE3">
      <w:r w:rsidRPr="00101BE3">
        <w:t>Display</w:t>
      </w:r>
    </w:p>
    <w:p w14:paraId="1D120285" w14:textId="77777777" w:rsidR="00101BE3" w:rsidRPr="00101BE3" w:rsidRDefault="00000000" w:rsidP="00101BE3">
      <w:r>
        <w:pict w14:anchorId="3948F927">
          <v:rect id="_x0000_i1050" style="width:0;height:1.5pt" o:hralign="center" o:hrstd="t" o:hr="t" fillcolor="#a0a0a0" stroked="f"/>
        </w:pict>
      </w:r>
    </w:p>
    <w:p w14:paraId="56F7598B" w14:textId="77777777" w:rsidR="00101BE3" w:rsidRPr="00101BE3" w:rsidRDefault="00101BE3" w:rsidP="00101BE3">
      <w:pPr>
        <w:rPr>
          <w:b/>
          <w:bCs/>
        </w:rPr>
      </w:pPr>
      <w:r w:rsidRPr="00101BE3">
        <w:rPr>
          <w:b/>
          <w:bCs/>
        </w:rPr>
        <w:t>The Nice Thing</w:t>
      </w:r>
    </w:p>
    <w:p w14:paraId="6A33104C" w14:textId="77777777" w:rsidR="00101BE3" w:rsidRPr="00101BE3" w:rsidRDefault="00101BE3" w:rsidP="00101BE3">
      <w:r w:rsidRPr="00101BE3">
        <w:t xml:space="preserve">This keeps </w:t>
      </w:r>
      <w:proofErr w:type="spellStart"/>
      <w:r w:rsidRPr="00101BE3">
        <w:t>HelpLite</w:t>
      </w:r>
      <w:proofErr w:type="spellEnd"/>
      <w:r w:rsidRPr="00101BE3">
        <w:t xml:space="preserve"> tiny.</w:t>
      </w:r>
    </w:p>
    <w:p w14:paraId="4405158A" w14:textId="77777777" w:rsidR="00101BE3" w:rsidRPr="00101BE3" w:rsidRDefault="00101BE3" w:rsidP="00101BE3">
      <w:proofErr w:type="spellStart"/>
      <w:r w:rsidRPr="00101BE3">
        <w:t>HelpLite</w:t>
      </w:r>
      <w:proofErr w:type="spellEnd"/>
      <w:r w:rsidRPr="00101BE3">
        <w:t xml:space="preserve"> never needs to know:</w:t>
      </w:r>
    </w:p>
    <w:p w14:paraId="1218387C" w14:textId="77777777" w:rsidR="00101BE3" w:rsidRPr="00101BE3" w:rsidRDefault="00101BE3" w:rsidP="00101BE3">
      <w:pPr>
        <w:numPr>
          <w:ilvl w:val="0"/>
          <w:numId w:val="9"/>
        </w:numPr>
      </w:pPr>
      <w:r w:rsidRPr="00101BE3">
        <w:t>How help is authored</w:t>
      </w:r>
    </w:p>
    <w:p w14:paraId="463BAF5C" w14:textId="77777777" w:rsidR="00101BE3" w:rsidRPr="00101BE3" w:rsidRDefault="00101BE3" w:rsidP="00101BE3">
      <w:pPr>
        <w:numPr>
          <w:ilvl w:val="0"/>
          <w:numId w:val="9"/>
        </w:numPr>
      </w:pPr>
      <w:r w:rsidRPr="00101BE3">
        <w:t>How navigation is generated</w:t>
      </w:r>
    </w:p>
    <w:p w14:paraId="7AC32CBE" w14:textId="77777777" w:rsidR="00101BE3" w:rsidRPr="00101BE3" w:rsidRDefault="00101BE3" w:rsidP="00101BE3">
      <w:pPr>
        <w:numPr>
          <w:ilvl w:val="0"/>
          <w:numId w:val="9"/>
        </w:numPr>
      </w:pPr>
      <w:r w:rsidRPr="00101BE3">
        <w:t>How files are built</w:t>
      </w:r>
    </w:p>
    <w:p w14:paraId="2C986A70" w14:textId="77777777" w:rsidR="00101BE3" w:rsidRPr="00101BE3" w:rsidRDefault="00101BE3" w:rsidP="00101BE3">
      <w:pPr>
        <w:numPr>
          <w:ilvl w:val="0"/>
          <w:numId w:val="9"/>
        </w:numPr>
      </w:pPr>
      <w:r w:rsidRPr="00101BE3">
        <w:t>How indexes are created</w:t>
      </w:r>
    </w:p>
    <w:p w14:paraId="6E381670" w14:textId="77777777" w:rsidR="00101BE3" w:rsidRPr="00101BE3" w:rsidRDefault="00101BE3" w:rsidP="00101BE3">
      <w:r w:rsidRPr="00101BE3">
        <w:t>It only knows:</w:t>
      </w:r>
    </w:p>
    <w:p w14:paraId="78C1B906" w14:textId="77777777" w:rsidR="00101BE3" w:rsidRPr="00101BE3" w:rsidRDefault="00101BE3" w:rsidP="00101BE3">
      <w:r w:rsidRPr="00101BE3">
        <w:t>Display Help</w:t>
      </w:r>
    </w:p>
    <w:p w14:paraId="3AE42293" w14:textId="77777777" w:rsidR="00101BE3" w:rsidRPr="00101BE3" w:rsidRDefault="00101BE3" w:rsidP="00101BE3">
      <w:r w:rsidRPr="00101BE3">
        <w:t>One responsibility.</w:t>
      </w:r>
    </w:p>
    <w:p w14:paraId="5D0F43EE" w14:textId="77777777" w:rsidR="00101BE3" w:rsidRPr="00101BE3" w:rsidRDefault="00000000" w:rsidP="00101BE3">
      <w:r>
        <w:pict w14:anchorId="3F8B17A6">
          <v:rect id="_x0000_i1051" style="width:0;height:1.5pt" o:hralign="center" o:hrstd="t" o:hr="t" fillcolor="#a0a0a0" stroked="f"/>
        </w:pict>
      </w:r>
    </w:p>
    <w:p w14:paraId="2DADFC32" w14:textId="77777777" w:rsidR="00101BE3" w:rsidRPr="00101BE3" w:rsidRDefault="00101BE3" w:rsidP="00101BE3">
      <w:r w:rsidRPr="00101BE3">
        <w:t>And honestly, this feels very BEAM-like:</w:t>
      </w:r>
    </w:p>
    <w:p w14:paraId="06B0D1E0" w14:textId="77777777" w:rsidR="00101BE3" w:rsidRPr="00101BE3" w:rsidRDefault="00101BE3" w:rsidP="00101BE3">
      <w:proofErr w:type="spellStart"/>
      <w:r w:rsidRPr="00101BE3">
        <w:t>PrefKeeper</w:t>
      </w:r>
      <w:proofErr w:type="spellEnd"/>
    </w:p>
    <w:p w14:paraId="48702B55" w14:textId="77777777" w:rsidR="00101BE3" w:rsidRPr="00101BE3" w:rsidRDefault="00101BE3" w:rsidP="00101BE3">
      <w:r w:rsidRPr="00101BE3">
        <w:t>= Theme Engine</w:t>
      </w:r>
    </w:p>
    <w:p w14:paraId="123B351F" w14:textId="77777777" w:rsidR="00101BE3" w:rsidRPr="00101BE3" w:rsidRDefault="00101BE3" w:rsidP="00101BE3"/>
    <w:p w14:paraId="0471A68E" w14:textId="77777777" w:rsidR="00101BE3" w:rsidRPr="00101BE3" w:rsidRDefault="00101BE3" w:rsidP="00101BE3">
      <w:proofErr w:type="spellStart"/>
      <w:r w:rsidRPr="00101BE3">
        <w:t>HelpLite</w:t>
      </w:r>
      <w:proofErr w:type="spellEnd"/>
    </w:p>
    <w:p w14:paraId="170F4338" w14:textId="77777777" w:rsidR="00101BE3" w:rsidRPr="00101BE3" w:rsidRDefault="00101BE3" w:rsidP="00101BE3">
      <w:r w:rsidRPr="00101BE3">
        <w:t>= Help Engine</w:t>
      </w:r>
    </w:p>
    <w:p w14:paraId="3F928692" w14:textId="77777777" w:rsidR="00101BE3" w:rsidRPr="00101BE3" w:rsidRDefault="00101BE3" w:rsidP="00101BE3"/>
    <w:p w14:paraId="734176F6" w14:textId="77777777" w:rsidR="00101BE3" w:rsidRPr="00101BE3" w:rsidRDefault="00101BE3" w:rsidP="00101BE3">
      <w:proofErr w:type="spellStart"/>
      <w:r w:rsidRPr="00101BE3">
        <w:lastRenderedPageBreak/>
        <w:t>HelpLite</w:t>
      </w:r>
      <w:proofErr w:type="spellEnd"/>
      <w:r w:rsidRPr="00101BE3">
        <w:t xml:space="preserve"> Builder</w:t>
      </w:r>
    </w:p>
    <w:p w14:paraId="317DB919" w14:textId="77777777" w:rsidR="00101BE3" w:rsidRPr="00101BE3" w:rsidRDefault="00101BE3" w:rsidP="00101BE3">
      <w:r w:rsidRPr="00101BE3">
        <w:t>= Help Generator</w:t>
      </w:r>
    </w:p>
    <w:p w14:paraId="3F32C621" w14:textId="77777777" w:rsidR="00101BE3" w:rsidRPr="00101BE3" w:rsidRDefault="00101BE3" w:rsidP="00101BE3">
      <w:r w:rsidRPr="00101BE3">
        <w:t>Small, focused modules that each do one job well.</w:t>
      </w:r>
    </w:p>
    <w:p w14:paraId="19E7B5DC" w14:textId="77777777" w:rsidR="00101BE3" w:rsidRPr="00101BE3" w:rsidRDefault="00101BE3" w:rsidP="00101BE3">
      <w:r w:rsidRPr="00101BE3">
        <w:t xml:space="preserve">That's usually a much healthier long-term architecture than trying to cram everything into one giant package. </w:t>
      </w:r>
      <w:r w:rsidRPr="00101BE3">
        <w:rPr>
          <w:rFonts w:ascii="Segoe UI Emoji" w:hAnsi="Segoe UI Emoji" w:cs="Segoe UI Emoji"/>
        </w:rPr>
        <w:t>🚀</w:t>
      </w:r>
    </w:p>
    <w:p w14:paraId="6AD6661D" w14:textId="77777777" w:rsidR="00101BE3" w:rsidRDefault="00101BE3">
      <w:r w:rsidRPr="00101BE3">
        <w:t xml:space="preserve">Yeah, option 2 seems to be the way to go. </w:t>
      </w:r>
    </w:p>
    <w:p w14:paraId="4516C147" w14:textId="77777777" w:rsidR="00101BE3" w:rsidRDefault="00101BE3">
      <w:r w:rsidRPr="00101BE3">
        <w:br/>
        <w:t xml:space="preserve">Now, can we write this into the build process so that when the developer runs </w:t>
      </w:r>
      <w:proofErr w:type="spellStart"/>
      <w:r w:rsidRPr="00101BE3">
        <w:t>npm</w:t>
      </w:r>
      <w:proofErr w:type="spellEnd"/>
      <w:r w:rsidRPr="00101BE3">
        <w:t xml:space="preserve"> run build, it will run HP builder first to generate the files? Cause that would just be sick if we could do that automatically. </w:t>
      </w:r>
    </w:p>
    <w:p w14:paraId="02423313" w14:textId="3E184B8A" w:rsidR="003D2B8B" w:rsidRDefault="00101BE3">
      <w:r w:rsidRPr="00101BE3">
        <w:br/>
        <w:t>And, what we would have to do is come up with a schema for how to code the help so it generates all 3 types of files ... possibly from a single main help file</w:t>
      </w:r>
    </w:p>
    <w:p w14:paraId="5AD1CA77" w14:textId="77777777" w:rsidR="00101BE3" w:rsidRPr="00101BE3" w:rsidRDefault="00101BE3" w:rsidP="00101BE3">
      <w:r w:rsidRPr="00101BE3">
        <w:t>Absolutely. In fact, that's how I'd design it.</w:t>
      </w:r>
    </w:p>
    <w:p w14:paraId="3D5127FF" w14:textId="77777777" w:rsidR="00101BE3" w:rsidRPr="00101BE3" w:rsidRDefault="00101BE3" w:rsidP="00101BE3">
      <w:pPr>
        <w:rPr>
          <w:b/>
          <w:bCs/>
        </w:rPr>
      </w:pPr>
      <w:r w:rsidRPr="00101BE3">
        <w:rPr>
          <w:b/>
          <w:bCs/>
        </w:rPr>
        <w:t>Automatic Build Integration</w:t>
      </w:r>
    </w:p>
    <w:p w14:paraId="6D7849A2" w14:textId="77777777" w:rsidR="00101BE3" w:rsidRPr="00101BE3" w:rsidRDefault="00101BE3" w:rsidP="00101BE3">
      <w:r w:rsidRPr="00101BE3">
        <w:t>Suppose the developer installs:</w:t>
      </w:r>
    </w:p>
    <w:p w14:paraId="3AADD08D" w14:textId="77777777" w:rsidR="00101BE3" w:rsidRPr="00101BE3" w:rsidRDefault="00101BE3" w:rsidP="00101BE3">
      <w:proofErr w:type="spellStart"/>
      <w:r w:rsidRPr="00101BE3">
        <w:t>npm</w:t>
      </w:r>
      <w:proofErr w:type="spellEnd"/>
      <w:r w:rsidRPr="00101BE3">
        <w:t xml:space="preserve"> install @beam/helplite</w:t>
      </w:r>
    </w:p>
    <w:p w14:paraId="39267F13" w14:textId="77777777" w:rsidR="00101BE3" w:rsidRPr="00101BE3" w:rsidRDefault="00101BE3" w:rsidP="00101BE3">
      <w:proofErr w:type="spellStart"/>
      <w:r w:rsidRPr="00101BE3">
        <w:t>npm</w:t>
      </w:r>
      <w:proofErr w:type="spellEnd"/>
      <w:r w:rsidRPr="00101BE3">
        <w:t xml:space="preserve"> install -D @beam/helplite-builder</w:t>
      </w:r>
    </w:p>
    <w:p w14:paraId="14E5CB2E" w14:textId="77777777" w:rsidR="00101BE3" w:rsidRPr="00101BE3" w:rsidRDefault="00101BE3" w:rsidP="00101BE3">
      <w:r w:rsidRPr="00101BE3">
        <w:t xml:space="preserve">Then in their </w:t>
      </w:r>
      <w:proofErr w:type="spellStart"/>
      <w:r w:rsidRPr="00101BE3">
        <w:t>package.json</w:t>
      </w:r>
      <w:proofErr w:type="spellEnd"/>
      <w:r w:rsidRPr="00101BE3">
        <w:t>:</w:t>
      </w:r>
    </w:p>
    <w:p w14:paraId="4EB05DEE" w14:textId="77777777" w:rsidR="00101BE3" w:rsidRPr="00101BE3" w:rsidRDefault="00101BE3" w:rsidP="00101BE3">
      <w:r w:rsidRPr="00101BE3">
        <w:t>{</w:t>
      </w:r>
    </w:p>
    <w:p w14:paraId="5F105278" w14:textId="77777777" w:rsidR="00101BE3" w:rsidRPr="00101BE3" w:rsidRDefault="00101BE3" w:rsidP="00101BE3">
      <w:r w:rsidRPr="00101BE3">
        <w:t>"scripts": {</w:t>
      </w:r>
    </w:p>
    <w:p w14:paraId="1038ABB9" w14:textId="77777777" w:rsidR="00101BE3" w:rsidRPr="00101BE3" w:rsidRDefault="00101BE3" w:rsidP="00101BE3">
      <w:r w:rsidRPr="00101BE3">
        <w:t>"help": "</w:t>
      </w:r>
      <w:proofErr w:type="spellStart"/>
      <w:r w:rsidRPr="00101BE3">
        <w:t>helplite</w:t>
      </w:r>
      <w:proofErr w:type="spellEnd"/>
      <w:r w:rsidRPr="00101BE3">
        <w:t>-builder build",</w:t>
      </w:r>
    </w:p>
    <w:p w14:paraId="6920A1C9" w14:textId="77777777" w:rsidR="00101BE3" w:rsidRPr="00101BE3" w:rsidRDefault="00101BE3" w:rsidP="00101BE3">
      <w:r w:rsidRPr="00101BE3">
        <w:t>"build": "</w:t>
      </w:r>
      <w:proofErr w:type="spellStart"/>
      <w:r w:rsidRPr="00101BE3">
        <w:t>npm</w:t>
      </w:r>
      <w:proofErr w:type="spellEnd"/>
      <w:r w:rsidRPr="00101BE3">
        <w:t xml:space="preserve"> run help &amp;&amp; next build"</w:t>
      </w:r>
    </w:p>
    <w:p w14:paraId="23EB8419" w14:textId="77777777" w:rsidR="00101BE3" w:rsidRPr="00101BE3" w:rsidRDefault="00101BE3" w:rsidP="00101BE3">
      <w:r w:rsidRPr="00101BE3">
        <w:t>}</w:t>
      </w:r>
    </w:p>
    <w:p w14:paraId="1D377206" w14:textId="77777777" w:rsidR="00101BE3" w:rsidRPr="00101BE3" w:rsidRDefault="00101BE3" w:rsidP="00101BE3">
      <w:r w:rsidRPr="00101BE3">
        <w:t>}</w:t>
      </w:r>
    </w:p>
    <w:p w14:paraId="731E19D5" w14:textId="77777777" w:rsidR="00101BE3" w:rsidRPr="00101BE3" w:rsidRDefault="00101BE3" w:rsidP="00101BE3">
      <w:r w:rsidRPr="00101BE3">
        <w:t>Now:</w:t>
      </w:r>
    </w:p>
    <w:p w14:paraId="64D1EF6C" w14:textId="77777777" w:rsidR="00101BE3" w:rsidRPr="00101BE3" w:rsidRDefault="00101BE3" w:rsidP="00101BE3">
      <w:proofErr w:type="spellStart"/>
      <w:r w:rsidRPr="00101BE3">
        <w:t>npm</w:t>
      </w:r>
      <w:proofErr w:type="spellEnd"/>
      <w:r w:rsidRPr="00101BE3">
        <w:t xml:space="preserve"> run build</w:t>
      </w:r>
    </w:p>
    <w:p w14:paraId="64DAE390" w14:textId="77777777" w:rsidR="00101BE3" w:rsidRPr="00101BE3" w:rsidRDefault="00101BE3" w:rsidP="00101BE3">
      <w:r w:rsidRPr="00101BE3">
        <w:t>becomes:</w:t>
      </w:r>
    </w:p>
    <w:p w14:paraId="3C5909A4" w14:textId="77777777" w:rsidR="00101BE3" w:rsidRPr="00101BE3" w:rsidRDefault="00101BE3" w:rsidP="00101BE3">
      <w:r w:rsidRPr="00101BE3">
        <w:t>Generate Help Files</w:t>
      </w:r>
    </w:p>
    <w:p w14:paraId="3ED3BBDC" w14:textId="77777777" w:rsidR="00101BE3" w:rsidRPr="00101BE3" w:rsidRDefault="00101BE3" w:rsidP="00101BE3">
      <w:r w:rsidRPr="00101BE3">
        <w:t>↓</w:t>
      </w:r>
    </w:p>
    <w:p w14:paraId="5BDAB43F" w14:textId="77777777" w:rsidR="00101BE3" w:rsidRPr="00101BE3" w:rsidRDefault="00101BE3" w:rsidP="00101BE3">
      <w:r w:rsidRPr="00101BE3">
        <w:t xml:space="preserve">Build </w:t>
      </w:r>
      <w:proofErr w:type="spellStart"/>
      <w:r w:rsidRPr="00101BE3">
        <w:t>NextJS</w:t>
      </w:r>
      <w:proofErr w:type="spellEnd"/>
    </w:p>
    <w:p w14:paraId="7041C01B" w14:textId="77777777" w:rsidR="00101BE3" w:rsidRPr="00101BE3" w:rsidRDefault="00101BE3" w:rsidP="00101BE3">
      <w:r w:rsidRPr="00101BE3">
        <w:lastRenderedPageBreak/>
        <w:t>↓</w:t>
      </w:r>
    </w:p>
    <w:p w14:paraId="2573C93E" w14:textId="77777777" w:rsidR="00101BE3" w:rsidRPr="00101BE3" w:rsidRDefault="00101BE3" w:rsidP="00101BE3">
      <w:r w:rsidRPr="00101BE3">
        <w:t>Done</w:t>
      </w:r>
    </w:p>
    <w:p w14:paraId="65FC05B2" w14:textId="77777777" w:rsidR="00101BE3" w:rsidRPr="00101BE3" w:rsidRDefault="00101BE3" w:rsidP="00101BE3">
      <w:r w:rsidRPr="00101BE3">
        <w:t>Developer never has to think about it.</w:t>
      </w:r>
    </w:p>
    <w:p w14:paraId="10736405" w14:textId="77777777" w:rsidR="00101BE3" w:rsidRPr="00101BE3" w:rsidRDefault="00101BE3" w:rsidP="00101BE3">
      <w:r w:rsidRPr="00101BE3">
        <w:t xml:space="preserve">Even better, </w:t>
      </w:r>
      <w:proofErr w:type="spellStart"/>
      <w:r w:rsidRPr="00101BE3">
        <w:t>HelpLite</w:t>
      </w:r>
      <w:proofErr w:type="spellEnd"/>
      <w:r w:rsidRPr="00101BE3">
        <w:t xml:space="preserve"> Builder could eventually provide an installer:</w:t>
      </w:r>
    </w:p>
    <w:p w14:paraId="35D0CBF0" w14:textId="77777777" w:rsidR="00101BE3" w:rsidRPr="00101BE3" w:rsidRDefault="00101BE3" w:rsidP="00101BE3">
      <w:proofErr w:type="spellStart"/>
      <w:r w:rsidRPr="00101BE3">
        <w:t>npx</w:t>
      </w:r>
      <w:proofErr w:type="spellEnd"/>
      <w:r w:rsidRPr="00101BE3">
        <w:t xml:space="preserve"> </w:t>
      </w:r>
      <w:proofErr w:type="spellStart"/>
      <w:r w:rsidRPr="00101BE3">
        <w:t>helplite</w:t>
      </w:r>
      <w:proofErr w:type="spellEnd"/>
      <w:r w:rsidRPr="00101BE3">
        <w:t xml:space="preserve">-builder </w:t>
      </w:r>
      <w:proofErr w:type="spellStart"/>
      <w:r w:rsidRPr="00101BE3">
        <w:t>init</w:t>
      </w:r>
      <w:proofErr w:type="spellEnd"/>
    </w:p>
    <w:p w14:paraId="262C91E7" w14:textId="77777777" w:rsidR="00101BE3" w:rsidRPr="00101BE3" w:rsidRDefault="00101BE3" w:rsidP="00101BE3">
      <w:r w:rsidRPr="00101BE3">
        <w:t>which:</w:t>
      </w:r>
    </w:p>
    <w:p w14:paraId="16E60AFC" w14:textId="77777777" w:rsidR="00101BE3" w:rsidRPr="00101BE3" w:rsidRDefault="00101BE3" w:rsidP="00101BE3">
      <w:pPr>
        <w:numPr>
          <w:ilvl w:val="0"/>
          <w:numId w:val="10"/>
        </w:numPr>
      </w:pPr>
      <w:r w:rsidRPr="00101BE3">
        <w:t>Creates folders</w:t>
      </w:r>
    </w:p>
    <w:p w14:paraId="124024A4" w14:textId="77777777" w:rsidR="00101BE3" w:rsidRPr="00101BE3" w:rsidRDefault="00101BE3" w:rsidP="00101BE3">
      <w:pPr>
        <w:numPr>
          <w:ilvl w:val="0"/>
          <w:numId w:val="10"/>
        </w:numPr>
      </w:pPr>
      <w:r w:rsidRPr="00101BE3">
        <w:t>Creates templates</w:t>
      </w:r>
    </w:p>
    <w:p w14:paraId="41CA58CE" w14:textId="77777777" w:rsidR="00101BE3" w:rsidRPr="00101BE3" w:rsidRDefault="00101BE3" w:rsidP="00101BE3">
      <w:pPr>
        <w:numPr>
          <w:ilvl w:val="0"/>
          <w:numId w:val="10"/>
        </w:numPr>
      </w:pPr>
      <w:r w:rsidRPr="00101BE3">
        <w:t>Updates build scripts</w:t>
      </w:r>
    </w:p>
    <w:p w14:paraId="0ABDBDA4" w14:textId="77777777" w:rsidR="00101BE3" w:rsidRPr="00101BE3" w:rsidRDefault="00101BE3" w:rsidP="00101BE3">
      <w:pPr>
        <w:numPr>
          <w:ilvl w:val="0"/>
          <w:numId w:val="10"/>
        </w:numPr>
      </w:pPr>
      <w:r w:rsidRPr="00101BE3">
        <w:t>Generates sample help</w:t>
      </w:r>
    </w:p>
    <w:p w14:paraId="2C20F826" w14:textId="77777777" w:rsidR="00101BE3" w:rsidRPr="00101BE3" w:rsidRDefault="00101BE3" w:rsidP="00101BE3">
      <w:r w:rsidRPr="00101BE3">
        <w:t>Very beginner friendly.</w:t>
      </w:r>
    </w:p>
    <w:p w14:paraId="07DC8CCB" w14:textId="77777777" w:rsidR="00101BE3" w:rsidRPr="00101BE3" w:rsidRDefault="00000000" w:rsidP="00101BE3">
      <w:r>
        <w:pict w14:anchorId="09834091">
          <v:rect id="_x0000_i1052" style="width:0;height:1.5pt" o:hralign="center" o:hrstd="t" o:hr="t" fillcolor="#a0a0a0" stroked="f"/>
        </w:pict>
      </w:r>
    </w:p>
    <w:p w14:paraId="33120A0F" w14:textId="77777777" w:rsidR="00101BE3" w:rsidRPr="00101BE3" w:rsidRDefault="00101BE3" w:rsidP="00101BE3">
      <w:pPr>
        <w:rPr>
          <w:b/>
          <w:bCs/>
        </w:rPr>
      </w:pPr>
      <w:r w:rsidRPr="00101BE3">
        <w:rPr>
          <w:b/>
          <w:bCs/>
        </w:rPr>
        <w:t>The Really Interesting Part</w:t>
      </w:r>
    </w:p>
    <w:p w14:paraId="5618B1C5" w14:textId="77777777" w:rsidR="00101BE3" w:rsidRPr="00101BE3" w:rsidRDefault="00101BE3" w:rsidP="00101BE3">
      <w:r w:rsidRPr="00101BE3">
        <w:t>This:</w:t>
      </w:r>
    </w:p>
    <w:p w14:paraId="0C68C7FC" w14:textId="77777777" w:rsidR="00101BE3" w:rsidRPr="00101BE3" w:rsidRDefault="00101BE3" w:rsidP="00101BE3">
      <w:r w:rsidRPr="00101BE3">
        <w:t>generate all 3 types of files from a single main help file</w:t>
      </w:r>
    </w:p>
    <w:p w14:paraId="2ACCB3DD" w14:textId="77777777" w:rsidR="00101BE3" w:rsidRPr="00101BE3" w:rsidRDefault="00101BE3" w:rsidP="00101BE3">
      <w:r w:rsidRPr="00101BE3">
        <w:t>is exactly where I'd go.</w:t>
      </w:r>
    </w:p>
    <w:p w14:paraId="0A1CEA4C" w14:textId="77777777" w:rsidR="00101BE3" w:rsidRPr="00101BE3" w:rsidRDefault="00101BE3" w:rsidP="00101BE3">
      <w:r w:rsidRPr="00101BE3">
        <w:t>Because otherwise every page requires:</w:t>
      </w:r>
    </w:p>
    <w:p w14:paraId="12552441" w14:textId="77777777" w:rsidR="00101BE3" w:rsidRPr="00101BE3" w:rsidRDefault="00101BE3" w:rsidP="00101BE3">
      <w:r w:rsidRPr="00101BE3">
        <w:t>help.html</w:t>
      </w:r>
    </w:p>
    <w:p w14:paraId="675C7F64" w14:textId="77777777" w:rsidR="00101BE3" w:rsidRPr="00101BE3" w:rsidRDefault="00101BE3" w:rsidP="00101BE3">
      <w:r w:rsidRPr="00101BE3">
        <w:t>receipts.txt</w:t>
      </w:r>
    </w:p>
    <w:p w14:paraId="62901EDB" w14:textId="77777777" w:rsidR="00101BE3" w:rsidRPr="00101BE3" w:rsidRDefault="00101BE3" w:rsidP="00101BE3">
      <w:r w:rsidRPr="00101BE3">
        <w:t>receipts-</w:t>
      </w:r>
      <w:proofErr w:type="spellStart"/>
      <w:r w:rsidRPr="00101BE3">
        <w:t>tooltip.json</w:t>
      </w:r>
      <w:proofErr w:type="spellEnd"/>
    </w:p>
    <w:p w14:paraId="4DFC973E" w14:textId="77777777" w:rsidR="00101BE3" w:rsidRPr="00101BE3" w:rsidRDefault="00101BE3" w:rsidP="00101BE3">
      <w:r w:rsidRPr="00101BE3">
        <w:t>and now you're maintaining three copies of the same information.</w:t>
      </w:r>
    </w:p>
    <w:p w14:paraId="6E42FDA3" w14:textId="77777777" w:rsidR="00101BE3" w:rsidRPr="00101BE3" w:rsidRDefault="00101BE3" w:rsidP="00101BE3">
      <w:r w:rsidRPr="00101BE3">
        <w:t>That's a recipe for pain.</w:t>
      </w:r>
    </w:p>
    <w:p w14:paraId="1B09476F" w14:textId="77777777" w:rsidR="00101BE3" w:rsidRPr="00101BE3" w:rsidRDefault="00000000" w:rsidP="00101BE3">
      <w:r>
        <w:pict w14:anchorId="0B50B7F8">
          <v:rect id="_x0000_i1053" style="width:0;height:1.5pt" o:hralign="center" o:hrstd="t" o:hr="t" fillcolor="#a0a0a0" stroked="f"/>
        </w:pict>
      </w:r>
    </w:p>
    <w:p w14:paraId="4E06327C" w14:textId="77777777" w:rsidR="00101BE3" w:rsidRPr="00101BE3" w:rsidRDefault="00101BE3" w:rsidP="00101BE3">
      <w:pPr>
        <w:rPr>
          <w:b/>
          <w:bCs/>
        </w:rPr>
      </w:pPr>
      <w:r w:rsidRPr="00101BE3">
        <w:rPr>
          <w:b/>
          <w:bCs/>
        </w:rPr>
        <w:t>What I'd Do</w:t>
      </w:r>
    </w:p>
    <w:p w14:paraId="5ECB8B9F" w14:textId="77777777" w:rsidR="00101BE3" w:rsidRPr="00101BE3" w:rsidRDefault="00101BE3" w:rsidP="00101BE3">
      <w:r w:rsidRPr="00101BE3">
        <w:t>Create a custom markup format.</w:t>
      </w:r>
    </w:p>
    <w:p w14:paraId="41B84507" w14:textId="77777777" w:rsidR="00101BE3" w:rsidRPr="00101BE3" w:rsidRDefault="00101BE3" w:rsidP="00101BE3">
      <w:r w:rsidRPr="00101BE3">
        <w:t>Something simple.</w:t>
      </w:r>
    </w:p>
    <w:p w14:paraId="553CF775" w14:textId="77777777" w:rsidR="00101BE3" w:rsidRPr="00101BE3" w:rsidRDefault="00101BE3" w:rsidP="00101BE3">
      <w:r w:rsidRPr="00101BE3">
        <w:t>Maybe:</w:t>
      </w:r>
    </w:p>
    <w:p w14:paraId="1EEE1C25" w14:textId="77777777" w:rsidR="00101BE3" w:rsidRPr="00101BE3" w:rsidRDefault="00101BE3" w:rsidP="00101BE3">
      <w:r w:rsidRPr="00101BE3">
        <w:t># Receipts</w:t>
      </w:r>
    </w:p>
    <w:p w14:paraId="2FBA8CB6" w14:textId="77777777" w:rsidR="00101BE3" w:rsidRPr="00101BE3" w:rsidRDefault="00101BE3" w:rsidP="00101BE3"/>
    <w:p w14:paraId="22B4F0B8" w14:textId="77777777" w:rsidR="00101BE3" w:rsidRPr="00101BE3" w:rsidRDefault="00101BE3" w:rsidP="00101BE3">
      <w:r w:rsidRPr="00101BE3">
        <w:lastRenderedPageBreak/>
        <w:t>@page(receipts)</w:t>
      </w:r>
    </w:p>
    <w:p w14:paraId="12838B14" w14:textId="77777777" w:rsidR="00101BE3" w:rsidRPr="00101BE3" w:rsidRDefault="00101BE3" w:rsidP="00101BE3"/>
    <w:p w14:paraId="5B7B35A3" w14:textId="77777777" w:rsidR="00101BE3" w:rsidRPr="00101BE3" w:rsidRDefault="00101BE3" w:rsidP="00101BE3">
      <w:r w:rsidRPr="00101BE3">
        <w:t>@tooltip(receiptAmount)</w:t>
      </w:r>
    </w:p>
    <w:p w14:paraId="20C590F9" w14:textId="77777777" w:rsidR="00101BE3" w:rsidRPr="00101BE3" w:rsidRDefault="00101BE3" w:rsidP="00101BE3">
      <w:r w:rsidRPr="00101BE3">
        <w:t>The total amount of the receipt.</w:t>
      </w:r>
    </w:p>
    <w:p w14:paraId="5657635E" w14:textId="77777777" w:rsidR="00101BE3" w:rsidRPr="00101BE3" w:rsidRDefault="00101BE3" w:rsidP="00101BE3">
      <w:r w:rsidRPr="00101BE3">
        <w:t>@endtooltip</w:t>
      </w:r>
    </w:p>
    <w:p w14:paraId="718BEEDA" w14:textId="77777777" w:rsidR="00101BE3" w:rsidRPr="00101BE3" w:rsidRDefault="00101BE3" w:rsidP="00101BE3"/>
    <w:p w14:paraId="20571C01" w14:textId="77777777" w:rsidR="00101BE3" w:rsidRPr="00101BE3" w:rsidRDefault="00101BE3" w:rsidP="00101BE3">
      <w:r w:rsidRPr="00101BE3">
        <w:t>@tooltip(receiptDate)</w:t>
      </w:r>
    </w:p>
    <w:p w14:paraId="48DA211D" w14:textId="77777777" w:rsidR="00101BE3" w:rsidRPr="00101BE3" w:rsidRDefault="00101BE3" w:rsidP="00101BE3">
      <w:r w:rsidRPr="00101BE3">
        <w:t>The date shown on the receipt.</w:t>
      </w:r>
    </w:p>
    <w:p w14:paraId="73352BB3" w14:textId="77777777" w:rsidR="00101BE3" w:rsidRPr="00101BE3" w:rsidRDefault="00101BE3" w:rsidP="00101BE3">
      <w:r w:rsidRPr="00101BE3">
        <w:t>@endtooltip</w:t>
      </w:r>
    </w:p>
    <w:p w14:paraId="59DA6DE2" w14:textId="77777777" w:rsidR="00101BE3" w:rsidRPr="00101BE3" w:rsidRDefault="00101BE3" w:rsidP="00101BE3"/>
    <w:p w14:paraId="2BB65AAF" w14:textId="77777777" w:rsidR="00101BE3" w:rsidRPr="00101BE3" w:rsidRDefault="00101BE3" w:rsidP="00101BE3">
      <w:r w:rsidRPr="00101BE3">
        <w:t>Receipts are used to track business expenses.</w:t>
      </w:r>
    </w:p>
    <w:p w14:paraId="0DC1AE6A" w14:textId="77777777" w:rsidR="00101BE3" w:rsidRPr="00101BE3" w:rsidRDefault="00101BE3" w:rsidP="00101BE3"/>
    <w:p w14:paraId="5A4CCCE2" w14:textId="77777777" w:rsidR="00101BE3" w:rsidRPr="00101BE3" w:rsidRDefault="00101BE3" w:rsidP="00101BE3">
      <w:r w:rsidRPr="00101BE3">
        <w:t>Use clear photos whenever possible.</w:t>
      </w:r>
    </w:p>
    <w:p w14:paraId="4F5CD2AB" w14:textId="77777777" w:rsidR="00101BE3" w:rsidRPr="00101BE3" w:rsidRDefault="00101BE3" w:rsidP="00101BE3"/>
    <w:p w14:paraId="370AB86C" w14:textId="77777777" w:rsidR="00101BE3" w:rsidRPr="00101BE3" w:rsidRDefault="00101BE3" w:rsidP="00101BE3">
      <w:r w:rsidRPr="00101BE3">
        <w:t>Receipts should be categorized after upload.</w:t>
      </w:r>
    </w:p>
    <w:p w14:paraId="3151D9F5" w14:textId="77777777" w:rsidR="00101BE3" w:rsidRPr="00101BE3" w:rsidRDefault="00101BE3" w:rsidP="00101BE3">
      <w:r w:rsidRPr="00101BE3">
        <w:t>Builder then generates:</w:t>
      </w:r>
    </w:p>
    <w:p w14:paraId="2C2353DD" w14:textId="77777777" w:rsidR="00101BE3" w:rsidRPr="00101BE3" w:rsidRDefault="00101BE3" w:rsidP="00101BE3">
      <w:pPr>
        <w:rPr>
          <w:b/>
          <w:bCs/>
        </w:rPr>
      </w:pPr>
      <w:r w:rsidRPr="00101BE3">
        <w:rPr>
          <w:b/>
          <w:bCs/>
        </w:rPr>
        <w:t>Full Help</w:t>
      </w:r>
    </w:p>
    <w:p w14:paraId="6255002D" w14:textId="4BF5E281" w:rsidR="00101BE3" w:rsidRPr="00101BE3" w:rsidRDefault="00101BE3" w:rsidP="00101BE3">
      <w:r w:rsidRPr="00101BE3">
        <w:rPr>
          <w:noProof/>
        </w:rPr>
        <w:drawing>
          <wp:inline distT="0" distB="0" distL="0" distR="0" wp14:anchorId="32AE6EE6" wp14:editId="1B8719E2">
            <wp:extent cx="6858000" cy="1757680"/>
            <wp:effectExtent l="0" t="0" r="0" b="0"/>
            <wp:docPr id="1208449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858000" cy="1757680"/>
                    </a:xfrm>
                    <a:prstGeom prst="rect">
                      <a:avLst/>
                    </a:prstGeom>
                    <a:noFill/>
                    <a:ln>
                      <a:noFill/>
                    </a:ln>
                  </pic:spPr>
                </pic:pic>
              </a:graphicData>
            </a:graphic>
          </wp:inline>
        </w:drawing>
      </w:r>
    </w:p>
    <w:p w14:paraId="71F4B5B5" w14:textId="77777777" w:rsidR="00101BE3" w:rsidRPr="00101BE3" w:rsidRDefault="00000000" w:rsidP="00101BE3">
      <w:r>
        <w:pict w14:anchorId="68E1442B">
          <v:rect id="_x0000_i1054" style="width:0;height:1.5pt" o:hralign="center" o:hrstd="t" o:hr="t" fillcolor="#a0a0a0" stroked="f"/>
        </w:pict>
      </w:r>
    </w:p>
    <w:p w14:paraId="53EBC827" w14:textId="77777777" w:rsidR="00101BE3" w:rsidRPr="00101BE3" w:rsidRDefault="00101BE3" w:rsidP="00101BE3">
      <w:pPr>
        <w:rPr>
          <w:b/>
          <w:bCs/>
        </w:rPr>
      </w:pPr>
      <w:r w:rsidRPr="00101BE3">
        <w:rPr>
          <w:b/>
          <w:bCs/>
        </w:rPr>
        <w:t>Page Context</w:t>
      </w:r>
    </w:p>
    <w:p w14:paraId="176A737C" w14:textId="77777777" w:rsidR="00101BE3" w:rsidRPr="00101BE3" w:rsidRDefault="00101BE3" w:rsidP="00101BE3">
      <w:r w:rsidRPr="00101BE3">
        <w:t>Receipts are used to track business expenses.</w:t>
      </w:r>
    </w:p>
    <w:p w14:paraId="69DD246D" w14:textId="77777777" w:rsidR="00101BE3" w:rsidRPr="00101BE3" w:rsidRDefault="00101BE3" w:rsidP="00101BE3"/>
    <w:p w14:paraId="63CB5545" w14:textId="77777777" w:rsidR="00101BE3" w:rsidRPr="00101BE3" w:rsidRDefault="00101BE3" w:rsidP="00101BE3">
      <w:r w:rsidRPr="00101BE3">
        <w:t>Use clear photos whenever possible.</w:t>
      </w:r>
    </w:p>
    <w:p w14:paraId="0A931295" w14:textId="77777777" w:rsidR="00101BE3" w:rsidRPr="00101BE3" w:rsidRDefault="00101BE3" w:rsidP="00101BE3"/>
    <w:p w14:paraId="473CA1CA" w14:textId="77777777" w:rsidR="00101BE3" w:rsidRPr="00101BE3" w:rsidRDefault="00101BE3" w:rsidP="00101BE3">
      <w:r w:rsidRPr="00101BE3">
        <w:lastRenderedPageBreak/>
        <w:t>Receipts should be categorized after upload.</w:t>
      </w:r>
    </w:p>
    <w:p w14:paraId="7C179D0B" w14:textId="77777777" w:rsidR="00101BE3" w:rsidRPr="00101BE3" w:rsidRDefault="00000000" w:rsidP="00101BE3">
      <w:r>
        <w:pict w14:anchorId="250124ED">
          <v:rect id="_x0000_i1055" style="width:0;height:1.5pt" o:hralign="center" o:hrstd="t" o:hr="t" fillcolor="#a0a0a0" stroked="f"/>
        </w:pict>
      </w:r>
    </w:p>
    <w:p w14:paraId="30F0A6F5" w14:textId="77777777" w:rsidR="00101BE3" w:rsidRPr="00101BE3" w:rsidRDefault="00101BE3" w:rsidP="00101BE3">
      <w:pPr>
        <w:rPr>
          <w:b/>
          <w:bCs/>
        </w:rPr>
      </w:pPr>
      <w:r w:rsidRPr="00101BE3">
        <w:rPr>
          <w:b/>
          <w:bCs/>
        </w:rPr>
        <w:t>Tooltip JSON</w:t>
      </w:r>
    </w:p>
    <w:p w14:paraId="1B41D781" w14:textId="77777777" w:rsidR="00101BE3" w:rsidRPr="00101BE3" w:rsidRDefault="00101BE3" w:rsidP="00101BE3">
      <w:r w:rsidRPr="00101BE3">
        <w:t>{</w:t>
      </w:r>
    </w:p>
    <w:p w14:paraId="47F522D0" w14:textId="77777777" w:rsidR="00101BE3" w:rsidRPr="00101BE3" w:rsidRDefault="00101BE3" w:rsidP="00101BE3">
      <w:r w:rsidRPr="00101BE3">
        <w:t>"</w:t>
      </w:r>
      <w:proofErr w:type="spellStart"/>
      <w:r w:rsidRPr="00101BE3">
        <w:t>receiptAmount</w:t>
      </w:r>
      <w:proofErr w:type="spellEnd"/>
      <w:r w:rsidRPr="00101BE3">
        <w:t>": "The total amount of the receipt.",</w:t>
      </w:r>
    </w:p>
    <w:p w14:paraId="2245732F" w14:textId="77777777" w:rsidR="00101BE3" w:rsidRPr="00101BE3" w:rsidRDefault="00101BE3" w:rsidP="00101BE3">
      <w:r w:rsidRPr="00101BE3">
        <w:t>"</w:t>
      </w:r>
      <w:proofErr w:type="spellStart"/>
      <w:r w:rsidRPr="00101BE3">
        <w:t>receiptDate</w:t>
      </w:r>
      <w:proofErr w:type="spellEnd"/>
      <w:r w:rsidRPr="00101BE3">
        <w:t>": "The date shown on the receipt."</w:t>
      </w:r>
    </w:p>
    <w:p w14:paraId="5D60A1F2" w14:textId="77777777" w:rsidR="00101BE3" w:rsidRPr="00101BE3" w:rsidRDefault="00101BE3" w:rsidP="00101BE3">
      <w:r w:rsidRPr="00101BE3">
        <w:t>}</w:t>
      </w:r>
    </w:p>
    <w:p w14:paraId="5F31B2E1" w14:textId="77777777" w:rsidR="00101BE3" w:rsidRPr="00101BE3" w:rsidRDefault="00000000" w:rsidP="00101BE3">
      <w:r>
        <w:pict w14:anchorId="37F262E0">
          <v:rect id="_x0000_i1056" style="width:0;height:1.5pt" o:hralign="center" o:hrstd="t" o:hr="t" fillcolor="#a0a0a0" stroked="f"/>
        </w:pict>
      </w:r>
    </w:p>
    <w:p w14:paraId="10A84625" w14:textId="77777777" w:rsidR="00101BE3" w:rsidRPr="00101BE3" w:rsidRDefault="00101BE3" w:rsidP="00101BE3">
      <w:pPr>
        <w:rPr>
          <w:b/>
          <w:bCs/>
        </w:rPr>
      </w:pPr>
      <w:r w:rsidRPr="00101BE3">
        <w:rPr>
          <w:b/>
          <w:bCs/>
        </w:rPr>
        <w:t>Even Better</w:t>
      </w:r>
    </w:p>
    <w:p w14:paraId="2297BC34" w14:textId="77777777" w:rsidR="00101BE3" w:rsidRPr="00101BE3" w:rsidRDefault="00101BE3" w:rsidP="00101BE3">
      <w:r w:rsidRPr="00101BE3">
        <w:t>You could structure it like:</w:t>
      </w:r>
    </w:p>
    <w:p w14:paraId="321BEAA9" w14:textId="77777777" w:rsidR="00101BE3" w:rsidRPr="00101BE3" w:rsidRDefault="00101BE3" w:rsidP="00101BE3">
      <w:r w:rsidRPr="00101BE3">
        <w:t># Receipts</w:t>
      </w:r>
    </w:p>
    <w:p w14:paraId="74063214" w14:textId="77777777" w:rsidR="00101BE3" w:rsidRPr="00101BE3" w:rsidRDefault="00101BE3" w:rsidP="00101BE3"/>
    <w:p w14:paraId="2CBC1D8E" w14:textId="77777777" w:rsidR="00101BE3" w:rsidRPr="00101BE3" w:rsidRDefault="00101BE3" w:rsidP="00101BE3">
      <w:r w:rsidRPr="00101BE3">
        <w:t>@context</w:t>
      </w:r>
    </w:p>
    <w:p w14:paraId="47C6A6D4" w14:textId="77777777" w:rsidR="00101BE3" w:rsidRPr="00101BE3" w:rsidRDefault="00101BE3" w:rsidP="00101BE3">
      <w:r w:rsidRPr="00101BE3">
        <w:t>Receipts help businesses document expenses...</w:t>
      </w:r>
    </w:p>
    <w:p w14:paraId="2AFAEF7B" w14:textId="77777777" w:rsidR="00101BE3" w:rsidRPr="00101BE3" w:rsidRDefault="00101BE3" w:rsidP="00101BE3">
      <w:r w:rsidRPr="00101BE3">
        <w:t>@endcontext</w:t>
      </w:r>
    </w:p>
    <w:p w14:paraId="77C1FAB3" w14:textId="77777777" w:rsidR="00101BE3" w:rsidRPr="00101BE3" w:rsidRDefault="00101BE3" w:rsidP="00101BE3"/>
    <w:p w14:paraId="67BBADFF" w14:textId="77777777" w:rsidR="00101BE3" w:rsidRPr="00101BE3" w:rsidRDefault="00101BE3" w:rsidP="00101BE3">
      <w:r w:rsidRPr="00101BE3">
        <w:t>@tooltip(receiptAmount)</w:t>
      </w:r>
    </w:p>
    <w:p w14:paraId="260EEAFA" w14:textId="77777777" w:rsidR="00101BE3" w:rsidRPr="00101BE3" w:rsidRDefault="00101BE3" w:rsidP="00101BE3">
      <w:r w:rsidRPr="00101BE3">
        <w:t>The total amount shown on the receipt.</w:t>
      </w:r>
    </w:p>
    <w:p w14:paraId="25593C68" w14:textId="77777777" w:rsidR="00101BE3" w:rsidRPr="00101BE3" w:rsidRDefault="00101BE3" w:rsidP="00101BE3">
      <w:r w:rsidRPr="00101BE3">
        <w:t>@endtooltip</w:t>
      </w:r>
    </w:p>
    <w:p w14:paraId="6B6F3579" w14:textId="77777777" w:rsidR="00101BE3" w:rsidRPr="00101BE3" w:rsidRDefault="00101BE3" w:rsidP="00101BE3"/>
    <w:p w14:paraId="24635F0A" w14:textId="77777777" w:rsidR="00101BE3" w:rsidRPr="00101BE3" w:rsidRDefault="00101BE3" w:rsidP="00101BE3">
      <w:r w:rsidRPr="00101BE3">
        <w:t>@tooltip(vendorName)</w:t>
      </w:r>
    </w:p>
    <w:p w14:paraId="1341D4AF" w14:textId="77777777" w:rsidR="00101BE3" w:rsidRPr="00101BE3" w:rsidRDefault="00101BE3" w:rsidP="00101BE3">
      <w:r w:rsidRPr="00101BE3">
        <w:t>Business that issued the receipt.</w:t>
      </w:r>
    </w:p>
    <w:p w14:paraId="5F88ED14" w14:textId="77777777" w:rsidR="00101BE3" w:rsidRPr="00101BE3" w:rsidRDefault="00101BE3" w:rsidP="00101BE3">
      <w:r w:rsidRPr="00101BE3">
        <w:t>@endtooltip</w:t>
      </w:r>
    </w:p>
    <w:p w14:paraId="22FBF840" w14:textId="77777777" w:rsidR="00101BE3" w:rsidRPr="00101BE3" w:rsidRDefault="00101BE3" w:rsidP="00101BE3"/>
    <w:p w14:paraId="376F7CE0" w14:textId="77777777" w:rsidR="00101BE3" w:rsidRPr="00101BE3" w:rsidRDefault="00101BE3" w:rsidP="00101BE3">
      <w:r w:rsidRPr="00101BE3">
        <w:t>@content</w:t>
      </w:r>
    </w:p>
    <w:p w14:paraId="4B167E1B" w14:textId="77777777" w:rsidR="00101BE3" w:rsidRPr="00101BE3" w:rsidRDefault="00101BE3" w:rsidP="00101BE3">
      <w:r w:rsidRPr="00101BE3">
        <w:t>## Capturing Receipts</w:t>
      </w:r>
    </w:p>
    <w:p w14:paraId="38F0BEC1" w14:textId="77777777" w:rsidR="00101BE3" w:rsidRPr="00101BE3" w:rsidRDefault="00101BE3" w:rsidP="00101BE3"/>
    <w:p w14:paraId="06D2D001" w14:textId="77777777" w:rsidR="00101BE3" w:rsidRPr="00101BE3" w:rsidRDefault="00101BE3" w:rsidP="00101BE3">
      <w:r w:rsidRPr="00101BE3">
        <w:t>Take a clear photo.</w:t>
      </w:r>
    </w:p>
    <w:p w14:paraId="60825A54" w14:textId="77777777" w:rsidR="00101BE3" w:rsidRPr="00101BE3" w:rsidRDefault="00101BE3" w:rsidP="00101BE3"/>
    <w:p w14:paraId="03D0298D" w14:textId="77777777" w:rsidR="00101BE3" w:rsidRPr="00101BE3" w:rsidRDefault="00101BE3" w:rsidP="00101BE3">
      <w:r w:rsidRPr="00101BE3">
        <w:lastRenderedPageBreak/>
        <w:t>## Categorizing Receipts</w:t>
      </w:r>
    </w:p>
    <w:p w14:paraId="63D6C250" w14:textId="77777777" w:rsidR="00101BE3" w:rsidRPr="00101BE3" w:rsidRDefault="00101BE3" w:rsidP="00101BE3"/>
    <w:p w14:paraId="40E96AD4" w14:textId="77777777" w:rsidR="00101BE3" w:rsidRPr="00101BE3" w:rsidRDefault="00101BE3" w:rsidP="00101BE3">
      <w:r w:rsidRPr="00101BE3">
        <w:t>Assign an expense category.</w:t>
      </w:r>
    </w:p>
    <w:p w14:paraId="55B412D8" w14:textId="77777777" w:rsidR="00101BE3" w:rsidRPr="00101BE3" w:rsidRDefault="00101BE3" w:rsidP="00101BE3">
      <w:r w:rsidRPr="00101BE3">
        <w:t>@endcontent</w:t>
      </w:r>
    </w:p>
    <w:p w14:paraId="7843BB69" w14:textId="77777777" w:rsidR="00101BE3" w:rsidRPr="00101BE3" w:rsidRDefault="00101BE3" w:rsidP="00101BE3">
      <w:r w:rsidRPr="00101BE3">
        <w:t>Now Builder knows:</w:t>
      </w:r>
    </w:p>
    <w:p w14:paraId="5979AE45" w14:textId="77777777" w:rsidR="00101BE3" w:rsidRPr="00101BE3" w:rsidRDefault="00101BE3" w:rsidP="00101BE3">
      <w:r w:rsidRPr="00101BE3">
        <w:t>Context Section</w:t>
      </w:r>
    </w:p>
    <w:p w14:paraId="2C1F621D" w14:textId="77777777" w:rsidR="00101BE3" w:rsidRPr="00101BE3" w:rsidRDefault="00101BE3" w:rsidP="00101BE3">
      <w:r w:rsidRPr="00101BE3">
        <w:t>↓</w:t>
      </w:r>
    </w:p>
    <w:p w14:paraId="4B03AC3B" w14:textId="77777777" w:rsidR="00101BE3" w:rsidRPr="00101BE3" w:rsidRDefault="00101BE3" w:rsidP="00101BE3">
      <w:r w:rsidRPr="00101BE3">
        <w:t>receipts.txt</w:t>
      </w:r>
    </w:p>
    <w:p w14:paraId="66F32807" w14:textId="77777777" w:rsidR="00101BE3" w:rsidRPr="00101BE3" w:rsidRDefault="00101BE3" w:rsidP="00101BE3"/>
    <w:p w14:paraId="19537128" w14:textId="77777777" w:rsidR="00101BE3" w:rsidRPr="00101BE3" w:rsidRDefault="00101BE3" w:rsidP="00101BE3">
      <w:r w:rsidRPr="00101BE3">
        <w:t>Tooltip Sections</w:t>
      </w:r>
    </w:p>
    <w:p w14:paraId="3128D27D" w14:textId="77777777" w:rsidR="00101BE3" w:rsidRPr="00101BE3" w:rsidRDefault="00101BE3" w:rsidP="00101BE3">
      <w:r w:rsidRPr="00101BE3">
        <w:t>↓</w:t>
      </w:r>
    </w:p>
    <w:p w14:paraId="061FDFC7" w14:textId="77777777" w:rsidR="00101BE3" w:rsidRPr="00101BE3" w:rsidRDefault="00101BE3" w:rsidP="00101BE3">
      <w:proofErr w:type="spellStart"/>
      <w:r w:rsidRPr="00101BE3">
        <w:t>tooltips.json</w:t>
      </w:r>
      <w:proofErr w:type="spellEnd"/>
    </w:p>
    <w:p w14:paraId="0FD88B05" w14:textId="77777777" w:rsidR="00101BE3" w:rsidRPr="00101BE3" w:rsidRDefault="00101BE3" w:rsidP="00101BE3"/>
    <w:p w14:paraId="0159FB5D" w14:textId="77777777" w:rsidR="00101BE3" w:rsidRPr="00101BE3" w:rsidRDefault="00101BE3" w:rsidP="00101BE3">
      <w:r w:rsidRPr="00101BE3">
        <w:t>Content Section</w:t>
      </w:r>
    </w:p>
    <w:p w14:paraId="740CC944" w14:textId="77777777" w:rsidR="00101BE3" w:rsidRPr="00101BE3" w:rsidRDefault="00101BE3" w:rsidP="00101BE3">
      <w:r w:rsidRPr="00101BE3">
        <w:t>↓</w:t>
      </w:r>
    </w:p>
    <w:p w14:paraId="29923589" w14:textId="77777777" w:rsidR="00101BE3" w:rsidRPr="00101BE3" w:rsidRDefault="00101BE3" w:rsidP="00101BE3">
      <w:r w:rsidRPr="00101BE3">
        <w:t>help.html</w:t>
      </w:r>
    </w:p>
    <w:p w14:paraId="691C8323" w14:textId="77777777" w:rsidR="00101BE3" w:rsidRPr="00101BE3" w:rsidRDefault="00101BE3" w:rsidP="00101BE3">
      <w:r w:rsidRPr="00101BE3">
        <w:t>One source of truth.</w:t>
      </w:r>
    </w:p>
    <w:p w14:paraId="05DFC2AA" w14:textId="77777777" w:rsidR="00101BE3" w:rsidRPr="00101BE3" w:rsidRDefault="00000000" w:rsidP="00101BE3">
      <w:r>
        <w:pict w14:anchorId="68C80FDA">
          <v:rect id="_x0000_i1057" style="width:0;height:1.5pt" o:hralign="center" o:hrstd="t" o:hr="t" fillcolor="#a0a0a0" stroked="f"/>
        </w:pict>
      </w:r>
    </w:p>
    <w:p w14:paraId="743BAB47" w14:textId="77777777" w:rsidR="00101BE3" w:rsidRPr="00101BE3" w:rsidRDefault="00101BE3" w:rsidP="00101BE3">
      <w:pPr>
        <w:rPr>
          <w:b/>
          <w:bCs/>
        </w:rPr>
      </w:pPr>
      <w:r w:rsidRPr="00101BE3">
        <w:rPr>
          <w:b/>
          <w:bCs/>
        </w:rPr>
        <w:t>Why I Like This</w:t>
      </w:r>
    </w:p>
    <w:p w14:paraId="3026B37D" w14:textId="77777777" w:rsidR="00101BE3" w:rsidRPr="00101BE3" w:rsidRDefault="00101BE3" w:rsidP="00101BE3">
      <w:r w:rsidRPr="00101BE3">
        <w:t>The developer writes:</w:t>
      </w:r>
    </w:p>
    <w:p w14:paraId="57C07D14" w14:textId="77777777" w:rsidR="00101BE3" w:rsidRPr="00101BE3" w:rsidRDefault="00101BE3" w:rsidP="00101BE3">
      <w:r w:rsidRPr="00101BE3">
        <w:t>One File</w:t>
      </w:r>
    </w:p>
    <w:p w14:paraId="0E8B4ABA" w14:textId="77777777" w:rsidR="00101BE3" w:rsidRPr="00101BE3" w:rsidRDefault="00101BE3" w:rsidP="00101BE3">
      <w:r w:rsidRPr="00101BE3">
        <w:t>Builder creates:</w:t>
      </w:r>
    </w:p>
    <w:p w14:paraId="10BE689C" w14:textId="77777777" w:rsidR="00101BE3" w:rsidRPr="00101BE3" w:rsidRDefault="00101BE3" w:rsidP="00101BE3">
      <w:r w:rsidRPr="00101BE3">
        <w:t>Three Outputs</w:t>
      </w:r>
    </w:p>
    <w:p w14:paraId="73BFF47F" w14:textId="77777777" w:rsidR="00101BE3" w:rsidRPr="00101BE3" w:rsidRDefault="00101BE3" w:rsidP="00101BE3">
      <w:r w:rsidRPr="00101BE3">
        <w:t>Meaning:</w:t>
      </w:r>
    </w:p>
    <w:p w14:paraId="2613A573" w14:textId="77777777" w:rsidR="00101BE3" w:rsidRPr="00101BE3" w:rsidRDefault="00101BE3" w:rsidP="00101BE3">
      <w:r w:rsidRPr="00101BE3">
        <w:rPr>
          <w:rFonts w:ascii="Segoe UI Emoji" w:hAnsi="Segoe UI Emoji" w:cs="Segoe UI Emoji"/>
        </w:rPr>
        <w:t>✅</w:t>
      </w:r>
      <w:r w:rsidRPr="00101BE3">
        <w:t xml:space="preserve"> Less duplication</w:t>
      </w:r>
    </w:p>
    <w:p w14:paraId="5ABEE340" w14:textId="77777777" w:rsidR="00101BE3" w:rsidRPr="00101BE3" w:rsidRDefault="00101BE3" w:rsidP="00101BE3">
      <w:r w:rsidRPr="00101BE3">
        <w:rPr>
          <w:rFonts w:ascii="Segoe UI Emoji" w:hAnsi="Segoe UI Emoji" w:cs="Segoe UI Emoji"/>
        </w:rPr>
        <w:t>✅</w:t>
      </w:r>
      <w:r w:rsidRPr="00101BE3">
        <w:t xml:space="preserve"> Easier maintenance</w:t>
      </w:r>
    </w:p>
    <w:p w14:paraId="6820EA1C" w14:textId="77777777" w:rsidR="00101BE3" w:rsidRPr="00101BE3" w:rsidRDefault="00101BE3" w:rsidP="00101BE3">
      <w:r w:rsidRPr="00101BE3">
        <w:rPr>
          <w:rFonts w:ascii="Segoe UI Emoji" w:hAnsi="Segoe UI Emoji" w:cs="Segoe UI Emoji"/>
        </w:rPr>
        <w:t>✅</w:t>
      </w:r>
      <w:r w:rsidRPr="00101BE3">
        <w:t xml:space="preserve"> Consistent content</w:t>
      </w:r>
    </w:p>
    <w:p w14:paraId="51C22889" w14:textId="77777777" w:rsidR="00101BE3" w:rsidRPr="00101BE3" w:rsidRDefault="00101BE3" w:rsidP="00101BE3">
      <w:r w:rsidRPr="00101BE3">
        <w:rPr>
          <w:rFonts w:ascii="Segoe UI Emoji" w:hAnsi="Segoe UI Emoji" w:cs="Segoe UI Emoji"/>
        </w:rPr>
        <w:t>✅</w:t>
      </w:r>
      <w:r w:rsidRPr="00101BE3">
        <w:t xml:space="preserve"> Easier updates</w:t>
      </w:r>
    </w:p>
    <w:p w14:paraId="2099ECFC" w14:textId="77777777" w:rsidR="00101BE3" w:rsidRPr="00101BE3" w:rsidRDefault="00101BE3" w:rsidP="00101BE3">
      <w:r w:rsidRPr="00101BE3">
        <w:rPr>
          <w:rFonts w:ascii="Segoe UI Emoji" w:hAnsi="Segoe UI Emoji" w:cs="Segoe UI Emoji"/>
        </w:rPr>
        <w:lastRenderedPageBreak/>
        <w:t>✅</w:t>
      </w:r>
      <w:r w:rsidRPr="00101BE3">
        <w:t xml:space="preserve"> Easier translations later</w:t>
      </w:r>
    </w:p>
    <w:p w14:paraId="4C253186" w14:textId="77777777" w:rsidR="00101BE3" w:rsidRPr="00101BE3" w:rsidRDefault="00000000" w:rsidP="00101BE3">
      <w:r>
        <w:pict w14:anchorId="5E150E49">
          <v:rect id="_x0000_i1058" style="width:0;height:1.5pt" o:hralign="center" o:hrstd="t" o:hr="t" fillcolor="#a0a0a0" stroked="f"/>
        </w:pict>
      </w:r>
    </w:p>
    <w:p w14:paraId="49E9C170" w14:textId="77777777" w:rsidR="00101BE3" w:rsidRPr="00101BE3" w:rsidRDefault="00101BE3" w:rsidP="00101BE3">
      <w:pPr>
        <w:rPr>
          <w:b/>
          <w:bCs/>
        </w:rPr>
      </w:pPr>
      <w:r w:rsidRPr="00101BE3">
        <w:rPr>
          <w:b/>
          <w:bCs/>
        </w:rPr>
        <w:t>Future Possibility</w:t>
      </w:r>
    </w:p>
    <w:p w14:paraId="27AEC4C6" w14:textId="77777777" w:rsidR="00101BE3" w:rsidRPr="00101BE3" w:rsidRDefault="00101BE3" w:rsidP="00101BE3">
      <w:r w:rsidRPr="00101BE3">
        <w:t>Once you have a parser, later versions could support:</w:t>
      </w:r>
    </w:p>
    <w:p w14:paraId="76BFA6A9" w14:textId="77777777" w:rsidR="00101BE3" w:rsidRPr="00101BE3" w:rsidRDefault="00101BE3" w:rsidP="00101BE3">
      <w:r w:rsidRPr="00101BE3">
        <w:t>@see(receipts)</w:t>
      </w:r>
    </w:p>
    <w:p w14:paraId="31698D38" w14:textId="77777777" w:rsidR="00101BE3" w:rsidRPr="00101BE3" w:rsidRDefault="00101BE3" w:rsidP="00101BE3"/>
    <w:p w14:paraId="395B5F82" w14:textId="77777777" w:rsidR="00101BE3" w:rsidRPr="00101BE3" w:rsidRDefault="00101BE3" w:rsidP="00101BE3">
      <w:r w:rsidRPr="00101BE3">
        <w:t>@see(mileage)</w:t>
      </w:r>
    </w:p>
    <w:p w14:paraId="016BC09E" w14:textId="77777777" w:rsidR="00101BE3" w:rsidRPr="00101BE3" w:rsidRDefault="00101BE3" w:rsidP="00101BE3"/>
    <w:p w14:paraId="1DC91E54" w14:textId="77777777" w:rsidR="00101BE3" w:rsidRPr="00101BE3" w:rsidRDefault="00101BE3" w:rsidP="00101BE3">
      <w:r w:rsidRPr="00101BE3">
        <w:t>@see(documents)</w:t>
      </w:r>
    </w:p>
    <w:p w14:paraId="479D4772" w14:textId="77777777" w:rsidR="00101BE3" w:rsidRPr="00101BE3" w:rsidRDefault="00101BE3" w:rsidP="00101BE3">
      <w:r w:rsidRPr="00101BE3">
        <w:t>and automatically generate links.</w:t>
      </w:r>
    </w:p>
    <w:p w14:paraId="77CAB7F7" w14:textId="77777777" w:rsidR="00101BE3" w:rsidRPr="00101BE3" w:rsidRDefault="00101BE3" w:rsidP="00101BE3">
      <w:r w:rsidRPr="00101BE3">
        <w:t>Or:</w:t>
      </w:r>
    </w:p>
    <w:p w14:paraId="37007545" w14:textId="77777777" w:rsidR="00101BE3" w:rsidRPr="00101BE3" w:rsidRDefault="00101BE3" w:rsidP="00101BE3">
      <w:r w:rsidRPr="00101BE3">
        <w:t>@warning</w:t>
      </w:r>
    </w:p>
    <w:p w14:paraId="279F9955" w14:textId="77777777" w:rsidR="00101BE3" w:rsidRPr="00101BE3" w:rsidRDefault="00101BE3" w:rsidP="00101BE3">
      <w:r w:rsidRPr="00101BE3">
        <w:t>Do not delete receipts before confirming tax retention requirements.</w:t>
      </w:r>
    </w:p>
    <w:p w14:paraId="30CA0D60" w14:textId="77777777" w:rsidR="00101BE3" w:rsidRPr="00101BE3" w:rsidRDefault="00101BE3" w:rsidP="00101BE3">
      <w:r w:rsidRPr="00101BE3">
        <w:t>@endwarning</w:t>
      </w:r>
    </w:p>
    <w:p w14:paraId="526FD7E4" w14:textId="77777777" w:rsidR="00101BE3" w:rsidRPr="00101BE3" w:rsidRDefault="00101BE3" w:rsidP="00101BE3">
      <w:r w:rsidRPr="00101BE3">
        <w:t>which becomes a styled warning box in the final help.</w:t>
      </w:r>
    </w:p>
    <w:p w14:paraId="27BA32A0" w14:textId="77777777" w:rsidR="00101BE3" w:rsidRPr="00101BE3" w:rsidRDefault="00101BE3" w:rsidP="00101BE3">
      <w:r w:rsidRPr="00101BE3">
        <w:t>Still static. Still simple. No AI required.</w:t>
      </w:r>
    </w:p>
    <w:p w14:paraId="2D34F413" w14:textId="77777777" w:rsidR="00101BE3" w:rsidRPr="00101BE3" w:rsidRDefault="00000000" w:rsidP="00101BE3">
      <w:r>
        <w:pict w14:anchorId="68D1FC88">
          <v:rect id="_x0000_i1059" style="width:0;height:1.5pt" o:hralign="center" o:hrstd="t" o:hr="t" fillcolor="#a0a0a0" stroked="f"/>
        </w:pict>
      </w:r>
    </w:p>
    <w:p w14:paraId="63844F79" w14:textId="77777777" w:rsidR="00101BE3" w:rsidRPr="00101BE3" w:rsidRDefault="00101BE3" w:rsidP="00101BE3">
      <w:r w:rsidRPr="00101BE3">
        <w:t>Honestly, I'm liking this architecture a lot:</w:t>
      </w:r>
    </w:p>
    <w:p w14:paraId="65E9B53D" w14:textId="77777777" w:rsidR="00101BE3" w:rsidRPr="00101BE3" w:rsidRDefault="00101BE3" w:rsidP="00101BE3">
      <w:r w:rsidRPr="00101BE3">
        <w:t>Help Source File</w:t>
      </w:r>
    </w:p>
    <w:p w14:paraId="51DACEA9" w14:textId="77777777" w:rsidR="00101BE3" w:rsidRPr="00101BE3" w:rsidRDefault="00101BE3" w:rsidP="00101BE3">
      <w:r w:rsidRPr="00101BE3">
        <w:t>↓</w:t>
      </w:r>
    </w:p>
    <w:p w14:paraId="5236F9A4" w14:textId="77777777" w:rsidR="00101BE3" w:rsidRPr="00101BE3" w:rsidRDefault="00101BE3" w:rsidP="00101BE3">
      <w:proofErr w:type="spellStart"/>
      <w:r w:rsidRPr="00101BE3">
        <w:t>HelpLite</w:t>
      </w:r>
      <w:proofErr w:type="spellEnd"/>
      <w:r w:rsidRPr="00101BE3">
        <w:t xml:space="preserve"> Builder</w:t>
      </w:r>
    </w:p>
    <w:p w14:paraId="2213F706"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help.html</w:t>
      </w:r>
    </w:p>
    <w:p w14:paraId="72F870FA"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page-help.txt</w:t>
      </w:r>
    </w:p>
    <w:p w14:paraId="401311D1" w14:textId="77777777" w:rsidR="00101BE3" w:rsidRPr="00101BE3" w:rsidRDefault="00101BE3" w:rsidP="00101BE3">
      <w:r w:rsidRPr="00101BE3">
        <w:t xml:space="preserve">└─ </w:t>
      </w:r>
      <w:proofErr w:type="spellStart"/>
      <w:r w:rsidRPr="00101BE3">
        <w:t>tooltips.json</w:t>
      </w:r>
      <w:proofErr w:type="spellEnd"/>
    </w:p>
    <w:p w14:paraId="369F6774" w14:textId="77777777" w:rsidR="00101BE3" w:rsidRPr="00101BE3" w:rsidRDefault="00101BE3" w:rsidP="00101BE3">
      <w:r w:rsidRPr="00101BE3">
        <w:t>↓</w:t>
      </w:r>
    </w:p>
    <w:p w14:paraId="1C508F88" w14:textId="77777777" w:rsidR="00101BE3" w:rsidRPr="00101BE3" w:rsidRDefault="00101BE3" w:rsidP="00101BE3">
      <w:proofErr w:type="spellStart"/>
      <w:r w:rsidRPr="00101BE3">
        <w:t>HelpLite</w:t>
      </w:r>
      <w:proofErr w:type="spellEnd"/>
    </w:p>
    <w:p w14:paraId="599F0555" w14:textId="77777777" w:rsidR="00101BE3" w:rsidRPr="00101BE3" w:rsidRDefault="00101BE3" w:rsidP="00101BE3">
      <w:r w:rsidRPr="00101BE3">
        <w:t>↓</w:t>
      </w:r>
    </w:p>
    <w:p w14:paraId="449C7F2C" w14:textId="77777777" w:rsidR="00101BE3" w:rsidRPr="00101BE3" w:rsidRDefault="00101BE3" w:rsidP="00101BE3">
      <w:r w:rsidRPr="00101BE3">
        <w:t>Display</w:t>
      </w:r>
    </w:p>
    <w:p w14:paraId="42C78709" w14:textId="77777777" w:rsidR="00101BE3" w:rsidRPr="00101BE3" w:rsidRDefault="00101BE3" w:rsidP="00101BE3">
      <w:r w:rsidRPr="00101BE3">
        <w:lastRenderedPageBreak/>
        <w:t xml:space="preserve">It's clean, keeps </w:t>
      </w:r>
      <w:proofErr w:type="spellStart"/>
      <w:r w:rsidRPr="00101BE3">
        <w:t>HelpLite</w:t>
      </w:r>
      <w:proofErr w:type="spellEnd"/>
      <w:r w:rsidRPr="00101BE3">
        <w:t xml:space="preserve"> tiny, and gives developers a very nice authoring experience. That's exactly the sort of thing that could become surprisingly popular because it solves a real problem without dragging in a giant documentation ecosystem. </w:t>
      </w:r>
      <w:r w:rsidRPr="00101BE3">
        <w:rPr>
          <w:rFonts w:ascii="Segoe UI Emoji" w:hAnsi="Segoe UI Emoji" w:cs="Segoe UI Emoji"/>
        </w:rPr>
        <w:t>🚀</w:t>
      </w:r>
    </w:p>
    <w:p w14:paraId="12421067" w14:textId="77777777" w:rsidR="00101BE3" w:rsidRDefault="00101BE3">
      <w:r w:rsidRPr="00101BE3">
        <w:t>Well, the structure is more:</w:t>
      </w:r>
    </w:p>
    <w:p w14:paraId="2D7E08BA" w14:textId="77777777" w:rsidR="00101BE3" w:rsidRDefault="00101BE3">
      <w:r w:rsidRPr="00101BE3">
        <w:t xml:space="preserve"> Help Source File </w:t>
      </w:r>
    </w:p>
    <w:p w14:paraId="3DA4E890" w14:textId="77777777" w:rsidR="00101BE3" w:rsidRDefault="00101BE3">
      <w:r w:rsidRPr="00101BE3">
        <w:t>↓</w:t>
      </w:r>
    </w:p>
    <w:p w14:paraId="4EEA5C04" w14:textId="77777777" w:rsidR="00101BE3" w:rsidRDefault="00101BE3">
      <w:r w:rsidRPr="00101BE3">
        <w:t xml:space="preserve"> </w:t>
      </w:r>
      <w:proofErr w:type="spellStart"/>
      <w:r w:rsidRPr="00101BE3">
        <w:t>HelpLite</w:t>
      </w:r>
      <w:proofErr w:type="spellEnd"/>
      <w:r w:rsidRPr="00101BE3">
        <w:t xml:space="preserve"> Builder </w:t>
      </w:r>
    </w:p>
    <w:p w14:paraId="0C8B227A" w14:textId="77777777" w:rsidR="00101BE3" w:rsidRDefault="00101BE3">
      <w:r w:rsidRPr="00101BE3">
        <w:rPr>
          <w:rFonts w:ascii="MS Gothic" w:eastAsia="MS Gothic" w:hAnsi="MS Gothic" w:cs="MS Gothic" w:hint="eastAsia"/>
        </w:rPr>
        <w:t>├</w:t>
      </w:r>
      <w:r w:rsidRPr="00101BE3">
        <w:rPr>
          <w:rFonts w:ascii="Aptos" w:hAnsi="Aptos" w:cs="Aptos"/>
        </w:rPr>
        <w:t>─</w:t>
      </w:r>
      <w:r w:rsidRPr="00101BE3">
        <w:t xml:space="preserve"> help.html this is the global help </w:t>
      </w:r>
    </w:p>
    <w:p w14:paraId="7C85161C" w14:textId="77777777" w:rsidR="00101BE3" w:rsidRDefault="00101BE3">
      <w:r w:rsidRPr="00101BE3">
        <w:rPr>
          <w:rFonts w:ascii="Aptos" w:hAnsi="Aptos" w:cs="Aptos"/>
        </w:rPr>
        <w:t>└─</w:t>
      </w:r>
      <w:r w:rsidRPr="00101BE3">
        <w:t xml:space="preserve"> </w:t>
      </w:r>
      <w:proofErr w:type="spellStart"/>
      <w:r w:rsidRPr="00101BE3">
        <w:t>pagecontext</w:t>
      </w:r>
      <w:proofErr w:type="spellEnd"/>
      <w:r w:rsidRPr="00101BE3">
        <w:t xml:space="preserve"> </w:t>
      </w:r>
    </w:p>
    <w:p w14:paraId="04729F81" w14:textId="77777777" w:rsidR="00101BE3" w:rsidRDefault="00101BE3">
      <w:r>
        <w:t xml:space="preserve">       </w:t>
      </w:r>
      <w:r w:rsidRPr="00101BE3">
        <w:rPr>
          <w:rFonts w:ascii="MS Gothic" w:eastAsia="MS Gothic" w:hAnsi="MS Gothic" w:cs="MS Gothic" w:hint="eastAsia"/>
        </w:rPr>
        <w:t>├</w:t>
      </w:r>
      <w:r w:rsidRPr="00101BE3">
        <w:rPr>
          <w:rFonts w:ascii="Aptos" w:hAnsi="Aptos" w:cs="Aptos"/>
        </w:rPr>
        <w:t>─</w:t>
      </w:r>
      <w:r w:rsidRPr="00101BE3">
        <w:t xml:space="preserve"> newbusiness.txt each one is the name of the page </w:t>
      </w:r>
    </w:p>
    <w:p w14:paraId="24D08796" w14:textId="77777777" w:rsidR="00101BE3" w:rsidRDefault="00101BE3">
      <w:r>
        <w:t xml:space="preserve">       </w:t>
      </w:r>
      <w:r w:rsidRPr="00101BE3">
        <w:rPr>
          <w:rFonts w:ascii="MS Gothic" w:eastAsia="MS Gothic" w:hAnsi="MS Gothic" w:cs="MS Gothic" w:hint="eastAsia"/>
        </w:rPr>
        <w:t>├</w:t>
      </w:r>
      <w:r w:rsidRPr="00101BE3">
        <w:rPr>
          <w:rFonts w:ascii="Aptos" w:hAnsi="Aptos" w:cs="Aptos"/>
        </w:rPr>
        <w:t>─</w:t>
      </w:r>
      <w:r w:rsidRPr="00101BE3">
        <w:t xml:space="preserve"> newcontact.txt </w:t>
      </w:r>
    </w:p>
    <w:p w14:paraId="47706CB6" w14:textId="77777777" w:rsidR="00101BE3" w:rsidRDefault="00101BE3">
      <w:r w:rsidRPr="00101BE3">
        <w:rPr>
          <w:rFonts w:ascii="Aptos" w:hAnsi="Aptos" w:cs="Aptos"/>
        </w:rPr>
        <w:t>└─</w:t>
      </w:r>
      <w:r w:rsidRPr="00101BE3">
        <w:t xml:space="preserve"> input </w:t>
      </w:r>
    </w:p>
    <w:p w14:paraId="76257681" w14:textId="77777777" w:rsidR="00101BE3" w:rsidRDefault="00101BE3">
      <w:r>
        <w:t xml:space="preserve">         </w:t>
      </w:r>
      <w:r w:rsidRPr="00101BE3">
        <w:rPr>
          <w:rFonts w:ascii="Aptos" w:hAnsi="Aptos" w:cs="Aptos"/>
        </w:rPr>
        <w:t>└─</w:t>
      </w:r>
      <w:r w:rsidRPr="00101BE3">
        <w:t xml:space="preserve"> </w:t>
      </w:r>
      <w:proofErr w:type="spellStart"/>
      <w:r w:rsidRPr="00101BE3">
        <w:t>tooltips.json</w:t>
      </w:r>
      <w:proofErr w:type="spellEnd"/>
      <w:r w:rsidRPr="00101BE3">
        <w:t xml:space="preserve"> full help for all "?" on site - but must be unique names so we can find them </w:t>
      </w:r>
      <w:r w:rsidRPr="00101BE3">
        <w:rPr>
          <w:rFonts w:ascii="Aptos" w:hAnsi="Aptos" w:cs="Aptos"/>
        </w:rPr>
        <w:t>↓</w:t>
      </w:r>
      <w:r w:rsidRPr="00101BE3">
        <w:t xml:space="preserve"> </w:t>
      </w:r>
      <w:proofErr w:type="spellStart"/>
      <w:r w:rsidRPr="00101BE3">
        <w:t>HelpLite</w:t>
      </w:r>
      <w:proofErr w:type="spellEnd"/>
      <w:r w:rsidRPr="00101BE3">
        <w:t xml:space="preserve"> </w:t>
      </w:r>
      <w:r w:rsidRPr="00101BE3">
        <w:rPr>
          <w:rFonts w:ascii="Aptos" w:hAnsi="Aptos" w:cs="Aptos"/>
        </w:rPr>
        <w:t>↓</w:t>
      </w:r>
      <w:r w:rsidRPr="00101BE3">
        <w:t xml:space="preserve"> Display </w:t>
      </w:r>
    </w:p>
    <w:p w14:paraId="391ED779" w14:textId="77777777" w:rsidR="00101BE3" w:rsidRDefault="00101BE3">
      <w:r w:rsidRPr="00101BE3">
        <w:br/>
        <w:t xml:space="preserve">So, what we would need to do is develop a syntax which doesn't interfere with markdown elements which will do things like indents, bold, italics, etc. what we need is syntax for page context, inputs ... maybe titles (which maybe we can pull from the headings) and create buttons to allow faster navigation </w:t>
      </w:r>
      <w:r w:rsidRPr="00101BE3">
        <w:br/>
      </w:r>
    </w:p>
    <w:p w14:paraId="797C2BAF" w14:textId="16403ADC" w:rsidR="00101BE3" w:rsidRDefault="00101BE3">
      <w:r w:rsidRPr="00101BE3">
        <w:t>we can program in a "return to top" or something like that and searching ... but we will also have to explain or incorporate somehow a link to their CSS and we'll have to make sure that said CSS can be properly pulled into the build and rendered.</w:t>
      </w:r>
    </w:p>
    <w:p w14:paraId="6EEE3077" w14:textId="77777777" w:rsidR="00101BE3" w:rsidRPr="00101BE3" w:rsidRDefault="00101BE3" w:rsidP="00101BE3">
      <w:r w:rsidRPr="00101BE3">
        <w:t>I actually think you're getting very close to a solid design.</w:t>
      </w:r>
    </w:p>
    <w:p w14:paraId="42C63878" w14:textId="77777777" w:rsidR="00101BE3" w:rsidRPr="00101BE3" w:rsidRDefault="00101BE3" w:rsidP="00101BE3">
      <w:r w:rsidRPr="00101BE3">
        <w:t>The biggest thing I'd focus on is:</w:t>
      </w:r>
    </w:p>
    <w:p w14:paraId="49713B85" w14:textId="77777777" w:rsidR="00101BE3" w:rsidRPr="00101BE3" w:rsidRDefault="00101BE3" w:rsidP="00101BE3">
      <w:r w:rsidRPr="00101BE3">
        <w:rPr>
          <w:b/>
          <w:bCs/>
        </w:rPr>
        <w:t>One source file generates everything.</w:t>
      </w:r>
    </w:p>
    <w:p w14:paraId="180534B0" w14:textId="77777777" w:rsidR="00101BE3" w:rsidRPr="00101BE3" w:rsidRDefault="00101BE3" w:rsidP="00101BE3">
      <w:r w:rsidRPr="00101BE3">
        <w:t>The moment the developer has to maintain:</w:t>
      </w:r>
    </w:p>
    <w:p w14:paraId="1AC2EF79" w14:textId="77777777" w:rsidR="00101BE3" w:rsidRPr="00101BE3" w:rsidRDefault="00101BE3" w:rsidP="00101BE3">
      <w:r w:rsidRPr="00101BE3">
        <w:t>help.html</w:t>
      </w:r>
    </w:p>
    <w:p w14:paraId="4369BCE3" w14:textId="77777777" w:rsidR="00101BE3" w:rsidRPr="00101BE3" w:rsidRDefault="00101BE3" w:rsidP="00101BE3">
      <w:proofErr w:type="spellStart"/>
      <w:r w:rsidRPr="00101BE3">
        <w:t>pagecontext</w:t>
      </w:r>
      <w:proofErr w:type="spellEnd"/>
      <w:r w:rsidRPr="00101BE3">
        <w:t>/newbusiness.txt</w:t>
      </w:r>
    </w:p>
    <w:p w14:paraId="4A8038B1" w14:textId="77777777" w:rsidR="00101BE3" w:rsidRPr="00101BE3" w:rsidRDefault="00101BE3" w:rsidP="00101BE3">
      <w:proofErr w:type="spellStart"/>
      <w:r w:rsidRPr="00101BE3">
        <w:t>pagecontext</w:t>
      </w:r>
      <w:proofErr w:type="spellEnd"/>
      <w:r w:rsidRPr="00101BE3">
        <w:t>/newcontact.txt</w:t>
      </w:r>
    </w:p>
    <w:p w14:paraId="340BAB2E" w14:textId="77777777" w:rsidR="00101BE3" w:rsidRPr="00101BE3" w:rsidRDefault="00101BE3" w:rsidP="00101BE3">
      <w:r w:rsidRPr="00101BE3">
        <w:t>input/</w:t>
      </w:r>
      <w:proofErr w:type="spellStart"/>
      <w:r w:rsidRPr="00101BE3">
        <w:t>tooltips.json</w:t>
      </w:r>
      <w:proofErr w:type="spellEnd"/>
    </w:p>
    <w:p w14:paraId="3EB2C520" w14:textId="77777777" w:rsidR="00101BE3" w:rsidRPr="00101BE3" w:rsidRDefault="00101BE3" w:rsidP="00101BE3">
      <w:r w:rsidRPr="00101BE3">
        <w:t xml:space="preserve">manually, you've lost most of the value of </w:t>
      </w:r>
      <w:proofErr w:type="spellStart"/>
      <w:r w:rsidRPr="00101BE3">
        <w:t>HelpLite</w:t>
      </w:r>
      <w:proofErr w:type="spellEnd"/>
      <w:r w:rsidRPr="00101BE3">
        <w:t xml:space="preserve"> Builder.</w:t>
      </w:r>
    </w:p>
    <w:p w14:paraId="6B41260D" w14:textId="77777777" w:rsidR="00101BE3" w:rsidRPr="00101BE3" w:rsidRDefault="00000000" w:rsidP="00101BE3">
      <w:r>
        <w:lastRenderedPageBreak/>
        <w:pict w14:anchorId="5B331BD0">
          <v:rect id="_x0000_i1060" style="width:0;height:1.5pt" o:hralign="center" o:hrstd="t" o:hr="t" fillcolor="#a0a0a0" stroked="f"/>
        </w:pict>
      </w:r>
    </w:p>
    <w:p w14:paraId="3D5DC13A" w14:textId="77777777" w:rsidR="00101BE3" w:rsidRPr="00101BE3" w:rsidRDefault="00101BE3" w:rsidP="00101BE3">
      <w:pPr>
        <w:rPr>
          <w:b/>
          <w:bCs/>
        </w:rPr>
      </w:pPr>
      <w:r w:rsidRPr="00101BE3">
        <w:rPr>
          <w:b/>
          <w:bCs/>
        </w:rPr>
        <w:t>Proposed Structure</w:t>
      </w:r>
    </w:p>
    <w:p w14:paraId="50CA9554" w14:textId="77777777" w:rsidR="00101BE3" w:rsidRPr="00101BE3" w:rsidRDefault="00101BE3" w:rsidP="00101BE3">
      <w:r w:rsidRPr="00101BE3">
        <w:t>Something like:</w:t>
      </w:r>
    </w:p>
    <w:p w14:paraId="06CF8765" w14:textId="77777777" w:rsidR="00101BE3" w:rsidRPr="00101BE3" w:rsidRDefault="00101BE3" w:rsidP="00101BE3">
      <w:r w:rsidRPr="00101BE3">
        <w:t>help/</w:t>
      </w:r>
    </w:p>
    <w:p w14:paraId="6289D2EE"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getting-started.hlp</w:t>
      </w:r>
    </w:p>
    <w:p w14:paraId="5C6DD8DD"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businesses.hlp</w:t>
      </w:r>
    </w:p>
    <w:p w14:paraId="7D257F68"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contacts.hlp</w:t>
      </w:r>
    </w:p>
    <w:p w14:paraId="2295B2EB"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receipts.hlp</w:t>
      </w:r>
    </w:p>
    <w:p w14:paraId="63FD97D8" w14:textId="77777777" w:rsidR="00101BE3" w:rsidRPr="00101BE3" w:rsidRDefault="00101BE3" w:rsidP="00101BE3">
      <w:r w:rsidRPr="00101BE3">
        <w:t>└── mileage.hlp</w:t>
      </w:r>
    </w:p>
    <w:p w14:paraId="12B71555" w14:textId="77777777" w:rsidR="00101BE3" w:rsidRPr="00101BE3" w:rsidRDefault="00101BE3" w:rsidP="00101BE3">
      <w:r w:rsidRPr="00101BE3">
        <w:t>Each file becomes the single source of truth.</w:t>
      </w:r>
    </w:p>
    <w:p w14:paraId="14BA2BE2" w14:textId="77777777" w:rsidR="00101BE3" w:rsidRPr="00101BE3" w:rsidRDefault="00000000" w:rsidP="00101BE3">
      <w:r>
        <w:pict w14:anchorId="52BEE93B">
          <v:rect id="_x0000_i1061" style="width:0;height:1.5pt" o:hralign="center" o:hrstd="t" o:hr="t" fillcolor="#a0a0a0" stroked="f"/>
        </w:pict>
      </w:r>
    </w:p>
    <w:p w14:paraId="453233F3" w14:textId="77777777" w:rsidR="00101BE3" w:rsidRPr="00101BE3" w:rsidRDefault="00101BE3" w:rsidP="00101BE3">
      <w:pPr>
        <w:rPr>
          <w:b/>
          <w:bCs/>
        </w:rPr>
      </w:pPr>
      <w:r w:rsidRPr="00101BE3">
        <w:rPr>
          <w:b/>
          <w:bCs/>
        </w:rPr>
        <w:t>Custom Syntax</w:t>
      </w:r>
    </w:p>
    <w:p w14:paraId="31FFC99E" w14:textId="77777777" w:rsidR="00101BE3" w:rsidRPr="00101BE3" w:rsidRDefault="00101BE3" w:rsidP="00101BE3">
      <w:r w:rsidRPr="00101BE3">
        <w:t>I'd avoid inventing a huge language.</w:t>
      </w:r>
    </w:p>
    <w:p w14:paraId="3CE69228" w14:textId="77777777" w:rsidR="00101BE3" w:rsidRPr="00101BE3" w:rsidRDefault="00101BE3" w:rsidP="00101BE3">
      <w:r w:rsidRPr="00101BE3">
        <w:t>Use Markdown for most content and add a few special directives.</w:t>
      </w:r>
    </w:p>
    <w:p w14:paraId="7481E79D" w14:textId="77777777" w:rsidR="00101BE3" w:rsidRPr="00101BE3" w:rsidRDefault="00101BE3" w:rsidP="00101BE3">
      <w:r w:rsidRPr="00101BE3">
        <w:t>Example:</w:t>
      </w:r>
    </w:p>
    <w:p w14:paraId="369F5F22" w14:textId="77777777" w:rsidR="00101BE3" w:rsidRPr="00101BE3" w:rsidRDefault="00101BE3" w:rsidP="00101BE3">
      <w:r w:rsidRPr="00101BE3">
        <w:t># New Business</w:t>
      </w:r>
    </w:p>
    <w:p w14:paraId="1B1160D0" w14:textId="77777777" w:rsidR="00101BE3" w:rsidRPr="00101BE3" w:rsidRDefault="00101BE3" w:rsidP="00101BE3"/>
    <w:p w14:paraId="04BBCDA7" w14:textId="77777777" w:rsidR="00101BE3" w:rsidRPr="00101BE3" w:rsidRDefault="00101BE3" w:rsidP="00101BE3">
      <w:r w:rsidRPr="00101BE3">
        <w:t>@page(newbusiness)</w:t>
      </w:r>
    </w:p>
    <w:p w14:paraId="33CD3B16" w14:textId="77777777" w:rsidR="00101BE3" w:rsidRPr="00101BE3" w:rsidRDefault="00101BE3" w:rsidP="00101BE3"/>
    <w:p w14:paraId="63609667" w14:textId="77777777" w:rsidR="00101BE3" w:rsidRPr="00101BE3" w:rsidRDefault="00101BE3" w:rsidP="00101BE3">
      <w:r w:rsidRPr="00101BE3">
        <w:t>@tooltip(businessName)</w:t>
      </w:r>
    </w:p>
    <w:p w14:paraId="0B76DE57" w14:textId="77777777" w:rsidR="00101BE3" w:rsidRPr="00101BE3" w:rsidRDefault="00101BE3" w:rsidP="00101BE3">
      <w:r w:rsidRPr="00101BE3">
        <w:t>Legal name of the business.</w:t>
      </w:r>
    </w:p>
    <w:p w14:paraId="6A3C58D0" w14:textId="77777777" w:rsidR="00101BE3" w:rsidRPr="00101BE3" w:rsidRDefault="00101BE3" w:rsidP="00101BE3">
      <w:r w:rsidRPr="00101BE3">
        <w:t>@endtooltip</w:t>
      </w:r>
    </w:p>
    <w:p w14:paraId="28282005" w14:textId="77777777" w:rsidR="00101BE3" w:rsidRPr="00101BE3" w:rsidRDefault="00101BE3" w:rsidP="00101BE3"/>
    <w:p w14:paraId="26612E58" w14:textId="77777777" w:rsidR="00101BE3" w:rsidRPr="00101BE3" w:rsidRDefault="00101BE3" w:rsidP="00101BE3">
      <w:r w:rsidRPr="00101BE3">
        <w:t>@tooltip(ein)</w:t>
      </w:r>
    </w:p>
    <w:p w14:paraId="793BA73A" w14:textId="77777777" w:rsidR="00101BE3" w:rsidRPr="00101BE3" w:rsidRDefault="00101BE3" w:rsidP="00101BE3">
      <w:r w:rsidRPr="00101BE3">
        <w:t>Employer Identification Number.</w:t>
      </w:r>
    </w:p>
    <w:p w14:paraId="008B644B" w14:textId="77777777" w:rsidR="00101BE3" w:rsidRPr="00101BE3" w:rsidRDefault="00101BE3" w:rsidP="00101BE3">
      <w:r w:rsidRPr="00101BE3">
        <w:t>@endtooltip</w:t>
      </w:r>
    </w:p>
    <w:p w14:paraId="7E934D69" w14:textId="77777777" w:rsidR="00101BE3" w:rsidRPr="00101BE3" w:rsidRDefault="00101BE3" w:rsidP="00101BE3"/>
    <w:p w14:paraId="740DAFE0" w14:textId="77777777" w:rsidR="00101BE3" w:rsidRPr="00101BE3" w:rsidRDefault="00101BE3" w:rsidP="00101BE3">
      <w:r w:rsidRPr="00101BE3">
        <w:t>@context</w:t>
      </w:r>
    </w:p>
    <w:p w14:paraId="4C211DFC" w14:textId="77777777" w:rsidR="00101BE3" w:rsidRPr="00101BE3" w:rsidRDefault="00101BE3" w:rsidP="00101BE3">
      <w:r w:rsidRPr="00101BE3">
        <w:t>Create your business profile before adding</w:t>
      </w:r>
    </w:p>
    <w:p w14:paraId="2D881EE5" w14:textId="77777777" w:rsidR="00101BE3" w:rsidRPr="00101BE3" w:rsidRDefault="00101BE3" w:rsidP="00101BE3">
      <w:r w:rsidRPr="00101BE3">
        <w:lastRenderedPageBreak/>
        <w:t>documents, contacts, or receipts.</w:t>
      </w:r>
    </w:p>
    <w:p w14:paraId="5A160291" w14:textId="77777777" w:rsidR="00101BE3" w:rsidRPr="00101BE3" w:rsidRDefault="00101BE3" w:rsidP="00101BE3">
      <w:r w:rsidRPr="00101BE3">
        <w:t>@endcontext</w:t>
      </w:r>
    </w:p>
    <w:p w14:paraId="196D6A8A" w14:textId="77777777" w:rsidR="00101BE3" w:rsidRPr="00101BE3" w:rsidRDefault="00101BE3" w:rsidP="00101BE3"/>
    <w:p w14:paraId="159CFF43" w14:textId="77777777" w:rsidR="00101BE3" w:rsidRPr="00101BE3" w:rsidRDefault="00101BE3" w:rsidP="00101BE3">
      <w:r w:rsidRPr="00101BE3">
        <w:t>## Creating a Business</w:t>
      </w:r>
    </w:p>
    <w:p w14:paraId="42F9599F" w14:textId="77777777" w:rsidR="00101BE3" w:rsidRPr="00101BE3" w:rsidRDefault="00101BE3" w:rsidP="00101BE3"/>
    <w:p w14:paraId="72F01003" w14:textId="77777777" w:rsidR="00101BE3" w:rsidRPr="00101BE3" w:rsidRDefault="00101BE3" w:rsidP="00101BE3">
      <w:r w:rsidRPr="00101BE3">
        <w:t>Enter the business name and select the entity type.</w:t>
      </w:r>
    </w:p>
    <w:p w14:paraId="7EA32877" w14:textId="77777777" w:rsidR="00101BE3" w:rsidRPr="00101BE3" w:rsidRDefault="00101BE3" w:rsidP="00101BE3"/>
    <w:p w14:paraId="5454544A" w14:textId="77777777" w:rsidR="00101BE3" w:rsidRPr="00101BE3" w:rsidRDefault="00101BE3" w:rsidP="00101BE3">
      <w:r w:rsidRPr="00101BE3">
        <w:t>## Additional Information</w:t>
      </w:r>
    </w:p>
    <w:p w14:paraId="42328CD9" w14:textId="77777777" w:rsidR="00101BE3" w:rsidRPr="00101BE3" w:rsidRDefault="00101BE3" w:rsidP="00101BE3"/>
    <w:p w14:paraId="2852453D" w14:textId="77777777" w:rsidR="00101BE3" w:rsidRPr="00101BE3" w:rsidRDefault="00101BE3" w:rsidP="00101BE3">
      <w:r w:rsidRPr="00101BE3">
        <w:t>You may update this information later.</w:t>
      </w:r>
    </w:p>
    <w:p w14:paraId="7736F7EB" w14:textId="77777777" w:rsidR="00101BE3" w:rsidRPr="00101BE3" w:rsidRDefault="00000000" w:rsidP="00101BE3">
      <w:r>
        <w:pict w14:anchorId="01066124">
          <v:rect id="_x0000_i1062" style="width:0;height:1.5pt" o:hralign="center" o:hrstd="t" o:hr="t" fillcolor="#a0a0a0" stroked="f"/>
        </w:pict>
      </w:r>
    </w:p>
    <w:p w14:paraId="12D1EC82" w14:textId="77777777" w:rsidR="00101BE3" w:rsidRPr="00101BE3" w:rsidRDefault="00101BE3" w:rsidP="00101BE3">
      <w:pPr>
        <w:rPr>
          <w:b/>
          <w:bCs/>
        </w:rPr>
      </w:pPr>
      <w:r w:rsidRPr="00101BE3">
        <w:rPr>
          <w:b/>
          <w:bCs/>
        </w:rPr>
        <w:t>Builder Output</w:t>
      </w:r>
    </w:p>
    <w:p w14:paraId="1A6AEDB4" w14:textId="77777777" w:rsidR="00101BE3" w:rsidRPr="00101BE3" w:rsidRDefault="00101BE3" w:rsidP="00101BE3">
      <w:pPr>
        <w:rPr>
          <w:b/>
          <w:bCs/>
        </w:rPr>
      </w:pPr>
      <w:r w:rsidRPr="00101BE3">
        <w:rPr>
          <w:b/>
          <w:bCs/>
        </w:rPr>
        <w:t>Global Help</w:t>
      </w:r>
    </w:p>
    <w:p w14:paraId="132DC7E4" w14:textId="77777777" w:rsidR="00101BE3" w:rsidRPr="00101BE3" w:rsidRDefault="00101BE3" w:rsidP="00101BE3">
      <w:r w:rsidRPr="00101BE3">
        <w:t>Generated HTML:</w:t>
      </w:r>
    </w:p>
    <w:p w14:paraId="5E5A43D4" w14:textId="62C36379" w:rsidR="00101BE3" w:rsidRPr="00101BE3" w:rsidRDefault="00101BE3" w:rsidP="00101BE3">
      <w:r w:rsidRPr="00101BE3">
        <w:rPr>
          <w:noProof/>
        </w:rPr>
        <w:drawing>
          <wp:inline distT="0" distB="0" distL="0" distR="0" wp14:anchorId="6CC95A59" wp14:editId="34CC4530">
            <wp:extent cx="6858000" cy="4173855"/>
            <wp:effectExtent l="0" t="0" r="0" b="0"/>
            <wp:docPr id="113490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858000" cy="4173855"/>
                    </a:xfrm>
                    <a:prstGeom prst="rect">
                      <a:avLst/>
                    </a:prstGeom>
                    <a:noFill/>
                    <a:ln>
                      <a:noFill/>
                    </a:ln>
                  </pic:spPr>
                </pic:pic>
              </a:graphicData>
            </a:graphic>
          </wp:inline>
        </w:drawing>
      </w:r>
    </w:p>
    <w:p w14:paraId="47E8F93A" w14:textId="77777777" w:rsidR="00101BE3" w:rsidRPr="00101BE3" w:rsidRDefault="00101BE3" w:rsidP="00101BE3">
      <w:r w:rsidRPr="00101BE3">
        <w:t>Added to:</w:t>
      </w:r>
    </w:p>
    <w:p w14:paraId="4FADFE69" w14:textId="77777777" w:rsidR="00101BE3" w:rsidRPr="00101BE3" w:rsidRDefault="00101BE3" w:rsidP="00101BE3">
      <w:r w:rsidRPr="00101BE3">
        <w:lastRenderedPageBreak/>
        <w:t>help.html</w:t>
      </w:r>
    </w:p>
    <w:p w14:paraId="6105E1E7" w14:textId="77777777" w:rsidR="00101BE3" w:rsidRPr="00101BE3" w:rsidRDefault="00000000" w:rsidP="00101BE3">
      <w:r>
        <w:pict w14:anchorId="039BF1FC">
          <v:rect id="_x0000_i1063" style="width:0;height:1.5pt" o:hralign="center" o:hrstd="t" o:hr="t" fillcolor="#a0a0a0" stroked="f"/>
        </w:pict>
      </w:r>
    </w:p>
    <w:p w14:paraId="39B83A01" w14:textId="77777777" w:rsidR="00101BE3" w:rsidRPr="00101BE3" w:rsidRDefault="00101BE3" w:rsidP="00101BE3">
      <w:pPr>
        <w:rPr>
          <w:b/>
          <w:bCs/>
        </w:rPr>
      </w:pPr>
      <w:r w:rsidRPr="00101BE3">
        <w:rPr>
          <w:b/>
          <w:bCs/>
        </w:rPr>
        <w:t>Page Context</w:t>
      </w:r>
    </w:p>
    <w:p w14:paraId="6B95FF18" w14:textId="77777777" w:rsidR="00101BE3" w:rsidRPr="00101BE3" w:rsidRDefault="00101BE3" w:rsidP="00101BE3">
      <w:r w:rsidRPr="00101BE3">
        <w:t>Generated:</w:t>
      </w:r>
    </w:p>
    <w:p w14:paraId="7468278A" w14:textId="77777777" w:rsidR="00101BE3" w:rsidRPr="00101BE3" w:rsidRDefault="00101BE3" w:rsidP="00101BE3">
      <w:r w:rsidRPr="00101BE3">
        <w:t>Create your business profile before adding</w:t>
      </w:r>
    </w:p>
    <w:p w14:paraId="5AC1C1A8" w14:textId="77777777" w:rsidR="00101BE3" w:rsidRPr="00101BE3" w:rsidRDefault="00101BE3" w:rsidP="00101BE3">
      <w:r w:rsidRPr="00101BE3">
        <w:t>documents, contacts, or receipts.</w:t>
      </w:r>
    </w:p>
    <w:p w14:paraId="562F32DB" w14:textId="77777777" w:rsidR="00101BE3" w:rsidRPr="00101BE3" w:rsidRDefault="00101BE3" w:rsidP="00101BE3">
      <w:r w:rsidRPr="00101BE3">
        <w:t>Output:</w:t>
      </w:r>
    </w:p>
    <w:p w14:paraId="6BBED9D1" w14:textId="77777777" w:rsidR="00101BE3" w:rsidRPr="00101BE3" w:rsidRDefault="00101BE3" w:rsidP="00101BE3">
      <w:proofErr w:type="spellStart"/>
      <w:r w:rsidRPr="00101BE3">
        <w:t>pagecontext</w:t>
      </w:r>
      <w:proofErr w:type="spellEnd"/>
      <w:r w:rsidRPr="00101BE3">
        <w:t>/</w:t>
      </w:r>
    </w:p>
    <w:p w14:paraId="13B71419" w14:textId="77777777" w:rsidR="00101BE3" w:rsidRPr="00101BE3" w:rsidRDefault="00101BE3" w:rsidP="00101BE3">
      <w:r w:rsidRPr="00101BE3">
        <w:t>└── newbusiness.txt</w:t>
      </w:r>
    </w:p>
    <w:p w14:paraId="718ACF95" w14:textId="77777777" w:rsidR="00101BE3" w:rsidRPr="00101BE3" w:rsidRDefault="00000000" w:rsidP="00101BE3">
      <w:r>
        <w:pict w14:anchorId="109F13E9">
          <v:rect id="_x0000_i1064" style="width:0;height:1.5pt" o:hralign="center" o:hrstd="t" o:hr="t" fillcolor="#a0a0a0" stroked="f"/>
        </w:pict>
      </w:r>
    </w:p>
    <w:p w14:paraId="754A726C" w14:textId="77777777" w:rsidR="00101BE3" w:rsidRPr="00101BE3" w:rsidRDefault="00101BE3" w:rsidP="00101BE3">
      <w:pPr>
        <w:rPr>
          <w:b/>
          <w:bCs/>
        </w:rPr>
      </w:pPr>
      <w:r w:rsidRPr="00101BE3">
        <w:rPr>
          <w:b/>
          <w:bCs/>
        </w:rPr>
        <w:t>Tooltips</w:t>
      </w:r>
    </w:p>
    <w:p w14:paraId="44149DA2" w14:textId="77777777" w:rsidR="00101BE3" w:rsidRPr="00101BE3" w:rsidRDefault="00101BE3" w:rsidP="00101BE3">
      <w:r w:rsidRPr="00101BE3">
        <w:t>Generated:</w:t>
      </w:r>
    </w:p>
    <w:p w14:paraId="65F02831" w14:textId="77777777" w:rsidR="00101BE3" w:rsidRPr="00101BE3" w:rsidRDefault="00101BE3" w:rsidP="00101BE3">
      <w:r w:rsidRPr="00101BE3">
        <w:t>{</w:t>
      </w:r>
    </w:p>
    <w:p w14:paraId="4942BF8F" w14:textId="77777777" w:rsidR="00101BE3" w:rsidRPr="00101BE3" w:rsidRDefault="00101BE3" w:rsidP="00101BE3">
      <w:r w:rsidRPr="00101BE3">
        <w:t>"</w:t>
      </w:r>
      <w:proofErr w:type="spellStart"/>
      <w:r w:rsidRPr="00101BE3">
        <w:t>businessName</w:t>
      </w:r>
      <w:proofErr w:type="spellEnd"/>
      <w:r w:rsidRPr="00101BE3">
        <w:t>": "Legal name of the business.",</w:t>
      </w:r>
    </w:p>
    <w:p w14:paraId="20BBB009" w14:textId="77777777" w:rsidR="00101BE3" w:rsidRPr="00101BE3" w:rsidRDefault="00101BE3" w:rsidP="00101BE3">
      <w:r w:rsidRPr="00101BE3">
        <w:t>"</w:t>
      </w:r>
      <w:proofErr w:type="spellStart"/>
      <w:r w:rsidRPr="00101BE3">
        <w:t>ein</w:t>
      </w:r>
      <w:proofErr w:type="spellEnd"/>
      <w:r w:rsidRPr="00101BE3">
        <w:t>": "Employer Identification Number."</w:t>
      </w:r>
    </w:p>
    <w:p w14:paraId="5B5D1000" w14:textId="77777777" w:rsidR="00101BE3" w:rsidRPr="00101BE3" w:rsidRDefault="00101BE3" w:rsidP="00101BE3">
      <w:r w:rsidRPr="00101BE3">
        <w:t>}</w:t>
      </w:r>
    </w:p>
    <w:p w14:paraId="1C3BBBD3" w14:textId="77777777" w:rsidR="00101BE3" w:rsidRPr="00101BE3" w:rsidRDefault="00101BE3" w:rsidP="00101BE3">
      <w:r w:rsidRPr="00101BE3">
        <w:t>Output:</w:t>
      </w:r>
    </w:p>
    <w:p w14:paraId="3AA14FBD" w14:textId="77777777" w:rsidR="00101BE3" w:rsidRPr="00101BE3" w:rsidRDefault="00101BE3" w:rsidP="00101BE3">
      <w:r w:rsidRPr="00101BE3">
        <w:t>input/</w:t>
      </w:r>
      <w:proofErr w:type="spellStart"/>
      <w:r w:rsidRPr="00101BE3">
        <w:t>tooltips.json</w:t>
      </w:r>
      <w:proofErr w:type="spellEnd"/>
    </w:p>
    <w:p w14:paraId="597CE771" w14:textId="77777777" w:rsidR="00101BE3" w:rsidRPr="00101BE3" w:rsidRDefault="00000000" w:rsidP="00101BE3">
      <w:r>
        <w:pict w14:anchorId="41CB906F">
          <v:rect id="_x0000_i1065" style="width:0;height:1.5pt" o:hralign="center" o:hrstd="t" o:hr="t" fillcolor="#a0a0a0" stroked="f"/>
        </w:pict>
      </w:r>
    </w:p>
    <w:p w14:paraId="27C7B577" w14:textId="77777777" w:rsidR="00101BE3" w:rsidRPr="00101BE3" w:rsidRDefault="00101BE3" w:rsidP="00101BE3">
      <w:pPr>
        <w:rPr>
          <w:b/>
          <w:bCs/>
        </w:rPr>
      </w:pPr>
      <w:r w:rsidRPr="00101BE3">
        <w:rPr>
          <w:b/>
          <w:bCs/>
        </w:rPr>
        <w:t>Navigation</w:t>
      </w:r>
    </w:p>
    <w:p w14:paraId="338960C9" w14:textId="77777777" w:rsidR="00101BE3" w:rsidRPr="00101BE3" w:rsidRDefault="00101BE3" w:rsidP="00101BE3">
      <w:r w:rsidRPr="00101BE3">
        <w:t>I'd let headings drive navigation.</w:t>
      </w:r>
    </w:p>
    <w:p w14:paraId="3852CE98" w14:textId="77777777" w:rsidR="00101BE3" w:rsidRPr="00101BE3" w:rsidRDefault="00101BE3" w:rsidP="00101BE3">
      <w:r w:rsidRPr="00101BE3">
        <w:t>Example:</w:t>
      </w:r>
    </w:p>
    <w:p w14:paraId="5BCC734F" w14:textId="77777777" w:rsidR="00101BE3" w:rsidRPr="00101BE3" w:rsidRDefault="00101BE3" w:rsidP="00101BE3">
      <w:r w:rsidRPr="00101BE3">
        <w:t># Receipts</w:t>
      </w:r>
    </w:p>
    <w:p w14:paraId="4D709296" w14:textId="77777777" w:rsidR="00101BE3" w:rsidRPr="00101BE3" w:rsidRDefault="00101BE3" w:rsidP="00101BE3"/>
    <w:p w14:paraId="72B46C1E" w14:textId="77777777" w:rsidR="00101BE3" w:rsidRPr="00101BE3" w:rsidRDefault="00101BE3" w:rsidP="00101BE3">
      <w:r w:rsidRPr="00101BE3">
        <w:t>## Uploading</w:t>
      </w:r>
    </w:p>
    <w:p w14:paraId="0EA49CC2" w14:textId="77777777" w:rsidR="00101BE3" w:rsidRPr="00101BE3" w:rsidRDefault="00101BE3" w:rsidP="00101BE3"/>
    <w:p w14:paraId="5C1E7AA5" w14:textId="77777777" w:rsidR="00101BE3" w:rsidRPr="00101BE3" w:rsidRDefault="00101BE3" w:rsidP="00101BE3">
      <w:r w:rsidRPr="00101BE3">
        <w:t>## Categories</w:t>
      </w:r>
    </w:p>
    <w:p w14:paraId="1853E050" w14:textId="77777777" w:rsidR="00101BE3" w:rsidRPr="00101BE3" w:rsidRDefault="00101BE3" w:rsidP="00101BE3"/>
    <w:p w14:paraId="64D124C4" w14:textId="77777777" w:rsidR="00101BE3" w:rsidRPr="00101BE3" w:rsidRDefault="00101BE3" w:rsidP="00101BE3">
      <w:r w:rsidRPr="00101BE3">
        <w:t>## Retention</w:t>
      </w:r>
    </w:p>
    <w:p w14:paraId="467C6CE3" w14:textId="77777777" w:rsidR="00101BE3" w:rsidRPr="00101BE3" w:rsidRDefault="00101BE3" w:rsidP="00101BE3"/>
    <w:p w14:paraId="2E6A19B5" w14:textId="77777777" w:rsidR="00101BE3" w:rsidRPr="00101BE3" w:rsidRDefault="00101BE3" w:rsidP="00101BE3">
      <w:r w:rsidRPr="00101BE3">
        <w:t>## Reporting</w:t>
      </w:r>
    </w:p>
    <w:p w14:paraId="3768F50B" w14:textId="346B3622" w:rsidR="00101BE3" w:rsidRPr="00101BE3" w:rsidRDefault="00101BE3" w:rsidP="00101BE3">
      <w:r w:rsidRPr="00101BE3">
        <w:rPr>
          <w:noProof/>
        </w:rPr>
        <w:lastRenderedPageBreak/>
        <w:drawing>
          <wp:inline distT="0" distB="0" distL="0" distR="0" wp14:anchorId="3970D468" wp14:editId="2BB4090F">
            <wp:extent cx="3950970" cy="9144000"/>
            <wp:effectExtent l="0" t="0" r="0" b="0"/>
            <wp:docPr id="10146959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50970" cy="9144000"/>
                    </a:xfrm>
                    <a:prstGeom prst="rect">
                      <a:avLst/>
                    </a:prstGeom>
                    <a:noFill/>
                    <a:ln>
                      <a:noFill/>
                    </a:ln>
                  </pic:spPr>
                </pic:pic>
              </a:graphicData>
            </a:graphic>
          </wp:inline>
        </w:drawing>
      </w:r>
    </w:p>
    <w:p w14:paraId="508D7AFD" w14:textId="77777777" w:rsidR="00101BE3" w:rsidRPr="00101BE3" w:rsidRDefault="00101BE3" w:rsidP="00101BE3">
      <w:r w:rsidRPr="00101BE3">
        <w:lastRenderedPageBreak/>
        <w:t>Builder creates:</w:t>
      </w:r>
    </w:p>
    <w:p w14:paraId="5EB42D80" w14:textId="4185541A" w:rsidR="00101BE3" w:rsidRPr="00101BE3" w:rsidRDefault="00101BE3" w:rsidP="00101BE3">
      <w:r w:rsidRPr="00101BE3">
        <w:rPr>
          <w:noProof/>
        </w:rPr>
        <w:drawing>
          <wp:inline distT="0" distB="0" distL="0" distR="0" wp14:anchorId="38916AB4" wp14:editId="60F4D59E">
            <wp:extent cx="6858000" cy="287655"/>
            <wp:effectExtent l="0" t="0" r="0" b="0"/>
            <wp:docPr id="80793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287655"/>
                    </a:xfrm>
                    <a:prstGeom prst="rect">
                      <a:avLst/>
                    </a:prstGeom>
                    <a:noFill/>
                    <a:ln>
                      <a:noFill/>
                    </a:ln>
                  </pic:spPr>
                </pic:pic>
              </a:graphicData>
            </a:graphic>
          </wp:inline>
        </w:drawing>
      </w:r>
    </w:p>
    <w:p w14:paraId="41426F6D" w14:textId="77777777" w:rsidR="00101BE3" w:rsidRPr="00101BE3" w:rsidRDefault="00101BE3" w:rsidP="00101BE3">
      <w:r w:rsidRPr="00101BE3">
        <w:t>automatically.</w:t>
      </w:r>
    </w:p>
    <w:p w14:paraId="2CB97FF7" w14:textId="77777777" w:rsidR="00101BE3" w:rsidRPr="00101BE3" w:rsidRDefault="00101BE3" w:rsidP="00101BE3">
      <w:r w:rsidRPr="00101BE3">
        <w:t>No extra syntax needed.</w:t>
      </w:r>
    </w:p>
    <w:p w14:paraId="636EF8A0" w14:textId="77777777" w:rsidR="00101BE3" w:rsidRPr="00101BE3" w:rsidRDefault="00000000" w:rsidP="00101BE3">
      <w:r>
        <w:pict w14:anchorId="3DB75BD3">
          <v:rect id="_x0000_i1066" style="width:0;height:1.5pt" o:hralign="center" o:hrstd="t" o:hr="t" fillcolor="#a0a0a0" stroked="f"/>
        </w:pict>
      </w:r>
    </w:p>
    <w:p w14:paraId="3345006C" w14:textId="77777777" w:rsidR="00101BE3" w:rsidRPr="00101BE3" w:rsidRDefault="00101BE3" w:rsidP="00101BE3">
      <w:pPr>
        <w:rPr>
          <w:b/>
          <w:bCs/>
        </w:rPr>
      </w:pPr>
      <w:r w:rsidRPr="00101BE3">
        <w:rPr>
          <w:b/>
          <w:bCs/>
        </w:rPr>
        <w:t>Return to Top</w:t>
      </w:r>
    </w:p>
    <w:p w14:paraId="792DF118" w14:textId="77777777" w:rsidR="00101BE3" w:rsidRPr="00101BE3" w:rsidRDefault="00101BE3" w:rsidP="00101BE3">
      <w:r w:rsidRPr="00101BE3">
        <w:t>I'd make this automatic.</w:t>
      </w:r>
    </w:p>
    <w:p w14:paraId="728718F5" w14:textId="77777777" w:rsidR="00101BE3" w:rsidRPr="00101BE3" w:rsidRDefault="00101BE3" w:rsidP="00101BE3">
      <w:r w:rsidRPr="00101BE3">
        <w:t>Every section:</w:t>
      </w:r>
    </w:p>
    <w:p w14:paraId="43D556EE" w14:textId="39E2F3C6" w:rsidR="00101BE3" w:rsidRPr="00101BE3" w:rsidRDefault="00101BE3" w:rsidP="00101BE3">
      <w:r w:rsidRPr="00101BE3">
        <w:rPr>
          <w:noProof/>
        </w:rPr>
        <w:drawing>
          <wp:inline distT="0" distB="0" distL="0" distR="0" wp14:anchorId="3E4A7EBA" wp14:editId="1CE38F15">
            <wp:extent cx="6858000" cy="1052830"/>
            <wp:effectExtent l="0" t="0" r="0" b="0"/>
            <wp:docPr id="17651164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58000" cy="1052830"/>
                    </a:xfrm>
                    <a:prstGeom prst="rect">
                      <a:avLst/>
                    </a:prstGeom>
                    <a:noFill/>
                    <a:ln>
                      <a:noFill/>
                    </a:ln>
                  </pic:spPr>
                </pic:pic>
              </a:graphicData>
            </a:graphic>
          </wp:inline>
        </w:drawing>
      </w:r>
    </w:p>
    <w:p w14:paraId="6A74BFE6" w14:textId="77777777" w:rsidR="00101BE3" w:rsidRPr="00101BE3" w:rsidRDefault="00101BE3" w:rsidP="00101BE3">
      <w:r w:rsidRPr="00101BE3">
        <w:t>Builder inserts it.</w:t>
      </w:r>
    </w:p>
    <w:p w14:paraId="1BF2D9C9" w14:textId="77777777" w:rsidR="00101BE3" w:rsidRPr="00101BE3" w:rsidRDefault="00101BE3" w:rsidP="00101BE3">
      <w:r w:rsidRPr="00101BE3">
        <w:t>Developer never thinks about it.</w:t>
      </w:r>
    </w:p>
    <w:p w14:paraId="4E99B7D4" w14:textId="77777777" w:rsidR="00101BE3" w:rsidRPr="00101BE3" w:rsidRDefault="00000000" w:rsidP="00101BE3">
      <w:r>
        <w:pict w14:anchorId="4AEC6D93">
          <v:rect id="_x0000_i1067" style="width:0;height:1.5pt" o:hralign="center" o:hrstd="t" o:hr="t" fillcolor="#a0a0a0" stroked="f"/>
        </w:pict>
      </w:r>
    </w:p>
    <w:p w14:paraId="7A2E289D" w14:textId="77777777" w:rsidR="00101BE3" w:rsidRPr="00101BE3" w:rsidRDefault="00101BE3" w:rsidP="00101BE3">
      <w:pPr>
        <w:rPr>
          <w:b/>
          <w:bCs/>
        </w:rPr>
      </w:pPr>
      <w:r w:rsidRPr="00101BE3">
        <w:rPr>
          <w:b/>
          <w:bCs/>
        </w:rPr>
        <w:t>Search</w:t>
      </w:r>
    </w:p>
    <w:p w14:paraId="57D8FEC1" w14:textId="77777777" w:rsidR="00101BE3" w:rsidRPr="00101BE3" w:rsidRDefault="00101BE3" w:rsidP="00101BE3">
      <w:r w:rsidRPr="00101BE3">
        <w:t>I would keep V1 dead simple.</w:t>
      </w:r>
    </w:p>
    <w:p w14:paraId="3AB2055C" w14:textId="77777777" w:rsidR="00101BE3" w:rsidRPr="00101BE3" w:rsidRDefault="00101BE3" w:rsidP="00101BE3">
      <w:r w:rsidRPr="00101BE3">
        <w:t>Builder generates:</w:t>
      </w:r>
    </w:p>
    <w:p w14:paraId="5A846CB1" w14:textId="77777777" w:rsidR="00101BE3" w:rsidRPr="00101BE3" w:rsidRDefault="00101BE3" w:rsidP="00101BE3">
      <w:r w:rsidRPr="00101BE3">
        <w:t>search-</w:t>
      </w:r>
      <w:proofErr w:type="spellStart"/>
      <w:r w:rsidRPr="00101BE3">
        <w:t>index.json</w:t>
      </w:r>
      <w:proofErr w:type="spellEnd"/>
    </w:p>
    <w:p w14:paraId="254AAD13" w14:textId="77777777" w:rsidR="00101BE3" w:rsidRPr="00101BE3" w:rsidRDefault="00101BE3" w:rsidP="00101BE3">
      <w:r w:rsidRPr="00101BE3">
        <w:t>containing:</w:t>
      </w:r>
    </w:p>
    <w:p w14:paraId="3CDE8586" w14:textId="77777777" w:rsidR="00101BE3" w:rsidRPr="00101BE3" w:rsidRDefault="00101BE3" w:rsidP="00101BE3">
      <w:r w:rsidRPr="00101BE3">
        <w:t>[</w:t>
      </w:r>
    </w:p>
    <w:p w14:paraId="3FB5346E" w14:textId="77777777" w:rsidR="00101BE3" w:rsidRPr="00101BE3" w:rsidRDefault="00101BE3" w:rsidP="00101BE3">
      <w:r w:rsidRPr="00101BE3">
        <w:t>{</w:t>
      </w:r>
    </w:p>
    <w:p w14:paraId="25A93621" w14:textId="77777777" w:rsidR="00101BE3" w:rsidRPr="00101BE3" w:rsidRDefault="00101BE3" w:rsidP="00101BE3">
      <w:r w:rsidRPr="00101BE3">
        <w:t>"title": "Receipts",</w:t>
      </w:r>
    </w:p>
    <w:p w14:paraId="678E657B" w14:textId="77777777" w:rsidR="00101BE3" w:rsidRPr="00101BE3" w:rsidRDefault="00101BE3" w:rsidP="00101BE3">
      <w:r w:rsidRPr="00101BE3">
        <w:t>"page": "receipts"</w:t>
      </w:r>
    </w:p>
    <w:p w14:paraId="5CD80330" w14:textId="77777777" w:rsidR="00101BE3" w:rsidRPr="00101BE3" w:rsidRDefault="00101BE3" w:rsidP="00101BE3">
      <w:r w:rsidRPr="00101BE3">
        <w:t>},</w:t>
      </w:r>
    </w:p>
    <w:p w14:paraId="65FF2AAB" w14:textId="77777777" w:rsidR="00101BE3" w:rsidRPr="00101BE3" w:rsidRDefault="00101BE3" w:rsidP="00101BE3">
      <w:r w:rsidRPr="00101BE3">
        <w:t>{</w:t>
      </w:r>
    </w:p>
    <w:p w14:paraId="0914C0FC" w14:textId="77777777" w:rsidR="00101BE3" w:rsidRPr="00101BE3" w:rsidRDefault="00101BE3" w:rsidP="00101BE3">
      <w:r w:rsidRPr="00101BE3">
        <w:t>"title": "Mileage",</w:t>
      </w:r>
    </w:p>
    <w:p w14:paraId="7C3C355F" w14:textId="77777777" w:rsidR="00101BE3" w:rsidRPr="00101BE3" w:rsidRDefault="00101BE3" w:rsidP="00101BE3">
      <w:r w:rsidRPr="00101BE3">
        <w:t>"page": "mileage"</w:t>
      </w:r>
    </w:p>
    <w:p w14:paraId="2CD875B3" w14:textId="77777777" w:rsidR="00101BE3" w:rsidRPr="00101BE3" w:rsidRDefault="00101BE3" w:rsidP="00101BE3">
      <w:r w:rsidRPr="00101BE3">
        <w:t>}</w:t>
      </w:r>
    </w:p>
    <w:p w14:paraId="072814FE" w14:textId="77777777" w:rsidR="00101BE3" w:rsidRPr="00101BE3" w:rsidRDefault="00101BE3" w:rsidP="00101BE3">
      <w:r w:rsidRPr="00101BE3">
        <w:lastRenderedPageBreak/>
        <w:t>]</w:t>
      </w:r>
    </w:p>
    <w:p w14:paraId="27BA1A42" w14:textId="77777777" w:rsidR="00101BE3" w:rsidRPr="00101BE3" w:rsidRDefault="00101BE3" w:rsidP="00101BE3">
      <w:proofErr w:type="spellStart"/>
      <w:r w:rsidRPr="00101BE3">
        <w:t>HelpLite</w:t>
      </w:r>
      <w:proofErr w:type="spellEnd"/>
      <w:r w:rsidRPr="00101BE3">
        <w:t xml:space="preserve"> searches that.</w:t>
      </w:r>
    </w:p>
    <w:p w14:paraId="298E227B" w14:textId="77777777" w:rsidR="00101BE3" w:rsidRPr="00101BE3" w:rsidRDefault="00101BE3" w:rsidP="00101BE3">
      <w:r w:rsidRPr="00101BE3">
        <w:t>No AI.</w:t>
      </w:r>
    </w:p>
    <w:p w14:paraId="4CCD8D9E" w14:textId="77777777" w:rsidR="00101BE3" w:rsidRPr="00101BE3" w:rsidRDefault="00101BE3" w:rsidP="00101BE3">
      <w:r w:rsidRPr="00101BE3">
        <w:t>No vector database.</w:t>
      </w:r>
    </w:p>
    <w:p w14:paraId="04BEC470" w14:textId="77777777" w:rsidR="00101BE3" w:rsidRPr="00101BE3" w:rsidRDefault="00101BE3" w:rsidP="00101BE3">
      <w:r w:rsidRPr="00101BE3">
        <w:t>No semantic search.</w:t>
      </w:r>
    </w:p>
    <w:p w14:paraId="2582AE97" w14:textId="77777777" w:rsidR="00101BE3" w:rsidRPr="00101BE3" w:rsidRDefault="00101BE3" w:rsidP="00101BE3">
      <w:r w:rsidRPr="00101BE3">
        <w:t>Just text matching.</w:t>
      </w:r>
    </w:p>
    <w:p w14:paraId="2170AFA6" w14:textId="77777777" w:rsidR="00101BE3" w:rsidRPr="00101BE3" w:rsidRDefault="00000000" w:rsidP="00101BE3">
      <w:r>
        <w:pict w14:anchorId="6B348F98">
          <v:rect id="_x0000_i1068" style="width:0;height:1.5pt" o:hralign="center" o:hrstd="t" o:hr="t" fillcolor="#a0a0a0" stroked="f"/>
        </w:pict>
      </w:r>
    </w:p>
    <w:p w14:paraId="7B0F3025" w14:textId="77777777" w:rsidR="00101BE3" w:rsidRPr="00101BE3" w:rsidRDefault="00101BE3" w:rsidP="00101BE3">
      <w:pPr>
        <w:rPr>
          <w:b/>
          <w:bCs/>
        </w:rPr>
      </w:pPr>
      <w:r w:rsidRPr="00101BE3">
        <w:rPr>
          <w:b/>
          <w:bCs/>
        </w:rPr>
        <w:t>CSS</w:t>
      </w:r>
    </w:p>
    <w:p w14:paraId="10B6E82A" w14:textId="77777777" w:rsidR="00101BE3" w:rsidRPr="00101BE3" w:rsidRDefault="00101BE3" w:rsidP="00101BE3">
      <w:r w:rsidRPr="00101BE3">
        <w:t>This is where I'd avoid complexity.</w:t>
      </w:r>
    </w:p>
    <w:p w14:paraId="53F55C50" w14:textId="77777777" w:rsidR="00101BE3" w:rsidRPr="00101BE3" w:rsidRDefault="00101BE3" w:rsidP="00101BE3">
      <w:r w:rsidRPr="00101BE3">
        <w:t>I would not let developers write arbitrary HTML with arbitrary CSS.</w:t>
      </w:r>
    </w:p>
    <w:p w14:paraId="06E346BA" w14:textId="77777777" w:rsidR="00101BE3" w:rsidRPr="00101BE3" w:rsidRDefault="00101BE3" w:rsidP="00101BE3">
      <w:r w:rsidRPr="00101BE3">
        <w:t>Instead:</w:t>
      </w:r>
    </w:p>
    <w:p w14:paraId="581D02FE" w14:textId="77777777" w:rsidR="00101BE3" w:rsidRPr="00101BE3" w:rsidRDefault="00101BE3" w:rsidP="00101BE3">
      <w:proofErr w:type="spellStart"/>
      <w:r w:rsidRPr="00101BE3">
        <w:t>HelpLite</w:t>
      </w:r>
      <w:proofErr w:type="spellEnd"/>
      <w:r w:rsidRPr="00101BE3">
        <w:t xml:space="preserve"> provides layout</w:t>
      </w:r>
    </w:p>
    <w:p w14:paraId="6C08B7AB" w14:textId="77777777" w:rsidR="00101BE3" w:rsidRPr="00101BE3" w:rsidRDefault="00101BE3" w:rsidP="00101BE3">
      <w:proofErr w:type="spellStart"/>
      <w:r w:rsidRPr="00101BE3">
        <w:t>HelpLite</w:t>
      </w:r>
      <w:proofErr w:type="spellEnd"/>
      <w:r w:rsidRPr="00101BE3">
        <w:t xml:space="preserve"> provides structure</w:t>
      </w:r>
    </w:p>
    <w:p w14:paraId="257AFC74" w14:textId="77777777" w:rsidR="00101BE3" w:rsidRPr="00101BE3" w:rsidRDefault="00101BE3" w:rsidP="00101BE3">
      <w:r w:rsidRPr="00101BE3">
        <w:t>Developer provides colors</w:t>
      </w:r>
    </w:p>
    <w:p w14:paraId="7A33C62E" w14:textId="77777777" w:rsidR="00101BE3" w:rsidRPr="00101BE3" w:rsidRDefault="00101BE3" w:rsidP="00101BE3">
      <w:r w:rsidRPr="00101BE3">
        <w:t>Something like:</w:t>
      </w:r>
    </w:p>
    <w:p w14:paraId="2F46BCF6" w14:textId="77777777" w:rsidR="00101BE3" w:rsidRPr="00101BE3" w:rsidRDefault="00101BE3" w:rsidP="00101BE3">
      <w:r w:rsidRPr="00101BE3">
        <w:t>--hl-primary</w:t>
      </w:r>
    </w:p>
    <w:p w14:paraId="47CBF2B9" w14:textId="77777777" w:rsidR="00101BE3" w:rsidRPr="00101BE3" w:rsidRDefault="00101BE3" w:rsidP="00101BE3">
      <w:r w:rsidRPr="00101BE3">
        <w:t>--hl-secondary</w:t>
      </w:r>
    </w:p>
    <w:p w14:paraId="762B7660" w14:textId="77777777" w:rsidR="00101BE3" w:rsidRPr="00101BE3" w:rsidRDefault="00101BE3" w:rsidP="00101BE3">
      <w:r w:rsidRPr="00101BE3">
        <w:t>--hl-background</w:t>
      </w:r>
    </w:p>
    <w:p w14:paraId="7C69328A" w14:textId="77777777" w:rsidR="00101BE3" w:rsidRPr="00101BE3" w:rsidRDefault="00101BE3" w:rsidP="00101BE3">
      <w:r w:rsidRPr="00101BE3">
        <w:t>--hl-text</w:t>
      </w:r>
    </w:p>
    <w:p w14:paraId="6AC4C719" w14:textId="77777777" w:rsidR="00101BE3" w:rsidRPr="00101BE3" w:rsidRDefault="00101BE3" w:rsidP="00101BE3">
      <w:r w:rsidRPr="00101BE3">
        <w:t>--hl-accent</w:t>
      </w:r>
    </w:p>
    <w:p w14:paraId="1A170ABD" w14:textId="77777777" w:rsidR="00101BE3" w:rsidRPr="00101BE3" w:rsidRDefault="00101BE3" w:rsidP="00101BE3">
      <w:r w:rsidRPr="00101BE3">
        <w:t>Maybe 5-10 tokens total.</w:t>
      </w:r>
    </w:p>
    <w:p w14:paraId="0103A37F" w14:textId="77777777" w:rsidR="00101BE3" w:rsidRPr="00101BE3" w:rsidRDefault="00101BE3" w:rsidP="00101BE3">
      <w:r w:rsidRPr="00101BE3">
        <w:t>That keeps rendering predictable.</w:t>
      </w:r>
    </w:p>
    <w:p w14:paraId="03A3E069" w14:textId="77777777" w:rsidR="00101BE3" w:rsidRPr="00101BE3" w:rsidRDefault="00000000" w:rsidP="00101BE3">
      <w:r>
        <w:pict w14:anchorId="5A75A956">
          <v:rect id="_x0000_i1069" style="width:0;height:1.5pt" o:hralign="center" o:hrstd="t" o:hr="t" fillcolor="#a0a0a0" stroked="f"/>
        </w:pict>
      </w:r>
    </w:p>
    <w:p w14:paraId="40E4C222" w14:textId="77777777" w:rsidR="00101BE3" w:rsidRPr="00101BE3" w:rsidRDefault="00101BE3" w:rsidP="00101BE3">
      <w:pPr>
        <w:rPr>
          <w:b/>
          <w:bCs/>
        </w:rPr>
      </w:pPr>
      <w:r w:rsidRPr="00101BE3">
        <w:rPr>
          <w:b/>
          <w:bCs/>
        </w:rPr>
        <w:t>My Favorite Part</w:t>
      </w:r>
    </w:p>
    <w:p w14:paraId="22F87B36" w14:textId="77777777" w:rsidR="00101BE3" w:rsidRPr="00101BE3" w:rsidRDefault="00101BE3" w:rsidP="00101BE3">
      <w:r w:rsidRPr="00101BE3">
        <w:t>The output structure:</w:t>
      </w:r>
    </w:p>
    <w:p w14:paraId="319B8D93" w14:textId="77777777" w:rsidR="00101BE3" w:rsidRPr="00101BE3" w:rsidRDefault="00101BE3" w:rsidP="00101BE3">
      <w:r w:rsidRPr="00101BE3">
        <w:t>Help Source Files</w:t>
      </w:r>
    </w:p>
    <w:p w14:paraId="37931AC4" w14:textId="77777777" w:rsidR="00101BE3" w:rsidRPr="00101BE3" w:rsidRDefault="00101BE3" w:rsidP="00101BE3">
      <w:r w:rsidRPr="00101BE3">
        <w:t>↓</w:t>
      </w:r>
    </w:p>
    <w:p w14:paraId="2176AD4B" w14:textId="77777777" w:rsidR="00101BE3" w:rsidRPr="00101BE3" w:rsidRDefault="00101BE3" w:rsidP="00101BE3">
      <w:proofErr w:type="spellStart"/>
      <w:r w:rsidRPr="00101BE3">
        <w:t>HelpLite</w:t>
      </w:r>
      <w:proofErr w:type="spellEnd"/>
      <w:r w:rsidRPr="00101BE3">
        <w:t xml:space="preserve"> Builder</w:t>
      </w:r>
    </w:p>
    <w:p w14:paraId="60E2D2C9" w14:textId="77777777" w:rsidR="00101BE3" w:rsidRPr="00101BE3" w:rsidRDefault="00101BE3" w:rsidP="00101BE3">
      <w:r w:rsidRPr="00101BE3">
        <w:rPr>
          <w:rFonts w:ascii="MS Gothic" w:eastAsia="MS Gothic" w:hAnsi="MS Gothic" w:cs="MS Gothic" w:hint="eastAsia"/>
        </w:rPr>
        <w:t>├</w:t>
      </w:r>
      <w:r w:rsidRPr="00101BE3">
        <w:rPr>
          <w:rFonts w:ascii="Aptos" w:hAnsi="Aptos" w:cs="Aptos"/>
        </w:rPr>
        <w:t>──</w:t>
      </w:r>
      <w:r w:rsidRPr="00101BE3">
        <w:t xml:space="preserve"> help.html</w:t>
      </w:r>
    </w:p>
    <w:p w14:paraId="78BD603A" w14:textId="77777777" w:rsidR="00101BE3" w:rsidRPr="00101BE3" w:rsidRDefault="00101BE3" w:rsidP="00101BE3">
      <w:r w:rsidRPr="00101BE3">
        <w:rPr>
          <w:rFonts w:ascii="MS Gothic" w:eastAsia="MS Gothic" w:hAnsi="MS Gothic" w:cs="MS Gothic" w:hint="eastAsia"/>
        </w:rPr>
        <w:lastRenderedPageBreak/>
        <w:t>├</w:t>
      </w:r>
      <w:r w:rsidRPr="00101BE3">
        <w:rPr>
          <w:rFonts w:ascii="Aptos" w:hAnsi="Aptos" w:cs="Aptos"/>
        </w:rPr>
        <w:t>──</w:t>
      </w:r>
      <w:r w:rsidRPr="00101BE3">
        <w:t xml:space="preserve"> </w:t>
      </w:r>
      <w:proofErr w:type="spellStart"/>
      <w:r w:rsidRPr="00101BE3">
        <w:t>pagecontext</w:t>
      </w:r>
      <w:proofErr w:type="spellEnd"/>
      <w:r w:rsidRPr="00101BE3">
        <w:t>/</w:t>
      </w:r>
    </w:p>
    <w:p w14:paraId="142190E7" w14:textId="77777777" w:rsidR="00101BE3" w:rsidRPr="00101BE3" w:rsidRDefault="00101BE3" w:rsidP="00101BE3">
      <w:r w:rsidRPr="00101BE3">
        <w:t xml:space="preserve">│ </w:t>
      </w:r>
      <w:r w:rsidRPr="00101BE3">
        <w:rPr>
          <w:rFonts w:ascii="MS Gothic" w:eastAsia="MS Gothic" w:hAnsi="MS Gothic" w:cs="MS Gothic" w:hint="eastAsia"/>
        </w:rPr>
        <w:t>├</w:t>
      </w:r>
      <w:r w:rsidRPr="00101BE3">
        <w:rPr>
          <w:rFonts w:ascii="Aptos" w:hAnsi="Aptos" w:cs="Aptos"/>
        </w:rPr>
        <w:t>──</w:t>
      </w:r>
      <w:r w:rsidRPr="00101BE3">
        <w:t xml:space="preserve"> newbusiness.txt</w:t>
      </w:r>
    </w:p>
    <w:p w14:paraId="66C09CE5" w14:textId="77777777" w:rsidR="00101BE3" w:rsidRPr="00101BE3" w:rsidRDefault="00101BE3" w:rsidP="00101BE3">
      <w:r w:rsidRPr="00101BE3">
        <w:t>│ └── receipts.txt</w:t>
      </w:r>
    </w:p>
    <w:p w14:paraId="064FF920" w14:textId="77777777" w:rsidR="00101BE3" w:rsidRPr="00101BE3" w:rsidRDefault="00101BE3" w:rsidP="00101BE3">
      <w:r w:rsidRPr="00101BE3">
        <w:t>└── input/</w:t>
      </w:r>
    </w:p>
    <w:p w14:paraId="451504BC" w14:textId="77777777" w:rsidR="00101BE3" w:rsidRPr="00101BE3" w:rsidRDefault="00101BE3" w:rsidP="00101BE3">
      <w:r w:rsidRPr="00101BE3">
        <w:t xml:space="preserve">└── </w:t>
      </w:r>
      <w:proofErr w:type="spellStart"/>
      <w:r w:rsidRPr="00101BE3">
        <w:t>tooltips.json</w:t>
      </w:r>
      <w:proofErr w:type="spellEnd"/>
    </w:p>
    <w:p w14:paraId="52637E68" w14:textId="77777777" w:rsidR="00101BE3" w:rsidRPr="00101BE3" w:rsidRDefault="00101BE3" w:rsidP="00101BE3">
      <w:r w:rsidRPr="00101BE3">
        <w:t>↓</w:t>
      </w:r>
    </w:p>
    <w:p w14:paraId="4DF53B04" w14:textId="77777777" w:rsidR="00101BE3" w:rsidRPr="00101BE3" w:rsidRDefault="00101BE3" w:rsidP="00101BE3">
      <w:proofErr w:type="spellStart"/>
      <w:r w:rsidRPr="00101BE3">
        <w:t>HelpLite</w:t>
      </w:r>
      <w:proofErr w:type="spellEnd"/>
      <w:r w:rsidRPr="00101BE3">
        <w:t xml:space="preserve"> Runtime</w:t>
      </w:r>
    </w:p>
    <w:p w14:paraId="53E5DD1F" w14:textId="77777777" w:rsidR="00101BE3" w:rsidRPr="00101BE3" w:rsidRDefault="00101BE3" w:rsidP="00101BE3">
      <w:r w:rsidRPr="00101BE3">
        <w:t>↓</w:t>
      </w:r>
    </w:p>
    <w:p w14:paraId="3460D1D8" w14:textId="77777777" w:rsidR="00101BE3" w:rsidRPr="00101BE3" w:rsidRDefault="00101BE3" w:rsidP="00101BE3">
      <w:r w:rsidRPr="00101BE3">
        <w:t>Display</w:t>
      </w:r>
    </w:p>
    <w:p w14:paraId="015F0E4F" w14:textId="77777777" w:rsidR="00101BE3" w:rsidRPr="00101BE3" w:rsidRDefault="00101BE3" w:rsidP="00101BE3">
      <w:r w:rsidRPr="00101BE3">
        <w:t>is actually very clean.</w:t>
      </w:r>
    </w:p>
    <w:p w14:paraId="36B4A113" w14:textId="77777777" w:rsidR="00101BE3" w:rsidRPr="00101BE3" w:rsidRDefault="00101BE3" w:rsidP="00101BE3">
      <w:r w:rsidRPr="00101BE3">
        <w:t>The runtime stays tiny.</w:t>
      </w:r>
    </w:p>
    <w:p w14:paraId="4A942E78" w14:textId="77777777" w:rsidR="00101BE3" w:rsidRPr="00101BE3" w:rsidRDefault="00101BE3" w:rsidP="00101BE3">
      <w:r w:rsidRPr="00101BE3">
        <w:t>The complexity lives in Builder.</w:t>
      </w:r>
    </w:p>
    <w:p w14:paraId="31C78B5C" w14:textId="77777777" w:rsidR="00101BE3" w:rsidRPr="00101BE3" w:rsidRDefault="00101BE3" w:rsidP="00101BE3">
      <w:r w:rsidRPr="00101BE3">
        <w:t>And Builder only runs during development/build time.</w:t>
      </w:r>
    </w:p>
    <w:p w14:paraId="4F3A1320" w14:textId="77777777" w:rsidR="00101BE3" w:rsidRPr="00101BE3" w:rsidRDefault="00101BE3" w:rsidP="00101BE3">
      <w:r w:rsidRPr="00101BE3">
        <w:t>That is generally where you want complexity because users never download it.</w:t>
      </w:r>
    </w:p>
    <w:p w14:paraId="01FC9024" w14:textId="77777777" w:rsidR="00101BE3" w:rsidRPr="00101BE3" w:rsidRDefault="00101BE3" w:rsidP="00101BE3">
      <w:r w:rsidRPr="00101BE3">
        <w:t xml:space="preserve">Honestly, I'd write down the syntax specification before writing much more code. You're getting to the point where the grammar itself is becoming part of the product design, and changing it later will be much more painful than spending an evening getting it right now. </w:t>
      </w:r>
      <w:r w:rsidRPr="00101BE3">
        <w:rPr>
          <w:rFonts w:ascii="Segoe UI Emoji" w:hAnsi="Segoe UI Emoji" w:cs="Segoe UI Emoji"/>
        </w:rPr>
        <w:t>🚀</w:t>
      </w:r>
    </w:p>
    <w:p w14:paraId="6210CED6" w14:textId="77777777" w:rsidR="000270B0" w:rsidRPr="000270B0" w:rsidRDefault="000270B0" w:rsidP="000270B0">
      <w:r w:rsidRPr="000270B0">
        <w:t>Let's see.</w:t>
      </w:r>
      <w:r w:rsidRPr="000270B0">
        <w:rPr>
          <w:rFonts w:ascii="Arial" w:hAnsi="Arial" w:cs="Arial"/>
        </w:rPr>
        <w:t>​‌</w:t>
      </w:r>
    </w:p>
    <w:p w14:paraId="39DBE014" w14:textId="77777777" w:rsidR="000270B0" w:rsidRPr="000270B0" w:rsidRDefault="000270B0" w:rsidP="000270B0">
      <w:r w:rsidRPr="000270B0">
        <w:t>tooltip help should be a single line really as this is meant to be "lite" help ... not full blown, custom built help.</w:t>
      </w:r>
      <w:r w:rsidRPr="000270B0">
        <w:rPr>
          <w:rFonts w:ascii="Arial" w:hAnsi="Arial" w:cs="Arial"/>
        </w:rPr>
        <w:t>​‌</w:t>
      </w:r>
    </w:p>
    <w:p w14:paraId="43302E2A" w14:textId="77777777" w:rsidR="000270B0" w:rsidRPr="000270B0" w:rsidRDefault="000270B0" w:rsidP="000270B0"/>
    <w:p w14:paraId="2A67E55D" w14:textId="77777777" w:rsidR="000270B0" w:rsidRPr="000270B0" w:rsidRDefault="000270B0" w:rsidP="000270B0">
      <w:r w:rsidRPr="000270B0">
        <w:t>so, if we make it a rule that @tooltip(name of tooltip) is a code and we only take the very next line, no empty line after it, that's saves a little bit of typing ... and we can even shorten that by going @tt(name)</w:t>
      </w:r>
      <w:r w:rsidRPr="000270B0">
        <w:rPr>
          <w:rFonts w:ascii="Arial" w:hAnsi="Arial" w:cs="Arial"/>
        </w:rPr>
        <w:t>​‌</w:t>
      </w:r>
    </w:p>
    <w:p w14:paraId="6ED6EE09" w14:textId="77777777" w:rsidR="000270B0" w:rsidRPr="000270B0" w:rsidRDefault="000270B0" w:rsidP="000270B0"/>
    <w:p w14:paraId="4676B386" w14:textId="77777777" w:rsidR="000270B0" w:rsidRPr="000270B0" w:rsidRDefault="000270B0" w:rsidP="000270B0">
      <w:r w:rsidRPr="000270B0">
        <w:t>now, for page context, we can do similar @pcb(name) to start it and @pce to end it since we can't predict how long that may be.</w:t>
      </w:r>
      <w:r w:rsidRPr="000270B0">
        <w:rPr>
          <w:rFonts w:ascii="Arial" w:hAnsi="Arial" w:cs="Arial"/>
        </w:rPr>
        <w:t>​‌</w:t>
      </w:r>
    </w:p>
    <w:p w14:paraId="52D1F704" w14:textId="77777777" w:rsidR="000270B0" w:rsidRPr="000270B0" w:rsidRDefault="000270B0" w:rsidP="000270B0"/>
    <w:p w14:paraId="5BFE3E66" w14:textId="77777777" w:rsidR="000270B0" w:rsidRPr="000270B0" w:rsidRDefault="000270B0" w:rsidP="000270B0">
      <w:r w:rsidRPr="000270B0">
        <w:t>@link(CSS value) will be used for linking to their style sheet since we'll need to bake this into the header for global help</w:t>
      </w:r>
    </w:p>
    <w:p w14:paraId="43ACC91D" w14:textId="77777777" w:rsidR="000270B0" w:rsidRPr="000270B0" w:rsidRDefault="000270B0" w:rsidP="000270B0"/>
    <w:p w14:paraId="56AC3341" w14:textId="77777777" w:rsidR="000270B0" w:rsidRPr="000270B0" w:rsidRDefault="000270B0" w:rsidP="000270B0">
      <w:r w:rsidRPr="000270B0">
        <w:lastRenderedPageBreak/>
        <w:t xml:space="preserve">Everything else will be global ... unless we come up with other things we see </w:t>
      </w:r>
      <w:proofErr w:type="spellStart"/>
      <w:r w:rsidRPr="000270B0">
        <w:t>we'llneed</w:t>
      </w:r>
      <w:proofErr w:type="spellEnd"/>
      <w:r w:rsidRPr="000270B0">
        <w:t xml:space="preserve"> along the way .. but this is a good start</w:t>
      </w:r>
    </w:p>
    <w:p w14:paraId="117CE14B" w14:textId="77777777" w:rsidR="000270B0" w:rsidRPr="000270B0" w:rsidRDefault="000270B0" w:rsidP="000270B0">
      <w:r w:rsidRPr="000270B0">
        <w:t>Let's see.</w:t>
      </w:r>
      <w:r w:rsidRPr="000270B0">
        <w:rPr>
          <w:rFonts w:ascii="Arial" w:hAnsi="Arial" w:cs="Arial"/>
        </w:rPr>
        <w:t>​‌</w:t>
      </w:r>
    </w:p>
    <w:p w14:paraId="7EDBC732" w14:textId="77777777" w:rsidR="000270B0" w:rsidRPr="000270B0" w:rsidRDefault="000270B0" w:rsidP="000270B0">
      <w:r w:rsidRPr="000270B0">
        <w:t>tooltip help should be a single line really as this is meant to be "lite" help ... not full blown, custom built help.</w:t>
      </w:r>
      <w:r w:rsidRPr="000270B0">
        <w:rPr>
          <w:rFonts w:ascii="Arial" w:hAnsi="Arial" w:cs="Arial"/>
        </w:rPr>
        <w:t>​‌</w:t>
      </w:r>
    </w:p>
    <w:p w14:paraId="5075B7E8" w14:textId="77777777" w:rsidR="000270B0" w:rsidRPr="000270B0" w:rsidRDefault="000270B0" w:rsidP="000270B0"/>
    <w:p w14:paraId="4F1D2B1A" w14:textId="77777777" w:rsidR="000270B0" w:rsidRPr="000270B0" w:rsidRDefault="000270B0" w:rsidP="000270B0">
      <w:r w:rsidRPr="000270B0">
        <w:t>so, if we make it a rule that @tooltip(name of tooltip) is a code and we only take the very next line, no empty line after it, that's saves a little bit of typing ... and we can even shorten that by going @tt(name)</w:t>
      </w:r>
      <w:r w:rsidRPr="000270B0">
        <w:rPr>
          <w:rFonts w:ascii="Arial" w:hAnsi="Arial" w:cs="Arial"/>
        </w:rPr>
        <w:t>​‌</w:t>
      </w:r>
    </w:p>
    <w:p w14:paraId="2D0B6CE6" w14:textId="77777777" w:rsidR="000270B0" w:rsidRPr="000270B0" w:rsidRDefault="000270B0" w:rsidP="000270B0"/>
    <w:p w14:paraId="2A5D6EF9" w14:textId="77777777" w:rsidR="000270B0" w:rsidRPr="000270B0" w:rsidRDefault="000270B0" w:rsidP="000270B0">
      <w:r w:rsidRPr="000270B0">
        <w:t>now, for page context, we can do similar @pcb(name) to start it and @pce to end it since we can't predict how long that may be.</w:t>
      </w:r>
      <w:r w:rsidRPr="000270B0">
        <w:rPr>
          <w:rFonts w:ascii="Arial" w:hAnsi="Arial" w:cs="Arial"/>
        </w:rPr>
        <w:t>​‌</w:t>
      </w:r>
    </w:p>
    <w:p w14:paraId="5D7721DE" w14:textId="77777777" w:rsidR="000270B0" w:rsidRPr="000270B0" w:rsidRDefault="000270B0" w:rsidP="000270B0"/>
    <w:p w14:paraId="3E5B3291" w14:textId="77777777" w:rsidR="000270B0" w:rsidRPr="000270B0" w:rsidRDefault="000270B0" w:rsidP="000270B0">
      <w:r w:rsidRPr="000270B0">
        <w:t>@link(CSS value) will be used for linking to their style sheet since we'll need to bake this into the header for global help</w:t>
      </w:r>
    </w:p>
    <w:p w14:paraId="4BAFB440" w14:textId="77777777" w:rsidR="000270B0" w:rsidRPr="000270B0" w:rsidRDefault="000270B0" w:rsidP="000270B0"/>
    <w:p w14:paraId="2EA2D158" w14:textId="77777777" w:rsidR="000270B0" w:rsidRPr="000270B0" w:rsidRDefault="000270B0" w:rsidP="000270B0">
      <w:r w:rsidRPr="000270B0">
        <w:t xml:space="preserve">Everything else will be global ... unless we come up with other things we see </w:t>
      </w:r>
      <w:proofErr w:type="spellStart"/>
      <w:r w:rsidRPr="000270B0">
        <w:t>we'llneed</w:t>
      </w:r>
      <w:proofErr w:type="spellEnd"/>
      <w:r w:rsidRPr="000270B0">
        <w:t xml:space="preserve"> along the way .. but this is a good start</w:t>
      </w:r>
    </w:p>
    <w:p w14:paraId="301C9043" w14:textId="77777777" w:rsidR="000270B0" w:rsidRPr="000270B0" w:rsidRDefault="000270B0" w:rsidP="000270B0">
      <w:r w:rsidRPr="000270B0">
        <w:t xml:space="preserve">I actually like where you're heading. The biggest risk right now is creating a language that's too clever. </w:t>
      </w:r>
      <w:proofErr w:type="spellStart"/>
      <w:r w:rsidRPr="000270B0">
        <w:t>HelpLite's</w:t>
      </w:r>
      <w:proofErr w:type="spellEnd"/>
      <w:r w:rsidRPr="000270B0">
        <w:t xml:space="preserve"> value proposition is:</w:t>
      </w:r>
    </w:p>
    <w:p w14:paraId="52D72352" w14:textId="77777777" w:rsidR="000270B0" w:rsidRPr="000270B0" w:rsidRDefault="000270B0" w:rsidP="000270B0">
      <w:r w:rsidRPr="000270B0">
        <w:t>"Simple help for simple applications."</w:t>
      </w:r>
    </w:p>
    <w:p w14:paraId="2272D77C" w14:textId="77777777" w:rsidR="000270B0" w:rsidRPr="000270B0" w:rsidRDefault="000270B0" w:rsidP="000270B0">
      <w:r w:rsidRPr="000270B0">
        <w:t xml:space="preserve">So I'd bias heavily toward </w:t>
      </w:r>
      <w:r w:rsidRPr="000270B0">
        <w:rPr>
          <w:b/>
          <w:bCs/>
        </w:rPr>
        <w:t>minimal syntax</w:t>
      </w:r>
      <w:r w:rsidRPr="000270B0">
        <w:t>.</w:t>
      </w:r>
    </w:p>
    <w:p w14:paraId="2AC16998" w14:textId="77777777" w:rsidR="000270B0" w:rsidRPr="000270B0" w:rsidRDefault="000270B0" w:rsidP="000270B0">
      <w:pPr>
        <w:rPr>
          <w:b/>
          <w:bCs/>
        </w:rPr>
      </w:pPr>
      <w:r w:rsidRPr="000270B0">
        <w:rPr>
          <w:b/>
          <w:bCs/>
        </w:rPr>
        <w:t>Tooltips</w:t>
      </w:r>
    </w:p>
    <w:p w14:paraId="58FCB2E0" w14:textId="77777777" w:rsidR="000270B0" w:rsidRPr="000270B0" w:rsidRDefault="000270B0" w:rsidP="000270B0">
      <w:r w:rsidRPr="000270B0">
        <w:t>I agree completely.</w:t>
      </w:r>
    </w:p>
    <w:p w14:paraId="7167203A" w14:textId="77777777" w:rsidR="000270B0" w:rsidRPr="000270B0" w:rsidRDefault="000270B0" w:rsidP="000270B0">
      <w:r w:rsidRPr="000270B0">
        <w:t>Tooltips should be short.</w:t>
      </w:r>
    </w:p>
    <w:p w14:paraId="1C4C3DA5" w14:textId="77777777" w:rsidR="000270B0" w:rsidRPr="000270B0" w:rsidRDefault="000270B0" w:rsidP="000270B0">
      <w:r w:rsidRPr="000270B0">
        <w:t>Not:</w:t>
      </w:r>
    </w:p>
    <w:p w14:paraId="33E59E10" w14:textId="77777777" w:rsidR="000270B0" w:rsidRPr="000270B0" w:rsidRDefault="000270B0" w:rsidP="000270B0">
      <w:r w:rsidRPr="000270B0">
        <w:t>@tooltip(receiptAmount)</w:t>
      </w:r>
    </w:p>
    <w:p w14:paraId="0AED8B5B" w14:textId="77777777" w:rsidR="000270B0" w:rsidRPr="000270B0" w:rsidRDefault="000270B0" w:rsidP="000270B0">
      <w:r w:rsidRPr="000270B0">
        <w:t>The total amount shown on the receipt including taxes and fees. This value is used in reporting and auditing...</w:t>
      </w:r>
    </w:p>
    <w:p w14:paraId="5607D6BB" w14:textId="77777777" w:rsidR="000270B0" w:rsidRPr="000270B0" w:rsidRDefault="000270B0" w:rsidP="000270B0">
      <w:r w:rsidRPr="000270B0">
        <w:t>But:</w:t>
      </w:r>
    </w:p>
    <w:p w14:paraId="05C5B860" w14:textId="77777777" w:rsidR="000270B0" w:rsidRPr="000270B0" w:rsidRDefault="000270B0" w:rsidP="000270B0">
      <w:r w:rsidRPr="000270B0">
        <w:t>@tt(receiptAmount)</w:t>
      </w:r>
    </w:p>
    <w:p w14:paraId="0D3EF8B2" w14:textId="77777777" w:rsidR="000270B0" w:rsidRPr="000270B0" w:rsidRDefault="000270B0" w:rsidP="000270B0">
      <w:r w:rsidRPr="000270B0">
        <w:t>Total amount shown on the receipt.</w:t>
      </w:r>
    </w:p>
    <w:p w14:paraId="43D77285" w14:textId="77777777" w:rsidR="000270B0" w:rsidRPr="000270B0" w:rsidRDefault="000270B0" w:rsidP="000270B0">
      <w:r w:rsidRPr="000270B0">
        <w:lastRenderedPageBreak/>
        <w:t>Builder rule:</w:t>
      </w:r>
    </w:p>
    <w:p w14:paraId="3B513873" w14:textId="77777777" w:rsidR="000270B0" w:rsidRPr="000270B0" w:rsidRDefault="000270B0" w:rsidP="000270B0">
      <w:pPr>
        <w:numPr>
          <w:ilvl w:val="0"/>
          <w:numId w:val="11"/>
        </w:numPr>
      </w:pPr>
      <w:r w:rsidRPr="000270B0">
        <w:t>Read next line only.</w:t>
      </w:r>
    </w:p>
    <w:p w14:paraId="35EF6F57" w14:textId="77777777" w:rsidR="000270B0" w:rsidRPr="000270B0" w:rsidRDefault="000270B0" w:rsidP="000270B0">
      <w:pPr>
        <w:numPr>
          <w:ilvl w:val="0"/>
          <w:numId w:val="11"/>
        </w:numPr>
      </w:pPr>
      <w:r w:rsidRPr="000270B0">
        <w:t>Stop immediately.</w:t>
      </w:r>
    </w:p>
    <w:p w14:paraId="3D8F3519" w14:textId="77777777" w:rsidR="000270B0" w:rsidRPr="000270B0" w:rsidRDefault="000270B0" w:rsidP="000270B0">
      <w:pPr>
        <w:numPr>
          <w:ilvl w:val="0"/>
          <w:numId w:val="11"/>
        </w:numPr>
      </w:pPr>
      <w:r w:rsidRPr="000270B0">
        <w:t>No end tag needed.</w:t>
      </w:r>
    </w:p>
    <w:p w14:paraId="39F4C76A" w14:textId="77777777" w:rsidR="000270B0" w:rsidRPr="000270B0" w:rsidRDefault="000270B0" w:rsidP="000270B0">
      <w:r w:rsidRPr="000270B0">
        <w:t>Generated:</w:t>
      </w:r>
    </w:p>
    <w:p w14:paraId="7E930459" w14:textId="77777777" w:rsidR="000270B0" w:rsidRPr="000270B0" w:rsidRDefault="000270B0" w:rsidP="000270B0">
      <w:r w:rsidRPr="000270B0">
        <w:t>{</w:t>
      </w:r>
    </w:p>
    <w:p w14:paraId="691AB82D" w14:textId="77777777" w:rsidR="000270B0" w:rsidRPr="000270B0" w:rsidRDefault="000270B0" w:rsidP="000270B0">
      <w:r w:rsidRPr="000270B0">
        <w:t>"</w:t>
      </w:r>
      <w:proofErr w:type="spellStart"/>
      <w:r w:rsidRPr="000270B0">
        <w:t>receiptAmount</w:t>
      </w:r>
      <w:proofErr w:type="spellEnd"/>
      <w:r w:rsidRPr="000270B0">
        <w:t>": "Total amount shown on the receipt."</w:t>
      </w:r>
    </w:p>
    <w:p w14:paraId="41187B47" w14:textId="77777777" w:rsidR="000270B0" w:rsidRPr="000270B0" w:rsidRDefault="000270B0" w:rsidP="000270B0">
      <w:r w:rsidRPr="000270B0">
        <w:t>}</w:t>
      </w:r>
    </w:p>
    <w:p w14:paraId="633E1FF8" w14:textId="77777777" w:rsidR="000270B0" w:rsidRPr="000270B0" w:rsidRDefault="000270B0" w:rsidP="000270B0">
      <w:r w:rsidRPr="000270B0">
        <w:t>Very clean.</w:t>
      </w:r>
    </w:p>
    <w:p w14:paraId="615D4A61" w14:textId="77777777" w:rsidR="000270B0" w:rsidRPr="000270B0" w:rsidRDefault="00000000" w:rsidP="000270B0">
      <w:r>
        <w:pict w14:anchorId="47F0DD62">
          <v:rect id="_x0000_i1070" style="width:0;height:1.5pt" o:hralign="center" o:hrstd="t" o:hr="t" fillcolor="#a0a0a0" stroked="f"/>
        </w:pict>
      </w:r>
    </w:p>
    <w:p w14:paraId="52FB4A8C" w14:textId="77777777" w:rsidR="000270B0" w:rsidRPr="000270B0" w:rsidRDefault="000270B0" w:rsidP="000270B0">
      <w:pPr>
        <w:rPr>
          <w:b/>
          <w:bCs/>
        </w:rPr>
      </w:pPr>
      <w:r w:rsidRPr="000270B0">
        <w:rPr>
          <w:b/>
          <w:bCs/>
        </w:rPr>
        <w:t>Page Context</w:t>
      </w:r>
    </w:p>
    <w:p w14:paraId="0D67B880" w14:textId="77777777" w:rsidR="000270B0" w:rsidRPr="000270B0" w:rsidRDefault="000270B0" w:rsidP="000270B0">
      <w:r w:rsidRPr="000270B0">
        <w:t>I'd probably call it:</w:t>
      </w:r>
    </w:p>
    <w:p w14:paraId="5F1DBF98" w14:textId="77777777" w:rsidR="000270B0" w:rsidRPr="000270B0" w:rsidRDefault="000270B0" w:rsidP="000270B0">
      <w:r w:rsidRPr="000270B0">
        <w:t>@pc(receipts)</w:t>
      </w:r>
    </w:p>
    <w:p w14:paraId="134C13CC" w14:textId="77777777" w:rsidR="000270B0" w:rsidRPr="000270B0" w:rsidRDefault="000270B0" w:rsidP="000270B0">
      <w:r w:rsidRPr="000270B0">
        <w:t>``</w:t>
      </w:r>
    </w:p>
    <w:p w14:paraId="68A029F6" w14:textId="77777777" w:rsidR="000270B0" w:rsidRPr="000270B0" w:rsidRDefault="000270B0" w:rsidP="000270B0">
      <w:r w:rsidRPr="000270B0">
        <w:t>instead of:</w:t>
      </w:r>
    </w:p>
    <w:p w14:paraId="6376ACB0" w14:textId="77777777" w:rsidR="000270B0" w:rsidRPr="000270B0" w:rsidRDefault="000270B0" w:rsidP="000270B0">
      <w:r w:rsidRPr="000270B0">
        <w:t>@pcb(receipts)</w:t>
      </w:r>
    </w:p>
    <w:p w14:paraId="5ACBD279" w14:textId="77777777" w:rsidR="000270B0" w:rsidRPr="000270B0" w:rsidRDefault="000270B0" w:rsidP="000270B0">
      <w:r w:rsidRPr="000270B0">
        <w:t>Then end with:</w:t>
      </w:r>
    </w:p>
    <w:p w14:paraId="5856536F" w14:textId="77777777" w:rsidR="000270B0" w:rsidRPr="000270B0" w:rsidRDefault="000270B0" w:rsidP="000270B0">
      <w:r w:rsidRPr="000270B0">
        <w:t>@endpc</w:t>
      </w:r>
    </w:p>
    <w:p w14:paraId="02CB9D3F" w14:textId="77777777" w:rsidR="000270B0" w:rsidRPr="000270B0" w:rsidRDefault="000270B0" w:rsidP="000270B0">
      <w:r w:rsidRPr="000270B0">
        <w:t>or simply:</w:t>
      </w:r>
    </w:p>
    <w:p w14:paraId="585C3E25" w14:textId="77777777" w:rsidR="000270B0" w:rsidRPr="000270B0" w:rsidRDefault="000270B0" w:rsidP="000270B0">
      <w:r w:rsidRPr="000270B0">
        <w:t>@epc</w:t>
      </w:r>
    </w:p>
    <w:p w14:paraId="65C8FD7D" w14:textId="77777777" w:rsidR="000270B0" w:rsidRPr="000270B0" w:rsidRDefault="000270B0" w:rsidP="000270B0">
      <w:r w:rsidRPr="000270B0">
        <w:t>Example:</w:t>
      </w:r>
    </w:p>
    <w:p w14:paraId="6AB19267" w14:textId="77777777" w:rsidR="000270B0" w:rsidRPr="000270B0" w:rsidRDefault="000270B0" w:rsidP="000270B0">
      <w:r w:rsidRPr="000270B0">
        <w:t>@pc(receipts)</w:t>
      </w:r>
    </w:p>
    <w:p w14:paraId="394A6C22" w14:textId="77777777" w:rsidR="000270B0" w:rsidRPr="000270B0" w:rsidRDefault="000270B0" w:rsidP="000270B0"/>
    <w:p w14:paraId="772331B6" w14:textId="77777777" w:rsidR="000270B0" w:rsidRPr="000270B0" w:rsidRDefault="000270B0" w:rsidP="000270B0">
      <w:r w:rsidRPr="000270B0">
        <w:t>Store business receipts for taxes,</w:t>
      </w:r>
    </w:p>
    <w:p w14:paraId="1C36F966" w14:textId="77777777" w:rsidR="000270B0" w:rsidRPr="000270B0" w:rsidRDefault="000270B0" w:rsidP="000270B0">
      <w:r w:rsidRPr="000270B0">
        <w:t>bookkeeping, audits, and reporting.</w:t>
      </w:r>
    </w:p>
    <w:p w14:paraId="040A6F49" w14:textId="77777777" w:rsidR="000270B0" w:rsidRPr="000270B0" w:rsidRDefault="000270B0" w:rsidP="000270B0"/>
    <w:p w14:paraId="1F5C03F6" w14:textId="77777777" w:rsidR="000270B0" w:rsidRPr="000270B0" w:rsidRDefault="000270B0" w:rsidP="000270B0">
      <w:r w:rsidRPr="000270B0">
        <w:t>Use clear photos whenever possible.</w:t>
      </w:r>
    </w:p>
    <w:p w14:paraId="2810AFF0" w14:textId="77777777" w:rsidR="000270B0" w:rsidRPr="000270B0" w:rsidRDefault="000270B0" w:rsidP="000270B0"/>
    <w:p w14:paraId="233A4D2D" w14:textId="77777777" w:rsidR="000270B0" w:rsidRPr="000270B0" w:rsidRDefault="000270B0" w:rsidP="000270B0">
      <w:r w:rsidRPr="000270B0">
        <w:t>@epc</w:t>
      </w:r>
    </w:p>
    <w:p w14:paraId="0EAF79AA" w14:textId="77777777" w:rsidR="000270B0" w:rsidRPr="000270B0" w:rsidRDefault="000270B0" w:rsidP="000270B0">
      <w:r w:rsidRPr="000270B0">
        <w:lastRenderedPageBreak/>
        <w:t>``</w:t>
      </w:r>
    </w:p>
    <w:p w14:paraId="7CDB18B7" w14:textId="77777777" w:rsidR="000270B0" w:rsidRPr="000270B0" w:rsidRDefault="000270B0" w:rsidP="000270B0">
      <w:r w:rsidRPr="000270B0">
        <w:t>Generates:</w:t>
      </w:r>
    </w:p>
    <w:p w14:paraId="7C5019E4" w14:textId="77777777" w:rsidR="000270B0" w:rsidRPr="000270B0" w:rsidRDefault="000270B0" w:rsidP="000270B0">
      <w:proofErr w:type="spellStart"/>
      <w:r w:rsidRPr="000270B0">
        <w:t>pagecontext</w:t>
      </w:r>
      <w:proofErr w:type="spellEnd"/>
      <w:r w:rsidRPr="000270B0">
        <w:t>/</w:t>
      </w:r>
    </w:p>
    <w:p w14:paraId="27FE31F2" w14:textId="77777777" w:rsidR="000270B0" w:rsidRPr="000270B0" w:rsidRDefault="000270B0" w:rsidP="000270B0">
      <w:r w:rsidRPr="000270B0">
        <w:t>└── receipts.txt</w:t>
      </w:r>
    </w:p>
    <w:p w14:paraId="5DCEDCF7" w14:textId="77777777" w:rsidR="000270B0" w:rsidRPr="000270B0" w:rsidRDefault="00000000" w:rsidP="000270B0">
      <w:r>
        <w:pict w14:anchorId="7E69CC4B">
          <v:rect id="_x0000_i1071" style="width:0;height:1.5pt" o:hralign="center" o:hrstd="t" o:hr="t" fillcolor="#a0a0a0" stroked="f"/>
        </w:pict>
      </w:r>
    </w:p>
    <w:p w14:paraId="63FFD794" w14:textId="77777777" w:rsidR="000270B0" w:rsidRPr="000270B0" w:rsidRDefault="000270B0" w:rsidP="000270B0">
      <w:pPr>
        <w:rPr>
          <w:b/>
          <w:bCs/>
        </w:rPr>
      </w:pPr>
      <w:r w:rsidRPr="000270B0">
        <w:rPr>
          <w:b/>
          <w:bCs/>
        </w:rPr>
        <w:t>CSS</w:t>
      </w:r>
    </w:p>
    <w:p w14:paraId="68FE3F86" w14:textId="77777777" w:rsidR="000270B0" w:rsidRPr="000270B0" w:rsidRDefault="000270B0" w:rsidP="000270B0">
      <w:r w:rsidRPr="000270B0">
        <w:t>I like:</w:t>
      </w:r>
    </w:p>
    <w:p w14:paraId="7CD7F40F" w14:textId="77777777" w:rsidR="000270B0" w:rsidRPr="000270B0" w:rsidRDefault="000270B0" w:rsidP="000270B0">
      <w:r w:rsidRPr="000270B0">
        <w:t>@link(/styles/help.css)</w:t>
      </w:r>
    </w:p>
    <w:p w14:paraId="03BAD15F" w14:textId="77777777" w:rsidR="000270B0" w:rsidRPr="000270B0" w:rsidRDefault="000270B0" w:rsidP="000270B0">
      <w:r w:rsidRPr="000270B0">
        <w:t>at the top.</w:t>
      </w:r>
    </w:p>
    <w:p w14:paraId="30FEEEF9" w14:textId="77777777" w:rsidR="000270B0" w:rsidRPr="000270B0" w:rsidRDefault="000270B0" w:rsidP="000270B0">
      <w:r w:rsidRPr="000270B0">
        <w:t>Example:</w:t>
      </w:r>
    </w:p>
    <w:p w14:paraId="3F22888B" w14:textId="77777777" w:rsidR="000270B0" w:rsidRPr="000270B0" w:rsidRDefault="000270B0" w:rsidP="000270B0">
      <w:r w:rsidRPr="000270B0">
        <w:t>@link(/styles/help.css)</w:t>
      </w:r>
    </w:p>
    <w:p w14:paraId="2ADD1E47" w14:textId="77777777" w:rsidR="000270B0" w:rsidRPr="000270B0" w:rsidRDefault="000270B0" w:rsidP="000270B0"/>
    <w:p w14:paraId="7FDF6534" w14:textId="77777777" w:rsidR="000270B0" w:rsidRPr="000270B0" w:rsidRDefault="000270B0" w:rsidP="000270B0">
      <w:r w:rsidRPr="000270B0">
        <w:t># Receipts</w:t>
      </w:r>
    </w:p>
    <w:p w14:paraId="383A6CCF" w14:textId="77777777" w:rsidR="000270B0" w:rsidRPr="000270B0" w:rsidRDefault="000270B0" w:rsidP="000270B0"/>
    <w:p w14:paraId="346D10D9" w14:textId="77777777" w:rsidR="000270B0" w:rsidRPr="000270B0" w:rsidRDefault="000270B0" w:rsidP="000270B0">
      <w:r w:rsidRPr="000270B0">
        <w:t>...</w:t>
      </w:r>
    </w:p>
    <w:p w14:paraId="572C31E4" w14:textId="77777777" w:rsidR="000270B0" w:rsidRPr="000270B0" w:rsidRDefault="000270B0" w:rsidP="000270B0">
      <w:r w:rsidRPr="000270B0">
        <w:t>Builder injects it into:</w:t>
      </w:r>
    </w:p>
    <w:p w14:paraId="5582E898" w14:textId="2B04B90F" w:rsidR="000270B0" w:rsidRPr="000270B0" w:rsidRDefault="000270B0" w:rsidP="000270B0">
      <w:r w:rsidRPr="000270B0">
        <w:rPr>
          <w:noProof/>
        </w:rPr>
        <w:drawing>
          <wp:inline distT="0" distB="0" distL="0" distR="0" wp14:anchorId="3BCF5554" wp14:editId="02E8556D">
            <wp:extent cx="6858000" cy="1283335"/>
            <wp:effectExtent l="0" t="0" r="0" b="0"/>
            <wp:docPr id="111062707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858000" cy="1283335"/>
                    </a:xfrm>
                    <a:prstGeom prst="rect">
                      <a:avLst/>
                    </a:prstGeom>
                    <a:noFill/>
                    <a:ln>
                      <a:noFill/>
                    </a:ln>
                  </pic:spPr>
                </pic:pic>
              </a:graphicData>
            </a:graphic>
          </wp:inline>
        </w:drawing>
      </w:r>
    </w:p>
    <w:p w14:paraId="1A21F739" w14:textId="77777777" w:rsidR="000270B0" w:rsidRPr="000270B0" w:rsidRDefault="000270B0" w:rsidP="000270B0">
      <w:r w:rsidRPr="000270B0">
        <w:t>Easy.</w:t>
      </w:r>
    </w:p>
    <w:p w14:paraId="2415FDAE" w14:textId="77777777" w:rsidR="000270B0" w:rsidRPr="000270B0" w:rsidRDefault="00000000" w:rsidP="000270B0">
      <w:r>
        <w:pict w14:anchorId="1C094991">
          <v:rect id="_x0000_i1072" style="width:0;height:1.5pt" o:hralign="center" o:hrstd="t" o:hr="t" fillcolor="#a0a0a0" stroked="f"/>
        </w:pict>
      </w:r>
    </w:p>
    <w:p w14:paraId="7AB1C9FC" w14:textId="77777777" w:rsidR="000270B0" w:rsidRPr="000270B0" w:rsidRDefault="000270B0" w:rsidP="000270B0">
      <w:pPr>
        <w:rPr>
          <w:b/>
          <w:bCs/>
        </w:rPr>
      </w:pPr>
      <w:r w:rsidRPr="000270B0">
        <w:rPr>
          <w:b/>
          <w:bCs/>
        </w:rPr>
        <w:t>Headings</w:t>
      </w:r>
    </w:p>
    <w:p w14:paraId="119EB738" w14:textId="77777777" w:rsidR="000270B0" w:rsidRPr="000270B0" w:rsidRDefault="000270B0" w:rsidP="000270B0">
      <w:r w:rsidRPr="000270B0">
        <w:t>I would let Markdown do all the work.</w:t>
      </w:r>
    </w:p>
    <w:p w14:paraId="10E79DC3" w14:textId="77777777" w:rsidR="000270B0" w:rsidRPr="000270B0" w:rsidRDefault="000270B0" w:rsidP="000270B0">
      <w:r w:rsidRPr="000270B0">
        <w:t>Developer writes:</w:t>
      </w:r>
    </w:p>
    <w:p w14:paraId="209C0115" w14:textId="77777777" w:rsidR="000270B0" w:rsidRPr="000270B0" w:rsidRDefault="000270B0" w:rsidP="000270B0">
      <w:r w:rsidRPr="000270B0">
        <w:t># Receipts</w:t>
      </w:r>
    </w:p>
    <w:p w14:paraId="1BE241CC" w14:textId="77777777" w:rsidR="000270B0" w:rsidRPr="000270B0" w:rsidRDefault="000270B0" w:rsidP="000270B0"/>
    <w:p w14:paraId="5202E74E" w14:textId="77777777" w:rsidR="000270B0" w:rsidRPr="000270B0" w:rsidRDefault="000270B0" w:rsidP="000270B0">
      <w:r w:rsidRPr="000270B0">
        <w:t>## Uploading</w:t>
      </w:r>
    </w:p>
    <w:p w14:paraId="54707E04" w14:textId="77777777" w:rsidR="000270B0" w:rsidRPr="000270B0" w:rsidRDefault="000270B0" w:rsidP="000270B0"/>
    <w:p w14:paraId="7A9F41C1" w14:textId="77777777" w:rsidR="000270B0" w:rsidRPr="000270B0" w:rsidRDefault="000270B0" w:rsidP="000270B0">
      <w:r w:rsidRPr="000270B0">
        <w:t>## Categorizing</w:t>
      </w:r>
    </w:p>
    <w:p w14:paraId="4AAA954E" w14:textId="77777777" w:rsidR="000270B0" w:rsidRPr="000270B0" w:rsidRDefault="000270B0" w:rsidP="000270B0"/>
    <w:p w14:paraId="0D2EA57C" w14:textId="77777777" w:rsidR="000270B0" w:rsidRPr="000270B0" w:rsidRDefault="000270B0" w:rsidP="000270B0">
      <w:r w:rsidRPr="000270B0">
        <w:t>## Reports</w:t>
      </w:r>
    </w:p>
    <w:p w14:paraId="518F38D9" w14:textId="3D2696C6" w:rsidR="000270B0" w:rsidRPr="000270B0" w:rsidRDefault="000270B0" w:rsidP="000270B0">
      <w:r w:rsidRPr="000270B0">
        <w:rPr>
          <w:noProof/>
        </w:rPr>
        <w:lastRenderedPageBreak/>
        <w:drawing>
          <wp:inline distT="0" distB="0" distL="0" distR="0" wp14:anchorId="2B57EF2F" wp14:editId="66165C85">
            <wp:extent cx="5459095" cy="9144000"/>
            <wp:effectExtent l="0" t="0" r="8255" b="0"/>
            <wp:docPr id="19957141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59095" cy="9144000"/>
                    </a:xfrm>
                    <a:prstGeom prst="rect">
                      <a:avLst/>
                    </a:prstGeom>
                    <a:noFill/>
                    <a:ln>
                      <a:noFill/>
                    </a:ln>
                  </pic:spPr>
                </pic:pic>
              </a:graphicData>
            </a:graphic>
          </wp:inline>
        </w:drawing>
      </w:r>
    </w:p>
    <w:p w14:paraId="7E84BC83" w14:textId="77777777" w:rsidR="000270B0" w:rsidRPr="000270B0" w:rsidRDefault="000270B0" w:rsidP="000270B0">
      <w:r w:rsidRPr="000270B0">
        <w:lastRenderedPageBreak/>
        <w:t>Builder automatically creates:</w:t>
      </w:r>
    </w:p>
    <w:p w14:paraId="4540EC12" w14:textId="77777777" w:rsidR="000270B0" w:rsidRPr="000270B0" w:rsidRDefault="000270B0" w:rsidP="000270B0">
      <w:r w:rsidRPr="000270B0">
        <w:t>Table Of Contents</w:t>
      </w:r>
    </w:p>
    <w:p w14:paraId="66AD3964" w14:textId="77777777" w:rsidR="000270B0" w:rsidRPr="000270B0" w:rsidRDefault="000270B0" w:rsidP="000270B0"/>
    <w:p w14:paraId="1E7F9CC7" w14:textId="77777777" w:rsidR="000270B0" w:rsidRPr="000270B0" w:rsidRDefault="000270B0" w:rsidP="000270B0">
      <w:r w:rsidRPr="000270B0">
        <w:t>Uploading</w:t>
      </w:r>
    </w:p>
    <w:p w14:paraId="20AE43E7" w14:textId="77777777" w:rsidR="000270B0" w:rsidRPr="000270B0" w:rsidRDefault="000270B0" w:rsidP="000270B0">
      <w:r w:rsidRPr="000270B0">
        <w:t>Categorizing</w:t>
      </w:r>
    </w:p>
    <w:p w14:paraId="586FC4F1" w14:textId="77777777" w:rsidR="000270B0" w:rsidRPr="000270B0" w:rsidRDefault="000270B0" w:rsidP="000270B0">
      <w:r w:rsidRPr="000270B0">
        <w:t>Reports</w:t>
      </w:r>
    </w:p>
    <w:p w14:paraId="52E32B17" w14:textId="77777777" w:rsidR="000270B0" w:rsidRPr="000270B0" w:rsidRDefault="000270B0" w:rsidP="000270B0">
      <w:r w:rsidRPr="000270B0">
        <w:t>No new syntax needed.</w:t>
      </w:r>
    </w:p>
    <w:p w14:paraId="6FF8ED84" w14:textId="77777777" w:rsidR="000270B0" w:rsidRPr="000270B0" w:rsidRDefault="00000000" w:rsidP="000270B0">
      <w:r>
        <w:pict w14:anchorId="677F97B1">
          <v:rect id="_x0000_i1073" style="width:0;height:1.5pt" o:hralign="center" o:hrstd="t" o:hr="t" fillcolor="#a0a0a0" stroked="f"/>
        </w:pict>
      </w:r>
    </w:p>
    <w:p w14:paraId="3BBCCAD4" w14:textId="77777777" w:rsidR="000270B0" w:rsidRPr="000270B0" w:rsidRDefault="000270B0" w:rsidP="000270B0">
      <w:pPr>
        <w:rPr>
          <w:b/>
          <w:bCs/>
        </w:rPr>
      </w:pPr>
      <w:r w:rsidRPr="000270B0">
        <w:rPr>
          <w:b/>
          <w:bCs/>
        </w:rPr>
        <w:t>Navigation</w:t>
      </w:r>
    </w:p>
    <w:p w14:paraId="54BDF3D1" w14:textId="77777777" w:rsidR="000270B0" w:rsidRPr="000270B0" w:rsidRDefault="000270B0" w:rsidP="000270B0">
      <w:r w:rsidRPr="000270B0">
        <w:t>Builder creates:</w:t>
      </w:r>
    </w:p>
    <w:p w14:paraId="163F79BC" w14:textId="18A9692D" w:rsidR="000270B0" w:rsidRPr="000270B0" w:rsidRDefault="000270B0" w:rsidP="000270B0">
      <w:r w:rsidRPr="000270B0">
        <w:rPr>
          <w:noProof/>
        </w:rPr>
        <w:drawing>
          <wp:inline distT="0" distB="0" distL="0" distR="0" wp14:anchorId="24EB554B" wp14:editId="760CDA0F">
            <wp:extent cx="6858000" cy="1503045"/>
            <wp:effectExtent l="0" t="0" r="0" b="0"/>
            <wp:docPr id="9497894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858000" cy="1503045"/>
                    </a:xfrm>
                    <a:prstGeom prst="rect">
                      <a:avLst/>
                    </a:prstGeom>
                    <a:noFill/>
                    <a:ln>
                      <a:noFill/>
                    </a:ln>
                  </pic:spPr>
                </pic:pic>
              </a:graphicData>
            </a:graphic>
          </wp:inline>
        </w:drawing>
      </w:r>
    </w:p>
    <w:p w14:paraId="1C2DEEDA" w14:textId="77777777" w:rsidR="000270B0" w:rsidRPr="000270B0" w:rsidRDefault="000270B0" w:rsidP="000270B0">
      <w:r w:rsidRPr="000270B0">
        <w:t>automatically.</w:t>
      </w:r>
    </w:p>
    <w:p w14:paraId="2930D499" w14:textId="77777777" w:rsidR="000270B0" w:rsidRPr="000270B0" w:rsidRDefault="000270B0" w:rsidP="000270B0">
      <w:r w:rsidRPr="000270B0">
        <w:t>No directive.</w:t>
      </w:r>
    </w:p>
    <w:p w14:paraId="5158BC49" w14:textId="77777777" w:rsidR="000270B0" w:rsidRPr="000270B0" w:rsidRDefault="000270B0" w:rsidP="000270B0">
      <w:r w:rsidRPr="000270B0">
        <w:t>No configuration.</w:t>
      </w:r>
    </w:p>
    <w:p w14:paraId="543C1A07" w14:textId="77777777" w:rsidR="000270B0" w:rsidRPr="000270B0" w:rsidRDefault="000270B0" w:rsidP="000270B0">
      <w:r w:rsidRPr="000270B0">
        <w:t>Just always there.</w:t>
      </w:r>
    </w:p>
    <w:p w14:paraId="20BF72C2" w14:textId="77777777" w:rsidR="000270B0" w:rsidRPr="000270B0" w:rsidRDefault="00000000" w:rsidP="000270B0">
      <w:r>
        <w:pict w14:anchorId="7333D89D">
          <v:rect id="_x0000_i1074" style="width:0;height:1.5pt" o:hralign="center" o:hrstd="t" o:hr="t" fillcolor="#a0a0a0" stroked="f"/>
        </w:pict>
      </w:r>
    </w:p>
    <w:p w14:paraId="6BA24BC0" w14:textId="77777777" w:rsidR="000270B0" w:rsidRPr="000270B0" w:rsidRDefault="000270B0" w:rsidP="000270B0">
      <w:pPr>
        <w:rPr>
          <w:b/>
          <w:bCs/>
        </w:rPr>
      </w:pPr>
      <w:r w:rsidRPr="000270B0">
        <w:rPr>
          <w:b/>
          <w:bCs/>
        </w:rPr>
        <w:t>Possible Future Directives</w:t>
      </w:r>
    </w:p>
    <w:p w14:paraId="4C40E555" w14:textId="77777777" w:rsidR="000270B0" w:rsidRPr="000270B0" w:rsidRDefault="000270B0" w:rsidP="000270B0">
      <w:r w:rsidRPr="000270B0">
        <w:t>Not for V1, but keep in mind.</w:t>
      </w:r>
    </w:p>
    <w:p w14:paraId="70AACCF6" w14:textId="77777777" w:rsidR="000270B0" w:rsidRPr="000270B0" w:rsidRDefault="000270B0" w:rsidP="000270B0">
      <w:pPr>
        <w:rPr>
          <w:b/>
          <w:bCs/>
        </w:rPr>
      </w:pPr>
      <w:r w:rsidRPr="000270B0">
        <w:rPr>
          <w:b/>
          <w:bCs/>
        </w:rPr>
        <w:t>Warnings</w:t>
      </w:r>
    </w:p>
    <w:p w14:paraId="6385E676" w14:textId="77777777" w:rsidR="000270B0" w:rsidRPr="000270B0" w:rsidRDefault="000270B0" w:rsidP="000270B0">
      <w:r w:rsidRPr="000270B0">
        <w:t>@warning</w:t>
      </w:r>
    </w:p>
    <w:p w14:paraId="22E728B1" w14:textId="77777777" w:rsidR="000270B0" w:rsidRPr="000270B0" w:rsidRDefault="000270B0" w:rsidP="000270B0"/>
    <w:p w14:paraId="1910D064" w14:textId="77777777" w:rsidR="000270B0" w:rsidRPr="000270B0" w:rsidRDefault="000270B0" w:rsidP="000270B0">
      <w:r w:rsidRPr="000270B0">
        <w:t>Keep receipts according to</w:t>
      </w:r>
    </w:p>
    <w:p w14:paraId="351747BF" w14:textId="77777777" w:rsidR="000270B0" w:rsidRPr="000270B0" w:rsidRDefault="000270B0" w:rsidP="000270B0">
      <w:r w:rsidRPr="000270B0">
        <w:t>local retention requirements.</w:t>
      </w:r>
    </w:p>
    <w:p w14:paraId="592845CC" w14:textId="77777777" w:rsidR="000270B0" w:rsidRPr="000270B0" w:rsidRDefault="000270B0" w:rsidP="000270B0"/>
    <w:p w14:paraId="790A9406" w14:textId="77777777" w:rsidR="000270B0" w:rsidRPr="000270B0" w:rsidRDefault="000270B0" w:rsidP="000270B0">
      <w:r w:rsidRPr="000270B0">
        <w:t>@endwarning</w:t>
      </w:r>
    </w:p>
    <w:p w14:paraId="25DDA01E" w14:textId="77777777" w:rsidR="000270B0" w:rsidRPr="000270B0" w:rsidRDefault="00000000" w:rsidP="000270B0">
      <w:r>
        <w:lastRenderedPageBreak/>
        <w:pict w14:anchorId="2709EBFC">
          <v:rect id="_x0000_i1075" style="width:0;height:1.5pt" o:hralign="center" o:hrstd="t" o:hr="t" fillcolor="#a0a0a0" stroked="f"/>
        </w:pict>
      </w:r>
    </w:p>
    <w:p w14:paraId="42547524" w14:textId="77777777" w:rsidR="000270B0" w:rsidRPr="000270B0" w:rsidRDefault="000270B0" w:rsidP="000270B0">
      <w:pPr>
        <w:rPr>
          <w:b/>
          <w:bCs/>
        </w:rPr>
      </w:pPr>
      <w:r w:rsidRPr="000270B0">
        <w:rPr>
          <w:b/>
          <w:bCs/>
        </w:rPr>
        <w:t>Notes</w:t>
      </w:r>
    </w:p>
    <w:p w14:paraId="3D1EC28A" w14:textId="77777777" w:rsidR="000270B0" w:rsidRPr="000270B0" w:rsidRDefault="000270B0" w:rsidP="000270B0">
      <w:r w:rsidRPr="000270B0">
        <w:t>@note</w:t>
      </w:r>
    </w:p>
    <w:p w14:paraId="601A0784" w14:textId="77777777" w:rsidR="000270B0" w:rsidRPr="000270B0" w:rsidRDefault="000270B0" w:rsidP="000270B0"/>
    <w:p w14:paraId="619F358F" w14:textId="77777777" w:rsidR="000270B0" w:rsidRPr="000270B0" w:rsidRDefault="000270B0" w:rsidP="000270B0">
      <w:r w:rsidRPr="000270B0">
        <w:t>You can update this later.</w:t>
      </w:r>
    </w:p>
    <w:p w14:paraId="33D68A4A" w14:textId="77777777" w:rsidR="000270B0" w:rsidRPr="000270B0" w:rsidRDefault="000270B0" w:rsidP="000270B0"/>
    <w:p w14:paraId="4883FC78" w14:textId="77777777" w:rsidR="000270B0" w:rsidRPr="000270B0" w:rsidRDefault="000270B0" w:rsidP="000270B0">
      <w:r w:rsidRPr="000270B0">
        <w:t>@endnote</w:t>
      </w:r>
    </w:p>
    <w:p w14:paraId="0A795B4B" w14:textId="77777777" w:rsidR="000270B0" w:rsidRPr="000270B0" w:rsidRDefault="000270B0" w:rsidP="000270B0">
      <w:r w:rsidRPr="000270B0">
        <w:t>``</w:t>
      </w:r>
    </w:p>
    <w:p w14:paraId="6CAFFB99" w14:textId="77777777" w:rsidR="000270B0" w:rsidRPr="000270B0" w:rsidRDefault="00000000" w:rsidP="000270B0">
      <w:r>
        <w:pict w14:anchorId="42AEDA38">
          <v:rect id="_x0000_i1076" style="width:0;height:1.5pt" o:hralign="center" o:hrstd="t" o:hr="t" fillcolor="#a0a0a0" stroked="f"/>
        </w:pict>
      </w:r>
    </w:p>
    <w:p w14:paraId="365414FE" w14:textId="77777777" w:rsidR="000270B0" w:rsidRPr="000270B0" w:rsidRDefault="000270B0" w:rsidP="000270B0">
      <w:pPr>
        <w:rPr>
          <w:b/>
          <w:bCs/>
        </w:rPr>
      </w:pPr>
      <w:r w:rsidRPr="000270B0">
        <w:rPr>
          <w:b/>
          <w:bCs/>
        </w:rPr>
        <w:t>Related Help</w:t>
      </w:r>
    </w:p>
    <w:p w14:paraId="52B62A37" w14:textId="77777777" w:rsidR="000270B0" w:rsidRPr="000270B0" w:rsidRDefault="000270B0" w:rsidP="000270B0">
      <w:r w:rsidRPr="000270B0">
        <w:t>@see(mileage)</w:t>
      </w:r>
    </w:p>
    <w:p w14:paraId="317E66EF" w14:textId="77777777" w:rsidR="000270B0" w:rsidRPr="000270B0" w:rsidRDefault="000270B0" w:rsidP="000270B0">
      <w:r w:rsidRPr="000270B0">
        <w:t>Builder creates a link.</w:t>
      </w:r>
    </w:p>
    <w:p w14:paraId="593FA854" w14:textId="77777777" w:rsidR="000270B0" w:rsidRPr="000270B0" w:rsidRDefault="00000000" w:rsidP="000270B0">
      <w:r>
        <w:pict w14:anchorId="48F66E9C">
          <v:rect id="_x0000_i1077" style="width:0;height:1.5pt" o:hralign="center" o:hrstd="t" o:hr="t" fillcolor="#a0a0a0" stroked="f"/>
        </w:pict>
      </w:r>
    </w:p>
    <w:p w14:paraId="7A297F9F" w14:textId="77777777" w:rsidR="000270B0" w:rsidRPr="000270B0" w:rsidRDefault="000270B0" w:rsidP="000270B0">
      <w:r w:rsidRPr="000270B0">
        <w:t>But honestly I'd leave all three out initially.</w:t>
      </w:r>
    </w:p>
    <w:p w14:paraId="2511E030" w14:textId="77777777" w:rsidR="000270B0" w:rsidRPr="000270B0" w:rsidRDefault="00000000" w:rsidP="000270B0">
      <w:r>
        <w:pict w14:anchorId="30FE2F77">
          <v:rect id="_x0000_i1078" style="width:0;height:1.5pt" o:hralign="center" o:hrstd="t" o:hr="t" fillcolor="#a0a0a0" stroked="f"/>
        </w:pict>
      </w:r>
    </w:p>
    <w:p w14:paraId="39D25ACB" w14:textId="77777777" w:rsidR="000270B0" w:rsidRPr="000270B0" w:rsidRDefault="000270B0" w:rsidP="000270B0">
      <w:pPr>
        <w:rPr>
          <w:b/>
          <w:bCs/>
        </w:rPr>
      </w:pPr>
      <w:r w:rsidRPr="000270B0">
        <w:rPr>
          <w:b/>
          <w:bCs/>
        </w:rPr>
        <w:t>What V1 Might Be</w:t>
      </w:r>
    </w:p>
    <w:p w14:paraId="55F1F0EA" w14:textId="77777777" w:rsidR="000270B0" w:rsidRPr="000270B0" w:rsidRDefault="000270B0" w:rsidP="000270B0">
      <w:r w:rsidRPr="000270B0">
        <w:t>@link()</w:t>
      </w:r>
    </w:p>
    <w:p w14:paraId="3DB432AD" w14:textId="77777777" w:rsidR="000270B0" w:rsidRPr="000270B0" w:rsidRDefault="000270B0" w:rsidP="000270B0"/>
    <w:p w14:paraId="4508DF61" w14:textId="77777777" w:rsidR="000270B0" w:rsidRPr="000270B0" w:rsidRDefault="000270B0" w:rsidP="000270B0">
      <w:r w:rsidRPr="000270B0">
        <w:t>@tt()</w:t>
      </w:r>
    </w:p>
    <w:p w14:paraId="006E5F7D" w14:textId="77777777" w:rsidR="000270B0" w:rsidRPr="000270B0" w:rsidRDefault="000270B0" w:rsidP="000270B0"/>
    <w:p w14:paraId="2551EA52" w14:textId="77777777" w:rsidR="000270B0" w:rsidRPr="000270B0" w:rsidRDefault="000270B0" w:rsidP="000270B0">
      <w:r w:rsidRPr="000270B0">
        <w:t>@pc()</w:t>
      </w:r>
    </w:p>
    <w:p w14:paraId="52971033" w14:textId="77777777" w:rsidR="000270B0" w:rsidRPr="000270B0" w:rsidRDefault="000270B0" w:rsidP="000270B0">
      <w:r w:rsidRPr="000270B0">
        <w:t>@epc</w:t>
      </w:r>
    </w:p>
    <w:p w14:paraId="085553A7" w14:textId="77777777" w:rsidR="000270B0" w:rsidRPr="000270B0" w:rsidRDefault="000270B0" w:rsidP="000270B0"/>
    <w:p w14:paraId="4C76E4AA" w14:textId="77777777" w:rsidR="000270B0" w:rsidRPr="000270B0" w:rsidRDefault="000270B0" w:rsidP="000270B0">
      <w:r w:rsidRPr="000270B0">
        <w:t>Markdown</w:t>
      </w:r>
    </w:p>
    <w:p w14:paraId="082F340A" w14:textId="77777777" w:rsidR="000270B0" w:rsidRPr="000270B0" w:rsidRDefault="000270B0" w:rsidP="000270B0">
      <w:r w:rsidRPr="000270B0">
        <w:t>That's it.</w:t>
      </w:r>
    </w:p>
    <w:p w14:paraId="15EC14CA" w14:textId="77777777" w:rsidR="000270B0" w:rsidRPr="000270B0" w:rsidRDefault="000270B0" w:rsidP="000270B0">
      <w:r w:rsidRPr="000270B0">
        <w:t>Four concepts.</w:t>
      </w:r>
    </w:p>
    <w:p w14:paraId="1CE642DB" w14:textId="77777777" w:rsidR="000270B0" w:rsidRPr="000270B0" w:rsidRDefault="000270B0" w:rsidP="000270B0">
      <w:r w:rsidRPr="000270B0">
        <w:t>Very easy to explain.</w:t>
      </w:r>
    </w:p>
    <w:p w14:paraId="489F8B3F" w14:textId="77777777" w:rsidR="000270B0" w:rsidRPr="000270B0" w:rsidRDefault="000270B0" w:rsidP="000270B0">
      <w:r w:rsidRPr="000270B0">
        <w:t>Very easy to document.</w:t>
      </w:r>
    </w:p>
    <w:p w14:paraId="2BADD8DD" w14:textId="77777777" w:rsidR="000270B0" w:rsidRPr="000270B0" w:rsidRDefault="00000000" w:rsidP="000270B0">
      <w:r>
        <w:pict w14:anchorId="226FA513">
          <v:rect id="_x0000_i1079" style="width:0;height:1.5pt" o:hralign="center" o:hrstd="t" o:hr="t" fillcolor="#a0a0a0" stroked="f"/>
        </w:pict>
      </w:r>
    </w:p>
    <w:p w14:paraId="47655C1E" w14:textId="77777777" w:rsidR="000270B0" w:rsidRPr="000270B0" w:rsidRDefault="000270B0" w:rsidP="000270B0">
      <w:pPr>
        <w:rPr>
          <w:b/>
          <w:bCs/>
        </w:rPr>
      </w:pPr>
      <w:r w:rsidRPr="000270B0">
        <w:rPr>
          <w:b/>
          <w:bCs/>
        </w:rPr>
        <w:lastRenderedPageBreak/>
        <w:t>Example File</w:t>
      </w:r>
    </w:p>
    <w:p w14:paraId="168BCFD4" w14:textId="77777777" w:rsidR="000270B0" w:rsidRPr="000270B0" w:rsidRDefault="000270B0" w:rsidP="000270B0">
      <w:r w:rsidRPr="000270B0">
        <w:t>@link(/styles/help.css)</w:t>
      </w:r>
    </w:p>
    <w:p w14:paraId="0CB0C532" w14:textId="77777777" w:rsidR="000270B0" w:rsidRPr="000270B0" w:rsidRDefault="000270B0" w:rsidP="000270B0"/>
    <w:p w14:paraId="7489C615" w14:textId="77777777" w:rsidR="000270B0" w:rsidRPr="000270B0" w:rsidRDefault="000270B0" w:rsidP="000270B0">
      <w:r w:rsidRPr="000270B0">
        <w:t>@tt(receiptAmount)</w:t>
      </w:r>
    </w:p>
    <w:p w14:paraId="6481194D" w14:textId="77777777" w:rsidR="000270B0" w:rsidRPr="000270B0" w:rsidRDefault="000270B0" w:rsidP="000270B0">
      <w:r w:rsidRPr="000270B0">
        <w:t>Total amount shown on the receipt.</w:t>
      </w:r>
    </w:p>
    <w:p w14:paraId="47B47A9C" w14:textId="77777777" w:rsidR="000270B0" w:rsidRPr="000270B0" w:rsidRDefault="000270B0" w:rsidP="000270B0"/>
    <w:p w14:paraId="71D09221" w14:textId="77777777" w:rsidR="000270B0" w:rsidRPr="000270B0" w:rsidRDefault="000270B0" w:rsidP="000270B0">
      <w:r w:rsidRPr="000270B0">
        <w:t>@tt(vendorName)</w:t>
      </w:r>
    </w:p>
    <w:p w14:paraId="6982E58F" w14:textId="77777777" w:rsidR="000270B0" w:rsidRPr="000270B0" w:rsidRDefault="000270B0" w:rsidP="000270B0">
      <w:r w:rsidRPr="000270B0">
        <w:t>Business where the purchase was made.</w:t>
      </w:r>
    </w:p>
    <w:p w14:paraId="5DAD9C9A" w14:textId="77777777" w:rsidR="000270B0" w:rsidRPr="000270B0" w:rsidRDefault="000270B0" w:rsidP="000270B0"/>
    <w:p w14:paraId="685DB13C" w14:textId="77777777" w:rsidR="000270B0" w:rsidRPr="000270B0" w:rsidRDefault="000270B0" w:rsidP="000270B0">
      <w:r w:rsidRPr="000270B0">
        <w:t>@pc(receipts)</w:t>
      </w:r>
    </w:p>
    <w:p w14:paraId="6D653D36" w14:textId="77777777" w:rsidR="000270B0" w:rsidRPr="000270B0" w:rsidRDefault="000270B0" w:rsidP="000270B0"/>
    <w:p w14:paraId="5FEA2877" w14:textId="77777777" w:rsidR="000270B0" w:rsidRPr="000270B0" w:rsidRDefault="000270B0" w:rsidP="000270B0">
      <w:r w:rsidRPr="000270B0">
        <w:t>Store receipts for tax,</w:t>
      </w:r>
    </w:p>
    <w:p w14:paraId="351F5425" w14:textId="77777777" w:rsidR="000270B0" w:rsidRPr="000270B0" w:rsidRDefault="000270B0" w:rsidP="000270B0">
      <w:r w:rsidRPr="000270B0">
        <w:t>bookkeeping, and reporting purposes.</w:t>
      </w:r>
    </w:p>
    <w:p w14:paraId="0DEBCD09" w14:textId="77777777" w:rsidR="000270B0" w:rsidRPr="000270B0" w:rsidRDefault="000270B0" w:rsidP="000270B0"/>
    <w:p w14:paraId="2A259196" w14:textId="77777777" w:rsidR="000270B0" w:rsidRPr="000270B0" w:rsidRDefault="000270B0" w:rsidP="000270B0">
      <w:r w:rsidRPr="000270B0">
        <w:t>Receipts can be categorized now</w:t>
      </w:r>
    </w:p>
    <w:p w14:paraId="7E4EED9F" w14:textId="77777777" w:rsidR="000270B0" w:rsidRPr="000270B0" w:rsidRDefault="000270B0" w:rsidP="000270B0">
      <w:r w:rsidRPr="000270B0">
        <w:t>or later.</w:t>
      </w:r>
    </w:p>
    <w:p w14:paraId="34FEED91" w14:textId="77777777" w:rsidR="000270B0" w:rsidRPr="000270B0" w:rsidRDefault="000270B0" w:rsidP="000270B0"/>
    <w:p w14:paraId="32EC9072" w14:textId="77777777" w:rsidR="000270B0" w:rsidRPr="000270B0" w:rsidRDefault="000270B0" w:rsidP="000270B0">
      <w:r w:rsidRPr="000270B0">
        <w:t>@epc</w:t>
      </w:r>
    </w:p>
    <w:p w14:paraId="386E24CE" w14:textId="77777777" w:rsidR="000270B0" w:rsidRPr="000270B0" w:rsidRDefault="000270B0" w:rsidP="000270B0"/>
    <w:p w14:paraId="7486BFEF" w14:textId="77777777" w:rsidR="000270B0" w:rsidRPr="000270B0" w:rsidRDefault="000270B0" w:rsidP="000270B0">
      <w:r w:rsidRPr="000270B0">
        <w:t># Receipts</w:t>
      </w:r>
    </w:p>
    <w:p w14:paraId="707E3081" w14:textId="77777777" w:rsidR="000270B0" w:rsidRPr="000270B0" w:rsidRDefault="000270B0" w:rsidP="000270B0"/>
    <w:p w14:paraId="3417A84B" w14:textId="77777777" w:rsidR="000270B0" w:rsidRPr="000270B0" w:rsidRDefault="000270B0" w:rsidP="000270B0">
      <w:r w:rsidRPr="000270B0">
        <w:t>## Uploading</w:t>
      </w:r>
    </w:p>
    <w:p w14:paraId="0AA02096" w14:textId="77777777" w:rsidR="000270B0" w:rsidRPr="000270B0" w:rsidRDefault="000270B0" w:rsidP="000270B0"/>
    <w:p w14:paraId="3C0EDE14" w14:textId="77777777" w:rsidR="000270B0" w:rsidRPr="000270B0" w:rsidRDefault="000270B0" w:rsidP="000270B0">
      <w:r w:rsidRPr="000270B0">
        <w:t>Take a clear photo of your receipt.</w:t>
      </w:r>
    </w:p>
    <w:p w14:paraId="216A78F6" w14:textId="77777777" w:rsidR="000270B0" w:rsidRPr="000270B0" w:rsidRDefault="000270B0" w:rsidP="000270B0"/>
    <w:p w14:paraId="0CAF4B17" w14:textId="77777777" w:rsidR="000270B0" w:rsidRPr="000270B0" w:rsidRDefault="000270B0" w:rsidP="000270B0">
      <w:r w:rsidRPr="000270B0">
        <w:t>## Categorizing</w:t>
      </w:r>
    </w:p>
    <w:p w14:paraId="3BE05D0A" w14:textId="77777777" w:rsidR="000270B0" w:rsidRPr="000270B0" w:rsidRDefault="000270B0" w:rsidP="000270B0"/>
    <w:p w14:paraId="295E1E81" w14:textId="77777777" w:rsidR="000270B0" w:rsidRPr="000270B0" w:rsidRDefault="000270B0" w:rsidP="000270B0">
      <w:r w:rsidRPr="000270B0">
        <w:t>Assign a category to improve reporting.</w:t>
      </w:r>
    </w:p>
    <w:p w14:paraId="1AC4F47C" w14:textId="77777777" w:rsidR="000270B0" w:rsidRPr="000270B0" w:rsidRDefault="000270B0" w:rsidP="000270B0"/>
    <w:p w14:paraId="10E406AD" w14:textId="77777777" w:rsidR="000270B0" w:rsidRPr="000270B0" w:rsidRDefault="000270B0" w:rsidP="000270B0">
      <w:r w:rsidRPr="000270B0">
        <w:lastRenderedPageBreak/>
        <w:t>## Reporting</w:t>
      </w:r>
    </w:p>
    <w:p w14:paraId="16E0D538" w14:textId="77777777" w:rsidR="000270B0" w:rsidRPr="000270B0" w:rsidRDefault="000270B0" w:rsidP="000270B0"/>
    <w:p w14:paraId="4A608BED" w14:textId="77777777" w:rsidR="000270B0" w:rsidRPr="000270B0" w:rsidRDefault="000270B0" w:rsidP="000270B0">
      <w:r w:rsidRPr="000270B0">
        <w:t>Receipts become available in reports</w:t>
      </w:r>
    </w:p>
    <w:p w14:paraId="74E4E0FB" w14:textId="77777777" w:rsidR="000270B0" w:rsidRPr="000270B0" w:rsidRDefault="000270B0" w:rsidP="000270B0">
      <w:r w:rsidRPr="000270B0">
        <w:t>after categorization.</w:t>
      </w:r>
    </w:p>
    <w:p w14:paraId="0B97EDE1" w14:textId="77777777" w:rsidR="000270B0" w:rsidRPr="000270B0" w:rsidRDefault="000270B0" w:rsidP="000270B0">
      <w:r w:rsidRPr="000270B0">
        <w:t>Builder generates:</w:t>
      </w:r>
    </w:p>
    <w:p w14:paraId="5E8D8B68" w14:textId="77777777" w:rsidR="000270B0" w:rsidRPr="000270B0" w:rsidRDefault="000270B0" w:rsidP="000270B0">
      <w:r w:rsidRPr="000270B0">
        <w:t>help.html</w:t>
      </w:r>
    </w:p>
    <w:p w14:paraId="7729F73C" w14:textId="77777777" w:rsidR="000270B0" w:rsidRPr="000270B0" w:rsidRDefault="000270B0" w:rsidP="000270B0">
      <w:proofErr w:type="spellStart"/>
      <w:r w:rsidRPr="000270B0">
        <w:t>pagecontext</w:t>
      </w:r>
      <w:proofErr w:type="spellEnd"/>
      <w:r w:rsidRPr="000270B0">
        <w:t>/receipts.txt</w:t>
      </w:r>
    </w:p>
    <w:p w14:paraId="1FFEAC90" w14:textId="77777777" w:rsidR="000270B0" w:rsidRPr="000270B0" w:rsidRDefault="000270B0" w:rsidP="000270B0">
      <w:r w:rsidRPr="000270B0">
        <w:t>input/</w:t>
      </w:r>
      <w:proofErr w:type="spellStart"/>
      <w:r w:rsidRPr="000270B0">
        <w:t>tooltips.json</w:t>
      </w:r>
      <w:proofErr w:type="spellEnd"/>
    </w:p>
    <w:p w14:paraId="082EDC38" w14:textId="77777777" w:rsidR="000270B0" w:rsidRPr="000270B0" w:rsidRDefault="000270B0" w:rsidP="000270B0">
      <w:r w:rsidRPr="000270B0">
        <w:t>`</w:t>
      </w:r>
    </w:p>
    <w:p w14:paraId="08C303E6" w14:textId="77777777" w:rsidR="000270B0" w:rsidRPr="000270B0" w:rsidRDefault="000270B0" w:rsidP="000270B0">
      <w:r w:rsidRPr="000270B0">
        <w:t>from one source file.</w:t>
      </w:r>
    </w:p>
    <w:p w14:paraId="3C7940D5" w14:textId="77777777" w:rsidR="000270B0" w:rsidRPr="000270B0" w:rsidRDefault="000270B0" w:rsidP="000270B0">
      <w:r w:rsidRPr="000270B0">
        <w:t>That's actually a pretty elegant design for a "</w:t>
      </w:r>
      <w:proofErr w:type="spellStart"/>
      <w:r w:rsidRPr="000270B0">
        <w:t>HelpLite</w:t>
      </w:r>
      <w:proofErr w:type="spellEnd"/>
      <w:r w:rsidRPr="000270B0">
        <w:t xml:space="preserve"> Builder" product. My instinct would be to write this syntax spec down now before coding any further. Once you start generating files, changing the grammar becomes much harder than adjusting it on paper. </w:t>
      </w:r>
      <w:r w:rsidRPr="000270B0">
        <w:rPr>
          <w:rFonts w:ascii="Segoe UI Emoji" w:hAnsi="Segoe UI Emoji" w:cs="Segoe UI Emoji"/>
        </w:rPr>
        <w:t>🚀</w:t>
      </w:r>
    </w:p>
    <w:p w14:paraId="47DC45E4" w14:textId="77777777" w:rsidR="000270B0" w:rsidRPr="000270B0" w:rsidRDefault="000270B0" w:rsidP="000270B0">
      <w:r w:rsidRPr="000270B0">
        <w:t>yeah, I would like to keep our codes to 3 characters or less ... we don't want a lot of typing.</w:t>
      </w:r>
      <w:r w:rsidRPr="000270B0">
        <w:rPr>
          <w:rFonts w:ascii="Arial" w:hAnsi="Arial" w:cs="Arial"/>
        </w:rPr>
        <w:t>​‌</w:t>
      </w:r>
    </w:p>
    <w:p w14:paraId="687207CE" w14:textId="77777777" w:rsidR="000270B0" w:rsidRPr="000270B0" w:rsidRDefault="000270B0" w:rsidP="000270B0"/>
    <w:p w14:paraId="79A24AB7" w14:textId="77777777" w:rsidR="000270B0" w:rsidRPr="000270B0" w:rsidRDefault="000270B0" w:rsidP="000270B0">
      <w:r w:rsidRPr="000270B0">
        <w:t>I think this is a good initial plan then. let's see about building this out shall we. let's start with a simple file we can use for testing and then we'll work on the engine itself.</w:t>
      </w:r>
    </w:p>
    <w:p w14:paraId="5305D560" w14:textId="77777777" w:rsidR="000270B0" w:rsidRPr="000270B0" w:rsidRDefault="000270B0" w:rsidP="000270B0">
      <w:r w:rsidRPr="000270B0">
        <w:t xml:space="preserve">I like it. Before writing the engine, let's nail down a </w:t>
      </w:r>
      <w:r w:rsidRPr="000270B0">
        <w:rPr>
          <w:b/>
          <w:bCs/>
        </w:rPr>
        <w:t>test help file</w:t>
      </w:r>
      <w:r w:rsidRPr="000270B0">
        <w:t xml:space="preserve"> that exercises every feature we currently think V1 needs.</w:t>
      </w:r>
    </w:p>
    <w:p w14:paraId="21D79BB1" w14:textId="77777777" w:rsidR="000270B0" w:rsidRPr="000270B0" w:rsidRDefault="000270B0" w:rsidP="000270B0">
      <w:r w:rsidRPr="000270B0">
        <w:t>I'd start with something like:</w:t>
      </w:r>
    </w:p>
    <w:p w14:paraId="677CAAA4" w14:textId="77777777" w:rsidR="000270B0" w:rsidRPr="000270B0" w:rsidRDefault="000270B0" w:rsidP="000270B0">
      <w:r w:rsidRPr="000270B0">
        <w:t>@link(/styles/help.css)</w:t>
      </w:r>
    </w:p>
    <w:p w14:paraId="34AB5183" w14:textId="77777777" w:rsidR="000270B0" w:rsidRPr="000270B0" w:rsidRDefault="000270B0" w:rsidP="000270B0"/>
    <w:p w14:paraId="2B62D2B4" w14:textId="77777777" w:rsidR="000270B0" w:rsidRPr="000270B0" w:rsidRDefault="000270B0" w:rsidP="000270B0">
      <w:r w:rsidRPr="000270B0">
        <w:t>@tt(businessName)</w:t>
      </w:r>
    </w:p>
    <w:p w14:paraId="0939FB24" w14:textId="77777777" w:rsidR="000270B0" w:rsidRPr="000270B0" w:rsidRDefault="000270B0" w:rsidP="000270B0">
      <w:r w:rsidRPr="000270B0">
        <w:t>Legal name of the business.</w:t>
      </w:r>
    </w:p>
    <w:p w14:paraId="10644CF4" w14:textId="77777777" w:rsidR="000270B0" w:rsidRPr="000270B0" w:rsidRDefault="000270B0" w:rsidP="000270B0"/>
    <w:p w14:paraId="72E8DAF2" w14:textId="77777777" w:rsidR="000270B0" w:rsidRPr="000270B0" w:rsidRDefault="000270B0" w:rsidP="000270B0">
      <w:r w:rsidRPr="000270B0">
        <w:t>@tt(ein)</w:t>
      </w:r>
    </w:p>
    <w:p w14:paraId="6A24597E" w14:textId="77777777" w:rsidR="000270B0" w:rsidRPr="000270B0" w:rsidRDefault="000270B0" w:rsidP="000270B0">
      <w:r w:rsidRPr="000270B0">
        <w:t>Federal Employer Identification Number.</w:t>
      </w:r>
    </w:p>
    <w:p w14:paraId="0F8A200D" w14:textId="77777777" w:rsidR="000270B0" w:rsidRPr="000270B0" w:rsidRDefault="000270B0" w:rsidP="000270B0"/>
    <w:p w14:paraId="40FC4E11" w14:textId="77777777" w:rsidR="000270B0" w:rsidRPr="000270B0" w:rsidRDefault="000270B0" w:rsidP="000270B0">
      <w:r w:rsidRPr="000270B0">
        <w:t>@tt(receiptAmount)</w:t>
      </w:r>
    </w:p>
    <w:p w14:paraId="2A4BB69F" w14:textId="77777777" w:rsidR="000270B0" w:rsidRPr="000270B0" w:rsidRDefault="000270B0" w:rsidP="000270B0">
      <w:r w:rsidRPr="000270B0">
        <w:t>Total purchase amount shown on the receipt.</w:t>
      </w:r>
    </w:p>
    <w:p w14:paraId="35A9C070" w14:textId="77777777" w:rsidR="000270B0" w:rsidRPr="000270B0" w:rsidRDefault="000270B0" w:rsidP="000270B0"/>
    <w:p w14:paraId="4C4857E3" w14:textId="77777777" w:rsidR="000270B0" w:rsidRPr="000270B0" w:rsidRDefault="000270B0" w:rsidP="000270B0">
      <w:r w:rsidRPr="000270B0">
        <w:t>@pc(newbusiness)</w:t>
      </w:r>
    </w:p>
    <w:p w14:paraId="0E607915" w14:textId="77777777" w:rsidR="000270B0" w:rsidRPr="000270B0" w:rsidRDefault="000270B0" w:rsidP="000270B0"/>
    <w:p w14:paraId="2611D766" w14:textId="77777777" w:rsidR="000270B0" w:rsidRPr="000270B0" w:rsidRDefault="000270B0" w:rsidP="000270B0">
      <w:r w:rsidRPr="000270B0">
        <w:t>Create your business before adding documents,</w:t>
      </w:r>
    </w:p>
    <w:p w14:paraId="15812372" w14:textId="77777777" w:rsidR="000270B0" w:rsidRPr="000270B0" w:rsidRDefault="000270B0" w:rsidP="000270B0">
      <w:r w:rsidRPr="000270B0">
        <w:t>contacts, or receipts.</w:t>
      </w:r>
    </w:p>
    <w:p w14:paraId="16399985" w14:textId="77777777" w:rsidR="000270B0" w:rsidRPr="000270B0" w:rsidRDefault="000270B0" w:rsidP="000270B0"/>
    <w:p w14:paraId="3AC33345" w14:textId="77777777" w:rsidR="000270B0" w:rsidRPr="000270B0" w:rsidRDefault="000270B0" w:rsidP="000270B0">
      <w:r w:rsidRPr="000270B0">
        <w:t>This information can be updated later.</w:t>
      </w:r>
    </w:p>
    <w:p w14:paraId="6D92C17E" w14:textId="77777777" w:rsidR="000270B0" w:rsidRPr="000270B0" w:rsidRDefault="000270B0" w:rsidP="000270B0"/>
    <w:p w14:paraId="32160067" w14:textId="77777777" w:rsidR="000270B0" w:rsidRPr="000270B0" w:rsidRDefault="000270B0" w:rsidP="000270B0">
      <w:r w:rsidRPr="000270B0">
        <w:t>@epc</w:t>
      </w:r>
    </w:p>
    <w:p w14:paraId="111A2C30" w14:textId="77777777" w:rsidR="000270B0" w:rsidRPr="000270B0" w:rsidRDefault="000270B0" w:rsidP="000270B0"/>
    <w:p w14:paraId="341DECD4" w14:textId="77777777" w:rsidR="000270B0" w:rsidRPr="000270B0" w:rsidRDefault="000270B0" w:rsidP="000270B0">
      <w:r w:rsidRPr="000270B0">
        <w:t># New Business</w:t>
      </w:r>
    </w:p>
    <w:p w14:paraId="7B134E1D" w14:textId="77777777" w:rsidR="000270B0" w:rsidRPr="000270B0" w:rsidRDefault="000270B0" w:rsidP="000270B0"/>
    <w:p w14:paraId="2EA8AB38" w14:textId="77777777" w:rsidR="000270B0" w:rsidRPr="000270B0" w:rsidRDefault="000270B0" w:rsidP="000270B0">
      <w:r w:rsidRPr="000270B0">
        <w:t>The New Business page is used to create and manage</w:t>
      </w:r>
    </w:p>
    <w:p w14:paraId="17BD406A" w14:textId="77777777" w:rsidR="000270B0" w:rsidRPr="000270B0" w:rsidRDefault="000270B0" w:rsidP="000270B0">
      <w:r w:rsidRPr="000270B0">
        <w:t>your business profile.</w:t>
      </w:r>
    </w:p>
    <w:p w14:paraId="525CD768" w14:textId="77777777" w:rsidR="000270B0" w:rsidRPr="000270B0" w:rsidRDefault="000270B0" w:rsidP="000270B0"/>
    <w:p w14:paraId="4EC093C3" w14:textId="77777777" w:rsidR="000270B0" w:rsidRPr="000270B0" w:rsidRDefault="000270B0" w:rsidP="000270B0">
      <w:r w:rsidRPr="000270B0">
        <w:t>## Business Information</w:t>
      </w:r>
    </w:p>
    <w:p w14:paraId="4CF177A8" w14:textId="77777777" w:rsidR="000270B0" w:rsidRPr="000270B0" w:rsidRDefault="000270B0" w:rsidP="000270B0"/>
    <w:p w14:paraId="66883D5F" w14:textId="77777777" w:rsidR="000270B0" w:rsidRPr="000270B0" w:rsidRDefault="000270B0" w:rsidP="000270B0">
      <w:r w:rsidRPr="000270B0">
        <w:t>Enter the legal name of your business along with</w:t>
      </w:r>
    </w:p>
    <w:p w14:paraId="13A76172" w14:textId="77777777" w:rsidR="000270B0" w:rsidRPr="000270B0" w:rsidRDefault="000270B0" w:rsidP="000270B0">
      <w:r w:rsidRPr="000270B0">
        <w:t>its entity type.</w:t>
      </w:r>
    </w:p>
    <w:p w14:paraId="17521687" w14:textId="77777777" w:rsidR="000270B0" w:rsidRPr="000270B0" w:rsidRDefault="000270B0" w:rsidP="000270B0"/>
    <w:p w14:paraId="4336F0CA" w14:textId="77777777" w:rsidR="000270B0" w:rsidRPr="000270B0" w:rsidRDefault="000270B0" w:rsidP="000270B0">
      <w:r w:rsidRPr="000270B0">
        <w:t>## Tax Information</w:t>
      </w:r>
    </w:p>
    <w:p w14:paraId="2DC0549E" w14:textId="77777777" w:rsidR="000270B0" w:rsidRPr="000270B0" w:rsidRDefault="000270B0" w:rsidP="000270B0"/>
    <w:p w14:paraId="467B0611" w14:textId="77777777" w:rsidR="000270B0" w:rsidRPr="000270B0" w:rsidRDefault="000270B0" w:rsidP="000270B0">
      <w:r w:rsidRPr="000270B0">
        <w:t>Store your EIN and accounting preferences here.</w:t>
      </w:r>
    </w:p>
    <w:p w14:paraId="78A49DC1" w14:textId="77777777" w:rsidR="000270B0" w:rsidRPr="000270B0" w:rsidRDefault="000270B0" w:rsidP="000270B0"/>
    <w:p w14:paraId="5E44DE50" w14:textId="77777777" w:rsidR="000270B0" w:rsidRPr="000270B0" w:rsidRDefault="000270B0" w:rsidP="000270B0">
      <w:r w:rsidRPr="000270B0">
        <w:t>## Next Steps</w:t>
      </w:r>
    </w:p>
    <w:p w14:paraId="13117DCE" w14:textId="77777777" w:rsidR="000270B0" w:rsidRPr="000270B0" w:rsidRDefault="000270B0" w:rsidP="000270B0"/>
    <w:p w14:paraId="2113FA0A" w14:textId="77777777" w:rsidR="000270B0" w:rsidRPr="000270B0" w:rsidRDefault="000270B0" w:rsidP="000270B0">
      <w:r w:rsidRPr="000270B0">
        <w:t>After creating a business profile you should:</w:t>
      </w:r>
    </w:p>
    <w:p w14:paraId="166C1FF0" w14:textId="77777777" w:rsidR="000270B0" w:rsidRPr="000270B0" w:rsidRDefault="000270B0" w:rsidP="000270B0"/>
    <w:p w14:paraId="4D11E68B" w14:textId="77777777" w:rsidR="000270B0" w:rsidRPr="000270B0" w:rsidRDefault="000270B0" w:rsidP="000270B0">
      <w:r w:rsidRPr="000270B0">
        <w:t>- Add professional contacts</w:t>
      </w:r>
    </w:p>
    <w:p w14:paraId="42C650B7" w14:textId="77777777" w:rsidR="000270B0" w:rsidRPr="000270B0" w:rsidRDefault="000270B0" w:rsidP="000270B0">
      <w:r w:rsidRPr="000270B0">
        <w:lastRenderedPageBreak/>
        <w:t>- Upload important documents</w:t>
      </w:r>
    </w:p>
    <w:p w14:paraId="4D135DBD" w14:textId="77777777" w:rsidR="000270B0" w:rsidRPr="000270B0" w:rsidRDefault="000270B0" w:rsidP="000270B0">
      <w:r w:rsidRPr="000270B0">
        <w:t>- Configure notifications</w:t>
      </w:r>
    </w:p>
    <w:p w14:paraId="7AFFECA8" w14:textId="77777777" w:rsidR="000270B0" w:rsidRPr="000270B0" w:rsidRDefault="000270B0" w:rsidP="000270B0"/>
    <w:p w14:paraId="4726D06F" w14:textId="77777777" w:rsidR="000270B0" w:rsidRPr="000270B0" w:rsidRDefault="000270B0" w:rsidP="000270B0">
      <w:r w:rsidRPr="000270B0">
        <w:t># Receipts</w:t>
      </w:r>
    </w:p>
    <w:p w14:paraId="3716FF47" w14:textId="77777777" w:rsidR="000270B0" w:rsidRPr="000270B0" w:rsidRDefault="000270B0" w:rsidP="000270B0"/>
    <w:p w14:paraId="084C0F2D" w14:textId="77777777" w:rsidR="000270B0" w:rsidRPr="000270B0" w:rsidRDefault="000270B0" w:rsidP="000270B0">
      <w:r w:rsidRPr="000270B0">
        <w:t>@tt(receiptVendor)</w:t>
      </w:r>
    </w:p>
    <w:p w14:paraId="68EEF6A7" w14:textId="77777777" w:rsidR="000270B0" w:rsidRPr="000270B0" w:rsidRDefault="000270B0" w:rsidP="000270B0">
      <w:r w:rsidRPr="000270B0">
        <w:t>Business where the purchase was made.</w:t>
      </w:r>
    </w:p>
    <w:p w14:paraId="3279658C" w14:textId="77777777" w:rsidR="000270B0" w:rsidRPr="000270B0" w:rsidRDefault="000270B0" w:rsidP="000270B0"/>
    <w:p w14:paraId="76396F84" w14:textId="77777777" w:rsidR="000270B0" w:rsidRPr="000270B0" w:rsidRDefault="000270B0" w:rsidP="000270B0">
      <w:r w:rsidRPr="000270B0">
        <w:t>@tt(receiptDate)</w:t>
      </w:r>
    </w:p>
    <w:p w14:paraId="14781BFC" w14:textId="77777777" w:rsidR="000270B0" w:rsidRPr="000270B0" w:rsidRDefault="000270B0" w:rsidP="000270B0">
      <w:r w:rsidRPr="000270B0">
        <w:t>Date shown on the receipt.</w:t>
      </w:r>
    </w:p>
    <w:p w14:paraId="5ED63DEE" w14:textId="77777777" w:rsidR="000270B0" w:rsidRPr="000270B0" w:rsidRDefault="000270B0" w:rsidP="000270B0"/>
    <w:p w14:paraId="5C12B3D1" w14:textId="77777777" w:rsidR="000270B0" w:rsidRPr="000270B0" w:rsidRDefault="000270B0" w:rsidP="000270B0">
      <w:r w:rsidRPr="000270B0">
        <w:t>@pc(receipts)</w:t>
      </w:r>
    </w:p>
    <w:p w14:paraId="54894964" w14:textId="77777777" w:rsidR="000270B0" w:rsidRPr="000270B0" w:rsidRDefault="000270B0" w:rsidP="000270B0"/>
    <w:p w14:paraId="31D173D2" w14:textId="77777777" w:rsidR="000270B0" w:rsidRPr="000270B0" w:rsidRDefault="000270B0" w:rsidP="000270B0">
      <w:r w:rsidRPr="000270B0">
        <w:t>Receipts are used for bookkeeping,</w:t>
      </w:r>
    </w:p>
    <w:p w14:paraId="4B5507BF" w14:textId="77777777" w:rsidR="000270B0" w:rsidRPr="000270B0" w:rsidRDefault="000270B0" w:rsidP="000270B0">
      <w:r w:rsidRPr="000270B0">
        <w:t>tax preparation and audit support.</w:t>
      </w:r>
    </w:p>
    <w:p w14:paraId="1816F6AB" w14:textId="77777777" w:rsidR="000270B0" w:rsidRPr="000270B0" w:rsidRDefault="000270B0" w:rsidP="000270B0"/>
    <w:p w14:paraId="4401AE26" w14:textId="77777777" w:rsidR="000270B0" w:rsidRPr="000270B0" w:rsidRDefault="000270B0" w:rsidP="000270B0">
      <w:r w:rsidRPr="000270B0">
        <w:t>Use clear photographs whenever possible.</w:t>
      </w:r>
    </w:p>
    <w:p w14:paraId="0F82D235" w14:textId="77777777" w:rsidR="000270B0" w:rsidRPr="000270B0" w:rsidRDefault="000270B0" w:rsidP="000270B0"/>
    <w:p w14:paraId="28C6EC09" w14:textId="77777777" w:rsidR="000270B0" w:rsidRPr="000270B0" w:rsidRDefault="000270B0" w:rsidP="000270B0">
      <w:r w:rsidRPr="000270B0">
        <w:t>@epc</w:t>
      </w:r>
    </w:p>
    <w:p w14:paraId="7259D242" w14:textId="77777777" w:rsidR="000270B0" w:rsidRPr="000270B0" w:rsidRDefault="000270B0" w:rsidP="000270B0"/>
    <w:p w14:paraId="7AE428A2" w14:textId="77777777" w:rsidR="000270B0" w:rsidRPr="000270B0" w:rsidRDefault="000270B0" w:rsidP="000270B0">
      <w:r w:rsidRPr="000270B0">
        <w:t>## Uploading Receipts</w:t>
      </w:r>
    </w:p>
    <w:p w14:paraId="1DF7B608" w14:textId="77777777" w:rsidR="000270B0" w:rsidRPr="000270B0" w:rsidRDefault="000270B0" w:rsidP="000270B0"/>
    <w:p w14:paraId="430F0907" w14:textId="77777777" w:rsidR="000270B0" w:rsidRPr="000270B0" w:rsidRDefault="000270B0" w:rsidP="000270B0">
      <w:r w:rsidRPr="000270B0">
        <w:t>Take a clear photo of the receipt and verify the</w:t>
      </w:r>
    </w:p>
    <w:p w14:paraId="32DA2D42" w14:textId="77777777" w:rsidR="000270B0" w:rsidRPr="000270B0" w:rsidRDefault="000270B0" w:rsidP="000270B0">
      <w:r w:rsidRPr="000270B0">
        <w:t>important details are visible.</w:t>
      </w:r>
    </w:p>
    <w:p w14:paraId="7706FD0A" w14:textId="77777777" w:rsidR="000270B0" w:rsidRPr="000270B0" w:rsidRDefault="000270B0" w:rsidP="000270B0"/>
    <w:p w14:paraId="62264E15" w14:textId="77777777" w:rsidR="000270B0" w:rsidRPr="000270B0" w:rsidRDefault="000270B0" w:rsidP="000270B0">
      <w:r w:rsidRPr="000270B0">
        <w:t>## Categorizing Receipts</w:t>
      </w:r>
    </w:p>
    <w:p w14:paraId="728E79BB" w14:textId="77777777" w:rsidR="000270B0" w:rsidRPr="000270B0" w:rsidRDefault="000270B0" w:rsidP="000270B0"/>
    <w:p w14:paraId="5EE0EFAC" w14:textId="77777777" w:rsidR="000270B0" w:rsidRPr="000270B0" w:rsidRDefault="000270B0" w:rsidP="000270B0">
      <w:r w:rsidRPr="000270B0">
        <w:t>Assign appropriate categories so reports remain accurate.</w:t>
      </w:r>
    </w:p>
    <w:p w14:paraId="76577352" w14:textId="77777777" w:rsidR="000270B0" w:rsidRPr="000270B0" w:rsidRDefault="000270B0" w:rsidP="000270B0"/>
    <w:p w14:paraId="13F008D4" w14:textId="77777777" w:rsidR="000270B0" w:rsidRPr="000270B0" w:rsidRDefault="000270B0" w:rsidP="000270B0">
      <w:r w:rsidRPr="000270B0">
        <w:lastRenderedPageBreak/>
        <w:t>## Reporting</w:t>
      </w:r>
    </w:p>
    <w:p w14:paraId="7A8F6030" w14:textId="77777777" w:rsidR="000270B0" w:rsidRPr="000270B0" w:rsidRDefault="000270B0" w:rsidP="000270B0"/>
    <w:p w14:paraId="696A13F6" w14:textId="77777777" w:rsidR="000270B0" w:rsidRPr="000270B0" w:rsidRDefault="000270B0" w:rsidP="000270B0">
      <w:r w:rsidRPr="000270B0">
        <w:t>Categorized receipts will become available in</w:t>
      </w:r>
    </w:p>
    <w:p w14:paraId="258CAE65" w14:textId="77777777" w:rsidR="000270B0" w:rsidRPr="000270B0" w:rsidRDefault="000270B0" w:rsidP="000270B0">
      <w:r w:rsidRPr="000270B0">
        <w:t>financial reports and exports.</w:t>
      </w:r>
    </w:p>
    <w:p w14:paraId="210B0CFE" w14:textId="77777777" w:rsidR="000270B0" w:rsidRPr="000270B0" w:rsidRDefault="00000000" w:rsidP="000270B0">
      <w:r>
        <w:pict w14:anchorId="5B60C9F3">
          <v:rect id="_x0000_i1080" style="width:0;height:1.5pt" o:hralign="center" o:hrstd="t" o:hr="t" fillcolor="#a0a0a0" stroked="f"/>
        </w:pict>
      </w:r>
    </w:p>
    <w:p w14:paraId="3FFE3DDF" w14:textId="77777777" w:rsidR="000270B0" w:rsidRPr="000270B0" w:rsidRDefault="000270B0" w:rsidP="000270B0">
      <w:pPr>
        <w:rPr>
          <w:b/>
          <w:bCs/>
        </w:rPr>
      </w:pPr>
      <w:r w:rsidRPr="000270B0">
        <w:rPr>
          <w:b/>
          <w:bCs/>
        </w:rPr>
        <w:t>Expected Output</w:t>
      </w:r>
    </w:p>
    <w:p w14:paraId="17986670" w14:textId="77777777" w:rsidR="000270B0" w:rsidRPr="000270B0" w:rsidRDefault="000270B0" w:rsidP="000270B0">
      <w:pPr>
        <w:rPr>
          <w:b/>
          <w:bCs/>
        </w:rPr>
      </w:pPr>
      <w:r w:rsidRPr="000270B0">
        <w:rPr>
          <w:b/>
          <w:bCs/>
        </w:rPr>
        <w:t>help.html</w:t>
      </w:r>
    </w:p>
    <w:p w14:paraId="4C9E82AC" w14:textId="77777777" w:rsidR="000270B0" w:rsidRPr="000270B0" w:rsidRDefault="000270B0" w:rsidP="000270B0">
      <w:r w:rsidRPr="000270B0">
        <w:t>Would contain:</w:t>
      </w:r>
    </w:p>
    <w:p w14:paraId="7807CBDC" w14:textId="647880D0" w:rsidR="000270B0" w:rsidRPr="000270B0" w:rsidRDefault="000270B0" w:rsidP="000270B0">
      <w:r w:rsidRPr="000270B0">
        <w:rPr>
          <w:noProof/>
        </w:rPr>
        <w:drawing>
          <wp:inline distT="0" distB="0" distL="0" distR="0" wp14:anchorId="2B3066A4" wp14:editId="00F29A0F">
            <wp:extent cx="6858000" cy="363855"/>
            <wp:effectExtent l="0" t="0" r="0" b="0"/>
            <wp:docPr id="145198618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858000" cy="363855"/>
                    </a:xfrm>
                    <a:prstGeom prst="rect">
                      <a:avLst/>
                    </a:prstGeom>
                    <a:noFill/>
                    <a:ln>
                      <a:noFill/>
                    </a:ln>
                  </pic:spPr>
                </pic:pic>
              </a:graphicData>
            </a:graphic>
          </wp:inline>
        </w:drawing>
      </w:r>
    </w:p>
    <w:p w14:paraId="5E24ACC8" w14:textId="77777777" w:rsidR="000270B0" w:rsidRPr="000270B0" w:rsidRDefault="000270B0" w:rsidP="000270B0">
      <w:r w:rsidRPr="000270B0">
        <w:t>plus a generated table of contents.</w:t>
      </w:r>
    </w:p>
    <w:p w14:paraId="40056A38" w14:textId="77777777" w:rsidR="000270B0" w:rsidRPr="000270B0" w:rsidRDefault="00000000" w:rsidP="000270B0">
      <w:r>
        <w:pict w14:anchorId="7ADE629D">
          <v:rect id="_x0000_i1081" style="width:0;height:1.5pt" o:hralign="center" o:hrstd="t" o:hr="t" fillcolor="#a0a0a0" stroked="f"/>
        </w:pict>
      </w:r>
    </w:p>
    <w:p w14:paraId="2AC8BFF6" w14:textId="77777777" w:rsidR="000270B0" w:rsidRPr="000270B0" w:rsidRDefault="000270B0" w:rsidP="000270B0">
      <w:pPr>
        <w:rPr>
          <w:b/>
          <w:bCs/>
        </w:rPr>
      </w:pPr>
      <w:proofErr w:type="spellStart"/>
      <w:r w:rsidRPr="000270B0">
        <w:rPr>
          <w:b/>
          <w:bCs/>
        </w:rPr>
        <w:t>pagecontext</w:t>
      </w:r>
      <w:proofErr w:type="spellEnd"/>
      <w:r w:rsidRPr="000270B0">
        <w:rPr>
          <w:b/>
          <w:bCs/>
        </w:rPr>
        <w:t>/newbusiness.txt</w:t>
      </w:r>
    </w:p>
    <w:p w14:paraId="7278FD22" w14:textId="77777777" w:rsidR="000270B0" w:rsidRPr="000270B0" w:rsidRDefault="000270B0" w:rsidP="000270B0">
      <w:r w:rsidRPr="000270B0">
        <w:t>Create your business before adding documents,</w:t>
      </w:r>
    </w:p>
    <w:p w14:paraId="2693E71B" w14:textId="77777777" w:rsidR="000270B0" w:rsidRPr="000270B0" w:rsidRDefault="000270B0" w:rsidP="000270B0">
      <w:r w:rsidRPr="000270B0">
        <w:t>contacts, or receipts.</w:t>
      </w:r>
    </w:p>
    <w:p w14:paraId="1315C410" w14:textId="77777777" w:rsidR="000270B0" w:rsidRPr="000270B0" w:rsidRDefault="000270B0" w:rsidP="000270B0"/>
    <w:p w14:paraId="450F57B4" w14:textId="77777777" w:rsidR="000270B0" w:rsidRPr="000270B0" w:rsidRDefault="000270B0" w:rsidP="000270B0">
      <w:r w:rsidRPr="000270B0">
        <w:t>This information can be updated later.</w:t>
      </w:r>
    </w:p>
    <w:p w14:paraId="78A46F93" w14:textId="77777777" w:rsidR="000270B0" w:rsidRPr="000270B0" w:rsidRDefault="00000000" w:rsidP="000270B0">
      <w:r>
        <w:pict w14:anchorId="407A145A">
          <v:rect id="_x0000_i1082" style="width:0;height:1.5pt" o:hralign="center" o:hrstd="t" o:hr="t" fillcolor="#a0a0a0" stroked="f"/>
        </w:pict>
      </w:r>
    </w:p>
    <w:p w14:paraId="57595CC7" w14:textId="77777777" w:rsidR="000270B0" w:rsidRPr="000270B0" w:rsidRDefault="000270B0" w:rsidP="000270B0">
      <w:pPr>
        <w:rPr>
          <w:b/>
          <w:bCs/>
        </w:rPr>
      </w:pPr>
      <w:proofErr w:type="spellStart"/>
      <w:r w:rsidRPr="000270B0">
        <w:rPr>
          <w:b/>
          <w:bCs/>
        </w:rPr>
        <w:t>pagecontext</w:t>
      </w:r>
      <w:proofErr w:type="spellEnd"/>
      <w:r w:rsidRPr="000270B0">
        <w:rPr>
          <w:b/>
          <w:bCs/>
        </w:rPr>
        <w:t>/receipts.txt</w:t>
      </w:r>
    </w:p>
    <w:p w14:paraId="1A491A3C" w14:textId="77777777" w:rsidR="000270B0" w:rsidRPr="000270B0" w:rsidRDefault="000270B0" w:rsidP="000270B0">
      <w:r w:rsidRPr="000270B0">
        <w:t>Receipts are used for bookkeeping,</w:t>
      </w:r>
    </w:p>
    <w:p w14:paraId="01801E68" w14:textId="77777777" w:rsidR="000270B0" w:rsidRPr="000270B0" w:rsidRDefault="000270B0" w:rsidP="000270B0">
      <w:r w:rsidRPr="000270B0">
        <w:t>tax preparation and audit support.</w:t>
      </w:r>
    </w:p>
    <w:p w14:paraId="2B1B2E82" w14:textId="77777777" w:rsidR="000270B0" w:rsidRPr="000270B0" w:rsidRDefault="000270B0" w:rsidP="000270B0"/>
    <w:p w14:paraId="4CD409F1" w14:textId="77777777" w:rsidR="000270B0" w:rsidRPr="000270B0" w:rsidRDefault="000270B0" w:rsidP="000270B0">
      <w:r w:rsidRPr="000270B0">
        <w:t>Use clear photographs whenever possible.</w:t>
      </w:r>
    </w:p>
    <w:p w14:paraId="7D8E4A49" w14:textId="77777777" w:rsidR="000270B0" w:rsidRPr="000270B0" w:rsidRDefault="00000000" w:rsidP="000270B0">
      <w:r>
        <w:pict w14:anchorId="266B8927">
          <v:rect id="_x0000_i1083" style="width:0;height:1.5pt" o:hralign="center" o:hrstd="t" o:hr="t" fillcolor="#a0a0a0" stroked="f"/>
        </w:pict>
      </w:r>
    </w:p>
    <w:p w14:paraId="56C4D20C" w14:textId="77777777" w:rsidR="000270B0" w:rsidRPr="000270B0" w:rsidRDefault="000270B0" w:rsidP="000270B0">
      <w:pPr>
        <w:rPr>
          <w:b/>
          <w:bCs/>
        </w:rPr>
      </w:pPr>
      <w:r w:rsidRPr="000270B0">
        <w:rPr>
          <w:b/>
          <w:bCs/>
        </w:rPr>
        <w:t>input/</w:t>
      </w:r>
      <w:proofErr w:type="spellStart"/>
      <w:r w:rsidRPr="000270B0">
        <w:rPr>
          <w:b/>
          <w:bCs/>
        </w:rPr>
        <w:t>tooltips.json</w:t>
      </w:r>
      <w:proofErr w:type="spellEnd"/>
    </w:p>
    <w:p w14:paraId="57BAF631" w14:textId="77777777" w:rsidR="000270B0" w:rsidRPr="000270B0" w:rsidRDefault="000270B0" w:rsidP="000270B0">
      <w:r w:rsidRPr="000270B0">
        <w:t>{</w:t>
      </w:r>
    </w:p>
    <w:p w14:paraId="3A839BDB" w14:textId="77777777" w:rsidR="000270B0" w:rsidRPr="000270B0" w:rsidRDefault="000270B0" w:rsidP="000270B0">
      <w:r w:rsidRPr="000270B0">
        <w:t>"</w:t>
      </w:r>
      <w:proofErr w:type="spellStart"/>
      <w:r w:rsidRPr="000270B0">
        <w:t>businessName</w:t>
      </w:r>
      <w:proofErr w:type="spellEnd"/>
      <w:r w:rsidRPr="000270B0">
        <w:t>": "Legal name of the business.",</w:t>
      </w:r>
    </w:p>
    <w:p w14:paraId="65FEE32B" w14:textId="77777777" w:rsidR="000270B0" w:rsidRPr="000270B0" w:rsidRDefault="000270B0" w:rsidP="000270B0">
      <w:r w:rsidRPr="000270B0">
        <w:t>"</w:t>
      </w:r>
      <w:proofErr w:type="spellStart"/>
      <w:r w:rsidRPr="000270B0">
        <w:t>ein</w:t>
      </w:r>
      <w:proofErr w:type="spellEnd"/>
      <w:r w:rsidRPr="000270B0">
        <w:t>": "Federal Employer Identification Number.",</w:t>
      </w:r>
    </w:p>
    <w:p w14:paraId="7E5DD4D0" w14:textId="77777777" w:rsidR="000270B0" w:rsidRPr="000270B0" w:rsidRDefault="000270B0" w:rsidP="000270B0">
      <w:r w:rsidRPr="000270B0">
        <w:t>"</w:t>
      </w:r>
      <w:proofErr w:type="spellStart"/>
      <w:r w:rsidRPr="000270B0">
        <w:t>receiptAmount</w:t>
      </w:r>
      <w:proofErr w:type="spellEnd"/>
      <w:r w:rsidRPr="000270B0">
        <w:t>": "Total purchase amount shown on the receipt.",</w:t>
      </w:r>
    </w:p>
    <w:p w14:paraId="70BA3ADA" w14:textId="77777777" w:rsidR="000270B0" w:rsidRPr="000270B0" w:rsidRDefault="000270B0" w:rsidP="000270B0">
      <w:r w:rsidRPr="000270B0">
        <w:lastRenderedPageBreak/>
        <w:t>"</w:t>
      </w:r>
      <w:proofErr w:type="spellStart"/>
      <w:r w:rsidRPr="000270B0">
        <w:t>receiptVendor</w:t>
      </w:r>
      <w:proofErr w:type="spellEnd"/>
      <w:r w:rsidRPr="000270B0">
        <w:t>": "Business where the purchase was made.",</w:t>
      </w:r>
    </w:p>
    <w:p w14:paraId="3370B0D0" w14:textId="77777777" w:rsidR="000270B0" w:rsidRPr="000270B0" w:rsidRDefault="000270B0" w:rsidP="000270B0">
      <w:r w:rsidRPr="000270B0">
        <w:t>"</w:t>
      </w:r>
      <w:proofErr w:type="spellStart"/>
      <w:r w:rsidRPr="000270B0">
        <w:t>receiptDate</w:t>
      </w:r>
      <w:proofErr w:type="spellEnd"/>
      <w:r w:rsidRPr="000270B0">
        <w:t>": "Date shown on the receipt."</w:t>
      </w:r>
    </w:p>
    <w:p w14:paraId="053BD988" w14:textId="77777777" w:rsidR="000270B0" w:rsidRPr="000270B0" w:rsidRDefault="000270B0" w:rsidP="000270B0">
      <w:r w:rsidRPr="000270B0">
        <w:t>}</w:t>
      </w:r>
    </w:p>
    <w:p w14:paraId="6414F232" w14:textId="77777777" w:rsidR="000270B0" w:rsidRPr="000270B0" w:rsidRDefault="000270B0" w:rsidP="000270B0">
      <w:r w:rsidRPr="000270B0">
        <w:t>`</w:t>
      </w:r>
    </w:p>
    <w:p w14:paraId="129C666C" w14:textId="77777777" w:rsidR="000270B0" w:rsidRPr="000270B0" w:rsidRDefault="00000000" w:rsidP="000270B0">
      <w:r>
        <w:pict w14:anchorId="06796973">
          <v:rect id="_x0000_i1084" style="width:0;height:1.5pt" o:hralign="center" o:hrstd="t" o:hr="t" fillcolor="#a0a0a0" stroked="f"/>
        </w:pict>
      </w:r>
    </w:p>
    <w:p w14:paraId="1511F330" w14:textId="77777777" w:rsidR="000270B0" w:rsidRPr="000270B0" w:rsidRDefault="000270B0" w:rsidP="000270B0">
      <w:pPr>
        <w:rPr>
          <w:b/>
          <w:bCs/>
        </w:rPr>
      </w:pPr>
      <w:r w:rsidRPr="000270B0">
        <w:rPr>
          <w:b/>
          <w:bCs/>
        </w:rPr>
        <w:t>Builder Rules (V1)</w:t>
      </w:r>
    </w:p>
    <w:p w14:paraId="6CAB2385" w14:textId="77777777" w:rsidR="000270B0" w:rsidRPr="000270B0" w:rsidRDefault="000270B0" w:rsidP="000270B0">
      <w:r w:rsidRPr="000270B0">
        <w:t>Let's make them intentionally simple:</w:t>
      </w:r>
    </w:p>
    <w:p w14:paraId="7C7E9029" w14:textId="77777777" w:rsidR="000270B0" w:rsidRPr="000270B0" w:rsidRDefault="000270B0" w:rsidP="000270B0">
      <w:pPr>
        <w:rPr>
          <w:b/>
          <w:bCs/>
        </w:rPr>
      </w:pPr>
      <w:r w:rsidRPr="000270B0">
        <w:rPr>
          <w:b/>
          <w:bCs/>
        </w:rPr>
        <w:t>Supported Directives</w:t>
      </w:r>
    </w:p>
    <w:p w14:paraId="1E6D7600" w14:textId="77777777" w:rsidR="000270B0" w:rsidRPr="000270B0" w:rsidRDefault="000270B0" w:rsidP="000270B0">
      <w:r w:rsidRPr="000270B0">
        <w:t>@link(path)</w:t>
      </w:r>
    </w:p>
    <w:p w14:paraId="68549046" w14:textId="77777777" w:rsidR="000270B0" w:rsidRPr="000270B0" w:rsidRDefault="000270B0" w:rsidP="000270B0">
      <w:r w:rsidRPr="000270B0">
        <w:t>One allowed.</w:t>
      </w:r>
    </w:p>
    <w:p w14:paraId="0F2FC911" w14:textId="77777777" w:rsidR="000270B0" w:rsidRPr="000270B0" w:rsidRDefault="000270B0" w:rsidP="000270B0">
      <w:r w:rsidRPr="000270B0">
        <w:t>Optional.</w:t>
      </w:r>
    </w:p>
    <w:p w14:paraId="3741396A" w14:textId="77777777" w:rsidR="000270B0" w:rsidRPr="000270B0" w:rsidRDefault="000270B0" w:rsidP="000270B0">
      <w:r w:rsidRPr="000270B0">
        <w:t>Injects CSS reference.</w:t>
      </w:r>
    </w:p>
    <w:p w14:paraId="5C445FBD" w14:textId="77777777" w:rsidR="000270B0" w:rsidRPr="000270B0" w:rsidRDefault="00000000" w:rsidP="000270B0">
      <w:r>
        <w:pict w14:anchorId="7ACF10CE">
          <v:rect id="_x0000_i1085" style="width:0;height:1.5pt" o:hralign="center" o:hrstd="t" o:hr="t" fillcolor="#a0a0a0" stroked="f"/>
        </w:pict>
      </w:r>
    </w:p>
    <w:p w14:paraId="4619B365" w14:textId="77777777" w:rsidR="000270B0" w:rsidRPr="000270B0" w:rsidRDefault="000270B0" w:rsidP="000270B0">
      <w:r w:rsidRPr="000270B0">
        <w:t>@tt(name)</w:t>
      </w:r>
    </w:p>
    <w:p w14:paraId="63040C72" w14:textId="77777777" w:rsidR="000270B0" w:rsidRPr="000270B0" w:rsidRDefault="000270B0" w:rsidP="000270B0">
      <w:r w:rsidRPr="000270B0">
        <w:t>Next line only.</w:t>
      </w:r>
    </w:p>
    <w:p w14:paraId="2D5E5AB1" w14:textId="77777777" w:rsidR="000270B0" w:rsidRPr="000270B0" w:rsidRDefault="000270B0" w:rsidP="000270B0">
      <w:r w:rsidRPr="000270B0">
        <w:t>Creates tooltip.</w:t>
      </w:r>
    </w:p>
    <w:p w14:paraId="17C9F3A6" w14:textId="77777777" w:rsidR="000270B0" w:rsidRPr="000270B0" w:rsidRDefault="00000000" w:rsidP="000270B0">
      <w:r>
        <w:pict w14:anchorId="74C4993B">
          <v:rect id="_x0000_i1086" style="width:0;height:1.5pt" o:hralign="center" o:hrstd="t" o:hr="t" fillcolor="#a0a0a0" stroked="f"/>
        </w:pict>
      </w:r>
    </w:p>
    <w:p w14:paraId="3994D563" w14:textId="77777777" w:rsidR="000270B0" w:rsidRPr="000270B0" w:rsidRDefault="000270B0" w:rsidP="000270B0">
      <w:r w:rsidRPr="000270B0">
        <w:t>@pc(pageName)</w:t>
      </w:r>
    </w:p>
    <w:p w14:paraId="1DCB05A4" w14:textId="77777777" w:rsidR="000270B0" w:rsidRPr="000270B0" w:rsidRDefault="000270B0" w:rsidP="000270B0">
      <w:r w:rsidRPr="000270B0">
        <w:t>Start page context.</w:t>
      </w:r>
    </w:p>
    <w:p w14:paraId="10A433C8" w14:textId="77777777" w:rsidR="000270B0" w:rsidRPr="000270B0" w:rsidRDefault="00000000" w:rsidP="000270B0">
      <w:r>
        <w:pict w14:anchorId="353769F1">
          <v:rect id="_x0000_i1087" style="width:0;height:1.5pt" o:hralign="center" o:hrstd="t" o:hr="t" fillcolor="#a0a0a0" stroked="f"/>
        </w:pict>
      </w:r>
    </w:p>
    <w:p w14:paraId="066332E9" w14:textId="77777777" w:rsidR="000270B0" w:rsidRPr="000270B0" w:rsidRDefault="000270B0" w:rsidP="000270B0">
      <w:r w:rsidRPr="000270B0">
        <w:t>@epc</w:t>
      </w:r>
    </w:p>
    <w:p w14:paraId="26A4D16A" w14:textId="77777777" w:rsidR="000270B0" w:rsidRPr="000270B0" w:rsidRDefault="000270B0" w:rsidP="000270B0">
      <w:r w:rsidRPr="000270B0">
        <w:t>End page context.</w:t>
      </w:r>
    </w:p>
    <w:p w14:paraId="1C028EE6" w14:textId="77777777" w:rsidR="000270B0" w:rsidRPr="000270B0" w:rsidRDefault="00000000" w:rsidP="000270B0">
      <w:r>
        <w:pict w14:anchorId="29E7FF9E">
          <v:rect id="_x0000_i1088" style="width:0;height:1.5pt" o:hralign="center" o:hrstd="t" o:hr="t" fillcolor="#a0a0a0" stroked="f"/>
        </w:pict>
      </w:r>
    </w:p>
    <w:p w14:paraId="2930DAA8" w14:textId="77777777" w:rsidR="000270B0" w:rsidRPr="000270B0" w:rsidRDefault="000270B0" w:rsidP="000270B0">
      <w:pPr>
        <w:rPr>
          <w:b/>
          <w:bCs/>
        </w:rPr>
      </w:pPr>
      <w:r w:rsidRPr="000270B0">
        <w:rPr>
          <w:b/>
          <w:bCs/>
        </w:rPr>
        <w:t>Everything Else</w:t>
      </w:r>
    </w:p>
    <w:p w14:paraId="52413559" w14:textId="77777777" w:rsidR="000270B0" w:rsidRPr="000270B0" w:rsidRDefault="000270B0" w:rsidP="000270B0">
      <w:r w:rsidRPr="000270B0">
        <w:t>Treat as Markdown.</w:t>
      </w:r>
    </w:p>
    <w:p w14:paraId="2AA87AC3" w14:textId="77777777" w:rsidR="000270B0" w:rsidRPr="000270B0" w:rsidRDefault="000270B0" w:rsidP="000270B0">
      <w:r w:rsidRPr="000270B0">
        <w:t>That gives us:</w:t>
      </w:r>
    </w:p>
    <w:p w14:paraId="1C7A661B" w14:textId="77777777" w:rsidR="000270B0" w:rsidRPr="000270B0" w:rsidRDefault="000270B0" w:rsidP="000270B0">
      <w:r w:rsidRPr="000270B0">
        <w:t>Markdown</w:t>
      </w:r>
    </w:p>
    <w:p w14:paraId="1EABD66E" w14:textId="77777777" w:rsidR="000270B0" w:rsidRPr="000270B0" w:rsidRDefault="000270B0" w:rsidP="000270B0">
      <w:r w:rsidRPr="000270B0">
        <w:t>+</w:t>
      </w:r>
    </w:p>
    <w:p w14:paraId="414DEB6A" w14:textId="77777777" w:rsidR="000270B0" w:rsidRPr="000270B0" w:rsidRDefault="000270B0" w:rsidP="000270B0">
      <w:r w:rsidRPr="000270B0">
        <w:t>@link()</w:t>
      </w:r>
    </w:p>
    <w:p w14:paraId="654D16D9" w14:textId="77777777" w:rsidR="000270B0" w:rsidRPr="000270B0" w:rsidRDefault="000270B0" w:rsidP="000270B0">
      <w:r w:rsidRPr="000270B0">
        <w:lastRenderedPageBreak/>
        <w:t>+</w:t>
      </w:r>
    </w:p>
    <w:p w14:paraId="59727EC3" w14:textId="77777777" w:rsidR="000270B0" w:rsidRPr="000270B0" w:rsidRDefault="000270B0" w:rsidP="000270B0">
      <w:r w:rsidRPr="000270B0">
        <w:t>@tt()</w:t>
      </w:r>
    </w:p>
    <w:p w14:paraId="1875E951" w14:textId="77777777" w:rsidR="000270B0" w:rsidRPr="000270B0" w:rsidRDefault="000270B0" w:rsidP="000270B0">
      <w:r w:rsidRPr="000270B0">
        <w:t>+</w:t>
      </w:r>
    </w:p>
    <w:p w14:paraId="7E84802B" w14:textId="77777777" w:rsidR="000270B0" w:rsidRPr="000270B0" w:rsidRDefault="000270B0" w:rsidP="000270B0">
      <w:r w:rsidRPr="000270B0">
        <w:t>@pc()</w:t>
      </w:r>
    </w:p>
    <w:p w14:paraId="3C35F738" w14:textId="77777777" w:rsidR="000270B0" w:rsidRPr="000270B0" w:rsidRDefault="000270B0" w:rsidP="000270B0">
      <w:r w:rsidRPr="000270B0">
        <w:t>+</w:t>
      </w:r>
    </w:p>
    <w:p w14:paraId="7D59F416" w14:textId="77777777" w:rsidR="000270B0" w:rsidRPr="000270B0" w:rsidRDefault="000270B0" w:rsidP="000270B0">
      <w:r w:rsidRPr="000270B0">
        <w:t>@epc</w:t>
      </w:r>
    </w:p>
    <w:p w14:paraId="7EF5DA89" w14:textId="77777777" w:rsidR="000270B0" w:rsidRPr="000270B0" w:rsidRDefault="000270B0" w:rsidP="000270B0">
      <w:r w:rsidRPr="000270B0">
        <w:t>and nothing more.</w:t>
      </w:r>
    </w:p>
    <w:p w14:paraId="38CDC55D" w14:textId="77777777" w:rsidR="000270B0" w:rsidRPr="000270B0" w:rsidRDefault="00000000" w:rsidP="000270B0">
      <w:r>
        <w:pict w14:anchorId="44462BA9">
          <v:rect id="_x0000_i1089" style="width:0;height:1.5pt" o:hralign="center" o:hrstd="t" o:hr="t" fillcolor="#a0a0a0" stroked="f"/>
        </w:pict>
      </w:r>
    </w:p>
    <w:p w14:paraId="4919438C" w14:textId="77777777" w:rsidR="000270B0" w:rsidRPr="000270B0" w:rsidRDefault="000270B0" w:rsidP="000270B0">
      <w:pPr>
        <w:rPr>
          <w:b/>
          <w:bCs/>
        </w:rPr>
      </w:pPr>
      <w:r w:rsidRPr="000270B0">
        <w:rPr>
          <w:b/>
          <w:bCs/>
        </w:rPr>
        <w:t>Engine Flow</w:t>
      </w:r>
    </w:p>
    <w:p w14:paraId="694125A1" w14:textId="77777777" w:rsidR="000270B0" w:rsidRPr="000270B0" w:rsidRDefault="000270B0" w:rsidP="000270B0">
      <w:r w:rsidRPr="000270B0">
        <w:t>Read Source File</w:t>
      </w:r>
    </w:p>
    <w:p w14:paraId="034D6E2E" w14:textId="77777777" w:rsidR="000270B0" w:rsidRPr="000270B0" w:rsidRDefault="000270B0" w:rsidP="000270B0">
      <w:r w:rsidRPr="000270B0">
        <w:t>↓</w:t>
      </w:r>
    </w:p>
    <w:p w14:paraId="4C888246" w14:textId="77777777" w:rsidR="000270B0" w:rsidRPr="000270B0" w:rsidRDefault="000270B0" w:rsidP="000270B0">
      <w:r w:rsidRPr="000270B0">
        <w:t>Parse @link</w:t>
      </w:r>
    </w:p>
    <w:p w14:paraId="2BFA8DAD" w14:textId="77777777" w:rsidR="000270B0" w:rsidRPr="000270B0" w:rsidRDefault="000270B0" w:rsidP="000270B0">
      <w:r w:rsidRPr="000270B0">
        <w:t>↓</w:t>
      </w:r>
    </w:p>
    <w:p w14:paraId="4619F2F3" w14:textId="77777777" w:rsidR="000270B0" w:rsidRPr="000270B0" w:rsidRDefault="000270B0" w:rsidP="000270B0">
      <w:r w:rsidRPr="000270B0">
        <w:t>Parse @tt directives</w:t>
      </w:r>
    </w:p>
    <w:p w14:paraId="6C8A2A98" w14:textId="77777777" w:rsidR="000270B0" w:rsidRPr="000270B0" w:rsidRDefault="000270B0" w:rsidP="000270B0">
      <w:r w:rsidRPr="000270B0">
        <w:t>↓</w:t>
      </w:r>
    </w:p>
    <w:p w14:paraId="0B90ECA7" w14:textId="77777777" w:rsidR="000270B0" w:rsidRPr="000270B0" w:rsidRDefault="000270B0" w:rsidP="000270B0">
      <w:r w:rsidRPr="000270B0">
        <w:t>Parse @pc blocks</w:t>
      </w:r>
    </w:p>
    <w:p w14:paraId="51D377A4" w14:textId="77777777" w:rsidR="000270B0" w:rsidRPr="000270B0" w:rsidRDefault="000270B0" w:rsidP="000270B0">
      <w:r w:rsidRPr="000270B0">
        <w:t>↓</w:t>
      </w:r>
    </w:p>
    <w:p w14:paraId="38A1B887" w14:textId="77777777" w:rsidR="000270B0" w:rsidRPr="000270B0" w:rsidRDefault="000270B0" w:rsidP="000270B0">
      <w:r w:rsidRPr="000270B0">
        <w:t>Remove directives</w:t>
      </w:r>
    </w:p>
    <w:p w14:paraId="2F30E6BD" w14:textId="77777777" w:rsidR="000270B0" w:rsidRPr="000270B0" w:rsidRDefault="000270B0" w:rsidP="000270B0">
      <w:r w:rsidRPr="000270B0">
        <w:t>↓</w:t>
      </w:r>
    </w:p>
    <w:p w14:paraId="0210B662" w14:textId="77777777" w:rsidR="000270B0" w:rsidRPr="000270B0" w:rsidRDefault="000270B0" w:rsidP="000270B0">
      <w:r w:rsidRPr="000270B0">
        <w:t>Convert remaining Markdown</w:t>
      </w:r>
    </w:p>
    <w:p w14:paraId="56317949" w14:textId="77777777" w:rsidR="000270B0" w:rsidRPr="000270B0" w:rsidRDefault="000270B0" w:rsidP="000270B0">
      <w:r w:rsidRPr="000270B0">
        <w:t>↓</w:t>
      </w:r>
    </w:p>
    <w:p w14:paraId="4306BB64" w14:textId="77777777" w:rsidR="000270B0" w:rsidRPr="000270B0" w:rsidRDefault="000270B0" w:rsidP="000270B0">
      <w:r w:rsidRPr="000270B0">
        <w:t>Generate help.html</w:t>
      </w:r>
    </w:p>
    <w:p w14:paraId="744FBBF3" w14:textId="77777777" w:rsidR="000270B0" w:rsidRPr="000270B0" w:rsidRDefault="000270B0" w:rsidP="000270B0">
      <w:r w:rsidRPr="000270B0">
        <w:t>↓</w:t>
      </w:r>
    </w:p>
    <w:p w14:paraId="31EA4434" w14:textId="77777777" w:rsidR="000270B0" w:rsidRPr="000270B0" w:rsidRDefault="000270B0" w:rsidP="000270B0">
      <w:r w:rsidRPr="000270B0">
        <w:t xml:space="preserve">Generate </w:t>
      </w:r>
      <w:proofErr w:type="spellStart"/>
      <w:r w:rsidRPr="000270B0">
        <w:t>pagecontext</w:t>
      </w:r>
      <w:proofErr w:type="spellEnd"/>
      <w:r w:rsidRPr="000270B0">
        <w:t>/*.txt</w:t>
      </w:r>
    </w:p>
    <w:p w14:paraId="03473A2A" w14:textId="77777777" w:rsidR="000270B0" w:rsidRPr="000270B0" w:rsidRDefault="000270B0" w:rsidP="000270B0">
      <w:r w:rsidRPr="000270B0">
        <w:t>↓</w:t>
      </w:r>
    </w:p>
    <w:p w14:paraId="5E8F045E" w14:textId="77777777" w:rsidR="000270B0" w:rsidRPr="000270B0" w:rsidRDefault="000270B0" w:rsidP="000270B0">
      <w:r w:rsidRPr="000270B0">
        <w:t xml:space="preserve">Generate </w:t>
      </w:r>
      <w:proofErr w:type="spellStart"/>
      <w:r w:rsidRPr="000270B0">
        <w:t>tooltips.json</w:t>
      </w:r>
      <w:proofErr w:type="spellEnd"/>
    </w:p>
    <w:p w14:paraId="2FA78350" w14:textId="77777777" w:rsidR="000270B0" w:rsidRPr="000270B0" w:rsidRDefault="000270B0" w:rsidP="000270B0">
      <w:r w:rsidRPr="000270B0">
        <w:t xml:space="preserve">That's a very achievable V1 and keeps </w:t>
      </w:r>
      <w:proofErr w:type="spellStart"/>
      <w:r w:rsidRPr="000270B0">
        <w:t>HelpLite</w:t>
      </w:r>
      <w:proofErr w:type="spellEnd"/>
      <w:r w:rsidRPr="000270B0">
        <w:t xml:space="preserve"> Builder focused on one job:</w:t>
      </w:r>
    </w:p>
    <w:p w14:paraId="48655387" w14:textId="77777777" w:rsidR="000270B0" w:rsidRPr="000270B0" w:rsidRDefault="000270B0" w:rsidP="000270B0">
      <w:r w:rsidRPr="000270B0">
        <w:t xml:space="preserve">"Take one source file and generate all </w:t>
      </w:r>
      <w:proofErr w:type="spellStart"/>
      <w:r w:rsidRPr="000270B0">
        <w:t>HelpLite</w:t>
      </w:r>
      <w:proofErr w:type="spellEnd"/>
      <w:r w:rsidRPr="000270B0">
        <w:t xml:space="preserve"> assets."</w:t>
      </w:r>
    </w:p>
    <w:p w14:paraId="7242361C" w14:textId="77777777" w:rsidR="000270B0" w:rsidRPr="000270B0" w:rsidRDefault="000270B0" w:rsidP="000270B0">
      <w:r w:rsidRPr="000270B0">
        <w:lastRenderedPageBreak/>
        <w:t xml:space="preserve">Honestly, I'd freeze the syntax here for now and build the parser. Every additional directive you add before the parser exists will make the grammar harder to stabilize. This already gives you enough functionality to prove the concept. </w:t>
      </w:r>
      <w:r w:rsidRPr="000270B0">
        <w:rPr>
          <w:rFonts w:ascii="Segoe UI Emoji" w:hAnsi="Segoe UI Emoji" w:cs="Segoe UI Emoji"/>
        </w:rPr>
        <w:t>🚀</w:t>
      </w:r>
    </w:p>
    <w:p w14:paraId="1CD3B703" w14:textId="77777777" w:rsidR="000270B0" w:rsidRPr="000270B0" w:rsidRDefault="000270B0" w:rsidP="000270B0">
      <w:r w:rsidRPr="000270B0">
        <w:t>ok - so we have a choice to make for global help.</w:t>
      </w:r>
      <w:r w:rsidRPr="000270B0">
        <w:rPr>
          <w:rFonts w:ascii="Arial" w:hAnsi="Arial" w:cs="Arial"/>
        </w:rPr>
        <w:t>​‌</w:t>
      </w:r>
    </w:p>
    <w:p w14:paraId="0120A790" w14:textId="77777777" w:rsidR="000270B0" w:rsidRPr="000270B0" w:rsidRDefault="000270B0" w:rsidP="000270B0">
      <w:r w:rsidRPr="000270B0">
        <w:t>I'm kind of thinking we should support 3 formats for this ... maybe not all at once but at least let's consider building for choices.</w:t>
      </w:r>
      <w:r w:rsidRPr="000270B0">
        <w:rPr>
          <w:rFonts w:ascii="Arial" w:hAnsi="Arial" w:cs="Arial"/>
        </w:rPr>
        <w:t>​‌</w:t>
      </w:r>
    </w:p>
    <w:p w14:paraId="5CC8FF00" w14:textId="77777777" w:rsidR="000270B0" w:rsidRPr="000270B0" w:rsidRDefault="000270B0" w:rsidP="000270B0"/>
    <w:p w14:paraId="25EB8BFA" w14:textId="77777777" w:rsidR="000270B0" w:rsidRPr="000270B0" w:rsidRDefault="000270B0" w:rsidP="000270B0">
      <w:r w:rsidRPr="000270B0">
        <w:t xml:space="preserve">1. just show a plain help file with their CSS and the user has to scroll. Not </w:t>
      </w:r>
      <w:proofErr w:type="spellStart"/>
      <w:r w:rsidRPr="000270B0">
        <w:t>elegent</w:t>
      </w:r>
      <w:proofErr w:type="spellEnd"/>
      <w:r w:rsidRPr="000270B0">
        <w:t>, no, but works for very small help files.</w:t>
      </w:r>
      <w:r w:rsidRPr="000270B0">
        <w:rPr>
          <w:rFonts w:ascii="Arial" w:hAnsi="Arial" w:cs="Arial"/>
        </w:rPr>
        <w:t>​‌</w:t>
      </w:r>
    </w:p>
    <w:p w14:paraId="5865C71E" w14:textId="77777777" w:rsidR="000270B0" w:rsidRPr="000270B0" w:rsidRDefault="000270B0" w:rsidP="000270B0">
      <w:r w:rsidRPr="000270B0">
        <w:t xml:space="preserve">2. show buttons on the side which link to areas within the help </w:t>
      </w:r>
      <w:proofErr w:type="spellStart"/>
      <w:r w:rsidRPr="000270B0">
        <w:t>help</w:t>
      </w:r>
      <w:proofErr w:type="spellEnd"/>
      <w:r w:rsidRPr="000270B0">
        <w:t xml:space="preserve"> file - this will not require any "return to top" since the navigation is on the side constantly. shouldn't be hard to handle as these are just &lt;a&gt; tags pointing to #name in the document</w:t>
      </w:r>
      <w:r w:rsidRPr="000270B0">
        <w:rPr>
          <w:rFonts w:ascii="Arial" w:hAnsi="Arial" w:cs="Arial"/>
        </w:rPr>
        <w:t>​‌</w:t>
      </w:r>
    </w:p>
    <w:p w14:paraId="5394A6CF" w14:textId="77777777" w:rsidR="000270B0" w:rsidRPr="000270B0" w:rsidRDefault="000270B0" w:rsidP="000270B0">
      <w:r w:rsidRPr="000270B0">
        <w:t>3. a hamburger menu at to the top header .... but this will most likely mean we'll need to bake in JS for it as well to get this to work. maybe better for a v2.</w:t>
      </w:r>
      <w:r w:rsidRPr="000270B0">
        <w:rPr>
          <w:rFonts w:ascii="Arial" w:hAnsi="Arial" w:cs="Arial"/>
        </w:rPr>
        <w:t>​‌</w:t>
      </w:r>
    </w:p>
    <w:p w14:paraId="08D03609" w14:textId="77777777" w:rsidR="000270B0" w:rsidRPr="000270B0" w:rsidRDefault="000270B0" w:rsidP="000270B0"/>
    <w:p w14:paraId="36B59AC9" w14:textId="77777777" w:rsidR="000270B0" w:rsidRPr="000270B0" w:rsidRDefault="000270B0" w:rsidP="000270B0">
      <w:r w:rsidRPr="000270B0">
        <w:t xml:space="preserve">So we can always build in more options later on let's make sure that each type of build is pulled out into </w:t>
      </w:r>
      <w:proofErr w:type="spellStart"/>
      <w:r w:rsidRPr="000270B0">
        <w:t>it's</w:t>
      </w:r>
      <w:proofErr w:type="spellEnd"/>
      <w:r w:rsidRPr="000270B0">
        <w:t xml:space="preserve"> own file - that should make it easy to update later on.</w:t>
      </w:r>
      <w:r w:rsidRPr="000270B0">
        <w:rPr>
          <w:rFonts w:ascii="Arial" w:hAnsi="Arial" w:cs="Arial"/>
        </w:rPr>
        <w:t>​‌</w:t>
      </w:r>
    </w:p>
    <w:p w14:paraId="6FFFEE9A" w14:textId="77777777" w:rsidR="000270B0" w:rsidRPr="000270B0" w:rsidRDefault="000270B0" w:rsidP="000270B0"/>
    <w:p w14:paraId="48718521" w14:textId="77777777" w:rsidR="000270B0" w:rsidRPr="000270B0" w:rsidRDefault="000270B0" w:rsidP="000270B0">
      <w:r w:rsidRPr="000270B0">
        <w:t>for now, let's build the engine so it allows for multiple build options but let's only focus on the "show standard full page help with no navigation" for now.</w:t>
      </w:r>
    </w:p>
    <w:p w14:paraId="7ED83035" w14:textId="77777777" w:rsidR="000270B0" w:rsidRPr="000270B0" w:rsidRDefault="000270B0" w:rsidP="000270B0">
      <w:r w:rsidRPr="000270B0">
        <w:t>I think that's the right decision.</w:t>
      </w:r>
    </w:p>
    <w:p w14:paraId="46BE4A87" w14:textId="77777777" w:rsidR="000270B0" w:rsidRPr="000270B0" w:rsidRDefault="000270B0" w:rsidP="000270B0">
      <w:r w:rsidRPr="000270B0">
        <w:t xml:space="preserve">You're designing </w:t>
      </w:r>
      <w:proofErr w:type="spellStart"/>
      <w:r w:rsidRPr="000270B0">
        <w:rPr>
          <w:b/>
          <w:bCs/>
        </w:rPr>
        <w:t>HelpLite</w:t>
      </w:r>
      <w:proofErr w:type="spellEnd"/>
      <w:r w:rsidRPr="000270B0">
        <w:t xml:space="preserve">, not </w:t>
      </w:r>
      <w:proofErr w:type="spellStart"/>
      <w:r w:rsidRPr="000270B0">
        <w:rPr>
          <w:b/>
          <w:bCs/>
        </w:rPr>
        <w:t>HelpEnterprise</w:t>
      </w:r>
      <w:proofErr w:type="spellEnd"/>
      <w:r w:rsidRPr="000270B0">
        <w:t xml:space="preserve">. </w:t>
      </w:r>
      <w:r w:rsidRPr="000270B0">
        <w:rPr>
          <w:rFonts w:ascii="Segoe UI Emoji" w:hAnsi="Segoe UI Emoji" w:cs="Segoe UI Emoji"/>
        </w:rPr>
        <w:t>😄</w:t>
      </w:r>
    </w:p>
    <w:p w14:paraId="0D3DFED4" w14:textId="77777777" w:rsidR="000270B0" w:rsidRPr="000270B0" w:rsidRDefault="000270B0" w:rsidP="000270B0">
      <w:r w:rsidRPr="000270B0">
        <w:t>The biggest mistake would be trying to solve all navigation patterns before you've even proven the builder can generate a help file.</w:t>
      </w:r>
    </w:p>
    <w:p w14:paraId="1E65C011" w14:textId="77777777" w:rsidR="000270B0" w:rsidRPr="000270B0" w:rsidRDefault="00000000" w:rsidP="000270B0">
      <w:r>
        <w:pict w14:anchorId="179819CE">
          <v:rect id="_x0000_i1090" style="width:0;height:1.5pt" o:hralign="center" o:hrstd="t" o:hr="t" fillcolor="#a0a0a0" stroked="f"/>
        </w:pict>
      </w:r>
    </w:p>
    <w:p w14:paraId="408616BB" w14:textId="77777777" w:rsidR="000270B0" w:rsidRPr="000270B0" w:rsidRDefault="000270B0" w:rsidP="000270B0">
      <w:pPr>
        <w:rPr>
          <w:b/>
          <w:bCs/>
        </w:rPr>
      </w:pPr>
      <w:r w:rsidRPr="000270B0">
        <w:rPr>
          <w:b/>
          <w:bCs/>
        </w:rPr>
        <w:t>My Recommendation</w:t>
      </w:r>
    </w:p>
    <w:p w14:paraId="7322D381" w14:textId="77777777" w:rsidR="000270B0" w:rsidRPr="000270B0" w:rsidRDefault="000270B0" w:rsidP="000270B0">
      <w:pPr>
        <w:rPr>
          <w:b/>
          <w:bCs/>
        </w:rPr>
      </w:pPr>
      <w:r w:rsidRPr="000270B0">
        <w:rPr>
          <w:b/>
          <w:bCs/>
        </w:rPr>
        <w:t>V1</w:t>
      </w:r>
    </w:p>
    <w:p w14:paraId="1A18F852" w14:textId="77777777" w:rsidR="000270B0" w:rsidRPr="000270B0" w:rsidRDefault="000270B0" w:rsidP="000270B0">
      <w:r w:rsidRPr="000270B0">
        <w:t>Builder</w:t>
      </w:r>
    </w:p>
    <w:p w14:paraId="4AFB3063" w14:textId="77777777" w:rsidR="000270B0" w:rsidRPr="000270B0" w:rsidRDefault="000270B0" w:rsidP="000270B0">
      <w:r w:rsidRPr="000270B0">
        <w:t>↓</w:t>
      </w:r>
    </w:p>
    <w:p w14:paraId="217C3490" w14:textId="77777777" w:rsidR="000270B0" w:rsidRPr="000270B0" w:rsidRDefault="000270B0" w:rsidP="000270B0">
      <w:r w:rsidRPr="000270B0">
        <w:t>Generates Plain help.html</w:t>
      </w:r>
    </w:p>
    <w:p w14:paraId="34F92FAF" w14:textId="77777777" w:rsidR="000270B0" w:rsidRPr="000270B0" w:rsidRDefault="000270B0" w:rsidP="000270B0">
      <w:r w:rsidRPr="000270B0">
        <w:t>Features:</w:t>
      </w:r>
    </w:p>
    <w:p w14:paraId="56A72F54" w14:textId="77777777" w:rsidR="000270B0" w:rsidRPr="000270B0" w:rsidRDefault="000270B0" w:rsidP="000270B0">
      <w:pPr>
        <w:numPr>
          <w:ilvl w:val="0"/>
          <w:numId w:val="12"/>
        </w:numPr>
      </w:pPr>
      <w:r w:rsidRPr="000270B0">
        <w:t>Markdown rendering</w:t>
      </w:r>
    </w:p>
    <w:p w14:paraId="66CF92CA" w14:textId="77777777" w:rsidR="000270B0" w:rsidRPr="000270B0" w:rsidRDefault="000270B0" w:rsidP="000270B0">
      <w:pPr>
        <w:numPr>
          <w:ilvl w:val="0"/>
          <w:numId w:val="12"/>
        </w:numPr>
      </w:pPr>
      <w:r w:rsidRPr="000270B0">
        <w:lastRenderedPageBreak/>
        <w:t>Optional CSS link</w:t>
      </w:r>
    </w:p>
    <w:p w14:paraId="443F3117" w14:textId="77777777" w:rsidR="000270B0" w:rsidRPr="000270B0" w:rsidRDefault="000270B0" w:rsidP="000270B0">
      <w:pPr>
        <w:numPr>
          <w:ilvl w:val="0"/>
          <w:numId w:val="12"/>
        </w:numPr>
      </w:pPr>
      <w:r w:rsidRPr="000270B0">
        <w:t>Headings</w:t>
      </w:r>
    </w:p>
    <w:p w14:paraId="474B13CD" w14:textId="77777777" w:rsidR="000270B0" w:rsidRPr="000270B0" w:rsidRDefault="000270B0" w:rsidP="000270B0">
      <w:pPr>
        <w:numPr>
          <w:ilvl w:val="0"/>
          <w:numId w:val="12"/>
        </w:numPr>
      </w:pPr>
      <w:r w:rsidRPr="000270B0">
        <w:t>Lists</w:t>
      </w:r>
    </w:p>
    <w:p w14:paraId="26436E26" w14:textId="77777777" w:rsidR="000270B0" w:rsidRPr="000270B0" w:rsidRDefault="000270B0" w:rsidP="000270B0">
      <w:pPr>
        <w:numPr>
          <w:ilvl w:val="0"/>
          <w:numId w:val="12"/>
        </w:numPr>
      </w:pPr>
      <w:r w:rsidRPr="000270B0">
        <w:t>Tables (if markdown supports them)</w:t>
      </w:r>
    </w:p>
    <w:p w14:paraId="03E57702" w14:textId="77777777" w:rsidR="000270B0" w:rsidRPr="000270B0" w:rsidRDefault="000270B0" w:rsidP="000270B0">
      <w:pPr>
        <w:numPr>
          <w:ilvl w:val="0"/>
          <w:numId w:val="12"/>
        </w:numPr>
      </w:pPr>
      <w:r w:rsidRPr="000270B0">
        <w:t>Images</w:t>
      </w:r>
    </w:p>
    <w:p w14:paraId="15133AFB" w14:textId="77777777" w:rsidR="000270B0" w:rsidRPr="000270B0" w:rsidRDefault="000270B0" w:rsidP="000270B0">
      <w:pPr>
        <w:numPr>
          <w:ilvl w:val="0"/>
          <w:numId w:val="12"/>
        </w:numPr>
      </w:pPr>
      <w:r w:rsidRPr="000270B0">
        <w:t>Code blocks</w:t>
      </w:r>
    </w:p>
    <w:p w14:paraId="1DCA6BF4" w14:textId="77777777" w:rsidR="000270B0" w:rsidRPr="000270B0" w:rsidRDefault="000270B0" w:rsidP="000270B0">
      <w:pPr>
        <w:numPr>
          <w:ilvl w:val="0"/>
          <w:numId w:val="12"/>
        </w:numPr>
      </w:pPr>
      <w:r w:rsidRPr="000270B0">
        <w:t>Basic search (later)</w:t>
      </w:r>
    </w:p>
    <w:p w14:paraId="799C2F07" w14:textId="77777777" w:rsidR="000270B0" w:rsidRPr="000270B0" w:rsidRDefault="000270B0" w:rsidP="000270B0">
      <w:r w:rsidRPr="000270B0">
        <w:t>No navigation generation.</w:t>
      </w:r>
    </w:p>
    <w:p w14:paraId="77C51301" w14:textId="77777777" w:rsidR="000270B0" w:rsidRPr="000270B0" w:rsidRDefault="000270B0" w:rsidP="000270B0">
      <w:r w:rsidRPr="000270B0">
        <w:t>No hamburger menu.</w:t>
      </w:r>
    </w:p>
    <w:p w14:paraId="5E770A1E" w14:textId="77777777" w:rsidR="000270B0" w:rsidRPr="000270B0" w:rsidRDefault="000270B0" w:rsidP="000270B0">
      <w:r w:rsidRPr="000270B0">
        <w:t>No side nav.</w:t>
      </w:r>
    </w:p>
    <w:p w14:paraId="17CC0B60" w14:textId="77777777" w:rsidR="000270B0" w:rsidRPr="000270B0" w:rsidRDefault="000270B0" w:rsidP="000270B0">
      <w:r w:rsidRPr="000270B0">
        <w:t>No JS.</w:t>
      </w:r>
    </w:p>
    <w:p w14:paraId="09DD19A0" w14:textId="77777777" w:rsidR="000270B0" w:rsidRPr="000270B0" w:rsidRDefault="000270B0" w:rsidP="000270B0">
      <w:r w:rsidRPr="000270B0">
        <w:t>Just:</w:t>
      </w:r>
    </w:p>
    <w:p w14:paraId="022CC800" w14:textId="77777777" w:rsidR="000270B0" w:rsidRPr="000270B0" w:rsidRDefault="000270B0" w:rsidP="000270B0">
      <w:r w:rsidRPr="000270B0">
        <w:t>Open Full Help</w:t>
      </w:r>
    </w:p>
    <w:p w14:paraId="0B01564F" w14:textId="77777777" w:rsidR="000270B0" w:rsidRPr="000270B0" w:rsidRDefault="000270B0" w:rsidP="000270B0">
      <w:r w:rsidRPr="000270B0">
        <w:t>↓</w:t>
      </w:r>
    </w:p>
    <w:p w14:paraId="4D58D1EB" w14:textId="77777777" w:rsidR="000270B0" w:rsidRPr="000270B0" w:rsidRDefault="000270B0" w:rsidP="000270B0">
      <w:r w:rsidRPr="000270B0">
        <w:t>help.html</w:t>
      </w:r>
    </w:p>
    <w:p w14:paraId="6379FE33" w14:textId="77777777" w:rsidR="000270B0" w:rsidRPr="000270B0" w:rsidRDefault="000270B0" w:rsidP="000270B0">
      <w:r w:rsidRPr="000270B0">
        <w:t>`</w:t>
      </w:r>
    </w:p>
    <w:p w14:paraId="5A19D347" w14:textId="77777777" w:rsidR="000270B0" w:rsidRPr="000270B0" w:rsidRDefault="000270B0" w:rsidP="000270B0">
      <w:r w:rsidRPr="000270B0">
        <w:t>Keep it stupid simple.</w:t>
      </w:r>
    </w:p>
    <w:p w14:paraId="2BCB2216" w14:textId="77777777" w:rsidR="000270B0" w:rsidRPr="000270B0" w:rsidRDefault="00000000" w:rsidP="000270B0">
      <w:r>
        <w:pict w14:anchorId="4122A1D8">
          <v:rect id="_x0000_i1091" style="width:0;height:1.5pt" o:hralign="center" o:hrstd="t" o:hr="t" fillcolor="#a0a0a0" stroked="f"/>
        </w:pict>
      </w:r>
    </w:p>
    <w:p w14:paraId="2AE770EC" w14:textId="77777777" w:rsidR="000270B0" w:rsidRPr="000270B0" w:rsidRDefault="000270B0" w:rsidP="000270B0">
      <w:pPr>
        <w:rPr>
          <w:b/>
          <w:bCs/>
        </w:rPr>
      </w:pPr>
      <w:r w:rsidRPr="000270B0">
        <w:rPr>
          <w:b/>
          <w:bCs/>
        </w:rPr>
        <w:t>Architecture</w:t>
      </w:r>
    </w:p>
    <w:p w14:paraId="0BE3D9CA" w14:textId="77777777" w:rsidR="000270B0" w:rsidRPr="000270B0" w:rsidRDefault="000270B0" w:rsidP="000270B0">
      <w:r w:rsidRPr="000270B0">
        <w:t>Even though V1 only supports:</w:t>
      </w:r>
    </w:p>
    <w:p w14:paraId="3F26DBDF" w14:textId="77777777" w:rsidR="000270B0" w:rsidRPr="000270B0" w:rsidRDefault="000270B0" w:rsidP="000270B0">
      <w:proofErr w:type="spellStart"/>
      <w:r w:rsidRPr="000270B0">
        <w:t>StandardHelpBuilder</w:t>
      </w:r>
      <w:proofErr w:type="spellEnd"/>
    </w:p>
    <w:p w14:paraId="50CDCA69" w14:textId="77777777" w:rsidR="000270B0" w:rsidRPr="000270B0" w:rsidRDefault="000270B0" w:rsidP="000270B0">
      <w:r w:rsidRPr="000270B0">
        <w:t>I'd structure it like:</w:t>
      </w:r>
    </w:p>
    <w:p w14:paraId="01DAF42B" w14:textId="77777777" w:rsidR="000270B0" w:rsidRPr="000270B0" w:rsidRDefault="000270B0" w:rsidP="000270B0">
      <w:r w:rsidRPr="000270B0">
        <w:t>builders/</w:t>
      </w:r>
    </w:p>
    <w:p w14:paraId="47D5B6D0" w14:textId="77777777" w:rsidR="000270B0" w:rsidRPr="000270B0" w:rsidRDefault="000270B0" w:rsidP="000270B0">
      <w:r w:rsidRPr="000270B0">
        <w:rPr>
          <w:rFonts w:ascii="MS Gothic" w:eastAsia="MS Gothic" w:hAnsi="MS Gothic" w:cs="MS Gothic" w:hint="eastAsia"/>
        </w:rPr>
        <w:t>├</w:t>
      </w:r>
      <w:r w:rsidRPr="000270B0">
        <w:rPr>
          <w:rFonts w:ascii="Aptos" w:hAnsi="Aptos" w:cs="Aptos"/>
        </w:rPr>
        <w:t>──</w:t>
      </w:r>
      <w:r w:rsidRPr="000270B0">
        <w:t xml:space="preserve"> standard-</w:t>
      </w:r>
      <w:proofErr w:type="spellStart"/>
      <w:r w:rsidRPr="000270B0">
        <w:t>builder.ts</w:t>
      </w:r>
      <w:proofErr w:type="spellEnd"/>
    </w:p>
    <w:p w14:paraId="6CD3354F" w14:textId="77777777" w:rsidR="000270B0" w:rsidRPr="000270B0" w:rsidRDefault="000270B0" w:rsidP="000270B0">
      <w:r w:rsidRPr="000270B0">
        <w:rPr>
          <w:rFonts w:ascii="MS Gothic" w:eastAsia="MS Gothic" w:hAnsi="MS Gothic" w:cs="MS Gothic" w:hint="eastAsia"/>
        </w:rPr>
        <w:t>├</w:t>
      </w:r>
      <w:r w:rsidRPr="000270B0">
        <w:rPr>
          <w:rFonts w:ascii="Aptos" w:hAnsi="Aptos" w:cs="Aptos"/>
        </w:rPr>
        <w:t>──</w:t>
      </w:r>
      <w:r w:rsidRPr="000270B0">
        <w:t xml:space="preserve"> sidebar-</w:t>
      </w:r>
      <w:proofErr w:type="spellStart"/>
      <w:r w:rsidRPr="000270B0">
        <w:t>builder.ts</w:t>
      </w:r>
      <w:proofErr w:type="spellEnd"/>
    </w:p>
    <w:p w14:paraId="7DB1102E" w14:textId="77777777" w:rsidR="000270B0" w:rsidRPr="000270B0" w:rsidRDefault="000270B0" w:rsidP="000270B0">
      <w:r w:rsidRPr="000270B0">
        <w:t>└── hamburger-</w:t>
      </w:r>
      <w:proofErr w:type="spellStart"/>
      <w:r w:rsidRPr="000270B0">
        <w:t>builder.ts</w:t>
      </w:r>
      <w:proofErr w:type="spellEnd"/>
    </w:p>
    <w:p w14:paraId="0CC6B7EA" w14:textId="77777777" w:rsidR="000270B0" w:rsidRPr="000270B0" w:rsidRDefault="000270B0" w:rsidP="000270B0">
      <w:r w:rsidRPr="000270B0">
        <w:t>Only:</w:t>
      </w:r>
    </w:p>
    <w:p w14:paraId="3E8A4195" w14:textId="77777777" w:rsidR="000270B0" w:rsidRPr="000270B0" w:rsidRDefault="000270B0" w:rsidP="000270B0">
      <w:r w:rsidRPr="000270B0">
        <w:t>standard-</w:t>
      </w:r>
      <w:proofErr w:type="spellStart"/>
      <w:r w:rsidRPr="000270B0">
        <w:t>builder.ts</w:t>
      </w:r>
      <w:proofErr w:type="spellEnd"/>
    </w:p>
    <w:p w14:paraId="5902C619" w14:textId="77777777" w:rsidR="000270B0" w:rsidRPr="000270B0" w:rsidRDefault="000270B0" w:rsidP="000270B0">
      <w:r w:rsidRPr="000270B0">
        <w:t>actually exists initially.</w:t>
      </w:r>
    </w:p>
    <w:p w14:paraId="5A76862C" w14:textId="77777777" w:rsidR="000270B0" w:rsidRPr="000270B0" w:rsidRDefault="000270B0" w:rsidP="000270B0">
      <w:r w:rsidRPr="000270B0">
        <w:lastRenderedPageBreak/>
        <w:t>The others are future placeholders.</w:t>
      </w:r>
    </w:p>
    <w:p w14:paraId="10061EB4" w14:textId="77777777" w:rsidR="000270B0" w:rsidRPr="000270B0" w:rsidRDefault="000270B0" w:rsidP="000270B0">
      <w:r w:rsidRPr="000270B0">
        <w:t>Then your engine becomes:</w:t>
      </w:r>
    </w:p>
    <w:p w14:paraId="55D49543" w14:textId="77777777" w:rsidR="000270B0" w:rsidRPr="000270B0" w:rsidRDefault="000270B0" w:rsidP="000270B0">
      <w:proofErr w:type="spellStart"/>
      <w:r w:rsidRPr="000270B0">
        <w:t>buildHelp</w:t>
      </w:r>
      <w:proofErr w:type="spellEnd"/>
      <w:r w:rsidRPr="000270B0">
        <w:t>(</w:t>
      </w:r>
      <w:proofErr w:type="spellStart"/>
      <w:r w:rsidRPr="000270B0">
        <w:t>config.type</w:t>
      </w:r>
      <w:proofErr w:type="spellEnd"/>
      <w:r w:rsidRPr="000270B0">
        <w:t>)</w:t>
      </w:r>
    </w:p>
    <w:p w14:paraId="576F1C2E" w14:textId="77777777" w:rsidR="000270B0" w:rsidRPr="000270B0" w:rsidRDefault="000270B0" w:rsidP="000270B0">
      <w:r w:rsidRPr="000270B0">
        <w:t>↓</w:t>
      </w:r>
    </w:p>
    <w:p w14:paraId="5C98FFAE" w14:textId="77777777" w:rsidR="000270B0" w:rsidRPr="000270B0" w:rsidRDefault="000270B0" w:rsidP="000270B0">
      <w:r w:rsidRPr="000270B0">
        <w:t>standard</w:t>
      </w:r>
    </w:p>
    <w:p w14:paraId="7495906C" w14:textId="77777777" w:rsidR="000270B0" w:rsidRPr="000270B0" w:rsidRDefault="000270B0" w:rsidP="000270B0">
      <w:r w:rsidRPr="000270B0">
        <w:t>sidebar</w:t>
      </w:r>
    </w:p>
    <w:p w14:paraId="28D273C0" w14:textId="77777777" w:rsidR="000270B0" w:rsidRPr="000270B0" w:rsidRDefault="000270B0" w:rsidP="000270B0">
      <w:r w:rsidRPr="000270B0">
        <w:t>hamburger</w:t>
      </w:r>
    </w:p>
    <w:p w14:paraId="2CAF519C" w14:textId="77777777" w:rsidR="000270B0" w:rsidRPr="000270B0" w:rsidRDefault="00000000" w:rsidP="000270B0">
      <w:r>
        <w:pict w14:anchorId="68A7A32C">
          <v:rect id="_x0000_i1092" style="width:0;height:1.5pt" o:hralign="center" o:hrstd="t" o:hr="t" fillcolor="#a0a0a0" stroked="f"/>
        </w:pict>
      </w:r>
    </w:p>
    <w:p w14:paraId="5CDAA4BD" w14:textId="77777777" w:rsidR="000270B0" w:rsidRPr="000270B0" w:rsidRDefault="000270B0" w:rsidP="000270B0">
      <w:pPr>
        <w:rPr>
          <w:b/>
          <w:bCs/>
        </w:rPr>
      </w:pPr>
      <w:r w:rsidRPr="000270B0">
        <w:rPr>
          <w:b/>
          <w:bCs/>
        </w:rPr>
        <w:t>Future Types</w:t>
      </w:r>
    </w:p>
    <w:p w14:paraId="4AEEC30C" w14:textId="77777777" w:rsidR="000270B0" w:rsidRPr="000270B0" w:rsidRDefault="000270B0" w:rsidP="000270B0">
      <w:pPr>
        <w:rPr>
          <w:b/>
          <w:bCs/>
        </w:rPr>
      </w:pPr>
      <w:r w:rsidRPr="000270B0">
        <w:rPr>
          <w:b/>
          <w:bCs/>
        </w:rPr>
        <w:t>Type 1: Standard</w:t>
      </w:r>
    </w:p>
    <w:p w14:paraId="44BD7BC6" w14:textId="77777777" w:rsidR="000270B0" w:rsidRPr="000270B0" w:rsidRDefault="000270B0" w:rsidP="000270B0">
      <w:r w:rsidRPr="000270B0">
        <w:t>+-------------------+</w:t>
      </w:r>
    </w:p>
    <w:p w14:paraId="344241A8" w14:textId="77777777" w:rsidR="000270B0" w:rsidRPr="000270B0" w:rsidRDefault="000270B0" w:rsidP="000270B0">
      <w:r w:rsidRPr="000270B0">
        <w:t>| Full Help Content |</w:t>
      </w:r>
    </w:p>
    <w:p w14:paraId="6CDDA4FE" w14:textId="77777777" w:rsidR="000270B0" w:rsidRPr="000270B0" w:rsidRDefault="000270B0" w:rsidP="000270B0">
      <w:r w:rsidRPr="000270B0">
        <w:t>| |</w:t>
      </w:r>
    </w:p>
    <w:p w14:paraId="0E0F91BF" w14:textId="77777777" w:rsidR="000270B0" w:rsidRPr="000270B0" w:rsidRDefault="000270B0" w:rsidP="000270B0">
      <w:r w:rsidRPr="000270B0">
        <w:t>| Scroll Down |</w:t>
      </w:r>
    </w:p>
    <w:p w14:paraId="06570E67" w14:textId="77777777" w:rsidR="000270B0" w:rsidRPr="000270B0" w:rsidRDefault="000270B0" w:rsidP="000270B0">
      <w:r w:rsidRPr="000270B0">
        <w:t>| |</w:t>
      </w:r>
    </w:p>
    <w:p w14:paraId="54D039DE" w14:textId="77777777" w:rsidR="000270B0" w:rsidRPr="000270B0" w:rsidRDefault="000270B0" w:rsidP="000270B0">
      <w:r w:rsidRPr="000270B0">
        <w:t>+-------------------+</w:t>
      </w:r>
    </w:p>
    <w:p w14:paraId="5348D92E" w14:textId="77777777" w:rsidR="000270B0" w:rsidRPr="000270B0" w:rsidRDefault="000270B0" w:rsidP="000270B0">
      <w:r w:rsidRPr="000270B0">
        <w:t>Best for:</w:t>
      </w:r>
    </w:p>
    <w:p w14:paraId="2CC0AA41" w14:textId="77777777" w:rsidR="000270B0" w:rsidRPr="000270B0" w:rsidRDefault="000270B0" w:rsidP="000270B0">
      <w:pPr>
        <w:numPr>
          <w:ilvl w:val="0"/>
          <w:numId w:val="13"/>
        </w:numPr>
      </w:pPr>
      <w:r w:rsidRPr="000270B0">
        <w:t>Small applications</w:t>
      </w:r>
    </w:p>
    <w:p w14:paraId="765052B5" w14:textId="77777777" w:rsidR="000270B0" w:rsidRPr="000270B0" w:rsidRDefault="000270B0" w:rsidP="000270B0">
      <w:pPr>
        <w:numPr>
          <w:ilvl w:val="0"/>
          <w:numId w:val="13"/>
        </w:numPr>
      </w:pPr>
      <w:r w:rsidRPr="000270B0">
        <w:t>Startups</w:t>
      </w:r>
    </w:p>
    <w:p w14:paraId="0281D475" w14:textId="77777777" w:rsidR="000270B0" w:rsidRPr="000270B0" w:rsidRDefault="000270B0" w:rsidP="000270B0">
      <w:pPr>
        <w:numPr>
          <w:ilvl w:val="0"/>
          <w:numId w:val="13"/>
        </w:numPr>
      </w:pPr>
      <w:r w:rsidRPr="000270B0">
        <w:t>MVPs</w:t>
      </w:r>
    </w:p>
    <w:p w14:paraId="49C032CB" w14:textId="77777777" w:rsidR="000270B0" w:rsidRPr="000270B0" w:rsidRDefault="00000000" w:rsidP="000270B0">
      <w:r>
        <w:pict w14:anchorId="022BC8AC">
          <v:rect id="_x0000_i1093" style="width:0;height:1.5pt" o:hralign="center" o:hrstd="t" o:hr="t" fillcolor="#a0a0a0" stroked="f"/>
        </w:pict>
      </w:r>
    </w:p>
    <w:p w14:paraId="6D69689E" w14:textId="77777777" w:rsidR="000270B0" w:rsidRPr="000270B0" w:rsidRDefault="000270B0" w:rsidP="000270B0">
      <w:pPr>
        <w:rPr>
          <w:b/>
          <w:bCs/>
        </w:rPr>
      </w:pPr>
      <w:r w:rsidRPr="000270B0">
        <w:rPr>
          <w:b/>
          <w:bCs/>
        </w:rPr>
        <w:t>Type 2: Sidebar</w:t>
      </w:r>
    </w:p>
    <w:p w14:paraId="7FDF6231" w14:textId="77777777" w:rsidR="000270B0" w:rsidRPr="000270B0" w:rsidRDefault="000270B0" w:rsidP="000270B0">
      <w:r w:rsidRPr="000270B0">
        <w:t>+---------+----------------+</w:t>
      </w:r>
    </w:p>
    <w:p w14:paraId="37C6E81D" w14:textId="77777777" w:rsidR="000270B0" w:rsidRPr="000270B0" w:rsidRDefault="000270B0" w:rsidP="000270B0">
      <w:r w:rsidRPr="000270B0">
        <w:t>| Intro | |</w:t>
      </w:r>
    </w:p>
    <w:p w14:paraId="64C3732E" w14:textId="77777777" w:rsidR="000270B0" w:rsidRPr="000270B0" w:rsidRDefault="000270B0" w:rsidP="000270B0">
      <w:r w:rsidRPr="000270B0">
        <w:t>| Setup | Help Content |</w:t>
      </w:r>
    </w:p>
    <w:p w14:paraId="392692F6" w14:textId="77777777" w:rsidR="000270B0" w:rsidRPr="000270B0" w:rsidRDefault="000270B0" w:rsidP="000270B0">
      <w:r w:rsidRPr="000270B0">
        <w:t>| Users | |</w:t>
      </w:r>
    </w:p>
    <w:p w14:paraId="17E0CCBF" w14:textId="77777777" w:rsidR="000270B0" w:rsidRPr="000270B0" w:rsidRDefault="000270B0" w:rsidP="000270B0">
      <w:r w:rsidRPr="000270B0">
        <w:t>| Billing | |</w:t>
      </w:r>
    </w:p>
    <w:p w14:paraId="261B8C03" w14:textId="77777777" w:rsidR="000270B0" w:rsidRPr="000270B0" w:rsidRDefault="000270B0" w:rsidP="000270B0">
      <w:r w:rsidRPr="000270B0">
        <w:t>+---------+----------------+</w:t>
      </w:r>
    </w:p>
    <w:p w14:paraId="09D713A7" w14:textId="77777777" w:rsidR="000270B0" w:rsidRPr="000270B0" w:rsidRDefault="000270B0" w:rsidP="000270B0">
      <w:r w:rsidRPr="000270B0">
        <w:t>Generated from headings.</w:t>
      </w:r>
    </w:p>
    <w:p w14:paraId="1B19A8DD" w14:textId="77777777" w:rsidR="000270B0" w:rsidRPr="000270B0" w:rsidRDefault="000270B0" w:rsidP="000270B0">
      <w:r w:rsidRPr="000270B0">
        <w:lastRenderedPageBreak/>
        <w:t>No extra authoring required.</w:t>
      </w:r>
    </w:p>
    <w:p w14:paraId="426FECCB" w14:textId="77777777" w:rsidR="000270B0" w:rsidRPr="000270B0" w:rsidRDefault="000270B0" w:rsidP="000270B0">
      <w:r w:rsidRPr="000270B0">
        <w:t>Builder automatically creates:</w:t>
      </w:r>
    </w:p>
    <w:p w14:paraId="5ADBFEA9" w14:textId="089A6529" w:rsidR="000270B0" w:rsidRPr="000270B0" w:rsidRDefault="000270B0" w:rsidP="000270B0">
      <w:r w:rsidRPr="000270B0">
        <w:rPr>
          <w:noProof/>
        </w:rPr>
        <w:drawing>
          <wp:inline distT="0" distB="0" distL="0" distR="0" wp14:anchorId="64BE215C" wp14:editId="2F418E08">
            <wp:extent cx="6858000" cy="2939415"/>
            <wp:effectExtent l="0" t="0" r="0" b="0"/>
            <wp:docPr id="50302527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2939415"/>
                    </a:xfrm>
                    <a:prstGeom prst="rect">
                      <a:avLst/>
                    </a:prstGeom>
                    <a:noFill/>
                    <a:ln>
                      <a:noFill/>
                    </a:ln>
                  </pic:spPr>
                </pic:pic>
              </a:graphicData>
            </a:graphic>
          </wp:inline>
        </w:drawing>
      </w:r>
    </w:p>
    <w:p w14:paraId="44C58E35" w14:textId="77777777" w:rsidR="000270B0" w:rsidRPr="000270B0" w:rsidRDefault="000270B0" w:rsidP="000270B0">
      <w:r w:rsidRPr="000270B0">
        <w:t>This honestly should be V2.</w:t>
      </w:r>
    </w:p>
    <w:p w14:paraId="69ED67E9" w14:textId="77777777" w:rsidR="000270B0" w:rsidRPr="000270B0" w:rsidRDefault="00000000" w:rsidP="000270B0">
      <w:r>
        <w:pict w14:anchorId="6D12AD13">
          <v:rect id="_x0000_i1094" style="width:0;height:1.5pt" o:hralign="center" o:hrstd="t" o:hr="t" fillcolor="#a0a0a0" stroked="f"/>
        </w:pict>
      </w:r>
    </w:p>
    <w:p w14:paraId="53B83B9F" w14:textId="77777777" w:rsidR="000270B0" w:rsidRPr="000270B0" w:rsidRDefault="000270B0" w:rsidP="000270B0">
      <w:pPr>
        <w:rPr>
          <w:b/>
          <w:bCs/>
        </w:rPr>
      </w:pPr>
      <w:r w:rsidRPr="000270B0">
        <w:rPr>
          <w:b/>
          <w:bCs/>
        </w:rPr>
        <w:t>Type 3: Hamburger</w:t>
      </w:r>
    </w:p>
    <w:p w14:paraId="5DD424C4" w14:textId="77777777" w:rsidR="000270B0" w:rsidRPr="000270B0" w:rsidRDefault="000270B0" w:rsidP="000270B0">
      <w:r w:rsidRPr="000270B0">
        <w:rPr>
          <w:rFonts w:ascii="Segoe UI Symbol" w:hAnsi="Segoe UI Symbol" w:cs="Segoe UI Symbol"/>
        </w:rPr>
        <w:t>☰</w:t>
      </w:r>
      <w:r w:rsidRPr="000270B0">
        <w:t xml:space="preserve"> Help</w:t>
      </w:r>
    </w:p>
    <w:p w14:paraId="2E936386" w14:textId="77777777" w:rsidR="000270B0" w:rsidRPr="000270B0" w:rsidRDefault="000270B0" w:rsidP="000270B0">
      <w:r w:rsidRPr="000270B0">
        <w:t>Expands:</w:t>
      </w:r>
    </w:p>
    <w:p w14:paraId="675DC9DE" w14:textId="77777777" w:rsidR="000270B0" w:rsidRPr="000270B0" w:rsidRDefault="000270B0" w:rsidP="000270B0">
      <w:r w:rsidRPr="000270B0">
        <w:t>- Intro</w:t>
      </w:r>
    </w:p>
    <w:p w14:paraId="141640B6" w14:textId="77777777" w:rsidR="000270B0" w:rsidRPr="000270B0" w:rsidRDefault="000270B0" w:rsidP="000270B0">
      <w:r w:rsidRPr="000270B0">
        <w:t>- Setup</w:t>
      </w:r>
    </w:p>
    <w:p w14:paraId="34BD51A5" w14:textId="77777777" w:rsidR="000270B0" w:rsidRPr="000270B0" w:rsidRDefault="000270B0" w:rsidP="000270B0">
      <w:r w:rsidRPr="000270B0">
        <w:t>- Users</w:t>
      </w:r>
    </w:p>
    <w:p w14:paraId="5DF20460" w14:textId="77777777" w:rsidR="000270B0" w:rsidRPr="000270B0" w:rsidRDefault="000270B0" w:rsidP="000270B0">
      <w:r w:rsidRPr="000270B0">
        <w:t>- Billing</w:t>
      </w:r>
    </w:p>
    <w:p w14:paraId="289EC41F" w14:textId="77777777" w:rsidR="000270B0" w:rsidRPr="000270B0" w:rsidRDefault="000270B0" w:rsidP="000270B0">
      <w:r w:rsidRPr="000270B0">
        <w:t>Requires:</w:t>
      </w:r>
    </w:p>
    <w:p w14:paraId="6DD6ACA8" w14:textId="77777777" w:rsidR="000270B0" w:rsidRPr="000270B0" w:rsidRDefault="000270B0" w:rsidP="000270B0">
      <w:pPr>
        <w:numPr>
          <w:ilvl w:val="0"/>
          <w:numId w:val="14"/>
        </w:numPr>
      </w:pPr>
      <w:r w:rsidRPr="000270B0">
        <w:t>JS</w:t>
      </w:r>
    </w:p>
    <w:p w14:paraId="5FAA893D" w14:textId="77777777" w:rsidR="000270B0" w:rsidRPr="000270B0" w:rsidRDefault="000270B0" w:rsidP="000270B0">
      <w:pPr>
        <w:numPr>
          <w:ilvl w:val="0"/>
          <w:numId w:val="14"/>
        </w:numPr>
      </w:pPr>
      <w:r w:rsidRPr="000270B0">
        <w:t>Mobile handling</w:t>
      </w:r>
    </w:p>
    <w:p w14:paraId="2C5FCBB1" w14:textId="77777777" w:rsidR="000270B0" w:rsidRPr="000270B0" w:rsidRDefault="000270B0" w:rsidP="000270B0">
      <w:pPr>
        <w:numPr>
          <w:ilvl w:val="0"/>
          <w:numId w:val="14"/>
        </w:numPr>
      </w:pPr>
      <w:r w:rsidRPr="000270B0">
        <w:t>Animations</w:t>
      </w:r>
    </w:p>
    <w:p w14:paraId="721619AB" w14:textId="77777777" w:rsidR="000270B0" w:rsidRPr="000270B0" w:rsidRDefault="000270B0" w:rsidP="000270B0">
      <w:pPr>
        <w:numPr>
          <w:ilvl w:val="0"/>
          <w:numId w:val="14"/>
        </w:numPr>
      </w:pPr>
      <w:r w:rsidRPr="000270B0">
        <w:t>Accessibility</w:t>
      </w:r>
    </w:p>
    <w:p w14:paraId="54E3A331" w14:textId="77777777" w:rsidR="000270B0" w:rsidRPr="000270B0" w:rsidRDefault="000270B0" w:rsidP="000270B0">
      <w:r w:rsidRPr="000270B0">
        <w:t>Definitely V3 territory.</w:t>
      </w:r>
    </w:p>
    <w:p w14:paraId="3BF86232" w14:textId="77777777" w:rsidR="000270B0" w:rsidRPr="000270B0" w:rsidRDefault="00000000" w:rsidP="000270B0">
      <w:r>
        <w:pict w14:anchorId="00869CE7">
          <v:rect id="_x0000_i1095" style="width:0;height:1.5pt" o:hralign="center" o:hrstd="t" o:hr="t" fillcolor="#a0a0a0" stroked="f"/>
        </w:pict>
      </w:r>
    </w:p>
    <w:p w14:paraId="42DBF85F" w14:textId="77777777" w:rsidR="000270B0" w:rsidRPr="000270B0" w:rsidRDefault="000270B0" w:rsidP="000270B0">
      <w:pPr>
        <w:rPr>
          <w:b/>
          <w:bCs/>
        </w:rPr>
      </w:pPr>
      <w:r w:rsidRPr="000270B0">
        <w:rPr>
          <w:b/>
          <w:bCs/>
        </w:rPr>
        <w:t>Configuration</w:t>
      </w:r>
    </w:p>
    <w:p w14:paraId="0BD4370C" w14:textId="77777777" w:rsidR="000270B0" w:rsidRPr="000270B0" w:rsidRDefault="000270B0" w:rsidP="000270B0">
      <w:r w:rsidRPr="000270B0">
        <w:lastRenderedPageBreak/>
        <w:t>I'd even plan ahead for:</w:t>
      </w:r>
    </w:p>
    <w:p w14:paraId="6750755D" w14:textId="77777777" w:rsidR="000270B0" w:rsidRPr="000270B0" w:rsidRDefault="000270B0" w:rsidP="000270B0">
      <w:r w:rsidRPr="000270B0">
        <w:t>{</w:t>
      </w:r>
    </w:p>
    <w:p w14:paraId="14B35EDC" w14:textId="77777777" w:rsidR="000270B0" w:rsidRPr="000270B0" w:rsidRDefault="000270B0" w:rsidP="000270B0">
      <w:r w:rsidRPr="000270B0">
        <w:t>"</w:t>
      </w:r>
      <w:proofErr w:type="spellStart"/>
      <w:r w:rsidRPr="000270B0">
        <w:t>helpType</w:t>
      </w:r>
      <w:proofErr w:type="spellEnd"/>
      <w:r w:rsidRPr="000270B0">
        <w:t>": "standard"</w:t>
      </w:r>
    </w:p>
    <w:p w14:paraId="404ACAE1" w14:textId="77777777" w:rsidR="000270B0" w:rsidRPr="000270B0" w:rsidRDefault="000270B0" w:rsidP="000270B0">
      <w:r w:rsidRPr="000270B0">
        <w:t>}</w:t>
      </w:r>
    </w:p>
    <w:p w14:paraId="1055F2FB" w14:textId="77777777" w:rsidR="000270B0" w:rsidRPr="000270B0" w:rsidRDefault="000270B0" w:rsidP="000270B0">
      <w:r w:rsidRPr="000270B0">
        <w:t>Later:</w:t>
      </w:r>
    </w:p>
    <w:p w14:paraId="4C574779" w14:textId="77777777" w:rsidR="000270B0" w:rsidRPr="000270B0" w:rsidRDefault="000270B0" w:rsidP="000270B0">
      <w:r w:rsidRPr="000270B0">
        <w:t>{</w:t>
      </w:r>
    </w:p>
    <w:p w14:paraId="4B5DC0F4" w14:textId="77777777" w:rsidR="000270B0" w:rsidRPr="000270B0" w:rsidRDefault="000270B0" w:rsidP="000270B0">
      <w:r w:rsidRPr="000270B0">
        <w:t>"</w:t>
      </w:r>
      <w:proofErr w:type="spellStart"/>
      <w:r w:rsidRPr="000270B0">
        <w:t>helpType</w:t>
      </w:r>
      <w:proofErr w:type="spellEnd"/>
      <w:r w:rsidRPr="000270B0">
        <w:t>": "sidebar"</w:t>
      </w:r>
    </w:p>
    <w:p w14:paraId="66C01BDE" w14:textId="77777777" w:rsidR="000270B0" w:rsidRPr="000270B0" w:rsidRDefault="000270B0" w:rsidP="000270B0">
      <w:r w:rsidRPr="000270B0">
        <w:t>}</w:t>
      </w:r>
    </w:p>
    <w:p w14:paraId="72F9FB92" w14:textId="77777777" w:rsidR="000270B0" w:rsidRPr="000270B0" w:rsidRDefault="000270B0" w:rsidP="000270B0">
      <w:r w:rsidRPr="000270B0">
        <w:t>or</w:t>
      </w:r>
    </w:p>
    <w:p w14:paraId="7B350DC4" w14:textId="77777777" w:rsidR="000270B0" w:rsidRPr="000270B0" w:rsidRDefault="000270B0" w:rsidP="000270B0">
      <w:r w:rsidRPr="000270B0">
        <w:t>{</w:t>
      </w:r>
    </w:p>
    <w:p w14:paraId="3D5E109D" w14:textId="77777777" w:rsidR="000270B0" w:rsidRPr="000270B0" w:rsidRDefault="000270B0" w:rsidP="000270B0">
      <w:r w:rsidRPr="000270B0">
        <w:t>"</w:t>
      </w:r>
      <w:proofErr w:type="spellStart"/>
      <w:r w:rsidRPr="000270B0">
        <w:t>helpType</w:t>
      </w:r>
      <w:proofErr w:type="spellEnd"/>
      <w:r w:rsidRPr="000270B0">
        <w:t>": "hamburger"</w:t>
      </w:r>
    </w:p>
    <w:p w14:paraId="5CB02CFA" w14:textId="77777777" w:rsidR="000270B0" w:rsidRPr="000270B0" w:rsidRDefault="000270B0" w:rsidP="000270B0">
      <w:r w:rsidRPr="000270B0">
        <w:t>}</w:t>
      </w:r>
    </w:p>
    <w:p w14:paraId="6DBA59C5" w14:textId="77777777" w:rsidR="000270B0" w:rsidRPr="000270B0" w:rsidRDefault="000270B0" w:rsidP="000270B0">
      <w:r w:rsidRPr="000270B0">
        <w:t>No code changes needed.</w:t>
      </w:r>
    </w:p>
    <w:p w14:paraId="2112CA70" w14:textId="77777777" w:rsidR="000270B0" w:rsidRPr="000270B0" w:rsidRDefault="00000000" w:rsidP="000270B0">
      <w:r>
        <w:pict w14:anchorId="473E0C14">
          <v:rect id="_x0000_i1096" style="width:0;height:1.5pt" o:hralign="center" o:hrstd="t" o:hr="t" fillcolor="#a0a0a0" stroked="f"/>
        </w:pict>
      </w:r>
    </w:p>
    <w:p w14:paraId="68ECE581" w14:textId="77777777" w:rsidR="000270B0" w:rsidRPr="000270B0" w:rsidRDefault="000270B0" w:rsidP="000270B0">
      <w:pPr>
        <w:rPr>
          <w:b/>
          <w:bCs/>
        </w:rPr>
      </w:pPr>
      <w:r w:rsidRPr="000270B0">
        <w:rPr>
          <w:b/>
          <w:bCs/>
        </w:rPr>
        <w:t>Builder Engine</w:t>
      </w:r>
    </w:p>
    <w:p w14:paraId="632D7641" w14:textId="77777777" w:rsidR="000270B0" w:rsidRPr="000270B0" w:rsidRDefault="000270B0" w:rsidP="000270B0">
      <w:r w:rsidRPr="000270B0">
        <w:t>Something like:</w:t>
      </w:r>
    </w:p>
    <w:p w14:paraId="621E8722" w14:textId="77777777" w:rsidR="000270B0" w:rsidRPr="000270B0" w:rsidRDefault="000270B0" w:rsidP="000270B0">
      <w:r w:rsidRPr="000270B0">
        <w:t>Parser</w:t>
      </w:r>
    </w:p>
    <w:p w14:paraId="4833164B" w14:textId="77777777" w:rsidR="000270B0" w:rsidRPr="000270B0" w:rsidRDefault="000270B0" w:rsidP="000270B0">
      <w:r w:rsidRPr="000270B0">
        <w:t>↓</w:t>
      </w:r>
    </w:p>
    <w:p w14:paraId="6AEB0725" w14:textId="77777777" w:rsidR="000270B0" w:rsidRPr="000270B0" w:rsidRDefault="000270B0" w:rsidP="000270B0">
      <w:r w:rsidRPr="000270B0">
        <w:t>Extract CSS</w:t>
      </w:r>
    </w:p>
    <w:p w14:paraId="557E16B8" w14:textId="77777777" w:rsidR="000270B0" w:rsidRPr="000270B0" w:rsidRDefault="000270B0" w:rsidP="000270B0">
      <w:r w:rsidRPr="000270B0">
        <w:t>Extract Tooltips</w:t>
      </w:r>
    </w:p>
    <w:p w14:paraId="613A697B" w14:textId="77777777" w:rsidR="000270B0" w:rsidRPr="000270B0" w:rsidRDefault="000270B0" w:rsidP="000270B0">
      <w:r w:rsidRPr="000270B0">
        <w:t>Extract Context Help</w:t>
      </w:r>
    </w:p>
    <w:p w14:paraId="18ED8F51" w14:textId="77777777" w:rsidR="000270B0" w:rsidRPr="000270B0" w:rsidRDefault="000270B0" w:rsidP="000270B0">
      <w:r w:rsidRPr="000270B0">
        <w:t>Extract Markdown</w:t>
      </w:r>
    </w:p>
    <w:p w14:paraId="6C9FE506" w14:textId="77777777" w:rsidR="000270B0" w:rsidRPr="000270B0" w:rsidRDefault="000270B0" w:rsidP="000270B0"/>
    <w:p w14:paraId="4D2205C6" w14:textId="77777777" w:rsidR="000270B0" w:rsidRPr="000270B0" w:rsidRDefault="000270B0" w:rsidP="000270B0">
      <w:r w:rsidRPr="000270B0">
        <w:t>↓</w:t>
      </w:r>
    </w:p>
    <w:p w14:paraId="2D445AAB" w14:textId="77777777" w:rsidR="000270B0" w:rsidRPr="000270B0" w:rsidRDefault="000270B0" w:rsidP="000270B0"/>
    <w:p w14:paraId="32570E84" w14:textId="77777777" w:rsidR="000270B0" w:rsidRPr="000270B0" w:rsidRDefault="000270B0" w:rsidP="000270B0">
      <w:r w:rsidRPr="000270B0">
        <w:t>Renderer</w:t>
      </w:r>
    </w:p>
    <w:p w14:paraId="50D4A0DD" w14:textId="77777777" w:rsidR="000270B0" w:rsidRPr="000270B0" w:rsidRDefault="000270B0" w:rsidP="000270B0">
      <w:r w:rsidRPr="000270B0">
        <w:t>↓</w:t>
      </w:r>
    </w:p>
    <w:p w14:paraId="082C1FFF" w14:textId="77777777" w:rsidR="000270B0" w:rsidRPr="000270B0" w:rsidRDefault="000270B0" w:rsidP="000270B0">
      <w:r w:rsidRPr="000270B0">
        <w:t>Build help.html</w:t>
      </w:r>
    </w:p>
    <w:p w14:paraId="1FD427B8" w14:textId="77777777" w:rsidR="000270B0" w:rsidRPr="000270B0" w:rsidRDefault="000270B0" w:rsidP="000270B0"/>
    <w:p w14:paraId="29048C85" w14:textId="77777777" w:rsidR="000270B0" w:rsidRPr="000270B0" w:rsidRDefault="000270B0" w:rsidP="000270B0">
      <w:r w:rsidRPr="000270B0">
        <w:lastRenderedPageBreak/>
        <w:t>↓</w:t>
      </w:r>
    </w:p>
    <w:p w14:paraId="2E8F9984" w14:textId="77777777" w:rsidR="000270B0" w:rsidRPr="000270B0" w:rsidRDefault="000270B0" w:rsidP="000270B0"/>
    <w:p w14:paraId="56013691" w14:textId="77777777" w:rsidR="000270B0" w:rsidRPr="000270B0" w:rsidRDefault="000270B0" w:rsidP="000270B0">
      <w:r w:rsidRPr="000270B0">
        <w:t>Output Writers</w:t>
      </w:r>
    </w:p>
    <w:p w14:paraId="07973BCF" w14:textId="77777777" w:rsidR="000270B0" w:rsidRPr="000270B0" w:rsidRDefault="000270B0" w:rsidP="000270B0">
      <w:r w:rsidRPr="000270B0">
        <w:rPr>
          <w:rFonts w:ascii="MS Gothic" w:eastAsia="MS Gothic" w:hAnsi="MS Gothic" w:cs="MS Gothic" w:hint="eastAsia"/>
        </w:rPr>
        <w:t>├</w:t>
      </w:r>
      <w:r w:rsidRPr="000270B0">
        <w:rPr>
          <w:rFonts w:ascii="Aptos" w:hAnsi="Aptos" w:cs="Aptos"/>
        </w:rPr>
        <w:t>──</w:t>
      </w:r>
      <w:r w:rsidRPr="000270B0">
        <w:t xml:space="preserve"> help.html</w:t>
      </w:r>
    </w:p>
    <w:p w14:paraId="4FDE3397" w14:textId="77777777" w:rsidR="000270B0" w:rsidRPr="000270B0" w:rsidRDefault="000270B0" w:rsidP="000270B0">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pagecontext</w:t>
      </w:r>
      <w:proofErr w:type="spellEnd"/>
      <w:r w:rsidRPr="000270B0">
        <w:t>/</w:t>
      </w:r>
    </w:p>
    <w:p w14:paraId="1A6DF4F6" w14:textId="77777777" w:rsidR="000270B0" w:rsidRPr="000270B0" w:rsidRDefault="000270B0" w:rsidP="000270B0">
      <w:r w:rsidRPr="000270B0">
        <w:t xml:space="preserve">└── </w:t>
      </w:r>
      <w:proofErr w:type="spellStart"/>
      <w:r w:rsidRPr="000270B0">
        <w:t>tooltips.json</w:t>
      </w:r>
      <w:proofErr w:type="spellEnd"/>
    </w:p>
    <w:p w14:paraId="075B3153" w14:textId="77777777" w:rsidR="000270B0" w:rsidRPr="000270B0" w:rsidRDefault="000270B0" w:rsidP="000270B0">
      <w:r w:rsidRPr="000270B0">
        <w:t>Notice:</w:t>
      </w:r>
    </w:p>
    <w:p w14:paraId="507FFA38" w14:textId="77777777" w:rsidR="000270B0" w:rsidRPr="000270B0" w:rsidRDefault="000270B0" w:rsidP="000270B0">
      <w:r w:rsidRPr="000270B0">
        <w:t>Parser</w:t>
      </w:r>
    </w:p>
    <w:p w14:paraId="58AF119B" w14:textId="77777777" w:rsidR="000270B0" w:rsidRPr="000270B0" w:rsidRDefault="000270B0" w:rsidP="000270B0">
      <w:r w:rsidRPr="000270B0">
        <w:t>doesn't care about navigation style.</w:t>
      </w:r>
    </w:p>
    <w:p w14:paraId="4F434A4A" w14:textId="77777777" w:rsidR="000270B0" w:rsidRPr="000270B0" w:rsidRDefault="000270B0" w:rsidP="000270B0">
      <w:r w:rsidRPr="000270B0">
        <w:t>Only:</w:t>
      </w:r>
    </w:p>
    <w:p w14:paraId="6385D0B2" w14:textId="77777777" w:rsidR="000270B0" w:rsidRPr="000270B0" w:rsidRDefault="000270B0" w:rsidP="000270B0">
      <w:r w:rsidRPr="000270B0">
        <w:t>Renderer</w:t>
      </w:r>
    </w:p>
    <w:p w14:paraId="1FA4385F" w14:textId="77777777" w:rsidR="000270B0" w:rsidRPr="000270B0" w:rsidRDefault="000270B0" w:rsidP="000270B0">
      <w:r w:rsidRPr="000270B0">
        <w:t>does.</w:t>
      </w:r>
    </w:p>
    <w:p w14:paraId="7A136A14" w14:textId="77777777" w:rsidR="000270B0" w:rsidRPr="000270B0" w:rsidRDefault="000270B0" w:rsidP="000270B0">
      <w:r w:rsidRPr="000270B0">
        <w:t>That's a clean separation.</w:t>
      </w:r>
    </w:p>
    <w:p w14:paraId="55D96BBD" w14:textId="77777777" w:rsidR="000270B0" w:rsidRPr="000270B0" w:rsidRDefault="00000000" w:rsidP="000270B0">
      <w:r>
        <w:pict w14:anchorId="32624405">
          <v:rect id="_x0000_i1097" style="width:0;height:1.5pt" o:hralign="center" o:hrstd="t" o:hr="t" fillcolor="#a0a0a0" stroked="f"/>
        </w:pict>
      </w:r>
    </w:p>
    <w:p w14:paraId="11070FD9" w14:textId="77777777" w:rsidR="000270B0" w:rsidRPr="000270B0" w:rsidRDefault="000270B0" w:rsidP="000270B0">
      <w:pPr>
        <w:rPr>
          <w:b/>
          <w:bCs/>
        </w:rPr>
      </w:pPr>
      <w:r w:rsidRPr="000270B0">
        <w:rPr>
          <w:b/>
          <w:bCs/>
        </w:rPr>
        <w:t>What I'd Build First</w:t>
      </w:r>
    </w:p>
    <w:p w14:paraId="56F7B7AB" w14:textId="77777777" w:rsidR="000270B0" w:rsidRPr="000270B0" w:rsidRDefault="000270B0" w:rsidP="000270B0">
      <w:pPr>
        <w:numPr>
          <w:ilvl w:val="0"/>
          <w:numId w:val="15"/>
        </w:numPr>
      </w:pPr>
      <w:r w:rsidRPr="000270B0">
        <w:t>Read source file.</w:t>
      </w:r>
    </w:p>
    <w:p w14:paraId="784E1207" w14:textId="77777777" w:rsidR="000270B0" w:rsidRPr="000270B0" w:rsidRDefault="000270B0" w:rsidP="000270B0">
      <w:pPr>
        <w:numPr>
          <w:ilvl w:val="0"/>
          <w:numId w:val="15"/>
        </w:numPr>
      </w:pPr>
      <w:r w:rsidRPr="000270B0">
        <w:t>Parse @link().</w:t>
      </w:r>
    </w:p>
    <w:p w14:paraId="6616A0DC" w14:textId="77777777" w:rsidR="000270B0" w:rsidRPr="000270B0" w:rsidRDefault="000270B0" w:rsidP="000270B0">
      <w:pPr>
        <w:numPr>
          <w:ilvl w:val="0"/>
          <w:numId w:val="15"/>
        </w:numPr>
      </w:pPr>
      <w:r w:rsidRPr="000270B0">
        <w:t>Parse @tt().</w:t>
      </w:r>
    </w:p>
    <w:p w14:paraId="0D25FDC1" w14:textId="77777777" w:rsidR="000270B0" w:rsidRPr="000270B0" w:rsidRDefault="000270B0" w:rsidP="000270B0">
      <w:pPr>
        <w:numPr>
          <w:ilvl w:val="0"/>
          <w:numId w:val="15"/>
        </w:numPr>
      </w:pPr>
      <w:r w:rsidRPr="000270B0">
        <w:t>Parse @pc() blocks.</w:t>
      </w:r>
    </w:p>
    <w:p w14:paraId="058482D3" w14:textId="77777777" w:rsidR="000270B0" w:rsidRPr="000270B0" w:rsidRDefault="000270B0" w:rsidP="000270B0">
      <w:pPr>
        <w:numPr>
          <w:ilvl w:val="0"/>
          <w:numId w:val="15"/>
        </w:numPr>
      </w:pPr>
      <w:r w:rsidRPr="000270B0">
        <w:t>Convert remaining markdown to HTML.</w:t>
      </w:r>
    </w:p>
    <w:p w14:paraId="479B847C" w14:textId="77777777" w:rsidR="000270B0" w:rsidRPr="000270B0" w:rsidRDefault="000270B0" w:rsidP="000270B0">
      <w:pPr>
        <w:numPr>
          <w:ilvl w:val="0"/>
          <w:numId w:val="15"/>
        </w:numPr>
      </w:pPr>
      <w:r w:rsidRPr="000270B0">
        <w:t xml:space="preserve">Write: </w:t>
      </w:r>
    </w:p>
    <w:p w14:paraId="34366CDA" w14:textId="77777777" w:rsidR="000270B0" w:rsidRPr="000270B0" w:rsidRDefault="000270B0" w:rsidP="000270B0">
      <w:pPr>
        <w:numPr>
          <w:ilvl w:val="1"/>
          <w:numId w:val="15"/>
        </w:numPr>
      </w:pPr>
      <w:r w:rsidRPr="000270B0">
        <w:t>help.html</w:t>
      </w:r>
    </w:p>
    <w:p w14:paraId="26FABEF0" w14:textId="77777777" w:rsidR="000270B0" w:rsidRPr="000270B0" w:rsidRDefault="000270B0" w:rsidP="000270B0">
      <w:pPr>
        <w:numPr>
          <w:ilvl w:val="1"/>
          <w:numId w:val="15"/>
        </w:numPr>
      </w:pPr>
      <w:proofErr w:type="spellStart"/>
      <w:r w:rsidRPr="000270B0">
        <w:t>pagecontext</w:t>
      </w:r>
      <w:proofErr w:type="spellEnd"/>
      <w:r w:rsidRPr="000270B0">
        <w:t>/*.txt</w:t>
      </w:r>
    </w:p>
    <w:p w14:paraId="7C7BCB8F" w14:textId="77777777" w:rsidR="000270B0" w:rsidRPr="000270B0" w:rsidRDefault="000270B0" w:rsidP="000270B0">
      <w:pPr>
        <w:numPr>
          <w:ilvl w:val="1"/>
          <w:numId w:val="15"/>
        </w:numPr>
      </w:pPr>
      <w:proofErr w:type="spellStart"/>
      <w:r w:rsidRPr="000270B0">
        <w:t>tooltips.json</w:t>
      </w:r>
      <w:proofErr w:type="spellEnd"/>
    </w:p>
    <w:p w14:paraId="343D2D01" w14:textId="77777777" w:rsidR="000270B0" w:rsidRPr="000270B0" w:rsidRDefault="000270B0" w:rsidP="000270B0">
      <w:r w:rsidRPr="000270B0">
        <w:t>Nothing else.</w:t>
      </w:r>
    </w:p>
    <w:p w14:paraId="29F4432D" w14:textId="77777777" w:rsidR="000270B0" w:rsidRPr="000270B0" w:rsidRDefault="000270B0" w:rsidP="000270B0">
      <w:r w:rsidRPr="000270B0">
        <w:t xml:space="preserve">If you can get that working, you've proven the entire </w:t>
      </w:r>
      <w:proofErr w:type="spellStart"/>
      <w:r w:rsidRPr="000270B0">
        <w:t>HelpLite</w:t>
      </w:r>
      <w:proofErr w:type="spellEnd"/>
      <w:r w:rsidRPr="000270B0">
        <w:t xml:space="preserve"> Builder concept.</w:t>
      </w:r>
    </w:p>
    <w:p w14:paraId="1AC1D796" w14:textId="77777777" w:rsidR="000270B0" w:rsidRPr="000270B0" w:rsidRDefault="000270B0" w:rsidP="000270B0">
      <w:r w:rsidRPr="000270B0">
        <w:t>Then later:</w:t>
      </w:r>
    </w:p>
    <w:p w14:paraId="19785EDA" w14:textId="77777777" w:rsidR="000270B0" w:rsidRPr="000270B0" w:rsidRDefault="000270B0" w:rsidP="000270B0">
      <w:r w:rsidRPr="000270B0">
        <w:t xml:space="preserve">Standard Renderer </w:t>
      </w:r>
      <w:r w:rsidRPr="000270B0">
        <w:rPr>
          <w:rFonts w:ascii="Segoe UI Emoji" w:hAnsi="Segoe UI Emoji" w:cs="Segoe UI Emoji"/>
        </w:rPr>
        <w:t>✅</w:t>
      </w:r>
    </w:p>
    <w:p w14:paraId="39DB7E01" w14:textId="77777777" w:rsidR="000270B0" w:rsidRPr="000270B0" w:rsidRDefault="000270B0" w:rsidP="000270B0"/>
    <w:p w14:paraId="347DB7AB" w14:textId="77777777" w:rsidR="000270B0" w:rsidRPr="000270B0" w:rsidRDefault="000270B0" w:rsidP="000270B0">
      <w:r w:rsidRPr="000270B0">
        <w:lastRenderedPageBreak/>
        <w:t xml:space="preserve">Sidebar Renderer </w:t>
      </w:r>
      <w:r w:rsidRPr="000270B0">
        <w:rPr>
          <w:rFonts w:ascii="Segoe UI Emoji" w:hAnsi="Segoe UI Emoji" w:cs="Segoe UI Emoji"/>
        </w:rPr>
        <w:t>🔲</w:t>
      </w:r>
    </w:p>
    <w:p w14:paraId="55FBE3A7" w14:textId="77777777" w:rsidR="000270B0" w:rsidRPr="000270B0" w:rsidRDefault="000270B0" w:rsidP="000270B0"/>
    <w:p w14:paraId="3B5950EA" w14:textId="77777777" w:rsidR="000270B0" w:rsidRPr="000270B0" w:rsidRDefault="000270B0" w:rsidP="000270B0">
      <w:r w:rsidRPr="000270B0">
        <w:t xml:space="preserve">Hamburger Renderer </w:t>
      </w:r>
      <w:r w:rsidRPr="000270B0">
        <w:rPr>
          <w:rFonts w:ascii="Segoe UI Emoji" w:hAnsi="Segoe UI Emoji" w:cs="Segoe UI Emoji"/>
        </w:rPr>
        <w:t>🔲</w:t>
      </w:r>
    </w:p>
    <w:p w14:paraId="6C81F347" w14:textId="77777777" w:rsidR="000270B0" w:rsidRPr="000270B0" w:rsidRDefault="000270B0" w:rsidP="000270B0">
      <w:r w:rsidRPr="000270B0">
        <w:t>can be added without rewriting the parser.</w:t>
      </w:r>
    </w:p>
    <w:p w14:paraId="505ED591" w14:textId="77777777" w:rsidR="000270B0" w:rsidRPr="000270B0" w:rsidRDefault="000270B0" w:rsidP="000270B0">
      <w:r w:rsidRPr="000270B0">
        <w:t xml:space="preserve">That's exactly the kind of modular thinking that worked out well for </w:t>
      </w:r>
      <w:proofErr w:type="spellStart"/>
      <w:r w:rsidRPr="000270B0">
        <w:t>PrefKeeper</w:t>
      </w:r>
      <w:proofErr w:type="spellEnd"/>
      <w:r w:rsidRPr="000270B0">
        <w:t xml:space="preserve">, and it'll make future </w:t>
      </w:r>
      <w:proofErr w:type="spellStart"/>
      <w:r w:rsidRPr="000270B0">
        <w:t>HelpLite</w:t>
      </w:r>
      <w:proofErr w:type="spellEnd"/>
      <w:r w:rsidRPr="000270B0">
        <w:t xml:space="preserve"> enhancements much easier. </w:t>
      </w:r>
      <w:r w:rsidRPr="000270B0">
        <w:rPr>
          <w:rFonts w:ascii="Segoe UI Emoji" w:hAnsi="Segoe UI Emoji" w:cs="Segoe UI Emoji"/>
        </w:rPr>
        <w:t>🚀</w:t>
      </w:r>
    </w:p>
    <w:p w14:paraId="5E5CDB5E" w14:textId="77777777" w:rsidR="000270B0" w:rsidRPr="000270B0" w:rsidRDefault="000270B0" w:rsidP="000270B0">
      <w:r w:rsidRPr="000270B0">
        <w:t>oh ... you know what ... why can't we put the build type at the very top of the help markdown file .. even simpler. do an @build(type)</w:t>
      </w:r>
      <w:r w:rsidRPr="000270B0">
        <w:rPr>
          <w:rFonts w:ascii="Arial" w:hAnsi="Arial" w:cs="Arial"/>
        </w:rPr>
        <w:t>​‌</w:t>
      </w:r>
    </w:p>
    <w:p w14:paraId="2B588DC0" w14:textId="77777777" w:rsidR="000270B0" w:rsidRPr="000270B0" w:rsidRDefault="000270B0" w:rsidP="000270B0"/>
    <w:p w14:paraId="7F42C81A" w14:textId="77777777" w:rsidR="000270B0" w:rsidRPr="000270B0" w:rsidRDefault="000270B0" w:rsidP="000270B0">
      <w:r w:rsidRPr="000270B0">
        <w:t>Let's start building this code out then</w:t>
      </w:r>
    </w:p>
    <w:p w14:paraId="1E5836C0" w14:textId="77777777" w:rsidR="000270B0" w:rsidRPr="000270B0" w:rsidRDefault="000270B0" w:rsidP="000270B0">
      <w:r w:rsidRPr="000270B0">
        <w:t>I actually like @build(type) better than a config file for your use case.</w:t>
      </w:r>
    </w:p>
    <w:p w14:paraId="39393593" w14:textId="77777777" w:rsidR="000270B0" w:rsidRPr="000270B0" w:rsidRDefault="000270B0" w:rsidP="000270B0">
      <w:r w:rsidRPr="000270B0">
        <w:t xml:space="preserve">The whole point of </w:t>
      </w:r>
      <w:proofErr w:type="spellStart"/>
      <w:r w:rsidRPr="000270B0">
        <w:t>HelpLite</w:t>
      </w:r>
      <w:proofErr w:type="spellEnd"/>
      <w:r w:rsidRPr="000270B0">
        <w:t xml:space="preserve"> is:</w:t>
      </w:r>
    </w:p>
    <w:p w14:paraId="62C9095D" w14:textId="77777777" w:rsidR="000270B0" w:rsidRPr="000270B0" w:rsidRDefault="000270B0" w:rsidP="000270B0">
      <w:r w:rsidRPr="000270B0">
        <w:t>"One file. Minimal setup."</w:t>
      </w:r>
    </w:p>
    <w:p w14:paraId="55792121" w14:textId="77777777" w:rsidR="000270B0" w:rsidRPr="000270B0" w:rsidRDefault="000270B0" w:rsidP="000270B0">
      <w:r w:rsidRPr="000270B0">
        <w:t>So putting everything relevant at the top is completely reasonable.</w:t>
      </w:r>
    </w:p>
    <w:p w14:paraId="22F8E1DB" w14:textId="77777777" w:rsidR="000270B0" w:rsidRPr="000270B0" w:rsidRDefault="000270B0" w:rsidP="000270B0">
      <w:r w:rsidRPr="000270B0">
        <w:t>Example:</w:t>
      </w:r>
    </w:p>
    <w:p w14:paraId="40FD537E" w14:textId="77777777" w:rsidR="000270B0" w:rsidRPr="000270B0" w:rsidRDefault="000270B0" w:rsidP="000270B0">
      <w:r w:rsidRPr="000270B0">
        <w:t>@build(standard)</w:t>
      </w:r>
    </w:p>
    <w:p w14:paraId="5178E6CF" w14:textId="77777777" w:rsidR="000270B0" w:rsidRPr="000270B0" w:rsidRDefault="000270B0" w:rsidP="000270B0">
      <w:r w:rsidRPr="000270B0">
        <w:t>@link(/styles/help.css)</w:t>
      </w:r>
    </w:p>
    <w:p w14:paraId="263B6B77" w14:textId="77777777" w:rsidR="000270B0" w:rsidRPr="000270B0" w:rsidRDefault="000270B0" w:rsidP="000270B0"/>
    <w:p w14:paraId="50968D05" w14:textId="77777777" w:rsidR="000270B0" w:rsidRPr="000270B0" w:rsidRDefault="000270B0" w:rsidP="000270B0">
      <w:r w:rsidRPr="000270B0">
        <w:t>@tt(businessName)</w:t>
      </w:r>
    </w:p>
    <w:p w14:paraId="3AACDC06" w14:textId="77777777" w:rsidR="000270B0" w:rsidRPr="000270B0" w:rsidRDefault="000270B0" w:rsidP="000270B0">
      <w:r w:rsidRPr="000270B0">
        <w:t>Legal name of the business.</w:t>
      </w:r>
    </w:p>
    <w:p w14:paraId="1481988A" w14:textId="77777777" w:rsidR="000270B0" w:rsidRPr="000270B0" w:rsidRDefault="000270B0" w:rsidP="000270B0"/>
    <w:p w14:paraId="4AC5AF1D" w14:textId="77777777" w:rsidR="000270B0" w:rsidRPr="000270B0" w:rsidRDefault="000270B0" w:rsidP="000270B0">
      <w:r w:rsidRPr="000270B0">
        <w:t>@pc(newbusiness)</w:t>
      </w:r>
    </w:p>
    <w:p w14:paraId="1CDBC23B" w14:textId="77777777" w:rsidR="000270B0" w:rsidRPr="000270B0" w:rsidRDefault="000270B0" w:rsidP="000270B0"/>
    <w:p w14:paraId="35B70AFB" w14:textId="77777777" w:rsidR="000270B0" w:rsidRPr="000270B0" w:rsidRDefault="000270B0" w:rsidP="000270B0">
      <w:r w:rsidRPr="000270B0">
        <w:t>Create your business before adding documents.</w:t>
      </w:r>
    </w:p>
    <w:p w14:paraId="4A2D05D7" w14:textId="77777777" w:rsidR="000270B0" w:rsidRPr="000270B0" w:rsidRDefault="000270B0" w:rsidP="000270B0"/>
    <w:p w14:paraId="3C45EDF6" w14:textId="77777777" w:rsidR="000270B0" w:rsidRPr="000270B0" w:rsidRDefault="000270B0" w:rsidP="000270B0">
      <w:r w:rsidRPr="000270B0">
        <w:t>@epc</w:t>
      </w:r>
    </w:p>
    <w:p w14:paraId="61C6BC93" w14:textId="77777777" w:rsidR="000270B0" w:rsidRPr="000270B0" w:rsidRDefault="000270B0" w:rsidP="000270B0"/>
    <w:p w14:paraId="203D34D0" w14:textId="77777777" w:rsidR="000270B0" w:rsidRPr="000270B0" w:rsidRDefault="000270B0" w:rsidP="000270B0">
      <w:r w:rsidRPr="000270B0">
        <w:t># New Business</w:t>
      </w:r>
    </w:p>
    <w:p w14:paraId="671FC822" w14:textId="77777777" w:rsidR="000270B0" w:rsidRPr="000270B0" w:rsidRDefault="000270B0" w:rsidP="000270B0"/>
    <w:p w14:paraId="494D9F83" w14:textId="77777777" w:rsidR="000270B0" w:rsidRPr="000270B0" w:rsidRDefault="000270B0" w:rsidP="000270B0">
      <w:r w:rsidRPr="000270B0">
        <w:lastRenderedPageBreak/>
        <w:t>The New Business page...</w:t>
      </w:r>
    </w:p>
    <w:p w14:paraId="41ED324A" w14:textId="77777777" w:rsidR="000270B0" w:rsidRPr="000270B0" w:rsidRDefault="000270B0" w:rsidP="000270B0">
      <w:r w:rsidRPr="000270B0">
        <w:t>Then later:</w:t>
      </w:r>
    </w:p>
    <w:p w14:paraId="43AF2895" w14:textId="77777777" w:rsidR="000270B0" w:rsidRPr="000270B0" w:rsidRDefault="000270B0" w:rsidP="000270B0">
      <w:r w:rsidRPr="000270B0">
        <w:t>@build(sidebar)</w:t>
      </w:r>
    </w:p>
    <w:p w14:paraId="31B4C4F4" w14:textId="77777777" w:rsidR="000270B0" w:rsidRPr="000270B0" w:rsidRDefault="000270B0" w:rsidP="000270B0">
      <w:r w:rsidRPr="000270B0">
        <w:t>or</w:t>
      </w:r>
    </w:p>
    <w:p w14:paraId="7EF4A2E6" w14:textId="77777777" w:rsidR="000270B0" w:rsidRPr="000270B0" w:rsidRDefault="000270B0" w:rsidP="000270B0">
      <w:r w:rsidRPr="000270B0">
        <w:t>@build(hamburger)</w:t>
      </w:r>
    </w:p>
    <w:p w14:paraId="0A1A3EBB" w14:textId="77777777" w:rsidR="000270B0" w:rsidRPr="000270B0" w:rsidRDefault="000270B0" w:rsidP="000270B0">
      <w:r w:rsidRPr="000270B0">
        <w:t>without changing anything else.</w:t>
      </w:r>
    </w:p>
    <w:p w14:paraId="2BE53213" w14:textId="77777777" w:rsidR="000270B0" w:rsidRPr="000270B0" w:rsidRDefault="00000000" w:rsidP="000270B0">
      <w:r>
        <w:pict w14:anchorId="17E7C24E">
          <v:rect id="_x0000_i1098" style="width:0;height:1.5pt" o:hralign="center" o:hrstd="t" o:hr="t" fillcolor="#a0a0a0" stroked="f"/>
        </w:pict>
      </w:r>
    </w:p>
    <w:p w14:paraId="12BEC7D7" w14:textId="77777777" w:rsidR="000270B0" w:rsidRPr="000270B0" w:rsidRDefault="000270B0" w:rsidP="000270B0">
      <w:pPr>
        <w:rPr>
          <w:b/>
          <w:bCs/>
        </w:rPr>
      </w:pPr>
      <w:r w:rsidRPr="000270B0">
        <w:rPr>
          <w:b/>
          <w:bCs/>
        </w:rPr>
        <w:t>Suggested V1 Architecture</w:t>
      </w:r>
    </w:p>
    <w:p w14:paraId="3C053AC7" w14:textId="77777777" w:rsidR="000270B0" w:rsidRPr="000270B0" w:rsidRDefault="000270B0" w:rsidP="000270B0">
      <w:proofErr w:type="spellStart"/>
      <w:r w:rsidRPr="000270B0">
        <w:t>src</w:t>
      </w:r>
      <w:proofErr w:type="spellEnd"/>
      <w:r w:rsidRPr="000270B0">
        <w:t>/</w:t>
      </w:r>
    </w:p>
    <w:p w14:paraId="2FACBC8F" w14:textId="77777777" w:rsidR="000270B0" w:rsidRPr="000270B0" w:rsidRDefault="000270B0" w:rsidP="000270B0">
      <w:r w:rsidRPr="000270B0">
        <w:rPr>
          <w:rFonts w:ascii="MS Gothic" w:eastAsia="MS Gothic" w:hAnsi="MS Gothic" w:cs="MS Gothic" w:hint="eastAsia"/>
        </w:rPr>
        <w:t>├</w:t>
      </w:r>
      <w:r w:rsidRPr="000270B0">
        <w:rPr>
          <w:rFonts w:ascii="Aptos" w:hAnsi="Aptos" w:cs="Aptos"/>
        </w:rPr>
        <w:t>──</w:t>
      </w:r>
      <w:r w:rsidRPr="000270B0">
        <w:t xml:space="preserve"> parser/</w:t>
      </w:r>
    </w:p>
    <w:p w14:paraId="10CA92BE" w14:textId="77777777" w:rsidR="000270B0" w:rsidRPr="000270B0" w:rsidRDefault="000270B0" w:rsidP="000270B0">
      <w:r w:rsidRPr="000270B0">
        <w:t xml:space="preserve">│ </w:t>
      </w:r>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parseBuild.ts</w:t>
      </w:r>
      <w:proofErr w:type="spellEnd"/>
    </w:p>
    <w:p w14:paraId="466C3FDD" w14:textId="77777777" w:rsidR="000270B0" w:rsidRPr="000270B0" w:rsidRDefault="000270B0" w:rsidP="000270B0">
      <w:r w:rsidRPr="000270B0">
        <w:t xml:space="preserve">│ </w:t>
      </w:r>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parseLink.ts</w:t>
      </w:r>
      <w:proofErr w:type="spellEnd"/>
    </w:p>
    <w:p w14:paraId="41DAEE02" w14:textId="77777777" w:rsidR="000270B0" w:rsidRPr="000270B0" w:rsidRDefault="000270B0" w:rsidP="000270B0">
      <w:r w:rsidRPr="000270B0">
        <w:t xml:space="preserve">│ </w:t>
      </w:r>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parseTooltips.ts</w:t>
      </w:r>
      <w:proofErr w:type="spellEnd"/>
    </w:p>
    <w:p w14:paraId="06E98BB6" w14:textId="77777777" w:rsidR="000270B0" w:rsidRPr="000270B0" w:rsidRDefault="000270B0" w:rsidP="000270B0">
      <w:r w:rsidRPr="000270B0">
        <w:t xml:space="preserve">│ └── </w:t>
      </w:r>
      <w:proofErr w:type="spellStart"/>
      <w:r w:rsidRPr="000270B0">
        <w:t>parsePageContext.ts</w:t>
      </w:r>
      <w:proofErr w:type="spellEnd"/>
    </w:p>
    <w:p w14:paraId="48A17572" w14:textId="77777777" w:rsidR="000270B0" w:rsidRPr="000270B0" w:rsidRDefault="000270B0" w:rsidP="000270B0">
      <w:r w:rsidRPr="000270B0">
        <w:t>│</w:t>
      </w:r>
    </w:p>
    <w:p w14:paraId="75237652" w14:textId="77777777" w:rsidR="000270B0" w:rsidRPr="000270B0" w:rsidRDefault="000270B0" w:rsidP="000270B0">
      <w:r w:rsidRPr="000270B0">
        <w:rPr>
          <w:rFonts w:ascii="MS Gothic" w:eastAsia="MS Gothic" w:hAnsi="MS Gothic" w:cs="MS Gothic" w:hint="eastAsia"/>
        </w:rPr>
        <w:t>├</w:t>
      </w:r>
      <w:r w:rsidRPr="000270B0">
        <w:rPr>
          <w:rFonts w:ascii="Aptos" w:hAnsi="Aptos" w:cs="Aptos"/>
        </w:rPr>
        <w:t>──</w:t>
      </w:r>
      <w:r w:rsidRPr="000270B0">
        <w:t xml:space="preserve"> renderers/</w:t>
      </w:r>
    </w:p>
    <w:p w14:paraId="6C7F14CF" w14:textId="77777777" w:rsidR="000270B0" w:rsidRPr="000270B0" w:rsidRDefault="000270B0" w:rsidP="000270B0">
      <w:r w:rsidRPr="000270B0">
        <w:t xml:space="preserve">│ </w:t>
      </w:r>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standardRenderer.ts</w:t>
      </w:r>
      <w:proofErr w:type="spellEnd"/>
    </w:p>
    <w:p w14:paraId="624E2E20" w14:textId="77777777" w:rsidR="000270B0" w:rsidRPr="000270B0" w:rsidRDefault="000270B0" w:rsidP="000270B0">
      <w:r w:rsidRPr="000270B0">
        <w:t xml:space="preserve">│ </w:t>
      </w:r>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sidebarRenderer.ts</w:t>
      </w:r>
      <w:proofErr w:type="spellEnd"/>
    </w:p>
    <w:p w14:paraId="6C4C753D" w14:textId="77777777" w:rsidR="000270B0" w:rsidRPr="000270B0" w:rsidRDefault="000270B0" w:rsidP="000270B0">
      <w:r w:rsidRPr="000270B0">
        <w:t xml:space="preserve">│ └── </w:t>
      </w:r>
      <w:proofErr w:type="spellStart"/>
      <w:r w:rsidRPr="000270B0">
        <w:t>hamburgerRenderer.ts</w:t>
      </w:r>
      <w:proofErr w:type="spellEnd"/>
    </w:p>
    <w:p w14:paraId="4C3A896A" w14:textId="77777777" w:rsidR="000270B0" w:rsidRPr="000270B0" w:rsidRDefault="000270B0" w:rsidP="000270B0">
      <w:r w:rsidRPr="000270B0">
        <w:t>│</w:t>
      </w:r>
    </w:p>
    <w:p w14:paraId="7CB682D8" w14:textId="77777777" w:rsidR="000270B0" w:rsidRPr="000270B0" w:rsidRDefault="000270B0" w:rsidP="000270B0">
      <w:r w:rsidRPr="000270B0">
        <w:rPr>
          <w:rFonts w:ascii="MS Gothic" w:eastAsia="MS Gothic" w:hAnsi="MS Gothic" w:cs="MS Gothic" w:hint="eastAsia"/>
        </w:rPr>
        <w:t>├</w:t>
      </w:r>
      <w:r w:rsidRPr="000270B0">
        <w:rPr>
          <w:rFonts w:ascii="Aptos" w:hAnsi="Aptos" w:cs="Aptos"/>
        </w:rPr>
        <w:t>──</w:t>
      </w:r>
      <w:r w:rsidRPr="000270B0">
        <w:t xml:space="preserve"> writers/</w:t>
      </w:r>
    </w:p>
    <w:p w14:paraId="00C6826C" w14:textId="77777777" w:rsidR="000270B0" w:rsidRPr="000270B0" w:rsidRDefault="000270B0" w:rsidP="000270B0">
      <w:r w:rsidRPr="000270B0">
        <w:t xml:space="preserve">│ </w:t>
      </w:r>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writeHtml.ts</w:t>
      </w:r>
      <w:proofErr w:type="spellEnd"/>
    </w:p>
    <w:p w14:paraId="5A8616B7" w14:textId="77777777" w:rsidR="000270B0" w:rsidRPr="000270B0" w:rsidRDefault="000270B0" w:rsidP="000270B0">
      <w:r w:rsidRPr="000270B0">
        <w:t xml:space="preserve">│ </w:t>
      </w:r>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writeTooltips.ts</w:t>
      </w:r>
      <w:proofErr w:type="spellEnd"/>
    </w:p>
    <w:p w14:paraId="65224E22" w14:textId="77777777" w:rsidR="000270B0" w:rsidRPr="000270B0" w:rsidRDefault="000270B0" w:rsidP="000270B0">
      <w:r w:rsidRPr="000270B0">
        <w:t xml:space="preserve">│ └── </w:t>
      </w:r>
      <w:proofErr w:type="spellStart"/>
      <w:r w:rsidRPr="000270B0">
        <w:t>writePageContext.ts</w:t>
      </w:r>
      <w:proofErr w:type="spellEnd"/>
    </w:p>
    <w:p w14:paraId="701C69FB" w14:textId="77777777" w:rsidR="000270B0" w:rsidRPr="000270B0" w:rsidRDefault="000270B0" w:rsidP="000270B0">
      <w:r w:rsidRPr="000270B0">
        <w:t>│</w:t>
      </w:r>
    </w:p>
    <w:p w14:paraId="0D1AB726" w14:textId="77777777" w:rsidR="000270B0" w:rsidRPr="000270B0" w:rsidRDefault="000270B0" w:rsidP="000270B0">
      <w:r w:rsidRPr="000270B0">
        <w:rPr>
          <w:rFonts w:ascii="MS Gothic" w:eastAsia="MS Gothic" w:hAnsi="MS Gothic" w:cs="MS Gothic" w:hint="eastAsia"/>
        </w:rPr>
        <w:t>├</w:t>
      </w:r>
      <w:r w:rsidRPr="000270B0">
        <w:rPr>
          <w:rFonts w:ascii="Aptos" w:hAnsi="Aptos" w:cs="Aptos"/>
        </w:rPr>
        <w:t>──</w:t>
      </w:r>
      <w:r w:rsidRPr="000270B0">
        <w:t xml:space="preserve"> </w:t>
      </w:r>
      <w:proofErr w:type="spellStart"/>
      <w:r w:rsidRPr="000270B0">
        <w:t>build.ts</w:t>
      </w:r>
      <w:proofErr w:type="spellEnd"/>
    </w:p>
    <w:p w14:paraId="54F0F51C" w14:textId="77777777" w:rsidR="000270B0" w:rsidRPr="000270B0" w:rsidRDefault="000270B0" w:rsidP="000270B0">
      <w:r w:rsidRPr="000270B0">
        <w:t xml:space="preserve">└── </w:t>
      </w:r>
      <w:proofErr w:type="spellStart"/>
      <w:r w:rsidRPr="000270B0">
        <w:t>types.ts</w:t>
      </w:r>
      <w:proofErr w:type="spellEnd"/>
    </w:p>
    <w:p w14:paraId="3AF817E0" w14:textId="77777777" w:rsidR="000270B0" w:rsidRPr="000270B0" w:rsidRDefault="000270B0" w:rsidP="000270B0">
      <w:r w:rsidRPr="000270B0">
        <w:t>Only implement:</w:t>
      </w:r>
    </w:p>
    <w:p w14:paraId="5AB8CB02" w14:textId="77777777" w:rsidR="000270B0" w:rsidRPr="000270B0" w:rsidRDefault="000270B0" w:rsidP="000270B0">
      <w:proofErr w:type="spellStart"/>
      <w:r w:rsidRPr="000270B0">
        <w:lastRenderedPageBreak/>
        <w:t>standardRenderer.ts</w:t>
      </w:r>
      <w:proofErr w:type="spellEnd"/>
    </w:p>
    <w:p w14:paraId="7E50F55F" w14:textId="77777777" w:rsidR="000270B0" w:rsidRPr="000270B0" w:rsidRDefault="000270B0" w:rsidP="000270B0">
      <w:r w:rsidRPr="000270B0">
        <w:t>for now.</w:t>
      </w:r>
    </w:p>
    <w:p w14:paraId="02E24210" w14:textId="77777777" w:rsidR="000270B0" w:rsidRPr="000270B0" w:rsidRDefault="000270B0" w:rsidP="000270B0">
      <w:r w:rsidRPr="000270B0">
        <w:t>The others can be empty placeholders.</w:t>
      </w:r>
    </w:p>
    <w:p w14:paraId="3D0D1FBA" w14:textId="77777777" w:rsidR="000270B0" w:rsidRPr="000270B0" w:rsidRDefault="00000000" w:rsidP="000270B0">
      <w:r>
        <w:pict w14:anchorId="3115EF59">
          <v:rect id="_x0000_i1099" style="width:0;height:1.5pt" o:hralign="center" o:hrstd="t" o:hr="t" fillcolor="#a0a0a0" stroked="f"/>
        </w:pict>
      </w:r>
    </w:p>
    <w:p w14:paraId="3B86FA17" w14:textId="77777777" w:rsidR="000270B0" w:rsidRPr="000270B0" w:rsidRDefault="000270B0" w:rsidP="000270B0">
      <w:pPr>
        <w:rPr>
          <w:b/>
          <w:bCs/>
        </w:rPr>
      </w:pPr>
      <w:r w:rsidRPr="000270B0">
        <w:rPr>
          <w:b/>
          <w:bCs/>
        </w:rPr>
        <w:t>Example Input</w:t>
      </w:r>
    </w:p>
    <w:p w14:paraId="443514D4" w14:textId="77777777" w:rsidR="000270B0" w:rsidRPr="000270B0" w:rsidRDefault="000270B0" w:rsidP="000270B0">
      <w:r w:rsidRPr="000270B0">
        <w:t>@build(standard)</w:t>
      </w:r>
    </w:p>
    <w:p w14:paraId="436CE600" w14:textId="77777777" w:rsidR="000270B0" w:rsidRPr="000270B0" w:rsidRDefault="000270B0" w:rsidP="000270B0"/>
    <w:p w14:paraId="43C077CD" w14:textId="77777777" w:rsidR="000270B0" w:rsidRPr="000270B0" w:rsidRDefault="000270B0" w:rsidP="000270B0">
      <w:r w:rsidRPr="000270B0">
        <w:t>@link(/styles/help.css)</w:t>
      </w:r>
    </w:p>
    <w:p w14:paraId="49C0B93B" w14:textId="77777777" w:rsidR="000270B0" w:rsidRPr="000270B0" w:rsidRDefault="000270B0" w:rsidP="000270B0"/>
    <w:p w14:paraId="018EEA66" w14:textId="77777777" w:rsidR="000270B0" w:rsidRPr="000270B0" w:rsidRDefault="000270B0" w:rsidP="000270B0">
      <w:r w:rsidRPr="000270B0">
        <w:t>@tt(businessName)</w:t>
      </w:r>
    </w:p>
    <w:p w14:paraId="62C2F5FD" w14:textId="77777777" w:rsidR="000270B0" w:rsidRPr="000270B0" w:rsidRDefault="000270B0" w:rsidP="000270B0">
      <w:r w:rsidRPr="000270B0">
        <w:t>Legal name of the business.</w:t>
      </w:r>
    </w:p>
    <w:p w14:paraId="6C63C7D2" w14:textId="77777777" w:rsidR="000270B0" w:rsidRPr="000270B0" w:rsidRDefault="000270B0" w:rsidP="000270B0"/>
    <w:p w14:paraId="4AF5B195" w14:textId="77777777" w:rsidR="000270B0" w:rsidRPr="000270B0" w:rsidRDefault="000270B0" w:rsidP="000270B0">
      <w:r w:rsidRPr="000270B0">
        <w:t>@pc(newbusiness)</w:t>
      </w:r>
    </w:p>
    <w:p w14:paraId="4EAA895B" w14:textId="77777777" w:rsidR="000270B0" w:rsidRPr="000270B0" w:rsidRDefault="000270B0" w:rsidP="000270B0"/>
    <w:p w14:paraId="7F6434EE" w14:textId="77777777" w:rsidR="000270B0" w:rsidRPr="000270B0" w:rsidRDefault="000270B0" w:rsidP="000270B0">
      <w:r w:rsidRPr="000270B0">
        <w:t>Create your business profile first.</w:t>
      </w:r>
    </w:p>
    <w:p w14:paraId="424F9C9A" w14:textId="77777777" w:rsidR="000270B0" w:rsidRPr="000270B0" w:rsidRDefault="000270B0" w:rsidP="000270B0"/>
    <w:p w14:paraId="03378974" w14:textId="77777777" w:rsidR="000270B0" w:rsidRPr="000270B0" w:rsidRDefault="000270B0" w:rsidP="000270B0">
      <w:r w:rsidRPr="000270B0">
        <w:t>@epc</w:t>
      </w:r>
    </w:p>
    <w:p w14:paraId="04A0E1E3" w14:textId="77777777" w:rsidR="000270B0" w:rsidRPr="000270B0" w:rsidRDefault="000270B0" w:rsidP="000270B0"/>
    <w:p w14:paraId="2B068488" w14:textId="77777777" w:rsidR="000270B0" w:rsidRPr="000270B0" w:rsidRDefault="000270B0" w:rsidP="000270B0">
      <w:r w:rsidRPr="000270B0">
        <w:t># New Business</w:t>
      </w:r>
    </w:p>
    <w:p w14:paraId="34170F51" w14:textId="77777777" w:rsidR="000270B0" w:rsidRPr="000270B0" w:rsidRDefault="000270B0" w:rsidP="000270B0"/>
    <w:p w14:paraId="73B370AD" w14:textId="77777777" w:rsidR="000270B0" w:rsidRPr="000270B0" w:rsidRDefault="000270B0" w:rsidP="000270B0">
      <w:r w:rsidRPr="000270B0">
        <w:t xml:space="preserve">Welcome to </w:t>
      </w:r>
      <w:proofErr w:type="spellStart"/>
      <w:r w:rsidRPr="000270B0">
        <w:t>CorpKeeper</w:t>
      </w:r>
      <w:proofErr w:type="spellEnd"/>
      <w:r w:rsidRPr="000270B0">
        <w:t>.</w:t>
      </w:r>
    </w:p>
    <w:p w14:paraId="45F681AA" w14:textId="77777777" w:rsidR="000270B0" w:rsidRPr="000270B0" w:rsidRDefault="000270B0" w:rsidP="000270B0"/>
    <w:p w14:paraId="1CD92CB4" w14:textId="77777777" w:rsidR="000270B0" w:rsidRPr="000270B0" w:rsidRDefault="000270B0" w:rsidP="000270B0">
      <w:r w:rsidRPr="000270B0">
        <w:t>## Creating Your Business</w:t>
      </w:r>
    </w:p>
    <w:p w14:paraId="5294B5FA" w14:textId="77777777" w:rsidR="000270B0" w:rsidRPr="000270B0" w:rsidRDefault="000270B0" w:rsidP="000270B0"/>
    <w:p w14:paraId="2E1627B1" w14:textId="77777777" w:rsidR="000270B0" w:rsidRPr="000270B0" w:rsidRDefault="000270B0" w:rsidP="000270B0">
      <w:r w:rsidRPr="000270B0">
        <w:t>Enter the required business information.</w:t>
      </w:r>
    </w:p>
    <w:p w14:paraId="22FD6C0C" w14:textId="77777777" w:rsidR="000270B0" w:rsidRPr="000270B0" w:rsidRDefault="00000000" w:rsidP="000270B0">
      <w:r>
        <w:pict w14:anchorId="318BE7F9">
          <v:rect id="_x0000_i1100" style="width:0;height:1.5pt" o:hralign="center" o:hrstd="t" o:hr="t" fillcolor="#a0a0a0" stroked="f"/>
        </w:pict>
      </w:r>
    </w:p>
    <w:p w14:paraId="6F26CB6B" w14:textId="77777777" w:rsidR="000270B0" w:rsidRPr="000270B0" w:rsidRDefault="000270B0" w:rsidP="000270B0">
      <w:pPr>
        <w:rPr>
          <w:b/>
          <w:bCs/>
        </w:rPr>
      </w:pPr>
      <w:r w:rsidRPr="000270B0">
        <w:rPr>
          <w:b/>
          <w:bCs/>
        </w:rPr>
        <w:t>Expected Parsed Object</w:t>
      </w:r>
    </w:p>
    <w:p w14:paraId="3E56B784" w14:textId="77777777" w:rsidR="000270B0" w:rsidRPr="000270B0" w:rsidRDefault="000270B0" w:rsidP="000270B0">
      <w:r w:rsidRPr="000270B0">
        <w:t>{</w:t>
      </w:r>
    </w:p>
    <w:p w14:paraId="1FCB0F4F" w14:textId="77777777" w:rsidR="000270B0" w:rsidRPr="000270B0" w:rsidRDefault="000270B0" w:rsidP="000270B0">
      <w:proofErr w:type="spellStart"/>
      <w:r w:rsidRPr="000270B0">
        <w:t>buildType</w:t>
      </w:r>
      <w:proofErr w:type="spellEnd"/>
      <w:r w:rsidRPr="000270B0">
        <w:t>: "standard",</w:t>
      </w:r>
    </w:p>
    <w:p w14:paraId="4C1700B2" w14:textId="77777777" w:rsidR="000270B0" w:rsidRPr="000270B0" w:rsidRDefault="000270B0" w:rsidP="000270B0"/>
    <w:p w14:paraId="298292F1" w14:textId="77777777" w:rsidR="000270B0" w:rsidRPr="000270B0" w:rsidRDefault="000270B0" w:rsidP="000270B0">
      <w:proofErr w:type="spellStart"/>
      <w:r w:rsidRPr="000270B0">
        <w:t>cssPath</w:t>
      </w:r>
      <w:proofErr w:type="spellEnd"/>
      <w:r w:rsidRPr="000270B0">
        <w:t>: "/styles/help.css",</w:t>
      </w:r>
    </w:p>
    <w:p w14:paraId="114BFF12" w14:textId="77777777" w:rsidR="000270B0" w:rsidRPr="000270B0" w:rsidRDefault="000270B0" w:rsidP="000270B0"/>
    <w:p w14:paraId="2B850F03" w14:textId="77777777" w:rsidR="000270B0" w:rsidRPr="000270B0" w:rsidRDefault="000270B0" w:rsidP="000270B0">
      <w:r w:rsidRPr="000270B0">
        <w:t>tooltips: {</w:t>
      </w:r>
    </w:p>
    <w:p w14:paraId="2A9DA5C8" w14:textId="77777777" w:rsidR="000270B0" w:rsidRPr="000270B0" w:rsidRDefault="000270B0" w:rsidP="000270B0">
      <w:proofErr w:type="spellStart"/>
      <w:r w:rsidRPr="000270B0">
        <w:t>businessName</w:t>
      </w:r>
      <w:proofErr w:type="spellEnd"/>
      <w:r w:rsidRPr="000270B0">
        <w:t>: "Legal name of the business."</w:t>
      </w:r>
    </w:p>
    <w:p w14:paraId="7CEDAC44" w14:textId="77777777" w:rsidR="000270B0" w:rsidRPr="000270B0" w:rsidRDefault="000270B0" w:rsidP="000270B0">
      <w:r w:rsidRPr="000270B0">
        <w:t>},</w:t>
      </w:r>
    </w:p>
    <w:p w14:paraId="44F698E6" w14:textId="77777777" w:rsidR="000270B0" w:rsidRPr="000270B0" w:rsidRDefault="000270B0" w:rsidP="000270B0"/>
    <w:p w14:paraId="4354947C" w14:textId="77777777" w:rsidR="000270B0" w:rsidRPr="000270B0" w:rsidRDefault="000270B0" w:rsidP="000270B0">
      <w:proofErr w:type="spellStart"/>
      <w:r w:rsidRPr="000270B0">
        <w:t>pageContext</w:t>
      </w:r>
      <w:proofErr w:type="spellEnd"/>
      <w:r w:rsidRPr="000270B0">
        <w:t>: {</w:t>
      </w:r>
    </w:p>
    <w:p w14:paraId="1ED1263A" w14:textId="77777777" w:rsidR="000270B0" w:rsidRPr="000270B0" w:rsidRDefault="000270B0" w:rsidP="000270B0">
      <w:proofErr w:type="spellStart"/>
      <w:r w:rsidRPr="000270B0">
        <w:t>newbusiness</w:t>
      </w:r>
      <w:proofErr w:type="spellEnd"/>
      <w:r w:rsidRPr="000270B0">
        <w:t>:</w:t>
      </w:r>
    </w:p>
    <w:p w14:paraId="58B435FE" w14:textId="77777777" w:rsidR="000270B0" w:rsidRPr="000270B0" w:rsidRDefault="000270B0" w:rsidP="000270B0">
      <w:r w:rsidRPr="000270B0">
        <w:t>"Create your business profile first."</w:t>
      </w:r>
    </w:p>
    <w:p w14:paraId="14883096" w14:textId="77777777" w:rsidR="000270B0" w:rsidRPr="000270B0" w:rsidRDefault="000270B0" w:rsidP="000270B0">
      <w:r w:rsidRPr="000270B0">
        <w:t>},</w:t>
      </w:r>
    </w:p>
    <w:p w14:paraId="47BC9FC4" w14:textId="77777777" w:rsidR="000270B0" w:rsidRPr="000270B0" w:rsidRDefault="000270B0" w:rsidP="000270B0"/>
    <w:p w14:paraId="2A4A01AA" w14:textId="77777777" w:rsidR="000270B0" w:rsidRPr="000270B0" w:rsidRDefault="000270B0" w:rsidP="000270B0">
      <w:r w:rsidRPr="000270B0">
        <w:t>markdown: &lt;/span&gt;&lt;</w:t>
      </w:r>
      <w:proofErr w:type="spellStart"/>
      <w:r w:rsidRPr="000270B0">
        <w:t>br</w:t>
      </w:r>
      <w:proofErr w:type="spellEnd"/>
      <w:r w:rsidRPr="000270B0">
        <w:t>&gt;&lt;/div&gt;&lt;div&gt;&lt;span attribution="{&amp;quot;id&amp;quot;:&amp;quot;E64C3D4F-5E12-4514-AD9B-893A6FAFD00C&amp;quot;,&amp;quot;name&amp;quot;:&amp;quot;Copilot&amp;quot;,&amp;quot;oid&amp;quot;:&amp;quot;E64C3D4F-5E12-4514-AD9B-893A6FAFD00C&amp;quot;,&amp;quot;timestamp&amp;quot;:1789403700000,&amp;quot;dataSource&amp;quot;:0}"&gt;# New Business&lt;/span&gt;&lt;</w:t>
      </w:r>
      <w:proofErr w:type="spellStart"/>
      <w:r w:rsidRPr="000270B0">
        <w:t>br</w:t>
      </w:r>
      <w:proofErr w:type="spellEnd"/>
      <w:r w:rsidRPr="000270B0">
        <w:t>&gt;&lt;/div&gt;&lt;div&gt;&lt;span&gt;&lt;/span&gt;&lt;</w:t>
      </w:r>
      <w:proofErr w:type="spellStart"/>
      <w:r w:rsidRPr="000270B0">
        <w:t>br</w:t>
      </w:r>
      <w:proofErr w:type="spellEnd"/>
      <w:r w:rsidRPr="000270B0">
        <w:t>&gt;&lt;/div&gt;&lt;div&gt;&lt;span attribution="{&amp;quot;id&amp;quot;:&amp;quot;E64C3D4F-5E12-4514-AD9B-893A6FAFD00C&amp;quot;,&amp;quot;name&amp;quot;:&amp;quot;Copilot&amp;quot;,&amp;quot;oid&amp;quot;:&amp;quot;E64C3D4F-5E12-4514-AD9B-893A6FAFD00C&amp;quot;,&amp;quot;timestamp&amp;quot;:1789403700000,&amp;quot;dataSource&amp;quot;:0}"&gt;Welcome to CorpKeeper.&lt;/span&gt;&lt;br&gt;&lt;/div&gt;&lt;div&gt;&lt;span&gt;&lt;/span&gt;&lt;br&gt;&lt;/div&gt;&lt;div&gt;&lt;span attribution="{&amp;quot;id&amp;quot;:&amp;quot;E64C3D4F-5E12-4514-AD9B-893A6FAFD00C&amp;quot;,&amp;quot;name&amp;quot;:&amp;quot;Copilot&amp;quot;,&amp;quot;oid&amp;quot;:&amp;quot;E64C3D4F-5E12-4514-AD9B-893A6FAFD00C&amp;quot;,&amp;quot;timestamp&amp;quot;:1789403700000,&amp;quot;dataSource&amp;quot;:0}"&gt;## Creating Your Business&lt;/span&gt;&lt;</w:t>
      </w:r>
      <w:proofErr w:type="spellStart"/>
      <w:r w:rsidRPr="000270B0">
        <w:t>br</w:t>
      </w:r>
      <w:proofErr w:type="spellEnd"/>
      <w:r w:rsidRPr="000270B0">
        <w:t>&gt;&lt;/div&gt;&lt;div&gt;&lt;span&gt;&lt;/span&gt;&lt;</w:t>
      </w:r>
      <w:proofErr w:type="spellStart"/>
      <w:r w:rsidRPr="000270B0">
        <w:t>br</w:t>
      </w:r>
      <w:proofErr w:type="spellEnd"/>
      <w:r w:rsidRPr="000270B0">
        <w:t>&gt;&lt;/div&gt;&lt;div&gt;&lt;span attribution="{&amp;quot;id&amp;quot;:&amp;quot;E64C3D4F-5E12-4514-AD9B-893A6FAFD00C&amp;quot;,&amp;quot;name&amp;quot;:&amp;quot;Copilot&amp;quot;,&amp;quot;oid&amp;quot;:&amp;quot;E64C3D4F-5E12-4514-AD9B-893A6FAFD00C&amp;quot;,&amp;quot;timestamp&amp;quot;:1789403700000,&amp;quot;dataSource&amp;quot;:0}"&gt;Enter the required business information.&lt;/span&gt;&lt;</w:t>
      </w:r>
      <w:proofErr w:type="spellStart"/>
      <w:r w:rsidRPr="000270B0">
        <w:t>br</w:t>
      </w:r>
      <w:proofErr w:type="spellEnd"/>
      <w:r w:rsidRPr="000270B0">
        <w:t>&gt;&lt;/div&gt;&lt;div&gt;&lt;span attribution="{&amp;quot;id&amp;quot;:&amp;quot;E64C3D4F-5E12-4514-AD9B-893A6FAFD00C&amp;quot;,&amp;quot;name&amp;quot;:&amp;quot;Copilot&amp;quot;,&amp;quot;oid&amp;quot;:&amp;quot;E64C3D4F-</w:t>
      </w:r>
      <w:r w:rsidRPr="000270B0">
        <w:lastRenderedPageBreak/>
        <w:t>5E12-4514-AD9B-893A6FAFD00C&amp;quot;,&amp;quot;timestamp&amp;quot;:1789403700000,&amp;quot;dataSource&amp;quot;:0}"&gt;</w:t>
      </w:r>
    </w:p>
    <w:p w14:paraId="742E99F7" w14:textId="77777777" w:rsidR="000270B0" w:rsidRPr="000270B0" w:rsidRDefault="000270B0" w:rsidP="000270B0">
      <w:r w:rsidRPr="000270B0">
        <w:t>}</w:t>
      </w:r>
    </w:p>
    <w:p w14:paraId="3AD59650" w14:textId="77777777" w:rsidR="000270B0" w:rsidRPr="000270B0" w:rsidRDefault="00000000" w:rsidP="000270B0">
      <w:r>
        <w:pict w14:anchorId="5F4F0F9A">
          <v:rect id="_x0000_i1101" style="width:0;height:1.5pt" o:hralign="center" o:hrstd="t" o:hr="t" fillcolor="#a0a0a0" stroked="f"/>
        </w:pict>
      </w:r>
    </w:p>
    <w:p w14:paraId="2EF43F06" w14:textId="77777777" w:rsidR="000270B0" w:rsidRPr="000270B0" w:rsidRDefault="000270B0" w:rsidP="000270B0">
      <w:pPr>
        <w:rPr>
          <w:b/>
          <w:bCs/>
        </w:rPr>
      </w:pPr>
      <w:r w:rsidRPr="000270B0">
        <w:rPr>
          <w:b/>
          <w:bCs/>
        </w:rPr>
        <w:t>Types</w:t>
      </w:r>
    </w:p>
    <w:p w14:paraId="6B22995A" w14:textId="77777777" w:rsidR="000270B0" w:rsidRPr="000270B0" w:rsidRDefault="000270B0" w:rsidP="000270B0">
      <w:r w:rsidRPr="000270B0">
        <w:t>I'd start here:</w:t>
      </w:r>
    </w:p>
    <w:p w14:paraId="2961F92C" w14:textId="77777777" w:rsidR="000270B0" w:rsidRPr="000270B0" w:rsidRDefault="000270B0" w:rsidP="000270B0">
      <w:r w:rsidRPr="000270B0">
        <w:t xml:space="preserve">export interface </w:t>
      </w:r>
      <w:proofErr w:type="spellStart"/>
      <w:r w:rsidRPr="000270B0">
        <w:t>ParsedHelpFile</w:t>
      </w:r>
      <w:proofErr w:type="spellEnd"/>
      <w:r w:rsidRPr="000270B0">
        <w:t xml:space="preserve"> {</w:t>
      </w:r>
    </w:p>
    <w:p w14:paraId="2EA0E0FB" w14:textId="77777777" w:rsidR="000270B0" w:rsidRPr="000270B0" w:rsidRDefault="000270B0" w:rsidP="000270B0">
      <w:proofErr w:type="spellStart"/>
      <w:r w:rsidRPr="000270B0">
        <w:t>buildType</w:t>
      </w:r>
      <w:proofErr w:type="spellEnd"/>
      <w:r w:rsidRPr="000270B0">
        <w:t>: string;</w:t>
      </w:r>
    </w:p>
    <w:p w14:paraId="6CE3C869" w14:textId="77777777" w:rsidR="000270B0" w:rsidRPr="000270B0" w:rsidRDefault="000270B0" w:rsidP="000270B0"/>
    <w:p w14:paraId="798C4C11" w14:textId="77777777" w:rsidR="000270B0" w:rsidRPr="000270B0" w:rsidRDefault="000270B0" w:rsidP="000270B0">
      <w:proofErr w:type="spellStart"/>
      <w:r w:rsidRPr="000270B0">
        <w:t>cssPath</w:t>
      </w:r>
      <w:proofErr w:type="spellEnd"/>
      <w:r w:rsidRPr="000270B0">
        <w:t>?: string;</w:t>
      </w:r>
    </w:p>
    <w:p w14:paraId="164F25FC" w14:textId="77777777" w:rsidR="000270B0" w:rsidRPr="000270B0" w:rsidRDefault="000270B0" w:rsidP="000270B0"/>
    <w:p w14:paraId="7570E71F" w14:textId="77777777" w:rsidR="000270B0" w:rsidRPr="000270B0" w:rsidRDefault="000270B0" w:rsidP="000270B0">
      <w:r w:rsidRPr="000270B0">
        <w:t>tooltips: Record&lt;string, string&gt;;</w:t>
      </w:r>
    </w:p>
    <w:p w14:paraId="075F8168" w14:textId="77777777" w:rsidR="000270B0" w:rsidRPr="000270B0" w:rsidRDefault="000270B0" w:rsidP="000270B0"/>
    <w:p w14:paraId="75F4310B" w14:textId="77777777" w:rsidR="000270B0" w:rsidRPr="000270B0" w:rsidRDefault="000270B0" w:rsidP="000270B0">
      <w:proofErr w:type="spellStart"/>
      <w:r w:rsidRPr="000270B0">
        <w:t>pageContext</w:t>
      </w:r>
      <w:proofErr w:type="spellEnd"/>
      <w:r w:rsidRPr="000270B0">
        <w:t>: Record&lt;string, string&gt;;</w:t>
      </w:r>
    </w:p>
    <w:p w14:paraId="340A7107" w14:textId="77777777" w:rsidR="000270B0" w:rsidRPr="000270B0" w:rsidRDefault="000270B0" w:rsidP="000270B0"/>
    <w:p w14:paraId="0F9EE11A" w14:textId="77777777" w:rsidR="000270B0" w:rsidRPr="000270B0" w:rsidRDefault="000270B0" w:rsidP="000270B0">
      <w:r w:rsidRPr="000270B0">
        <w:t>markdown: string;</w:t>
      </w:r>
    </w:p>
    <w:p w14:paraId="5D2E67D4" w14:textId="77777777" w:rsidR="000270B0" w:rsidRPr="000270B0" w:rsidRDefault="000270B0" w:rsidP="000270B0">
      <w:r w:rsidRPr="000270B0">
        <w:t>}</w:t>
      </w:r>
    </w:p>
    <w:p w14:paraId="5852117F" w14:textId="77777777" w:rsidR="000270B0" w:rsidRPr="000270B0" w:rsidRDefault="00000000" w:rsidP="000270B0">
      <w:r>
        <w:pict w14:anchorId="7716601B">
          <v:rect id="_x0000_i1102" style="width:0;height:1.5pt" o:hralign="center" o:hrstd="t" o:hr="t" fillcolor="#a0a0a0" stroked="f"/>
        </w:pict>
      </w:r>
    </w:p>
    <w:p w14:paraId="5F761B0A" w14:textId="77777777" w:rsidR="000270B0" w:rsidRPr="000270B0" w:rsidRDefault="000270B0" w:rsidP="000270B0">
      <w:pPr>
        <w:rPr>
          <w:b/>
          <w:bCs/>
        </w:rPr>
      </w:pPr>
      <w:r w:rsidRPr="000270B0">
        <w:rPr>
          <w:b/>
          <w:bCs/>
        </w:rPr>
        <w:t>Main Build Flow</w:t>
      </w:r>
    </w:p>
    <w:p w14:paraId="50F829AC" w14:textId="77777777" w:rsidR="000270B0" w:rsidRPr="000270B0" w:rsidRDefault="000270B0" w:rsidP="000270B0">
      <w:proofErr w:type="spellStart"/>
      <w:r w:rsidRPr="000270B0">
        <w:t>parseFile</w:t>
      </w:r>
      <w:proofErr w:type="spellEnd"/>
      <w:r w:rsidRPr="000270B0">
        <w:t>()</w:t>
      </w:r>
    </w:p>
    <w:p w14:paraId="5B63798F" w14:textId="77777777" w:rsidR="000270B0" w:rsidRPr="000270B0" w:rsidRDefault="000270B0" w:rsidP="000270B0">
      <w:r w:rsidRPr="000270B0">
        <w:t>↓</w:t>
      </w:r>
    </w:p>
    <w:p w14:paraId="123B4722" w14:textId="77777777" w:rsidR="000270B0" w:rsidRPr="000270B0" w:rsidRDefault="000270B0" w:rsidP="000270B0">
      <w:proofErr w:type="spellStart"/>
      <w:r w:rsidRPr="000270B0">
        <w:t>parseBuild</w:t>
      </w:r>
      <w:proofErr w:type="spellEnd"/>
      <w:r w:rsidRPr="000270B0">
        <w:t>()</w:t>
      </w:r>
    </w:p>
    <w:p w14:paraId="07249136" w14:textId="77777777" w:rsidR="000270B0" w:rsidRPr="000270B0" w:rsidRDefault="000270B0" w:rsidP="000270B0">
      <w:r w:rsidRPr="000270B0">
        <w:t>↓</w:t>
      </w:r>
    </w:p>
    <w:p w14:paraId="20E37E64" w14:textId="77777777" w:rsidR="000270B0" w:rsidRPr="000270B0" w:rsidRDefault="000270B0" w:rsidP="000270B0">
      <w:proofErr w:type="spellStart"/>
      <w:r w:rsidRPr="000270B0">
        <w:t>parseLink</w:t>
      </w:r>
      <w:proofErr w:type="spellEnd"/>
      <w:r w:rsidRPr="000270B0">
        <w:t>()</w:t>
      </w:r>
    </w:p>
    <w:p w14:paraId="52747787" w14:textId="77777777" w:rsidR="000270B0" w:rsidRPr="000270B0" w:rsidRDefault="000270B0" w:rsidP="000270B0">
      <w:r w:rsidRPr="000270B0">
        <w:t>↓</w:t>
      </w:r>
    </w:p>
    <w:p w14:paraId="591A4E88" w14:textId="77777777" w:rsidR="000270B0" w:rsidRPr="000270B0" w:rsidRDefault="000270B0" w:rsidP="000270B0">
      <w:proofErr w:type="spellStart"/>
      <w:r w:rsidRPr="000270B0">
        <w:t>parseTooltips</w:t>
      </w:r>
      <w:proofErr w:type="spellEnd"/>
      <w:r w:rsidRPr="000270B0">
        <w:t>()</w:t>
      </w:r>
    </w:p>
    <w:p w14:paraId="6143A519" w14:textId="77777777" w:rsidR="000270B0" w:rsidRPr="000270B0" w:rsidRDefault="000270B0" w:rsidP="000270B0">
      <w:r w:rsidRPr="000270B0">
        <w:t>↓</w:t>
      </w:r>
    </w:p>
    <w:p w14:paraId="7B21AD49" w14:textId="77777777" w:rsidR="000270B0" w:rsidRPr="000270B0" w:rsidRDefault="000270B0" w:rsidP="000270B0">
      <w:proofErr w:type="spellStart"/>
      <w:r w:rsidRPr="000270B0">
        <w:t>parsePageContext</w:t>
      </w:r>
      <w:proofErr w:type="spellEnd"/>
      <w:r w:rsidRPr="000270B0">
        <w:t>()</w:t>
      </w:r>
    </w:p>
    <w:p w14:paraId="5601B75D" w14:textId="77777777" w:rsidR="000270B0" w:rsidRPr="000270B0" w:rsidRDefault="000270B0" w:rsidP="000270B0">
      <w:r w:rsidRPr="000270B0">
        <w:t>↓</w:t>
      </w:r>
    </w:p>
    <w:p w14:paraId="1AE44FB7" w14:textId="77777777" w:rsidR="000270B0" w:rsidRPr="000270B0" w:rsidRDefault="000270B0" w:rsidP="000270B0">
      <w:r w:rsidRPr="000270B0">
        <w:lastRenderedPageBreak/>
        <w:t>remaining markdown</w:t>
      </w:r>
    </w:p>
    <w:p w14:paraId="43D2ECA8" w14:textId="77777777" w:rsidR="000270B0" w:rsidRPr="000270B0" w:rsidRDefault="000270B0" w:rsidP="000270B0">
      <w:r w:rsidRPr="000270B0">
        <w:t>↓</w:t>
      </w:r>
    </w:p>
    <w:p w14:paraId="0DCDC652" w14:textId="77777777" w:rsidR="000270B0" w:rsidRPr="000270B0" w:rsidRDefault="000270B0" w:rsidP="000270B0">
      <w:r w:rsidRPr="000270B0">
        <w:t>render help.html</w:t>
      </w:r>
    </w:p>
    <w:p w14:paraId="2A3DF0BC" w14:textId="77777777" w:rsidR="000270B0" w:rsidRPr="000270B0" w:rsidRDefault="000270B0" w:rsidP="000270B0">
      <w:r w:rsidRPr="000270B0">
        <w:t>↓</w:t>
      </w:r>
    </w:p>
    <w:p w14:paraId="254937F0" w14:textId="77777777" w:rsidR="000270B0" w:rsidRPr="000270B0" w:rsidRDefault="000270B0" w:rsidP="000270B0">
      <w:r w:rsidRPr="000270B0">
        <w:t xml:space="preserve">write </w:t>
      </w:r>
      <w:proofErr w:type="spellStart"/>
      <w:r w:rsidRPr="000270B0">
        <w:t>pagecontext</w:t>
      </w:r>
      <w:proofErr w:type="spellEnd"/>
      <w:r w:rsidRPr="000270B0">
        <w:t xml:space="preserve"> files</w:t>
      </w:r>
    </w:p>
    <w:p w14:paraId="04F3AB49" w14:textId="77777777" w:rsidR="000270B0" w:rsidRPr="000270B0" w:rsidRDefault="000270B0" w:rsidP="000270B0">
      <w:r w:rsidRPr="000270B0">
        <w:t>↓</w:t>
      </w:r>
    </w:p>
    <w:p w14:paraId="12FED2BC" w14:textId="77777777" w:rsidR="000270B0" w:rsidRPr="000270B0" w:rsidRDefault="000270B0" w:rsidP="000270B0">
      <w:r w:rsidRPr="000270B0">
        <w:t xml:space="preserve">write tooltips </w:t>
      </w:r>
      <w:proofErr w:type="spellStart"/>
      <w:r w:rsidRPr="000270B0">
        <w:t>json</w:t>
      </w:r>
      <w:proofErr w:type="spellEnd"/>
    </w:p>
    <w:p w14:paraId="54E72726" w14:textId="77777777" w:rsidR="000270B0" w:rsidRPr="000270B0" w:rsidRDefault="00000000" w:rsidP="000270B0">
      <w:r>
        <w:pict w14:anchorId="3071F1DB">
          <v:rect id="_x0000_i1103" style="width:0;height:1.5pt" o:hralign="center" o:hrstd="t" o:hr="t" fillcolor="#a0a0a0" stroked="f"/>
        </w:pict>
      </w:r>
    </w:p>
    <w:p w14:paraId="42D5C721" w14:textId="77777777" w:rsidR="000270B0" w:rsidRPr="000270B0" w:rsidRDefault="000270B0" w:rsidP="000270B0">
      <w:pPr>
        <w:rPr>
          <w:b/>
          <w:bCs/>
        </w:rPr>
      </w:pPr>
      <w:r w:rsidRPr="000270B0">
        <w:rPr>
          <w:b/>
          <w:bCs/>
        </w:rPr>
        <w:t>First Ticket I'd Create</w:t>
      </w:r>
    </w:p>
    <w:p w14:paraId="1E450D2A" w14:textId="77777777" w:rsidR="000270B0" w:rsidRPr="000270B0" w:rsidRDefault="000270B0" w:rsidP="000270B0">
      <w:proofErr w:type="spellStart"/>
      <w:r w:rsidRPr="000270B0">
        <w:t>HelpLite</w:t>
      </w:r>
      <w:proofErr w:type="spellEnd"/>
      <w:r w:rsidRPr="000270B0">
        <w:t xml:space="preserve"> Builder MVP</w:t>
      </w:r>
    </w:p>
    <w:p w14:paraId="5A16C55F" w14:textId="77777777" w:rsidR="000270B0" w:rsidRPr="000270B0" w:rsidRDefault="000270B0" w:rsidP="000270B0"/>
    <w:p w14:paraId="369EA16F" w14:textId="77777777" w:rsidR="000270B0" w:rsidRPr="000270B0" w:rsidRDefault="000270B0" w:rsidP="000270B0">
      <w:r w:rsidRPr="000270B0">
        <w:t>Acceptance Criteria</w:t>
      </w:r>
    </w:p>
    <w:p w14:paraId="7EA3E395" w14:textId="77777777" w:rsidR="000270B0" w:rsidRPr="000270B0" w:rsidRDefault="000270B0" w:rsidP="000270B0"/>
    <w:p w14:paraId="705EB72C" w14:textId="77777777" w:rsidR="000270B0" w:rsidRPr="000270B0" w:rsidRDefault="000270B0" w:rsidP="000270B0">
      <w:r w:rsidRPr="000270B0">
        <w:t>□ Read help source file</w:t>
      </w:r>
    </w:p>
    <w:p w14:paraId="7CA6107C" w14:textId="77777777" w:rsidR="000270B0" w:rsidRPr="000270B0" w:rsidRDefault="000270B0" w:rsidP="000270B0">
      <w:r w:rsidRPr="000270B0">
        <w:t>□ Parse @build()</w:t>
      </w:r>
    </w:p>
    <w:p w14:paraId="09D36ED8" w14:textId="77777777" w:rsidR="000270B0" w:rsidRPr="000270B0" w:rsidRDefault="000270B0" w:rsidP="000270B0">
      <w:r w:rsidRPr="000270B0">
        <w:t>□ Parse @link()</w:t>
      </w:r>
    </w:p>
    <w:p w14:paraId="0F500972" w14:textId="77777777" w:rsidR="000270B0" w:rsidRPr="000270B0" w:rsidRDefault="000270B0" w:rsidP="000270B0">
      <w:r w:rsidRPr="000270B0">
        <w:t>□ Parse @tt()</w:t>
      </w:r>
    </w:p>
    <w:p w14:paraId="0C871E01" w14:textId="77777777" w:rsidR="000270B0" w:rsidRPr="000270B0" w:rsidRDefault="000270B0" w:rsidP="000270B0">
      <w:r w:rsidRPr="000270B0">
        <w:t>□ Parse @pc() / @epc</w:t>
      </w:r>
    </w:p>
    <w:p w14:paraId="3696B9B2" w14:textId="77777777" w:rsidR="000270B0" w:rsidRPr="000270B0" w:rsidRDefault="000270B0" w:rsidP="000270B0">
      <w:r w:rsidRPr="000270B0">
        <w:t>□ Generate help.html</w:t>
      </w:r>
    </w:p>
    <w:p w14:paraId="4F5EB762" w14:textId="77777777" w:rsidR="000270B0" w:rsidRPr="000270B0" w:rsidRDefault="000270B0" w:rsidP="000270B0">
      <w:r w:rsidRPr="000270B0">
        <w:t xml:space="preserve">□ Generate </w:t>
      </w:r>
      <w:proofErr w:type="spellStart"/>
      <w:r w:rsidRPr="000270B0">
        <w:t>pagecontext</w:t>
      </w:r>
      <w:proofErr w:type="spellEnd"/>
      <w:r w:rsidRPr="000270B0">
        <w:t xml:space="preserve"> files</w:t>
      </w:r>
    </w:p>
    <w:p w14:paraId="7FADFCA5" w14:textId="77777777" w:rsidR="000270B0" w:rsidRPr="000270B0" w:rsidRDefault="000270B0" w:rsidP="000270B0">
      <w:r w:rsidRPr="000270B0">
        <w:t xml:space="preserve">□ Generate </w:t>
      </w:r>
      <w:proofErr w:type="spellStart"/>
      <w:r w:rsidRPr="000270B0">
        <w:t>tooltips.json</w:t>
      </w:r>
      <w:proofErr w:type="spellEnd"/>
    </w:p>
    <w:p w14:paraId="50C2422C" w14:textId="77777777" w:rsidR="000270B0" w:rsidRPr="000270B0" w:rsidRDefault="000270B0" w:rsidP="000270B0">
      <w:r w:rsidRPr="000270B0">
        <w:t>□ Support build type "standard"</w:t>
      </w:r>
    </w:p>
    <w:p w14:paraId="4771721E" w14:textId="77777777" w:rsidR="000270B0" w:rsidRPr="000270B0" w:rsidRDefault="000270B0" w:rsidP="000270B0">
      <w:r w:rsidRPr="000270B0">
        <w:t>If you get that working, you've essentially proven the entire Builder concept.</w:t>
      </w:r>
    </w:p>
    <w:p w14:paraId="6633C475" w14:textId="77777777" w:rsidR="000270B0" w:rsidRPr="000270B0" w:rsidRDefault="000270B0" w:rsidP="000270B0">
      <w:r w:rsidRPr="000270B0">
        <w:t>After that:</w:t>
      </w:r>
    </w:p>
    <w:p w14:paraId="6B04BB5B" w14:textId="77777777" w:rsidR="000270B0" w:rsidRPr="000270B0" w:rsidRDefault="000270B0" w:rsidP="000270B0">
      <w:r w:rsidRPr="000270B0">
        <w:t>V1.1</w:t>
      </w:r>
    </w:p>
    <w:p w14:paraId="2F947FC1" w14:textId="77777777" w:rsidR="000270B0" w:rsidRPr="000270B0" w:rsidRDefault="000270B0" w:rsidP="000270B0">
      <w:r w:rsidRPr="000270B0">
        <w:t>- Sidebar renderer</w:t>
      </w:r>
    </w:p>
    <w:p w14:paraId="6EF5E5F4" w14:textId="77777777" w:rsidR="000270B0" w:rsidRPr="000270B0" w:rsidRDefault="000270B0" w:rsidP="000270B0"/>
    <w:p w14:paraId="6A83AF7C" w14:textId="77777777" w:rsidR="000270B0" w:rsidRPr="000270B0" w:rsidRDefault="000270B0" w:rsidP="000270B0">
      <w:r w:rsidRPr="000270B0">
        <w:t>V1.2</w:t>
      </w:r>
    </w:p>
    <w:p w14:paraId="58F00CF9" w14:textId="77777777" w:rsidR="000270B0" w:rsidRPr="000270B0" w:rsidRDefault="000270B0" w:rsidP="000270B0">
      <w:r w:rsidRPr="000270B0">
        <w:t>- Search index generation</w:t>
      </w:r>
    </w:p>
    <w:p w14:paraId="0C2EA000" w14:textId="77777777" w:rsidR="000270B0" w:rsidRPr="000270B0" w:rsidRDefault="000270B0" w:rsidP="000270B0"/>
    <w:p w14:paraId="73BCD6EB" w14:textId="77777777" w:rsidR="000270B0" w:rsidRPr="000270B0" w:rsidRDefault="000270B0" w:rsidP="000270B0">
      <w:r w:rsidRPr="000270B0">
        <w:t>V2</w:t>
      </w:r>
    </w:p>
    <w:p w14:paraId="2E8DFB0B" w14:textId="77777777" w:rsidR="000270B0" w:rsidRPr="000270B0" w:rsidRDefault="000270B0" w:rsidP="000270B0">
      <w:r w:rsidRPr="000270B0">
        <w:t>- Hamburger navigation</w:t>
      </w:r>
    </w:p>
    <w:p w14:paraId="17E4B0A3" w14:textId="77777777" w:rsidR="000270B0" w:rsidRPr="000270B0" w:rsidRDefault="000270B0" w:rsidP="000270B0"/>
    <w:p w14:paraId="3B591650" w14:textId="77777777" w:rsidR="000270B0" w:rsidRPr="000270B0" w:rsidRDefault="000270B0" w:rsidP="000270B0">
      <w:r w:rsidRPr="000270B0">
        <w:t>V3</w:t>
      </w:r>
    </w:p>
    <w:p w14:paraId="63B9BE45" w14:textId="77777777" w:rsidR="000270B0" w:rsidRPr="000270B0" w:rsidRDefault="000270B0" w:rsidP="000270B0">
      <w:r w:rsidRPr="000270B0">
        <w:t>- Advanced formatting directives</w:t>
      </w:r>
    </w:p>
    <w:p w14:paraId="67C55AA5" w14:textId="77777777" w:rsidR="000270B0" w:rsidRPr="000270B0" w:rsidRDefault="000270B0" w:rsidP="000270B0">
      <w:r w:rsidRPr="000270B0">
        <w:t>But right now I'd focus entirely on:</w:t>
      </w:r>
    </w:p>
    <w:p w14:paraId="19335644" w14:textId="77777777" w:rsidR="000270B0" w:rsidRPr="000270B0" w:rsidRDefault="000270B0" w:rsidP="000270B0">
      <w:r w:rsidRPr="000270B0">
        <w:t xml:space="preserve">Take one source file and successfully generate the 3 </w:t>
      </w:r>
      <w:proofErr w:type="spellStart"/>
      <w:r w:rsidRPr="000270B0">
        <w:t>HelpLite</w:t>
      </w:r>
      <w:proofErr w:type="spellEnd"/>
      <w:r w:rsidRPr="000270B0">
        <w:t xml:space="preserve"> outputs.</w:t>
      </w:r>
    </w:p>
    <w:p w14:paraId="61813EE0" w14:textId="77777777" w:rsidR="000270B0" w:rsidRPr="000270B0" w:rsidRDefault="000270B0" w:rsidP="000270B0">
      <w:r w:rsidRPr="000270B0">
        <w:t xml:space="preserve">That's the core proof-of-concept. Once that works, everything else becomes enhancement work. </w:t>
      </w:r>
      <w:r w:rsidRPr="000270B0">
        <w:rPr>
          <w:rFonts w:ascii="Segoe UI Emoji" w:hAnsi="Segoe UI Emoji" w:cs="Segoe UI Emoji"/>
        </w:rPr>
        <w:t>🚀</w:t>
      </w:r>
    </w:p>
    <w:p w14:paraId="465DA9FF" w14:textId="77777777" w:rsidR="00EE347A" w:rsidRPr="00EE347A" w:rsidRDefault="00EE347A" w:rsidP="00EE347A">
      <w:r w:rsidRPr="00EE347A">
        <w:t xml:space="preserve">ok - infrastructure for this - since we'll be making this an </w:t>
      </w:r>
      <w:proofErr w:type="spellStart"/>
      <w:r w:rsidRPr="00EE347A">
        <w:t>npm</w:t>
      </w:r>
      <w:proofErr w:type="spellEnd"/>
      <w:r w:rsidRPr="00EE347A">
        <w:t xml:space="preserve"> module, where do we put the demo/example help.md file so that it is brought over with the </w:t>
      </w:r>
      <w:proofErr w:type="spellStart"/>
      <w:r w:rsidRPr="00EE347A">
        <w:t>npm</w:t>
      </w:r>
      <w:proofErr w:type="spellEnd"/>
      <w:r w:rsidRPr="00EE347A">
        <w:t xml:space="preserve"> module for developer to edit?</w:t>
      </w:r>
      <w:r w:rsidRPr="00EE347A">
        <w:rPr>
          <w:rFonts w:ascii="Arial" w:hAnsi="Arial" w:cs="Arial"/>
        </w:rPr>
        <w:t>​‌</w:t>
      </w:r>
    </w:p>
    <w:p w14:paraId="124F7D92" w14:textId="77777777" w:rsidR="00EE347A" w:rsidRPr="00EE347A" w:rsidRDefault="00EE347A" w:rsidP="00EE347A"/>
    <w:p w14:paraId="0E910D07" w14:textId="77777777" w:rsidR="00EE347A" w:rsidRPr="00EE347A" w:rsidRDefault="00EE347A" w:rsidP="00EE347A">
      <w:r w:rsidRPr="00EE347A">
        <w:t xml:space="preserve">what's the rest of the file structure for this? because I'm a bit confused about why a "renderer" is needed. that's the browser's and </w:t>
      </w:r>
      <w:proofErr w:type="spellStart"/>
      <w:r w:rsidRPr="00EE347A">
        <w:t>helplite's</w:t>
      </w:r>
      <w:proofErr w:type="spellEnd"/>
      <w:r w:rsidRPr="00EE347A">
        <w:t xml:space="preserve"> job to do .. render our output from the builder.</w:t>
      </w:r>
    </w:p>
    <w:p w14:paraId="7CE3E353" w14:textId="77777777" w:rsidR="00581FD1" w:rsidRPr="00581FD1" w:rsidRDefault="00581FD1" w:rsidP="00581FD1">
      <w:r w:rsidRPr="00581FD1">
        <w:t>I think we're mixing two different concepts:</w:t>
      </w:r>
    </w:p>
    <w:p w14:paraId="4D94DCCA" w14:textId="77777777" w:rsidR="00581FD1" w:rsidRPr="00581FD1" w:rsidRDefault="00581FD1" w:rsidP="00581FD1">
      <w:pPr>
        <w:numPr>
          <w:ilvl w:val="0"/>
          <w:numId w:val="16"/>
        </w:numPr>
      </w:pPr>
      <w:r w:rsidRPr="00581FD1">
        <w:rPr>
          <w:b/>
          <w:bCs/>
        </w:rPr>
        <w:t>Builder</w:t>
      </w:r>
      <w:r w:rsidRPr="00581FD1">
        <w:t xml:space="preserve"> (development-time tool)</w:t>
      </w:r>
    </w:p>
    <w:p w14:paraId="62E7121D" w14:textId="77777777" w:rsidR="00581FD1" w:rsidRPr="00581FD1" w:rsidRDefault="00581FD1" w:rsidP="00581FD1">
      <w:pPr>
        <w:numPr>
          <w:ilvl w:val="0"/>
          <w:numId w:val="16"/>
        </w:numPr>
      </w:pPr>
      <w:proofErr w:type="spellStart"/>
      <w:r w:rsidRPr="00581FD1">
        <w:rPr>
          <w:b/>
          <w:bCs/>
        </w:rPr>
        <w:t>HelpLite</w:t>
      </w:r>
      <w:proofErr w:type="spellEnd"/>
      <w:r w:rsidRPr="00581FD1">
        <w:t xml:space="preserve"> (runtime display module)</w:t>
      </w:r>
    </w:p>
    <w:p w14:paraId="55AECF7B" w14:textId="77777777" w:rsidR="00581FD1" w:rsidRPr="00581FD1" w:rsidRDefault="00581FD1" w:rsidP="00581FD1">
      <w:r w:rsidRPr="00581FD1">
        <w:t>Once I separate them, I don't think you need a renderer at all.</w:t>
      </w:r>
    </w:p>
    <w:p w14:paraId="2E5A7F92" w14:textId="77777777" w:rsidR="00581FD1" w:rsidRPr="00581FD1" w:rsidRDefault="00000000" w:rsidP="00581FD1">
      <w:r>
        <w:pict w14:anchorId="0EE7FB3E">
          <v:rect id="_x0000_i1104" style="width:0;height:1.5pt" o:hralign="center" o:hrstd="t" o:hr="t" fillcolor="#a0a0a0" stroked="f"/>
        </w:pict>
      </w:r>
    </w:p>
    <w:p w14:paraId="60DCCE5E" w14:textId="77777777" w:rsidR="00581FD1" w:rsidRPr="00581FD1" w:rsidRDefault="00581FD1" w:rsidP="00581FD1">
      <w:pPr>
        <w:rPr>
          <w:b/>
          <w:bCs/>
        </w:rPr>
      </w:pPr>
      <w:r w:rsidRPr="00581FD1">
        <w:rPr>
          <w:b/>
          <w:bCs/>
        </w:rPr>
        <w:t>What the Builder Actually Does</w:t>
      </w:r>
    </w:p>
    <w:p w14:paraId="11E5CD2F" w14:textId="77777777" w:rsidR="00581FD1" w:rsidRPr="00581FD1" w:rsidRDefault="00581FD1" w:rsidP="00581FD1">
      <w:r w:rsidRPr="00581FD1">
        <w:t>The Builder's job is:</w:t>
      </w:r>
    </w:p>
    <w:p w14:paraId="37FD402B" w14:textId="77777777" w:rsidR="00581FD1" w:rsidRPr="00581FD1" w:rsidRDefault="00581FD1" w:rsidP="00581FD1">
      <w:r w:rsidRPr="00581FD1">
        <w:t>help.md</w:t>
      </w:r>
    </w:p>
    <w:p w14:paraId="09937F07" w14:textId="77777777" w:rsidR="00581FD1" w:rsidRPr="00581FD1" w:rsidRDefault="00581FD1" w:rsidP="00581FD1">
      <w:r w:rsidRPr="00581FD1">
        <w:t>↓</w:t>
      </w:r>
    </w:p>
    <w:p w14:paraId="7A7CD501" w14:textId="77777777" w:rsidR="00581FD1" w:rsidRPr="00581FD1" w:rsidRDefault="00581FD1" w:rsidP="00581FD1">
      <w:r w:rsidRPr="00581FD1">
        <w:t>Parse directives</w:t>
      </w:r>
    </w:p>
    <w:p w14:paraId="220480AD" w14:textId="77777777" w:rsidR="00581FD1" w:rsidRPr="00581FD1" w:rsidRDefault="00581FD1" w:rsidP="00581FD1">
      <w:r w:rsidRPr="00581FD1">
        <w:t>↓</w:t>
      </w:r>
    </w:p>
    <w:p w14:paraId="21C92353" w14:textId="77777777" w:rsidR="00581FD1" w:rsidRPr="00581FD1" w:rsidRDefault="00581FD1" w:rsidP="00581FD1">
      <w:r w:rsidRPr="00581FD1">
        <w:t>Generate files</w:t>
      </w:r>
    </w:p>
    <w:p w14:paraId="3C5CDCA7" w14:textId="77777777" w:rsidR="00581FD1" w:rsidRPr="00581FD1" w:rsidRDefault="00581FD1" w:rsidP="00581FD1">
      <w:r w:rsidRPr="00581FD1">
        <w:t>That's it.</w:t>
      </w:r>
    </w:p>
    <w:p w14:paraId="5189C0AB" w14:textId="77777777" w:rsidR="00581FD1" w:rsidRPr="00581FD1" w:rsidRDefault="00581FD1" w:rsidP="00581FD1">
      <w:r w:rsidRPr="00581FD1">
        <w:t>For V1, I see:</w:t>
      </w:r>
    </w:p>
    <w:p w14:paraId="2CB13D55" w14:textId="77777777" w:rsidR="00581FD1" w:rsidRPr="00581FD1" w:rsidRDefault="00581FD1" w:rsidP="00581FD1">
      <w:r w:rsidRPr="00581FD1">
        <w:t>help.md</w:t>
      </w:r>
    </w:p>
    <w:p w14:paraId="268ABE39" w14:textId="77777777" w:rsidR="00581FD1" w:rsidRPr="00581FD1" w:rsidRDefault="00581FD1" w:rsidP="00581FD1">
      <w:r w:rsidRPr="00581FD1">
        <w:lastRenderedPageBreak/>
        <w:t>↓</w:t>
      </w:r>
    </w:p>
    <w:p w14:paraId="33B04A1A" w14:textId="77777777" w:rsidR="00581FD1" w:rsidRPr="00581FD1" w:rsidRDefault="00581FD1" w:rsidP="00581FD1">
      <w:proofErr w:type="spellStart"/>
      <w:r w:rsidRPr="00581FD1">
        <w:t>HelpLite</w:t>
      </w:r>
      <w:proofErr w:type="spellEnd"/>
      <w:r w:rsidRPr="00581FD1">
        <w:t xml:space="preserve"> Builder</w:t>
      </w:r>
    </w:p>
    <w:p w14:paraId="0D17A688"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help.html</w:t>
      </w:r>
    </w:p>
    <w:p w14:paraId="5F5C7623"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pagecontext</w:t>
      </w:r>
      <w:proofErr w:type="spellEnd"/>
      <w:r w:rsidRPr="00581FD1">
        <w:t>/</w:t>
      </w:r>
    </w:p>
    <w:p w14:paraId="792D0889" w14:textId="77777777" w:rsidR="00581FD1" w:rsidRPr="00581FD1" w:rsidRDefault="00581FD1" w:rsidP="00581FD1">
      <w:r w:rsidRPr="00581FD1">
        <w:t xml:space="preserve">│ </w:t>
      </w:r>
      <w:r w:rsidRPr="00581FD1">
        <w:rPr>
          <w:rFonts w:ascii="MS Gothic" w:eastAsia="MS Gothic" w:hAnsi="MS Gothic" w:cs="MS Gothic" w:hint="eastAsia"/>
        </w:rPr>
        <w:t>├</w:t>
      </w:r>
      <w:r w:rsidRPr="00581FD1">
        <w:rPr>
          <w:rFonts w:ascii="Aptos" w:hAnsi="Aptos" w:cs="Aptos"/>
        </w:rPr>
        <w:t>──</w:t>
      </w:r>
      <w:r w:rsidRPr="00581FD1">
        <w:t xml:space="preserve"> business.txt</w:t>
      </w:r>
    </w:p>
    <w:p w14:paraId="4FAD5838" w14:textId="77777777" w:rsidR="00581FD1" w:rsidRPr="00581FD1" w:rsidRDefault="00581FD1" w:rsidP="00581FD1">
      <w:r w:rsidRPr="00581FD1">
        <w:t xml:space="preserve">│ </w:t>
      </w:r>
      <w:r w:rsidRPr="00581FD1">
        <w:rPr>
          <w:rFonts w:ascii="MS Gothic" w:eastAsia="MS Gothic" w:hAnsi="MS Gothic" w:cs="MS Gothic" w:hint="eastAsia"/>
        </w:rPr>
        <w:t>├</w:t>
      </w:r>
      <w:r w:rsidRPr="00581FD1">
        <w:rPr>
          <w:rFonts w:ascii="Aptos" w:hAnsi="Aptos" w:cs="Aptos"/>
        </w:rPr>
        <w:t>──</w:t>
      </w:r>
      <w:r w:rsidRPr="00581FD1">
        <w:t xml:space="preserve"> receipt.txt</w:t>
      </w:r>
    </w:p>
    <w:p w14:paraId="481E3E46" w14:textId="77777777" w:rsidR="00581FD1" w:rsidRPr="00581FD1" w:rsidRDefault="00581FD1" w:rsidP="00581FD1">
      <w:r w:rsidRPr="00581FD1">
        <w:t>│ └── ...</w:t>
      </w:r>
    </w:p>
    <w:p w14:paraId="4B47ECC7" w14:textId="77777777" w:rsidR="00581FD1" w:rsidRPr="00581FD1" w:rsidRDefault="00581FD1" w:rsidP="00581FD1">
      <w:r w:rsidRPr="00581FD1">
        <w:t>└── input/</w:t>
      </w:r>
    </w:p>
    <w:p w14:paraId="215376F8" w14:textId="77777777" w:rsidR="00581FD1" w:rsidRPr="00581FD1" w:rsidRDefault="00581FD1" w:rsidP="00581FD1">
      <w:r w:rsidRPr="00581FD1">
        <w:t xml:space="preserve">└── </w:t>
      </w:r>
      <w:proofErr w:type="spellStart"/>
      <w:r w:rsidRPr="00581FD1">
        <w:t>tooltips.json</w:t>
      </w:r>
      <w:proofErr w:type="spellEnd"/>
    </w:p>
    <w:p w14:paraId="1A07D86B" w14:textId="77777777" w:rsidR="00581FD1" w:rsidRPr="00581FD1" w:rsidRDefault="00581FD1" w:rsidP="00581FD1">
      <w:r w:rsidRPr="00581FD1">
        <w:t>``</w:t>
      </w:r>
    </w:p>
    <w:p w14:paraId="3A064FEC" w14:textId="77777777" w:rsidR="00581FD1" w:rsidRPr="00581FD1" w:rsidRDefault="00581FD1" w:rsidP="00581FD1">
      <w:r w:rsidRPr="00581FD1">
        <w:t>No browser rendering.</w:t>
      </w:r>
    </w:p>
    <w:p w14:paraId="1F34DC6A" w14:textId="77777777" w:rsidR="00581FD1" w:rsidRPr="00581FD1" w:rsidRDefault="00581FD1" w:rsidP="00581FD1">
      <w:r w:rsidRPr="00581FD1">
        <w:t xml:space="preserve">No </w:t>
      </w:r>
      <w:proofErr w:type="spellStart"/>
      <w:r w:rsidRPr="00581FD1">
        <w:t>HelpLite</w:t>
      </w:r>
      <w:proofErr w:type="spellEnd"/>
      <w:r w:rsidRPr="00581FD1">
        <w:t xml:space="preserve"> rendering.</w:t>
      </w:r>
    </w:p>
    <w:p w14:paraId="49F89384" w14:textId="77777777" w:rsidR="00581FD1" w:rsidRPr="00581FD1" w:rsidRDefault="00581FD1" w:rsidP="00581FD1">
      <w:r w:rsidRPr="00581FD1">
        <w:t>No React rendering.</w:t>
      </w:r>
    </w:p>
    <w:p w14:paraId="604013F4" w14:textId="77777777" w:rsidR="00581FD1" w:rsidRPr="00581FD1" w:rsidRDefault="00581FD1" w:rsidP="00581FD1">
      <w:r w:rsidRPr="00581FD1">
        <w:t>The Builder's job ends when the files hit disk.</w:t>
      </w:r>
    </w:p>
    <w:p w14:paraId="154A7227" w14:textId="77777777" w:rsidR="00581FD1" w:rsidRPr="00581FD1" w:rsidRDefault="00000000" w:rsidP="00581FD1">
      <w:r>
        <w:pict w14:anchorId="749E23A1">
          <v:rect id="_x0000_i1105" style="width:0;height:1.5pt" o:hralign="center" o:hrstd="t" o:hr="t" fillcolor="#a0a0a0" stroked="f"/>
        </w:pict>
      </w:r>
    </w:p>
    <w:p w14:paraId="6409F4F8" w14:textId="77777777" w:rsidR="00581FD1" w:rsidRPr="00581FD1" w:rsidRDefault="00581FD1" w:rsidP="00581FD1">
      <w:pPr>
        <w:rPr>
          <w:b/>
          <w:bCs/>
        </w:rPr>
      </w:pPr>
      <w:r w:rsidRPr="00581FD1">
        <w:rPr>
          <w:b/>
          <w:bCs/>
        </w:rPr>
        <w:t>Therefore...</w:t>
      </w:r>
    </w:p>
    <w:p w14:paraId="6D07ADC6" w14:textId="77777777" w:rsidR="00581FD1" w:rsidRPr="00581FD1" w:rsidRDefault="00581FD1" w:rsidP="00581FD1">
      <w:r w:rsidRPr="00581FD1">
        <w:t>I'd simplify the project structure dramatically.</w:t>
      </w:r>
    </w:p>
    <w:p w14:paraId="5AA28368" w14:textId="77777777" w:rsidR="00581FD1" w:rsidRPr="00581FD1" w:rsidRDefault="00581FD1" w:rsidP="00581FD1">
      <w:proofErr w:type="spellStart"/>
      <w:r w:rsidRPr="00581FD1">
        <w:t>helplite</w:t>
      </w:r>
      <w:proofErr w:type="spellEnd"/>
      <w:r w:rsidRPr="00581FD1">
        <w:t>-builder/</w:t>
      </w:r>
    </w:p>
    <w:p w14:paraId="27981E00" w14:textId="77777777" w:rsidR="00581FD1" w:rsidRPr="00581FD1" w:rsidRDefault="00581FD1" w:rsidP="00581FD1">
      <w:r w:rsidRPr="00581FD1">
        <w:t>│</w:t>
      </w:r>
    </w:p>
    <w:p w14:paraId="11C3AB16"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src</w:t>
      </w:r>
      <w:proofErr w:type="spellEnd"/>
      <w:r w:rsidRPr="00581FD1">
        <w:t>/</w:t>
      </w:r>
    </w:p>
    <w:p w14:paraId="1A87309A" w14:textId="77777777" w:rsidR="00581FD1" w:rsidRPr="00581FD1" w:rsidRDefault="00581FD1" w:rsidP="00581FD1">
      <w:r w:rsidRPr="00581FD1">
        <w:t xml:space="preserve">│ </w:t>
      </w:r>
      <w:r w:rsidRPr="00581FD1">
        <w:rPr>
          <w:rFonts w:ascii="MS Gothic" w:eastAsia="MS Gothic" w:hAnsi="MS Gothic" w:cs="MS Gothic" w:hint="eastAsia"/>
        </w:rPr>
        <w:t>├</w:t>
      </w:r>
      <w:r w:rsidRPr="00581FD1">
        <w:rPr>
          <w:rFonts w:ascii="Aptos" w:hAnsi="Aptos" w:cs="Aptos"/>
        </w:rPr>
        <w:t>──</w:t>
      </w:r>
      <w:r w:rsidRPr="00581FD1">
        <w:t xml:space="preserve"> parsers/</w:t>
      </w:r>
    </w:p>
    <w:p w14:paraId="4F6053F8" w14:textId="77777777" w:rsidR="00581FD1" w:rsidRPr="00581FD1" w:rsidRDefault="00581FD1" w:rsidP="00581FD1">
      <w:r w:rsidRPr="00581FD1">
        <w:t xml:space="preserve">│ │ </w:t>
      </w:r>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build.ts</w:t>
      </w:r>
      <w:proofErr w:type="spellEnd"/>
    </w:p>
    <w:p w14:paraId="3D822AA2" w14:textId="77777777" w:rsidR="00581FD1" w:rsidRPr="00581FD1" w:rsidRDefault="00581FD1" w:rsidP="00581FD1">
      <w:r w:rsidRPr="00581FD1">
        <w:t xml:space="preserve">│ │ </w:t>
      </w:r>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link.ts</w:t>
      </w:r>
      <w:proofErr w:type="spellEnd"/>
    </w:p>
    <w:p w14:paraId="45AA6503" w14:textId="77777777" w:rsidR="00581FD1" w:rsidRPr="00581FD1" w:rsidRDefault="00581FD1" w:rsidP="00581FD1">
      <w:r w:rsidRPr="00581FD1">
        <w:t xml:space="preserve">│ │ </w:t>
      </w:r>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tooltip.ts</w:t>
      </w:r>
      <w:proofErr w:type="spellEnd"/>
    </w:p>
    <w:p w14:paraId="34F20DF7" w14:textId="77777777" w:rsidR="00581FD1" w:rsidRPr="00581FD1" w:rsidRDefault="00581FD1" w:rsidP="00581FD1">
      <w:r w:rsidRPr="00581FD1">
        <w:t xml:space="preserve">│ │ └── </w:t>
      </w:r>
      <w:proofErr w:type="spellStart"/>
      <w:r w:rsidRPr="00581FD1">
        <w:t>pageContext.ts</w:t>
      </w:r>
      <w:proofErr w:type="spellEnd"/>
    </w:p>
    <w:p w14:paraId="450E8975" w14:textId="77777777" w:rsidR="00581FD1" w:rsidRPr="00581FD1" w:rsidRDefault="00581FD1" w:rsidP="00581FD1">
      <w:r w:rsidRPr="00581FD1">
        <w:t>│ │</w:t>
      </w:r>
    </w:p>
    <w:p w14:paraId="59BC2757" w14:textId="77777777" w:rsidR="00581FD1" w:rsidRPr="00581FD1" w:rsidRDefault="00581FD1" w:rsidP="00581FD1">
      <w:r w:rsidRPr="00581FD1">
        <w:t xml:space="preserve">│ </w:t>
      </w:r>
      <w:r w:rsidRPr="00581FD1">
        <w:rPr>
          <w:rFonts w:ascii="MS Gothic" w:eastAsia="MS Gothic" w:hAnsi="MS Gothic" w:cs="MS Gothic" w:hint="eastAsia"/>
        </w:rPr>
        <w:t>├</w:t>
      </w:r>
      <w:r w:rsidRPr="00581FD1">
        <w:rPr>
          <w:rFonts w:ascii="Aptos" w:hAnsi="Aptos" w:cs="Aptos"/>
        </w:rPr>
        <w:t>──</w:t>
      </w:r>
      <w:r w:rsidRPr="00581FD1">
        <w:t xml:space="preserve"> generators/</w:t>
      </w:r>
    </w:p>
    <w:p w14:paraId="223E2CA5" w14:textId="77777777" w:rsidR="00581FD1" w:rsidRPr="00581FD1" w:rsidRDefault="00581FD1" w:rsidP="00581FD1">
      <w:r w:rsidRPr="00581FD1">
        <w:t xml:space="preserve">│ │ </w:t>
      </w:r>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html.ts</w:t>
      </w:r>
      <w:proofErr w:type="spellEnd"/>
    </w:p>
    <w:p w14:paraId="464368F8" w14:textId="77777777" w:rsidR="00581FD1" w:rsidRPr="00581FD1" w:rsidRDefault="00581FD1" w:rsidP="00581FD1">
      <w:r w:rsidRPr="00581FD1">
        <w:lastRenderedPageBreak/>
        <w:t xml:space="preserve">│ │ </w:t>
      </w:r>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tooltips.ts</w:t>
      </w:r>
      <w:proofErr w:type="spellEnd"/>
    </w:p>
    <w:p w14:paraId="231EC052" w14:textId="77777777" w:rsidR="00581FD1" w:rsidRPr="00581FD1" w:rsidRDefault="00581FD1" w:rsidP="00581FD1">
      <w:r w:rsidRPr="00581FD1">
        <w:t xml:space="preserve">│ │ └── </w:t>
      </w:r>
      <w:proofErr w:type="spellStart"/>
      <w:r w:rsidRPr="00581FD1">
        <w:t>pageContext.ts</w:t>
      </w:r>
      <w:proofErr w:type="spellEnd"/>
    </w:p>
    <w:p w14:paraId="6DC4D58A" w14:textId="77777777" w:rsidR="00581FD1" w:rsidRPr="00581FD1" w:rsidRDefault="00581FD1" w:rsidP="00581FD1">
      <w:r w:rsidRPr="00581FD1">
        <w:t>│ │</w:t>
      </w:r>
    </w:p>
    <w:p w14:paraId="33410179" w14:textId="77777777" w:rsidR="00581FD1" w:rsidRPr="00581FD1" w:rsidRDefault="00581FD1" w:rsidP="00581FD1">
      <w:r w:rsidRPr="00581FD1">
        <w:t xml:space="preserve">│ </w:t>
      </w:r>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build.ts</w:t>
      </w:r>
      <w:proofErr w:type="spellEnd"/>
    </w:p>
    <w:p w14:paraId="5FE25FFD" w14:textId="77777777" w:rsidR="00581FD1" w:rsidRPr="00581FD1" w:rsidRDefault="00581FD1" w:rsidP="00581FD1">
      <w:r w:rsidRPr="00581FD1">
        <w:t xml:space="preserve">│ └── </w:t>
      </w:r>
      <w:proofErr w:type="spellStart"/>
      <w:r w:rsidRPr="00581FD1">
        <w:t>types.ts</w:t>
      </w:r>
      <w:proofErr w:type="spellEnd"/>
    </w:p>
    <w:p w14:paraId="0A894F5F" w14:textId="77777777" w:rsidR="00581FD1" w:rsidRPr="00581FD1" w:rsidRDefault="00581FD1" w:rsidP="00581FD1">
      <w:r w:rsidRPr="00581FD1">
        <w:t>│</w:t>
      </w:r>
    </w:p>
    <w:p w14:paraId="50B6968C"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templates/</w:t>
      </w:r>
    </w:p>
    <w:p w14:paraId="07BA6B0E" w14:textId="77777777" w:rsidR="00581FD1" w:rsidRPr="00581FD1" w:rsidRDefault="00581FD1" w:rsidP="00581FD1">
      <w:r w:rsidRPr="00581FD1">
        <w:t>│ └── help.md</w:t>
      </w:r>
    </w:p>
    <w:p w14:paraId="15A9A4AC" w14:textId="77777777" w:rsidR="00581FD1" w:rsidRPr="00581FD1" w:rsidRDefault="00581FD1" w:rsidP="00581FD1">
      <w:r w:rsidRPr="00581FD1">
        <w:t>│</w:t>
      </w:r>
    </w:p>
    <w:p w14:paraId="281F10E2"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package.json</w:t>
      </w:r>
      <w:proofErr w:type="spellEnd"/>
    </w:p>
    <w:p w14:paraId="4AD782FF" w14:textId="77777777" w:rsidR="00581FD1" w:rsidRPr="00581FD1" w:rsidRDefault="00581FD1" w:rsidP="00581FD1">
      <w:r w:rsidRPr="00581FD1">
        <w:t>└── README.md</w:t>
      </w:r>
    </w:p>
    <w:p w14:paraId="48C942C2" w14:textId="77777777" w:rsidR="00581FD1" w:rsidRPr="00581FD1" w:rsidRDefault="00581FD1" w:rsidP="00581FD1">
      <w:r w:rsidRPr="00581FD1">
        <w:t>Notice:</w:t>
      </w:r>
    </w:p>
    <w:p w14:paraId="6C12E94F" w14:textId="77777777" w:rsidR="00581FD1" w:rsidRPr="00581FD1" w:rsidRDefault="00581FD1" w:rsidP="00581FD1">
      <w:r w:rsidRPr="00581FD1">
        <w:t>renderer/</w:t>
      </w:r>
    </w:p>
    <w:p w14:paraId="2C8D7DED" w14:textId="77777777" w:rsidR="00581FD1" w:rsidRPr="00581FD1" w:rsidRDefault="00581FD1" w:rsidP="00581FD1">
      <w:r w:rsidRPr="00581FD1">
        <w:t>is gone.</w:t>
      </w:r>
    </w:p>
    <w:p w14:paraId="4B24BB3F" w14:textId="77777777" w:rsidR="00581FD1" w:rsidRPr="00581FD1" w:rsidRDefault="00581FD1" w:rsidP="00581FD1">
      <w:r w:rsidRPr="00581FD1">
        <w:t>Because you're right.</w:t>
      </w:r>
    </w:p>
    <w:p w14:paraId="5B304B08" w14:textId="77777777" w:rsidR="00581FD1" w:rsidRPr="00581FD1" w:rsidRDefault="00581FD1" w:rsidP="00581FD1">
      <w:r w:rsidRPr="00581FD1">
        <w:t>The browser already renders HTML.</w:t>
      </w:r>
    </w:p>
    <w:p w14:paraId="66BB685E" w14:textId="77777777" w:rsidR="00581FD1" w:rsidRPr="00581FD1" w:rsidRDefault="00581FD1" w:rsidP="00581FD1">
      <w:proofErr w:type="spellStart"/>
      <w:r w:rsidRPr="00581FD1">
        <w:t>HelpLite</w:t>
      </w:r>
      <w:proofErr w:type="spellEnd"/>
      <w:r w:rsidRPr="00581FD1">
        <w:t xml:space="preserve"> already displays help.</w:t>
      </w:r>
    </w:p>
    <w:p w14:paraId="3E9FBEA8" w14:textId="77777777" w:rsidR="00581FD1" w:rsidRPr="00581FD1" w:rsidRDefault="00581FD1" w:rsidP="00581FD1">
      <w:r w:rsidRPr="00581FD1">
        <w:t>Builder just generates files.</w:t>
      </w:r>
    </w:p>
    <w:p w14:paraId="11620B13" w14:textId="77777777" w:rsidR="00581FD1" w:rsidRPr="00581FD1" w:rsidRDefault="00000000" w:rsidP="00581FD1">
      <w:r>
        <w:pict w14:anchorId="71C9DAD6">
          <v:rect id="_x0000_i1106" style="width:0;height:1.5pt" o:hralign="center" o:hrstd="t" o:hr="t" fillcolor="#a0a0a0" stroked="f"/>
        </w:pict>
      </w:r>
    </w:p>
    <w:p w14:paraId="794F9BC9" w14:textId="77777777" w:rsidR="00581FD1" w:rsidRPr="00581FD1" w:rsidRDefault="00581FD1" w:rsidP="00581FD1">
      <w:pPr>
        <w:rPr>
          <w:b/>
          <w:bCs/>
        </w:rPr>
      </w:pPr>
      <w:r w:rsidRPr="00581FD1">
        <w:rPr>
          <w:b/>
          <w:bCs/>
        </w:rPr>
        <w:t>Where Does help.md Go?</w:t>
      </w:r>
    </w:p>
    <w:p w14:paraId="7E185D96" w14:textId="77777777" w:rsidR="00581FD1" w:rsidRPr="00581FD1" w:rsidRDefault="00581FD1" w:rsidP="00581FD1">
      <w:r w:rsidRPr="00581FD1">
        <w:t>This is the more interesting question.</w:t>
      </w:r>
    </w:p>
    <w:p w14:paraId="07CB2F2B" w14:textId="77777777" w:rsidR="00581FD1" w:rsidRPr="00581FD1" w:rsidRDefault="00581FD1" w:rsidP="00581FD1">
      <w:r w:rsidRPr="00581FD1">
        <w:t xml:space="preserve">If it's an </w:t>
      </w:r>
      <w:proofErr w:type="spellStart"/>
      <w:r w:rsidRPr="00581FD1">
        <w:t>npm</w:t>
      </w:r>
      <w:proofErr w:type="spellEnd"/>
      <w:r w:rsidRPr="00581FD1">
        <w:t xml:space="preserve"> package, you have several options.</w:t>
      </w:r>
    </w:p>
    <w:p w14:paraId="18DD38D9" w14:textId="77777777" w:rsidR="00581FD1" w:rsidRPr="00581FD1" w:rsidRDefault="00581FD1" w:rsidP="00581FD1">
      <w:pPr>
        <w:rPr>
          <w:b/>
          <w:bCs/>
        </w:rPr>
      </w:pPr>
      <w:r w:rsidRPr="00581FD1">
        <w:rPr>
          <w:b/>
          <w:bCs/>
        </w:rPr>
        <w:t>Option A - Template Folder</w:t>
      </w:r>
    </w:p>
    <w:p w14:paraId="79DAA775" w14:textId="77777777" w:rsidR="00581FD1" w:rsidRPr="00581FD1" w:rsidRDefault="00581FD1" w:rsidP="00581FD1">
      <w:r w:rsidRPr="00581FD1">
        <w:t xml:space="preserve">Inside </w:t>
      </w:r>
      <w:proofErr w:type="spellStart"/>
      <w:r w:rsidRPr="00581FD1">
        <w:t>npm</w:t>
      </w:r>
      <w:proofErr w:type="spellEnd"/>
      <w:r w:rsidRPr="00581FD1">
        <w:t xml:space="preserve"> package:</w:t>
      </w:r>
    </w:p>
    <w:p w14:paraId="54573069" w14:textId="77777777" w:rsidR="00581FD1" w:rsidRPr="00581FD1" w:rsidRDefault="00581FD1" w:rsidP="00581FD1">
      <w:r w:rsidRPr="00581FD1">
        <w:t>templates/</w:t>
      </w:r>
    </w:p>
    <w:p w14:paraId="2FE8FE31" w14:textId="77777777" w:rsidR="00581FD1" w:rsidRPr="00581FD1" w:rsidRDefault="00581FD1" w:rsidP="00581FD1">
      <w:r w:rsidRPr="00581FD1">
        <w:t>└── help.md</w:t>
      </w:r>
    </w:p>
    <w:p w14:paraId="186C73AC" w14:textId="77777777" w:rsidR="00581FD1" w:rsidRPr="00581FD1" w:rsidRDefault="00581FD1" w:rsidP="00581FD1">
      <w:r w:rsidRPr="00581FD1">
        <w:t>Developer runs:</w:t>
      </w:r>
    </w:p>
    <w:p w14:paraId="139E471B" w14:textId="77777777" w:rsidR="00581FD1" w:rsidRPr="00581FD1" w:rsidRDefault="00581FD1" w:rsidP="00581FD1">
      <w:proofErr w:type="spellStart"/>
      <w:r w:rsidRPr="00581FD1">
        <w:t>npx</w:t>
      </w:r>
      <w:proofErr w:type="spellEnd"/>
      <w:r w:rsidRPr="00581FD1">
        <w:t xml:space="preserve"> </w:t>
      </w:r>
      <w:proofErr w:type="spellStart"/>
      <w:r w:rsidRPr="00581FD1">
        <w:t>helplite</w:t>
      </w:r>
      <w:proofErr w:type="spellEnd"/>
      <w:r w:rsidRPr="00581FD1">
        <w:t xml:space="preserve">-builder </w:t>
      </w:r>
      <w:proofErr w:type="spellStart"/>
      <w:r w:rsidRPr="00581FD1">
        <w:t>init</w:t>
      </w:r>
      <w:proofErr w:type="spellEnd"/>
    </w:p>
    <w:p w14:paraId="3A1AA46F" w14:textId="77777777" w:rsidR="00581FD1" w:rsidRPr="00581FD1" w:rsidRDefault="00581FD1" w:rsidP="00581FD1">
      <w:r w:rsidRPr="00581FD1">
        <w:t>Builder copies:</w:t>
      </w:r>
    </w:p>
    <w:p w14:paraId="2B23170F" w14:textId="77777777" w:rsidR="00581FD1" w:rsidRPr="00581FD1" w:rsidRDefault="00581FD1" w:rsidP="00581FD1">
      <w:r w:rsidRPr="00581FD1">
        <w:lastRenderedPageBreak/>
        <w:t>templates/help.md</w:t>
      </w:r>
    </w:p>
    <w:p w14:paraId="7C386107" w14:textId="77777777" w:rsidR="00581FD1" w:rsidRPr="00581FD1" w:rsidRDefault="00581FD1" w:rsidP="00581FD1">
      <w:r w:rsidRPr="00581FD1">
        <w:t>into:</w:t>
      </w:r>
    </w:p>
    <w:p w14:paraId="19EF4DCB" w14:textId="77777777" w:rsidR="00581FD1" w:rsidRPr="00581FD1" w:rsidRDefault="00581FD1" w:rsidP="00581FD1">
      <w:r w:rsidRPr="00581FD1">
        <w:t>project/</w:t>
      </w:r>
    </w:p>
    <w:p w14:paraId="0C882F27" w14:textId="77777777" w:rsidR="00581FD1" w:rsidRPr="00581FD1" w:rsidRDefault="00581FD1" w:rsidP="00581FD1">
      <w:r w:rsidRPr="00581FD1">
        <w:t>└── help/</w:t>
      </w:r>
    </w:p>
    <w:p w14:paraId="5F85ACCE" w14:textId="77777777" w:rsidR="00581FD1" w:rsidRPr="00581FD1" w:rsidRDefault="00581FD1" w:rsidP="00581FD1">
      <w:r w:rsidRPr="00581FD1">
        <w:t>└── help.md</w:t>
      </w:r>
    </w:p>
    <w:p w14:paraId="2643392C" w14:textId="77777777" w:rsidR="00581FD1" w:rsidRPr="00581FD1" w:rsidRDefault="00581FD1" w:rsidP="00581FD1">
      <w:r w:rsidRPr="00581FD1">
        <w:t>This is what I'd do.</w:t>
      </w:r>
    </w:p>
    <w:p w14:paraId="7BF51AC2" w14:textId="77777777" w:rsidR="00581FD1" w:rsidRPr="00581FD1" w:rsidRDefault="00000000" w:rsidP="00581FD1">
      <w:r>
        <w:pict w14:anchorId="67DD2D9D">
          <v:rect id="_x0000_i1107" style="width:0;height:1.5pt" o:hralign="center" o:hrstd="t" o:hr="t" fillcolor="#a0a0a0" stroked="f"/>
        </w:pict>
      </w:r>
    </w:p>
    <w:p w14:paraId="05107326" w14:textId="77777777" w:rsidR="00581FD1" w:rsidRPr="00581FD1" w:rsidRDefault="00581FD1" w:rsidP="00581FD1">
      <w:pPr>
        <w:rPr>
          <w:b/>
          <w:bCs/>
        </w:rPr>
      </w:pPr>
      <w:r w:rsidRPr="00581FD1">
        <w:rPr>
          <w:b/>
          <w:bCs/>
        </w:rPr>
        <w:t>Example</w:t>
      </w:r>
    </w:p>
    <w:p w14:paraId="631E3738" w14:textId="77777777" w:rsidR="00581FD1" w:rsidRPr="00581FD1" w:rsidRDefault="00581FD1" w:rsidP="00581FD1">
      <w:proofErr w:type="spellStart"/>
      <w:r w:rsidRPr="00581FD1">
        <w:t>npx</w:t>
      </w:r>
      <w:proofErr w:type="spellEnd"/>
      <w:r w:rsidRPr="00581FD1">
        <w:t xml:space="preserve"> </w:t>
      </w:r>
      <w:proofErr w:type="spellStart"/>
      <w:r w:rsidRPr="00581FD1">
        <w:t>helplite</w:t>
      </w:r>
      <w:proofErr w:type="spellEnd"/>
      <w:r w:rsidRPr="00581FD1">
        <w:t xml:space="preserve">-builder </w:t>
      </w:r>
      <w:proofErr w:type="spellStart"/>
      <w:r w:rsidRPr="00581FD1">
        <w:t>init</w:t>
      </w:r>
      <w:proofErr w:type="spellEnd"/>
    </w:p>
    <w:p w14:paraId="193944F3" w14:textId="77777777" w:rsidR="00581FD1" w:rsidRPr="00581FD1" w:rsidRDefault="00581FD1" w:rsidP="00581FD1">
      <w:r w:rsidRPr="00581FD1">
        <w:t>creates:</w:t>
      </w:r>
    </w:p>
    <w:p w14:paraId="4516DD71" w14:textId="77777777" w:rsidR="00581FD1" w:rsidRPr="00581FD1" w:rsidRDefault="00581FD1" w:rsidP="00581FD1">
      <w:r w:rsidRPr="00581FD1">
        <w:t>help/</w:t>
      </w:r>
    </w:p>
    <w:p w14:paraId="193A169D"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help.md</w:t>
      </w:r>
    </w:p>
    <w:p w14:paraId="6482415A"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pagecontext</w:t>
      </w:r>
      <w:proofErr w:type="spellEnd"/>
      <w:r w:rsidRPr="00581FD1">
        <w:t>/</w:t>
      </w:r>
    </w:p>
    <w:p w14:paraId="7411FC00" w14:textId="77777777" w:rsidR="00581FD1" w:rsidRPr="00581FD1" w:rsidRDefault="00581FD1" w:rsidP="00581FD1">
      <w:r w:rsidRPr="00581FD1">
        <w:t>└── input/</w:t>
      </w:r>
    </w:p>
    <w:p w14:paraId="70FD71D3" w14:textId="77777777" w:rsidR="00581FD1" w:rsidRPr="00581FD1" w:rsidRDefault="00581FD1" w:rsidP="00581FD1">
      <w:r w:rsidRPr="00581FD1">
        <w:t>and populates a sample file.</w:t>
      </w:r>
    </w:p>
    <w:p w14:paraId="4604A629" w14:textId="77777777" w:rsidR="00581FD1" w:rsidRPr="00581FD1" w:rsidRDefault="00581FD1" w:rsidP="00581FD1">
      <w:r w:rsidRPr="00581FD1">
        <w:t>Very beginner friendly.</w:t>
      </w:r>
    </w:p>
    <w:p w14:paraId="3B674C22" w14:textId="77777777" w:rsidR="00581FD1" w:rsidRPr="00581FD1" w:rsidRDefault="00000000" w:rsidP="00581FD1">
      <w:r>
        <w:pict w14:anchorId="2B2BD334">
          <v:rect id="_x0000_i1108" style="width:0;height:1.5pt" o:hralign="center" o:hrstd="t" o:hr="t" fillcolor="#a0a0a0" stroked="f"/>
        </w:pict>
      </w:r>
    </w:p>
    <w:p w14:paraId="04E09B02" w14:textId="77777777" w:rsidR="00581FD1" w:rsidRPr="00581FD1" w:rsidRDefault="00581FD1" w:rsidP="00581FD1">
      <w:pPr>
        <w:rPr>
          <w:b/>
          <w:bCs/>
        </w:rPr>
      </w:pPr>
      <w:r w:rsidRPr="00581FD1">
        <w:rPr>
          <w:b/>
          <w:bCs/>
        </w:rPr>
        <w:t>Better Structure For The User</w:t>
      </w:r>
    </w:p>
    <w:p w14:paraId="37A7495C" w14:textId="77777777" w:rsidR="00581FD1" w:rsidRPr="00581FD1" w:rsidRDefault="00581FD1" w:rsidP="00581FD1">
      <w:r w:rsidRPr="00581FD1">
        <w:t>Perhaps:</w:t>
      </w:r>
    </w:p>
    <w:p w14:paraId="27B619A7" w14:textId="77777777" w:rsidR="00581FD1" w:rsidRPr="00581FD1" w:rsidRDefault="00581FD1" w:rsidP="00581FD1">
      <w:r w:rsidRPr="00581FD1">
        <w:t>project/</w:t>
      </w:r>
    </w:p>
    <w:p w14:paraId="1002DD3C" w14:textId="77777777" w:rsidR="00581FD1" w:rsidRPr="00581FD1" w:rsidRDefault="00581FD1" w:rsidP="00581FD1">
      <w:r w:rsidRPr="00581FD1">
        <w:t>│</w:t>
      </w:r>
    </w:p>
    <w:p w14:paraId="58EDF7CC"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help/</w:t>
      </w:r>
    </w:p>
    <w:p w14:paraId="3C48455F" w14:textId="77777777" w:rsidR="00581FD1" w:rsidRPr="00581FD1" w:rsidRDefault="00581FD1" w:rsidP="00581FD1">
      <w:r w:rsidRPr="00581FD1">
        <w:t>│ └── help.md</w:t>
      </w:r>
    </w:p>
    <w:p w14:paraId="3B9A1572" w14:textId="77777777" w:rsidR="00581FD1" w:rsidRPr="00581FD1" w:rsidRDefault="00581FD1" w:rsidP="00581FD1">
      <w:r w:rsidRPr="00581FD1">
        <w:t>│</w:t>
      </w:r>
    </w:p>
    <w:p w14:paraId="21357847" w14:textId="77777777" w:rsidR="00581FD1" w:rsidRPr="00581FD1" w:rsidRDefault="00581FD1" w:rsidP="00581FD1">
      <w:r w:rsidRPr="00581FD1">
        <w:rPr>
          <w:rFonts w:ascii="MS Gothic" w:eastAsia="MS Gothic" w:hAnsi="MS Gothic" w:cs="MS Gothic" w:hint="eastAsia"/>
        </w:rPr>
        <w:t>├</w:t>
      </w:r>
      <w:r w:rsidRPr="00581FD1">
        <w:rPr>
          <w:rFonts w:ascii="Aptos" w:hAnsi="Aptos" w:cs="Aptos"/>
        </w:rPr>
        <w:t>──</w:t>
      </w:r>
      <w:r w:rsidRPr="00581FD1">
        <w:t xml:space="preserve"> public/</w:t>
      </w:r>
    </w:p>
    <w:p w14:paraId="1B5408AC" w14:textId="77777777" w:rsidR="00581FD1" w:rsidRPr="00581FD1" w:rsidRDefault="00581FD1" w:rsidP="00581FD1">
      <w:r w:rsidRPr="00581FD1">
        <w:t>│ └── help/</w:t>
      </w:r>
    </w:p>
    <w:p w14:paraId="01DD6FE7" w14:textId="77777777" w:rsidR="00581FD1" w:rsidRPr="00581FD1" w:rsidRDefault="00581FD1" w:rsidP="00581FD1">
      <w:r w:rsidRPr="00581FD1">
        <w:t xml:space="preserve">│ </w:t>
      </w:r>
      <w:r w:rsidRPr="00581FD1">
        <w:rPr>
          <w:rFonts w:ascii="MS Gothic" w:eastAsia="MS Gothic" w:hAnsi="MS Gothic" w:cs="MS Gothic" w:hint="eastAsia"/>
        </w:rPr>
        <w:t>├</w:t>
      </w:r>
      <w:r w:rsidRPr="00581FD1">
        <w:rPr>
          <w:rFonts w:ascii="Aptos" w:hAnsi="Aptos" w:cs="Aptos"/>
        </w:rPr>
        <w:t>──</w:t>
      </w:r>
      <w:r w:rsidRPr="00581FD1">
        <w:t xml:space="preserve"> help.html</w:t>
      </w:r>
    </w:p>
    <w:p w14:paraId="271A93FC" w14:textId="77777777" w:rsidR="00581FD1" w:rsidRPr="00581FD1" w:rsidRDefault="00581FD1" w:rsidP="00581FD1">
      <w:r w:rsidRPr="00581FD1">
        <w:t xml:space="preserve">│ </w:t>
      </w:r>
      <w:r w:rsidRPr="00581FD1">
        <w:rPr>
          <w:rFonts w:ascii="MS Gothic" w:eastAsia="MS Gothic" w:hAnsi="MS Gothic" w:cs="MS Gothic" w:hint="eastAsia"/>
        </w:rPr>
        <w:t>├</w:t>
      </w:r>
      <w:r w:rsidRPr="00581FD1">
        <w:rPr>
          <w:rFonts w:ascii="Aptos" w:hAnsi="Aptos" w:cs="Aptos"/>
        </w:rPr>
        <w:t>──</w:t>
      </w:r>
      <w:r w:rsidRPr="00581FD1">
        <w:t xml:space="preserve"> </w:t>
      </w:r>
      <w:proofErr w:type="spellStart"/>
      <w:r w:rsidRPr="00581FD1">
        <w:t>pagecontext</w:t>
      </w:r>
      <w:proofErr w:type="spellEnd"/>
      <w:r w:rsidRPr="00581FD1">
        <w:t>/</w:t>
      </w:r>
    </w:p>
    <w:p w14:paraId="41AC04B0" w14:textId="77777777" w:rsidR="00581FD1" w:rsidRPr="00581FD1" w:rsidRDefault="00581FD1" w:rsidP="00581FD1">
      <w:r w:rsidRPr="00581FD1">
        <w:lastRenderedPageBreak/>
        <w:t>│ └── input/</w:t>
      </w:r>
    </w:p>
    <w:p w14:paraId="7F3CB21E" w14:textId="77777777" w:rsidR="00581FD1" w:rsidRPr="00581FD1" w:rsidRDefault="00581FD1" w:rsidP="00581FD1">
      <w:r w:rsidRPr="00581FD1">
        <w:t>│</w:t>
      </w:r>
    </w:p>
    <w:p w14:paraId="568A3576" w14:textId="77777777" w:rsidR="00581FD1" w:rsidRPr="00581FD1" w:rsidRDefault="00581FD1" w:rsidP="00581FD1">
      <w:r w:rsidRPr="00581FD1">
        <w:t xml:space="preserve">└── </w:t>
      </w:r>
      <w:proofErr w:type="spellStart"/>
      <w:r w:rsidRPr="00581FD1">
        <w:t>src</w:t>
      </w:r>
      <w:proofErr w:type="spellEnd"/>
      <w:r w:rsidRPr="00581FD1">
        <w:t>/</w:t>
      </w:r>
    </w:p>
    <w:p w14:paraId="0F31E6C8" w14:textId="77777777" w:rsidR="00581FD1" w:rsidRPr="00581FD1" w:rsidRDefault="00581FD1" w:rsidP="00581FD1">
      <w:r w:rsidRPr="00581FD1">
        <w:t>Then:</w:t>
      </w:r>
    </w:p>
    <w:p w14:paraId="086F4440" w14:textId="77777777" w:rsidR="00581FD1" w:rsidRPr="00581FD1" w:rsidRDefault="00581FD1" w:rsidP="00581FD1">
      <w:proofErr w:type="spellStart"/>
      <w:r w:rsidRPr="00581FD1">
        <w:t>npm</w:t>
      </w:r>
      <w:proofErr w:type="spellEnd"/>
      <w:r w:rsidRPr="00581FD1">
        <w:t xml:space="preserve"> run build</w:t>
      </w:r>
    </w:p>
    <w:p w14:paraId="2F9A0A91" w14:textId="77777777" w:rsidR="00581FD1" w:rsidRPr="00581FD1" w:rsidRDefault="00581FD1" w:rsidP="00581FD1">
      <w:r w:rsidRPr="00581FD1">
        <w:t>does:</w:t>
      </w:r>
    </w:p>
    <w:p w14:paraId="439422CF" w14:textId="77777777" w:rsidR="00581FD1" w:rsidRPr="00581FD1" w:rsidRDefault="00581FD1" w:rsidP="00581FD1">
      <w:r w:rsidRPr="00581FD1">
        <w:t>help/help.md</w:t>
      </w:r>
    </w:p>
    <w:p w14:paraId="250839A4" w14:textId="77777777" w:rsidR="00581FD1" w:rsidRPr="00581FD1" w:rsidRDefault="00581FD1" w:rsidP="00581FD1">
      <w:r w:rsidRPr="00581FD1">
        <w:t>↓</w:t>
      </w:r>
    </w:p>
    <w:p w14:paraId="47980545" w14:textId="77777777" w:rsidR="00581FD1" w:rsidRPr="00581FD1" w:rsidRDefault="00581FD1" w:rsidP="00581FD1">
      <w:r w:rsidRPr="00581FD1">
        <w:t>Builder</w:t>
      </w:r>
    </w:p>
    <w:p w14:paraId="2E0F06DA" w14:textId="77777777" w:rsidR="00581FD1" w:rsidRPr="00581FD1" w:rsidRDefault="00581FD1" w:rsidP="00581FD1">
      <w:r w:rsidRPr="00581FD1">
        <w:t>↓</w:t>
      </w:r>
    </w:p>
    <w:p w14:paraId="1186AA6C" w14:textId="77777777" w:rsidR="00581FD1" w:rsidRPr="00581FD1" w:rsidRDefault="00581FD1" w:rsidP="00581FD1">
      <w:r w:rsidRPr="00581FD1">
        <w:t>public/help/*</w:t>
      </w:r>
    </w:p>
    <w:p w14:paraId="7644A0D0" w14:textId="77777777" w:rsidR="00581FD1" w:rsidRPr="00581FD1" w:rsidRDefault="00581FD1" w:rsidP="00581FD1">
      <w:r w:rsidRPr="00581FD1">
        <w:t>``</w:t>
      </w:r>
    </w:p>
    <w:p w14:paraId="41DA3284" w14:textId="77777777" w:rsidR="00581FD1" w:rsidRPr="00581FD1" w:rsidRDefault="00000000" w:rsidP="00581FD1">
      <w:r>
        <w:pict w14:anchorId="4B522C56">
          <v:rect id="_x0000_i1109" style="width:0;height:1.5pt" o:hralign="center" o:hrstd="t" o:hr="t" fillcolor="#a0a0a0" stroked="f"/>
        </w:pict>
      </w:r>
    </w:p>
    <w:p w14:paraId="6AD0BB9B" w14:textId="77777777" w:rsidR="00581FD1" w:rsidRPr="00581FD1" w:rsidRDefault="00581FD1" w:rsidP="00581FD1">
      <w:pPr>
        <w:rPr>
          <w:b/>
          <w:bCs/>
        </w:rPr>
      </w:pPr>
      <w:proofErr w:type="spellStart"/>
      <w:r w:rsidRPr="00581FD1">
        <w:rPr>
          <w:b/>
          <w:bCs/>
        </w:rPr>
        <w:t>Package.json</w:t>
      </w:r>
      <w:proofErr w:type="spellEnd"/>
    </w:p>
    <w:p w14:paraId="64BA185A" w14:textId="77777777" w:rsidR="00581FD1" w:rsidRPr="00581FD1" w:rsidRDefault="00581FD1" w:rsidP="00581FD1">
      <w:r w:rsidRPr="00581FD1">
        <w:t>Later:</w:t>
      </w:r>
    </w:p>
    <w:p w14:paraId="52451607" w14:textId="77777777" w:rsidR="00581FD1" w:rsidRPr="00581FD1" w:rsidRDefault="00581FD1" w:rsidP="00581FD1">
      <w:r w:rsidRPr="00581FD1">
        <w:t>{</w:t>
      </w:r>
    </w:p>
    <w:p w14:paraId="3F6AE282" w14:textId="77777777" w:rsidR="00581FD1" w:rsidRPr="00581FD1" w:rsidRDefault="00581FD1" w:rsidP="00581FD1">
      <w:r w:rsidRPr="00581FD1">
        <w:t>"scripts": {</w:t>
      </w:r>
    </w:p>
    <w:p w14:paraId="02807883" w14:textId="77777777" w:rsidR="00581FD1" w:rsidRPr="00581FD1" w:rsidRDefault="00581FD1" w:rsidP="00581FD1">
      <w:r w:rsidRPr="00581FD1">
        <w:t>"help": "</w:t>
      </w:r>
      <w:proofErr w:type="spellStart"/>
      <w:r w:rsidRPr="00581FD1">
        <w:t>helplite</w:t>
      </w:r>
      <w:proofErr w:type="spellEnd"/>
      <w:r w:rsidRPr="00581FD1">
        <w:t>-builder build",</w:t>
      </w:r>
    </w:p>
    <w:p w14:paraId="159BE08E" w14:textId="77777777" w:rsidR="00581FD1" w:rsidRPr="00581FD1" w:rsidRDefault="00581FD1" w:rsidP="00581FD1">
      <w:r w:rsidRPr="00581FD1">
        <w:t>"build": "</w:t>
      </w:r>
      <w:proofErr w:type="spellStart"/>
      <w:r w:rsidRPr="00581FD1">
        <w:t>npm</w:t>
      </w:r>
      <w:proofErr w:type="spellEnd"/>
      <w:r w:rsidRPr="00581FD1">
        <w:t xml:space="preserve"> run help &amp;&amp; next build"</w:t>
      </w:r>
    </w:p>
    <w:p w14:paraId="18026C73" w14:textId="77777777" w:rsidR="00581FD1" w:rsidRPr="00581FD1" w:rsidRDefault="00581FD1" w:rsidP="00581FD1">
      <w:r w:rsidRPr="00581FD1">
        <w:t>}</w:t>
      </w:r>
    </w:p>
    <w:p w14:paraId="30073F7C" w14:textId="77777777" w:rsidR="00581FD1" w:rsidRPr="00581FD1" w:rsidRDefault="00581FD1" w:rsidP="00581FD1">
      <w:r w:rsidRPr="00581FD1">
        <w:t>}</w:t>
      </w:r>
    </w:p>
    <w:p w14:paraId="211B4B5F" w14:textId="77777777" w:rsidR="00581FD1" w:rsidRPr="00581FD1" w:rsidRDefault="00581FD1" w:rsidP="00581FD1">
      <w:r w:rsidRPr="00581FD1">
        <w:t>Now:</w:t>
      </w:r>
    </w:p>
    <w:p w14:paraId="2F272E64" w14:textId="77777777" w:rsidR="00581FD1" w:rsidRPr="00581FD1" w:rsidRDefault="00581FD1" w:rsidP="00581FD1">
      <w:proofErr w:type="spellStart"/>
      <w:r w:rsidRPr="00581FD1">
        <w:t>npm</w:t>
      </w:r>
      <w:proofErr w:type="spellEnd"/>
      <w:r w:rsidRPr="00581FD1">
        <w:t xml:space="preserve"> run build</w:t>
      </w:r>
    </w:p>
    <w:p w14:paraId="0D2B729F" w14:textId="77777777" w:rsidR="00581FD1" w:rsidRPr="00581FD1" w:rsidRDefault="00581FD1" w:rsidP="00581FD1">
      <w:r w:rsidRPr="00581FD1">
        <w:t>automatically regenerates help.</w:t>
      </w:r>
    </w:p>
    <w:p w14:paraId="56D8EB64" w14:textId="77777777" w:rsidR="00581FD1" w:rsidRPr="00581FD1" w:rsidRDefault="00581FD1" w:rsidP="00581FD1">
      <w:r w:rsidRPr="00581FD1">
        <w:t>No copying.</w:t>
      </w:r>
    </w:p>
    <w:p w14:paraId="5ACB4CEB" w14:textId="77777777" w:rsidR="00581FD1" w:rsidRPr="00581FD1" w:rsidRDefault="00581FD1" w:rsidP="00581FD1">
      <w:r w:rsidRPr="00581FD1">
        <w:t>No remembering.</w:t>
      </w:r>
    </w:p>
    <w:p w14:paraId="4452BB4C" w14:textId="77777777" w:rsidR="00581FD1" w:rsidRPr="00581FD1" w:rsidRDefault="00000000" w:rsidP="00581FD1">
      <w:r>
        <w:pict w14:anchorId="2A7BACCB">
          <v:rect id="_x0000_i1110" style="width:0;height:1.5pt" o:hralign="center" o:hrstd="t" o:hr="t" fillcolor="#a0a0a0" stroked="f"/>
        </w:pict>
      </w:r>
    </w:p>
    <w:p w14:paraId="34E829FA" w14:textId="77777777" w:rsidR="00581FD1" w:rsidRPr="00581FD1" w:rsidRDefault="00581FD1" w:rsidP="00581FD1">
      <w:pPr>
        <w:rPr>
          <w:b/>
          <w:bCs/>
        </w:rPr>
      </w:pPr>
      <w:r w:rsidRPr="00581FD1">
        <w:rPr>
          <w:b/>
          <w:bCs/>
        </w:rPr>
        <w:t>Sample Template</w:t>
      </w:r>
    </w:p>
    <w:p w14:paraId="499F2DB7" w14:textId="77777777" w:rsidR="00581FD1" w:rsidRPr="00581FD1" w:rsidRDefault="00581FD1" w:rsidP="00581FD1">
      <w:r w:rsidRPr="00581FD1">
        <w:t>The template shipped with the Builder might be:</w:t>
      </w:r>
    </w:p>
    <w:p w14:paraId="7AA9B3C6" w14:textId="77777777" w:rsidR="00581FD1" w:rsidRPr="00581FD1" w:rsidRDefault="00581FD1" w:rsidP="00581FD1">
      <w:r w:rsidRPr="00581FD1">
        <w:lastRenderedPageBreak/>
        <w:t>@build(standard)</w:t>
      </w:r>
    </w:p>
    <w:p w14:paraId="5B629B27" w14:textId="77777777" w:rsidR="00581FD1" w:rsidRPr="00581FD1" w:rsidRDefault="00581FD1" w:rsidP="00581FD1"/>
    <w:p w14:paraId="70E71A7B" w14:textId="77777777" w:rsidR="00581FD1" w:rsidRPr="00581FD1" w:rsidRDefault="00581FD1" w:rsidP="00581FD1">
      <w:r w:rsidRPr="00581FD1">
        <w:t>@link(/styles/help.css)</w:t>
      </w:r>
    </w:p>
    <w:p w14:paraId="6CEFCF6D" w14:textId="77777777" w:rsidR="00581FD1" w:rsidRPr="00581FD1" w:rsidRDefault="00581FD1" w:rsidP="00581FD1"/>
    <w:p w14:paraId="46F5746B" w14:textId="77777777" w:rsidR="00581FD1" w:rsidRPr="00581FD1" w:rsidRDefault="00581FD1" w:rsidP="00581FD1">
      <w:r w:rsidRPr="00581FD1">
        <w:t>@tt(exampleField)</w:t>
      </w:r>
    </w:p>
    <w:p w14:paraId="51801565" w14:textId="77777777" w:rsidR="00581FD1" w:rsidRPr="00581FD1" w:rsidRDefault="00581FD1" w:rsidP="00581FD1">
      <w:r w:rsidRPr="00581FD1">
        <w:t>Example tooltip text.</w:t>
      </w:r>
    </w:p>
    <w:p w14:paraId="39C1AC71" w14:textId="77777777" w:rsidR="00581FD1" w:rsidRPr="00581FD1" w:rsidRDefault="00581FD1" w:rsidP="00581FD1"/>
    <w:p w14:paraId="56014257" w14:textId="77777777" w:rsidR="00581FD1" w:rsidRPr="00581FD1" w:rsidRDefault="00581FD1" w:rsidP="00581FD1">
      <w:r w:rsidRPr="00581FD1">
        <w:t>@pc(welcome)</w:t>
      </w:r>
    </w:p>
    <w:p w14:paraId="095AF4E7" w14:textId="77777777" w:rsidR="00581FD1" w:rsidRPr="00581FD1" w:rsidRDefault="00581FD1" w:rsidP="00581FD1"/>
    <w:p w14:paraId="0171E79C" w14:textId="77777777" w:rsidR="00581FD1" w:rsidRPr="00581FD1" w:rsidRDefault="00581FD1" w:rsidP="00581FD1">
      <w:r w:rsidRPr="00581FD1">
        <w:t>This is example page context help.</w:t>
      </w:r>
    </w:p>
    <w:p w14:paraId="09CF0D2A" w14:textId="77777777" w:rsidR="00581FD1" w:rsidRPr="00581FD1" w:rsidRDefault="00581FD1" w:rsidP="00581FD1"/>
    <w:p w14:paraId="6738AE4B" w14:textId="77777777" w:rsidR="00581FD1" w:rsidRPr="00581FD1" w:rsidRDefault="00581FD1" w:rsidP="00581FD1">
      <w:r w:rsidRPr="00581FD1">
        <w:t>@epc</w:t>
      </w:r>
    </w:p>
    <w:p w14:paraId="048354C5" w14:textId="77777777" w:rsidR="00581FD1" w:rsidRPr="00581FD1" w:rsidRDefault="00581FD1" w:rsidP="00581FD1"/>
    <w:p w14:paraId="3D57B95F" w14:textId="77777777" w:rsidR="00581FD1" w:rsidRPr="00581FD1" w:rsidRDefault="00581FD1" w:rsidP="00581FD1">
      <w:r w:rsidRPr="00581FD1">
        <w:t># Welcome</w:t>
      </w:r>
    </w:p>
    <w:p w14:paraId="696F4701" w14:textId="77777777" w:rsidR="00581FD1" w:rsidRPr="00581FD1" w:rsidRDefault="00581FD1" w:rsidP="00581FD1"/>
    <w:p w14:paraId="6D03D4DE" w14:textId="77777777" w:rsidR="00581FD1" w:rsidRPr="00581FD1" w:rsidRDefault="00581FD1" w:rsidP="00581FD1">
      <w:r w:rsidRPr="00581FD1">
        <w:t xml:space="preserve">Welcome to </w:t>
      </w:r>
      <w:proofErr w:type="spellStart"/>
      <w:r w:rsidRPr="00581FD1">
        <w:t>HelpLite</w:t>
      </w:r>
      <w:proofErr w:type="spellEnd"/>
      <w:r w:rsidRPr="00581FD1">
        <w:t xml:space="preserve"> Builder.</w:t>
      </w:r>
    </w:p>
    <w:p w14:paraId="470A2AE1" w14:textId="77777777" w:rsidR="00581FD1" w:rsidRPr="00581FD1" w:rsidRDefault="00581FD1" w:rsidP="00581FD1"/>
    <w:p w14:paraId="6C1BD8AC" w14:textId="77777777" w:rsidR="00581FD1" w:rsidRPr="00581FD1" w:rsidRDefault="00581FD1" w:rsidP="00581FD1">
      <w:r w:rsidRPr="00581FD1">
        <w:t>## Getting Started</w:t>
      </w:r>
    </w:p>
    <w:p w14:paraId="03541DA6" w14:textId="77777777" w:rsidR="00581FD1" w:rsidRPr="00581FD1" w:rsidRDefault="00581FD1" w:rsidP="00581FD1"/>
    <w:p w14:paraId="4D0210CB" w14:textId="77777777" w:rsidR="00581FD1" w:rsidRPr="00581FD1" w:rsidRDefault="00581FD1" w:rsidP="00581FD1">
      <w:r w:rsidRPr="00581FD1">
        <w:t>Replace this text with your own help content.</w:t>
      </w:r>
    </w:p>
    <w:p w14:paraId="634B0B05" w14:textId="77777777" w:rsidR="00581FD1" w:rsidRPr="00581FD1" w:rsidRDefault="00581FD1" w:rsidP="00581FD1">
      <w:r w:rsidRPr="00581FD1">
        <w:t>`</w:t>
      </w:r>
    </w:p>
    <w:p w14:paraId="50F2B667" w14:textId="77777777" w:rsidR="00581FD1" w:rsidRPr="00581FD1" w:rsidRDefault="00581FD1" w:rsidP="00581FD1">
      <w:r w:rsidRPr="00581FD1">
        <w:t>Then the developer immediately has a working example.</w:t>
      </w:r>
    </w:p>
    <w:p w14:paraId="0A4C635D" w14:textId="77777777" w:rsidR="00581FD1" w:rsidRPr="00581FD1" w:rsidRDefault="00000000" w:rsidP="00581FD1">
      <w:r>
        <w:pict w14:anchorId="65A0C182">
          <v:rect id="_x0000_i1111" style="width:0;height:1.5pt" o:hralign="center" o:hrstd="t" o:hr="t" fillcolor="#a0a0a0" stroked="f"/>
        </w:pict>
      </w:r>
    </w:p>
    <w:p w14:paraId="2F8CA760" w14:textId="77777777" w:rsidR="00581FD1" w:rsidRPr="00581FD1" w:rsidRDefault="00581FD1" w:rsidP="00581FD1">
      <w:pPr>
        <w:rPr>
          <w:b/>
          <w:bCs/>
        </w:rPr>
      </w:pPr>
      <w:r w:rsidRPr="00581FD1">
        <w:rPr>
          <w:b/>
          <w:bCs/>
        </w:rPr>
        <w:t>My Recommendation</w:t>
      </w:r>
    </w:p>
    <w:p w14:paraId="41FDD761" w14:textId="77777777" w:rsidR="00581FD1" w:rsidRPr="00581FD1" w:rsidRDefault="00581FD1" w:rsidP="00581FD1">
      <w:r w:rsidRPr="00581FD1">
        <w:t>For V1:</w:t>
      </w:r>
    </w:p>
    <w:p w14:paraId="423C8558" w14:textId="77777777" w:rsidR="00581FD1" w:rsidRPr="00581FD1" w:rsidRDefault="00581FD1" w:rsidP="00581FD1">
      <w:proofErr w:type="spellStart"/>
      <w:r w:rsidRPr="00581FD1">
        <w:t>helplite</w:t>
      </w:r>
      <w:proofErr w:type="spellEnd"/>
      <w:r w:rsidRPr="00581FD1">
        <w:t>/</w:t>
      </w:r>
    </w:p>
    <w:p w14:paraId="26D46A65" w14:textId="77777777" w:rsidR="00581FD1" w:rsidRPr="00581FD1" w:rsidRDefault="00581FD1" w:rsidP="00581FD1">
      <w:r w:rsidRPr="00581FD1">
        <w:t>Runtime package:</w:t>
      </w:r>
    </w:p>
    <w:p w14:paraId="3E026DF9" w14:textId="77777777" w:rsidR="00581FD1" w:rsidRPr="00581FD1" w:rsidRDefault="00581FD1" w:rsidP="00581FD1">
      <w:pPr>
        <w:numPr>
          <w:ilvl w:val="0"/>
          <w:numId w:val="17"/>
        </w:numPr>
      </w:pPr>
      <w:r w:rsidRPr="00581FD1">
        <w:t>Help box</w:t>
      </w:r>
    </w:p>
    <w:p w14:paraId="7E41B5A8" w14:textId="77777777" w:rsidR="00581FD1" w:rsidRPr="00581FD1" w:rsidRDefault="00581FD1" w:rsidP="00581FD1">
      <w:pPr>
        <w:numPr>
          <w:ilvl w:val="0"/>
          <w:numId w:val="17"/>
        </w:numPr>
      </w:pPr>
      <w:r w:rsidRPr="00581FD1">
        <w:t>Page help</w:t>
      </w:r>
    </w:p>
    <w:p w14:paraId="39E2E3D2" w14:textId="77777777" w:rsidR="00581FD1" w:rsidRPr="00581FD1" w:rsidRDefault="00581FD1" w:rsidP="00581FD1">
      <w:pPr>
        <w:numPr>
          <w:ilvl w:val="0"/>
          <w:numId w:val="17"/>
        </w:numPr>
      </w:pPr>
      <w:r w:rsidRPr="00581FD1">
        <w:lastRenderedPageBreak/>
        <w:t>Tooltip help</w:t>
      </w:r>
    </w:p>
    <w:p w14:paraId="504AB772" w14:textId="77777777" w:rsidR="00581FD1" w:rsidRPr="00581FD1" w:rsidRDefault="00581FD1" w:rsidP="00581FD1">
      <w:pPr>
        <w:numPr>
          <w:ilvl w:val="0"/>
          <w:numId w:val="17"/>
        </w:numPr>
      </w:pPr>
      <w:r w:rsidRPr="00581FD1">
        <w:t>Full help display</w:t>
      </w:r>
    </w:p>
    <w:p w14:paraId="5D6C672E" w14:textId="77777777" w:rsidR="00581FD1" w:rsidRPr="00581FD1" w:rsidRDefault="00000000" w:rsidP="00581FD1">
      <w:r>
        <w:pict w14:anchorId="632C894B">
          <v:rect id="_x0000_i1112" style="width:0;height:1.5pt" o:hralign="center" o:hrstd="t" o:hr="t" fillcolor="#a0a0a0" stroked="f"/>
        </w:pict>
      </w:r>
    </w:p>
    <w:p w14:paraId="22BF3697" w14:textId="77777777" w:rsidR="00581FD1" w:rsidRPr="00581FD1" w:rsidRDefault="00581FD1" w:rsidP="00581FD1">
      <w:proofErr w:type="spellStart"/>
      <w:r w:rsidRPr="00581FD1">
        <w:t>helplite</w:t>
      </w:r>
      <w:proofErr w:type="spellEnd"/>
      <w:r w:rsidRPr="00581FD1">
        <w:t>-builder/</w:t>
      </w:r>
    </w:p>
    <w:p w14:paraId="1C9E0165" w14:textId="77777777" w:rsidR="00581FD1" w:rsidRPr="00581FD1" w:rsidRDefault="00581FD1" w:rsidP="00581FD1">
      <w:r w:rsidRPr="00581FD1">
        <w:t>Developer tool:</w:t>
      </w:r>
    </w:p>
    <w:p w14:paraId="74A83E8E" w14:textId="77777777" w:rsidR="00581FD1" w:rsidRPr="00581FD1" w:rsidRDefault="00581FD1" w:rsidP="00581FD1">
      <w:pPr>
        <w:numPr>
          <w:ilvl w:val="0"/>
          <w:numId w:val="18"/>
        </w:numPr>
      </w:pPr>
      <w:r w:rsidRPr="00581FD1">
        <w:t>Template creation</w:t>
      </w:r>
    </w:p>
    <w:p w14:paraId="7574B6A2" w14:textId="77777777" w:rsidR="00581FD1" w:rsidRPr="00581FD1" w:rsidRDefault="00581FD1" w:rsidP="00581FD1">
      <w:pPr>
        <w:numPr>
          <w:ilvl w:val="0"/>
          <w:numId w:val="18"/>
        </w:numPr>
      </w:pPr>
      <w:r w:rsidRPr="00581FD1">
        <w:t>Parsing</w:t>
      </w:r>
    </w:p>
    <w:p w14:paraId="198F582B" w14:textId="77777777" w:rsidR="00581FD1" w:rsidRPr="00581FD1" w:rsidRDefault="00581FD1" w:rsidP="00581FD1">
      <w:pPr>
        <w:numPr>
          <w:ilvl w:val="0"/>
          <w:numId w:val="18"/>
        </w:numPr>
      </w:pPr>
      <w:r w:rsidRPr="00581FD1">
        <w:t>HTML generation</w:t>
      </w:r>
    </w:p>
    <w:p w14:paraId="2B363214" w14:textId="77777777" w:rsidR="00581FD1" w:rsidRPr="00581FD1" w:rsidRDefault="00581FD1" w:rsidP="00581FD1">
      <w:pPr>
        <w:numPr>
          <w:ilvl w:val="0"/>
          <w:numId w:val="18"/>
        </w:numPr>
      </w:pPr>
      <w:r w:rsidRPr="00581FD1">
        <w:t>Context generation</w:t>
      </w:r>
    </w:p>
    <w:p w14:paraId="592BF58B" w14:textId="77777777" w:rsidR="00581FD1" w:rsidRPr="00581FD1" w:rsidRDefault="00581FD1" w:rsidP="00581FD1">
      <w:pPr>
        <w:numPr>
          <w:ilvl w:val="0"/>
          <w:numId w:val="18"/>
        </w:numPr>
      </w:pPr>
      <w:r w:rsidRPr="00581FD1">
        <w:t>Tooltip generation</w:t>
      </w:r>
    </w:p>
    <w:p w14:paraId="0677ABE4" w14:textId="77777777" w:rsidR="00581FD1" w:rsidRPr="00581FD1" w:rsidRDefault="00000000" w:rsidP="00581FD1">
      <w:r>
        <w:pict w14:anchorId="3E9BDFC2">
          <v:rect id="_x0000_i1113" style="width:0;height:1.5pt" o:hralign="center" o:hrstd="t" o:hr="t" fillcolor="#a0a0a0" stroked="f"/>
        </w:pict>
      </w:r>
    </w:p>
    <w:p w14:paraId="380A0DDD" w14:textId="77777777" w:rsidR="00581FD1" w:rsidRPr="00581FD1" w:rsidRDefault="00581FD1" w:rsidP="00581FD1">
      <w:r w:rsidRPr="00581FD1">
        <w:t>And I'd absolutely use:</w:t>
      </w:r>
    </w:p>
    <w:p w14:paraId="74C2AE6D" w14:textId="77777777" w:rsidR="00581FD1" w:rsidRPr="00581FD1" w:rsidRDefault="00581FD1" w:rsidP="00581FD1">
      <w:proofErr w:type="spellStart"/>
      <w:r w:rsidRPr="00581FD1">
        <w:t>npx</w:t>
      </w:r>
      <w:proofErr w:type="spellEnd"/>
      <w:r w:rsidRPr="00581FD1">
        <w:t xml:space="preserve"> </w:t>
      </w:r>
      <w:proofErr w:type="spellStart"/>
      <w:r w:rsidRPr="00581FD1">
        <w:t>helplite</w:t>
      </w:r>
      <w:proofErr w:type="spellEnd"/>
      <w:r w:rsidRPr="00581FD1">
        <w:t xml:space="preserve">-builder </w:t>
      </w:r>
      <w:proofErr w:type="spellStart"/>
      <w:r w:rsidRPr="00581FD1">
        <w:t>init</w:t>
      </w:r>
      <w:proofErr w:type="spellEnd"/>
    </w:p>
    <w:p w14:paraId="6BAA6EF3" w14:textId="77777777" w:rsidR="00581FD1" w:rsidRPr="00581FD1" w:rsidRDefault="00581FD1" w:rsidP="00581FD1">
      <w:r w:rsidRPr="00581FD1">
        <w:t>to copy a starter help.md into the user's project. That's a very common pattern, easy for developers to understand, and keeps the template versioned with the Builder.</w:t>
      </w:r>
    </w:p>
    <w:p w14:paraId="159D81EA" w14:textId="2855A89D" w:rsidR="00101BE3" w:rsidRDefault="00442DB4">
      <w:r w:rsidRPr="00442DB4">
        <w:t xml:space="preserve">well, we aren't ready for the </w:t>
      </w:r>
      <w:proofErr w:type="spellStart"/>
      <w:r w:rsidRPr="00442DB4">
        <w:t>init</w:t>
      </w:r>
      <w:proofErr w:type="spellEnd"/>
      <w:r w:rsidRPr="00442DB4">
        <w:t xml:space="preserve"> yet ... so let's get the first part built - reading the file. now, if I run it, how will I know it's actually reading it? we need some way to tell that it </w:t>
      </w:r>
      <w:proofErr w:type="spellStart"/>
      <w:r w:rsidRPr="00442DB4">
        <w:t>actualy</w:t>
      </w:r>
      <w:proofErr w:type="spellEnd"/>
      <w:r w:rsidRPr="00442DB4">
        <w:t xml:space="preserve"> read the file first.</w:t>
      </w:r>
    </w:p>
    <w:p w14:paraId="21D11D24" w14:textId="77777777" w:rsidR="00E35F53" w:rsidRPr="00E35F53" w:rsidRDefault="00E35F53" w:rsidP="00E35F53">
      <w:r w:rsidRPr="00E35F53">
        <w:t>For the very first version?</w:t>
      </w:r>
    </w:p>
    <w:p w14:paraId="6E57C0DF" w14:textId="77777777" w:rsidR="00E35F53" w:rsidRPr="00E35F53" w:rsidRDefault="00E35F53" w:rsidP="00E35F53">
      <w:r w:rsidRPr="00E35F53">
        <w:rPr>
          <w:b/>
          <w:bCs/>
        </w:rPr>
        <w:t>Don't overengineer it.</w:t>
      </w:r>
    </w:p>
    <w:p w14:paraId="378F2033" w14:textId="77777777" w:rsidR="00E35F53" w:rsidRPr="00E35F53" w:rsidRDefault="00E35F53" w:rsidP="00E35F53">
      <w:r w:rsidRPr="00E35F53">
        <w:t>Your goal is simply:</w:t>
      </w:r>
    </w:p>
    <w:p w14:paraId="08D321AB" w14:textId="77777777" w:rsidR="00E35F53" w:rsidRPr="00E35F53" w:rsidRDefault="00E35F53" w:rsidP="00E35F53">
      <w:r w:rsidRPr="00E35F53">
        <w:t>"Can I locate and read help.md?"</w:t>
      </w:r>
    </w:p>
    <w:p w14:paraId="26BF4822" w14:textId="77777777" w:rsidR="00E35F53" w:rsidRPr="00E35F53" w:rsidRDefault="00E35F53" w:rsidP="00E35F53">
      <w:r w:rsidRPr="00E35F53">
        <w:t>So make the program loudly tell you exactly what it found.</w:t>
      </w:r>
    </w:p>
    <w:p w14:paraId="133EFDDF" w14:textId="77777777" w:rsidR="00E35F53" w:rsidRPr="00E35F53" w:rsidRDefault="00E35F53" w:rsidP="00E35F53">
      <w:pPr>
        <w:rPr>
          <w:b/>
          <w:bCs/>
        </w:rPr>
      </w:pPr>
      <w:r w:rsidRPr="00E35F53">
        <w:rPr>
          <w:b/>
          <w:bCs/>
        </w:rPr>
        <w:t>Example Flow</w:t>
      </w:r>
    </w:p>
    <w:p w14:paraId="729E0C5B" w14:textId="77777777" w:rsidR="00E35F53" w:rsidRPr="00E35F53" w:rsidRDefault="00E35F53" w:rsidP="00E35F53">
      <w:r w:rsidRPr="00E35F53">
        <w:t xml:space="preserve">Starting </w:t>
      </w:r>
      <w:proofErr w:type="spellStart"/>
      <w:r w:rsidRPr="00E35F53">
        <w:t>HelpLite</w:t>
      </w:r>
      <w:proofErr w:type="spellEnd"/>
      <w:r w:rsidRPr="00E35F53">
        <w:t xml:space="preserve"> Builder...</w:t>
      </w:r>
    </w:p>
    <w:p w14:paraId="344CEFAD" w14:textId="77777777" w:rsidR="00E35F53" w:rsidRPr="00E35F53" w:rsidRDefault="00E35F53" w:rsidP="00E35F53"/>
    <w:p w14:paraId="069399FD" w14:textId="77777777" w:rsidR="00E35F53" w:rsidRPr="00E35F53" w:rsidRDefault="00E35F53" w:rsidP="00E35F53">
      <w:r w:rsidRPr="00E35F53">
        <w:t>Looking for:</w:t>
      </w:r>
    </w:p>
    <w:p w14:paraId="67874617" w14:textId="77777777" w:rsidR="00E35F53" w:rsidRPr="00E35F53" w:rsidRDefault="00E35F53" w:rsidP="00E35F53">
      <w:r w:rsidRPr="00E35F53">
        <w:t>help/help.md</w:t>
      </w:r>
    </w:p>
    <w:p w14:paraId="4B98CFA0" w14:textId="77777777" w:rsidR="00E35F53" w:rsidRPr="00E35F53" w:rsidRDefault="00E35F53" w:rsidP="00E35F53"/>
    <w:p w14:paraId="4061FCD9" w14:textId="77777777" w:rsidR="00E35F53" w:rsidRPr="00E35F53" w:rsidRDefault="00E35F53" w:rsidP="00E35F53">
      <w:r w:rsidRPr="00E35F53">
        <w:t>SUCCESS:</w:t>
      </w:r>
    </w:p>
    <w:p w14:paraId="0A2DF4DD" w14:textId="77777777" w:rsidR="00E35F53" w:rsidRPr="00E35F53" w:rsidRDefault="00E35F53" w:rsidP="00E35F53">
      <w:r w:rsidRPr="00E35F53">
        <w:lastRenderedPageBreak/>
        <w:t>File found.</w:t>
      </w:r>
    </w:p>
    <w:p w14:paraId="20178892" w14:textId="77777777" w:rsidR="00E35F53" w:rsidRPr="00E35F53" w:rsidRDefault="00E35F53" w:rsidP="00E35F53"/>
    <w:p w14:paraId="41DF0B0D" w14:textId="77777777" w:rsidR="00E35F53" w:rsidRPr="00E35F53" w:rsidRDefault="00E35F53" w:rsidP="00E35F53">
      <w:r w:rsidRPr="00E35F53">
        <w:t>Size:</w:t>
      </w:r>
    </w:p>
    <w:p w14:paraId="24B7CC8A" w14:textId="77777777" w:rsidR="00E35F53" w:rsidRPr="00E35F53" w:rsidRDefault="00E35F53" w:rsidP="00E35F53">
      <w:r w:rsidRPr="00E35F53">
        <w:t>1243 bytes</w:t>
      </w:r>
    </w:p>
    <w:p w14:paraId="3A2E834E" w14:textId="77777777" w:rsidR="00E35F53" w:rsidRPr="00E35F53" w:rsidRDefault="00E35F53" w:rsidP="00E35F53"/>
    <w:p w14:paraId="25701184" w14:textId="77777777" w:rsidR="00E35F53" w:rsidRPr="00E35F53" w:rsidRDefault="00E35F53" w:rsidP="00E35F53">
      <w:r w:rsidRPr="00E35F53">
        <w:t>Preview:</w:t>
      </w:r>
    </w:p>
    <w:p w14:paraId="575CC80C" w14:textId="77777777" w:rsidR="00E35F53" w:rsidRPr="00E35F53" w:rsidRDefault="00E35F53" w:rsidP="00E35F53">
      <w:r w:rsidRPr="00E35F53">
        <w:t>@build(standard)</w:t>
      </w:r>
    </w:p>
    <w:p w14:paraId="1D735F0F" w14:textId="77777777" w:rsidR="00E35F53" w:rsidRPr="00E35F53" w:rsidRDefault="00E35F53" w:rsidP="00E35F53"/>
    <w:p w14:paraId="6E128F19" w14:textId="77777777" w:rsidR="00E35F53" w:rsidRPr="00E35F53" w:rsidRDefault="00E35F53" w:rsidP="00E35F53">
      <w:r w:rsidRPr="00E35F53">
        <w:t>@link(/styles/help.css)</w:t>
      </w:r>
    </w:p>
    <w:p w14:paraId="5908AB51" w14:textId="77777777" w:rsidR="00E35F53" w:rsidRPr="00E35F53" w:rsidRDefault="00E35F53" w:rsidP="00E35F53"/>
    <w:p w14:paraId="3CA1185E" w14:textId="77777777" w:rsidR="00E35F53" w:rsidRPr="00E35F53" w:rsidRDefault="00E35F53" w:rsidP="00E35F53">
      <w:r w:rsidRPr="00E35F53">
        <w:t>@tt(exampleField)</w:t>
      </w:r>
    </w:p>
    <w:p w14:paraId="0B30B51A" w14:textId="77777777" w:rsidR="00E35F53" w:rsidRPr="00E35F53" w:rsidRDefault="00E35F53" w:rsidP="00E35F53">
      <w:r w:rsidRPr="00E35F53">
        <w:t>Example tooltip text.</w:t>
      </w:r>
    </w:p>
    <w:p w14:paraId="66A06FF3" w14:textId="77777777" w:rsidR="00E35F53" w:rsidRPr="00E35F53" w:rsidRDefault="00E35F53" w:rsidP="00E35F53">
      <w:r w:rsidRPr="00E35F53">
        <w:t>At that point you know:</w:t>
      </w:r>
    </w:p>
    <w:p w14:paraId="33F39E63" w14:textId="77777777" w:rsidR="00E35F53" w:rsidRPr="00E35F53" w:rsidRDefault="00E35F53" w:rsidP="00E35F53">
      <w:r w:rsidRPr="00E35F53">
        <w:rPr>
          <w:rFonts w:ascii="Segoe UI Emoji" w:hAnsi="Segoe UI Emoji" w:cs="Segoe UI Emoji"/>
        </w:rPr>
        <w:t>✅</w:t>
      </w:r>
      <w:r w:rsidRPr="00E35F53">
        <w:t xml:space="preserve"> Path is correct</w:t>
      </w:r>
    </w:p>
    <w:p w14:paraId="240FFF07" w14:textId="77777777" w:rsidR="00E35F53" w:rsidRPr="00E35F53" w:rsidRDefault="00E35F53" w:rsidP="00E35F53">
      <w:r w:rsidRPr="00E35F53">
        <w:rPr>
          <w:rFonts w:ascii="Segoe UI Emoji" w:hAnsi="Segoe UI Emoji" w:cs="Segoe UI Emoji"/>
        </w:rPr>
        <w:t>✅</w:t>
      </w:r>
      <w:r w:rsidRPr="00E35F53">
        <w:t xml:space="preserve"> File exists</w:t>
      </w:r>
    </w:p>
    <w:p w14:paraId="14B778D3" w14:textId="77777777" w:rsidR="00E35F53" w:rsidRPr="00E35F53" w:rsidRDefault="00E35F53" w:rsidP="00E35F53">
      <w:r w:rsidRPr="00E35F53">
        <w:rPr>
          <w:rFonts w:ascii="Segoe UI Emoji" w:hAnsi="Segoe UI Emoji" w:cs="Segoe UI Emoji"/>
        </w:rPr>
        <w:t>✅</w:t>
      </w:r>
      <w:r w:rsidRPr="00E35F53">
        <w:t xml:space="preserve"> File can be read</w:t>
      </w:r>
    </w:p>
    <w:p w14:paraId="5DA302DA" w14:textId="77777777" w:rsidR="00E35F53" w:rsidRPr="00E35F53" w:rsidRDefault="00E35F53" w:rsidP="00E35F53">
      <w:r w:rsidRPr="00E35F53">
        <w:rPr>
          <w:rFonts w:ascii="Segoe UI Emoji" w:hAnsi="Segoe UI Emoji" w:cs="Segoe UI Emoji"/>
        </w:rPr>
        <w:t>✅</w:t>
      </w:r>
      <w:r w:rsidRPr="00E35F53">
        <w:t xml:space="preserve"> Content is coming back</w:t>
      </w:r>
    </w:p>
    <w:p w14:paraId="51B15AFB" w14:textId="77777777" w:rsidR="00E35F53" w:rsidRPr="00E35F53" w:rsidRDefault="00000000" w:rsidP="00E35F53">
      <w:r>
        <w:pict w14:anchorId="61099061">
          <v:rect id="_x0000_i1114" style="width:0;height:1.5pt" o:hralign="center" o:hrstd="t" o:hr="t" fillcolor="#a0a0a0" stroked="f"/>
        </w:pict>
      </w:r>
    </w:p>
    <w:p w14:paraId="1BFC3DB5" w14:textId="77777777" w:rsidR="00E35F53" w:rsidRPr="00E35F53" w:rsidRDefault="00E35F53" w:rsidP="00E35F53">
      <w:pPr>
        <w:rPr>
          <w:b/>
          <w:bCs/>
        </w:rPr>
      </w:pPr>
      <w:r w:rsidRPr="00E35F53">
        <w:rPr>
          <w:b/>
          <w:bCs/>
        </w:rPr>
        <w:t>First Milestone</w:t>
      </w:r>
    </w:p>
    <w:p w14:paraId="36D7F929" w14:textId="77777777" w:rsidR="00E35F53" w:rsidRPr="00E35F53" w:rsidRDefault="00E35F53" w:rsidP="00E35F53">
      <w:r w:rsidRPr="00E35F53">
        <w:t>I wouldn't even parse anything yet.</w:t>
      </w:r>
    </w:p>
    <w:p w14:paraId="167E5A69" w14:textId="77777777" w:rsidR="00E35F53" w:rsidRPr="00E35F53" w:rsidRDefault="00E35F53" w:rsidP="00E35F53">
      <w:r w:rsidRPr="00E35F53">
        <w:t>Just:</w:t>
      </w:r>
    </w:p>
    <w:p w14:paraId="085F30AF" w14:textId="77777777" w:rsidR="00E35F53" w:rsidRPr="00E35F53" w:rsidRDefault="00E35F53" w:rsidP="00E35F53">
      <w:r w:rsidRPr="00E35F53">
        <w:t>1. Read file</w:t>
      </w:r>
    </w:p>
    <w:p w14:paraId="46DB6870" w14:textId="77777777" w:rsidR="00E35F53" w:rsidRPr="00E35F53" w:rsidRDefault="00E35F53" w:rsidP="00E35F53">
      <w:r w:rsidRPr="00E35F53">
        <w:t>2. Display first 10 lines</w:t>
      </w:r>
    </w:p>
    <w:p w14:paraId="6A4279BC" w14:textId="77777777" w:rsidR="00E35F53" w:rsidRPr="00E35F53" w:rsidRDefault="00E35F53" w:rsidP="00E35F53">
      <w:r w:rsidRPr="00E35F53">
        <w:t>3. Exit</w:t>
      </w:r>
    </w:p>
    <w:p w14:paraId="13451477" w14:textId="77777777" w:rsidR="00E35F53" w:rsidRPr="00E35F53" w:rsidRDefault="00E35F53" w:rsidP="00E35F53">
      <w:r w:rsidRPr="00E35F53">
        <w:t>That's enough to prove:</w:t>
      </w:r>
    </w:p>
    <w:p w14:paraId="5C2ED3AC" w14:textId="77777777" w:rsidR="00E35F53" w:rsidRPr="00E35F53" w:rsidRDefault="00E35F53" w:rsidP="00E35F53">
      <w:r w:rsidRPr="00E35F53">
        <w:t>Input Layer</w:t>
      </w:r>
    </w:p>
    <w:p w14:paraId="0B7B6167" w14:textId="77777777" w:rsidR="00E35F53" w:rsidRPr="00E35F53" w:rsidRDefault="00E35F53" w:rsidP="00E35F53">
      <w:r w:rsidRPr="00E35F53">
        <w:t>works.</w:t>
      </w:r>
    </w:p>
    <w:p w14:paraId="17545FD2" w14:textId="77777777" w:rsidR="00E35F53" w:rsidRPr="00E35F53" w:rsidRDefault="00000000" w:rsidP="00E35F53">
      <w:r>
        <w:pict w14:anchorId="46F4B0FB">
          <v:rect id="_x0000_i1115" style="width:0;height:1.5pt" o:hralign="center" o:hrstd="t" o:hr="t" fillcolor="#a0a0a0" stroked="f"/>
        </w:pict>
      </w:r>
    </w:p>
    <w:p w14:paraId="1AECC5FF" w14:textId="77777777" w:rsidR="00E35F53" w:rsidRPr="00E35F53" w:rsidRDefault="00E35F53" w:rsidP="00E35F53">
      <w:pPr>
        <w:rPr>
          <w:b/>
          <w:bCs/>
        </w:rPr>
      </w:pPr>
      <w:r w:rsidRPr="00E35F53">
        <w:rPr>
          <w:b/>
          <w:bCs/>
        </w:rPr>
        <w:lastRenderedPageBreak/>
        <w:t>Second Milestone</w:t>
      </w:r>
    </w:p>
    <w:p w14:paraId="08747ECA" w14:textId="77777777" w:rsidR="00E35F53" w:rsidRPr="00E35F53" w:rsidRDefault="00E35F53" w:rsidP="00E35F53">
      <w:r w:rsidRPr="00E35F53">
        <w:t>After that:</w:t>
      </w:r>
    </w:p>
    <w:p w14:paraId="7830B2DE" w14:textId="77777777" w:rsidR="00E35F53" w:rsidRPr="00E35F53" w:rsidRDefault="00E35F53" w:rsidP="00E35F53">
      <w:r w:rsidRPr="00E35F53">
        <w:t>Read File</w:t>
      </w:r>
    </w:p>
    <w:p w14:paraId="7F4AE448" w14:textId="77777777" w:rsidR="00E35F53" w:rsidRPr="00E35F53" w:rsidRDefault="00E35F53" w:rsidP="00E35F53">
      <w:r w:rsidRPr="00E35F53">
        <w:t>↓</w:t>
      </w:r>
    </w:p>
    <w:p w14:paraId="7724A540" w14:textId="77777777" w:rsidR="00E35F53" w:rsidRPr="00E35F53" w:rsidRDefault="00E35F53" w:rsidP="00E35F53">
      <w:r w:rsidRPr="00E35F53">
        <w:t>Find @build()</w:t>
      </w:r>
    </w:p>
    <w:p w14:paraId="53E47545" w14:textId="77777777" w:rsidR="00E35F53" w:rsidRPr="00E35F53" w:rsidRDefault="00E35F53" w:rsidP="00E35F53">
      <w:r w:rsidRPr="00E35F53">
        <w:t>↓</w:t>
      </w:r>
    </w:p>
    <w:p w14:paraId="7E73BCFE" w14:textId="77777777" w:rsidR="00E35F53" w:rsidRPr="00E35F53" w:rsidRDefault="00E35F53" w:rsidP="00E35F53">
      <w:r w:rsidRPr="00E35F53">
        <w:t>Print Build Type</w:t>
      </w:r>
    </w:p>
    <w:p w14:paraId="39264FD0" w14:textId="77777777" w:rsidR="00E35F53" w:rsidRPr="00E35F53" w:rsidRDefault="00E35F53" w:rsidP="00E35F53">
      <w:r w:rsidRPr="00E35F53">
        <w:t>`</w:t>
      </w:r>
    </w:p>
    <w:p w14:paraId="0DD0BC00" w14:textId="77777777" w:rsidR="00E35F53" w:rsidRPr="00E35F53" w:rsidRDefault="00E35F53" w:rsidP="00E35F53">
      <w:r w:rsidRPr="00E35F53">
        <w:t>Output:</w:t>
      </w:r>
    </w:p>
    <w:p w14:paraId="1BC912E2" w14:textId="77777777" w:rsidR="00E35F53" w:rsidRPr="00E35F53" w:rsidRDefault="00E35F53" w:rsidP="00E35F53">
      <w:r w:rsidRPr="00E35F53">
        <w:t>Build Type: standard</w:t>
      </w:r>
    </w:p>
    <w:p w14:paraId="0BE63B80" w14:textId="77777777" w:rsidR="00E35F53" w:rsidRPr="00E35F53" w:rsidRDefault="00E35F53" w:rsidP="00E35F53">
      <w:r w:rsidRPr="00E35F53">
        <w:t>Still no file generation.</w:t>
      </w:r>
    </w:p>
    <w:p w14:paraId="1A855759" w14:textId="77777777" w:rsidR="00E35F53" w:rsidRPr="00E35F53" w:rsidRDefault="00E35F53" w:rsidP="00E35F53">
      <w:r w:rsidRPr="00E35F53">
        <w:t>Still no parsing.</w:t>
      </w:r>
    </w:p>
    <w:p w14:paraId="0874AD81" w14:textId="77777777" w:rsidR="00E35F53" w:rsidRPr="00E35F53" w:rsidRDefault="00E35F53" w:rsidP="00E35F53">
      <w:r w:rsidRPr="00E35F53">
        <w:t>Just proving a second thing works.</w:t>
      </w:r>
    </w:p>
    <w:p w14:paraId="7F30DBDE" w14:textId="77777777" w:rsidR="00E35F53" w:rsidRPr="00E35F53" w:rsidRDefault="00000000" w:rsidP="00E35F53">
      <w:r>
        <w:pict w14:anchorId="34365B8F">
          <v:rect id="_x0000_i1116" style="width:0;height:1.5pt" o:hralign="center" o:hrstd="t" o:hr="t" fillcolor="#a0a0a0" stroked="f"/>
        </w:pict>
      </w:r>
    </w:p>
    <w:p w14:paraId="106FC1B9" w14:textId="77777777" w:rsidR="00E35F53" w:rsidRPr="00E35F53" w:rsidRDefault="00E35F53" w:rsidP="00E35F53">
      <w:pPr>
        <w:rPr>
          <w:b/>
          <w:bCs/>
        </w:rPr>
      </w:pPr>
      <w:r w:rsidRPr="00E35F53">
        <w:rPr>
          <w:b/>
          <w:bCs/>
        </w:rPr>
        <w:t>Third Milestone</w:t>
      </w:r>
    </w:p>
    <w:p w14:paraId="2A67833E" w14:textId="77777777" w:rsidR="00E35F53" w:rsidRPr="00E35F53" w:rsidRDefault="00E35F53" w:rsidP="00E35F53">
      <w:r w:rsidRPr="00E35F53">
        <w:t>Read File</w:t>
      </w:r>
    </w:p>
    <w:p w14:paraId="60229B5E" w14:textId="77777777" w:rsidR="00E35F53" w:rsidRPr="00E35F53" w:rsidRDefault="00E35F53" w:rsidP="00E35F53">
      <w:r w:rsidRPr="00E35F53">
        <w:t>↓</w:t>
      </w:r>
    </w:p>
    <w:p w14:paraId="2AAF47AE" w14:textId="77777777" w:rsidR="00E35F53" w:rsidRPr="00E35F53" w:rsidRDefault="00E35F53" w:rsidP="00E35F53">
      <w:r w:rsidRPr="00E35F53">
        <w:t>Count Tooltips</w:t>
      </w:r>
    </w:p>
    <w:p w14:paraId="215DB295" w14:textId="77777777" w:rsidR="00E35F53" w:rsidRPr="00E35F53" w:rsidRDefault="00E35F53" w:rsidP="00E35F53">
      <w:r w:rsidRPr="00E35F53">
        <w:t>Output:</w:t>
      </w:r>
    </w:p>
    <w:p w14:paraId="2298C5D6" w14:textId="77777777" w:rsidR="00E35F53" w:rsidRPr="00E35F53" w:rsidRDefault="00E35F53" w:rsidP="00E35F53">
      <w:r w:rsidRPr="00E35F53">
        <w:t>Tooltips Found: 3</w:t>
      </w:r>
    </w:p>
    <w:p w14:paraId="59EA7610" w14:textId="77777777" w:rsidR="00E35F53" w:rsidRPr="00E35F53" w:rsidRDefault="00E35F53" w:rsidP="00E35F53"/>
    <w:p w14:paraId="12C01D0E" w14:textId="77777777" w:rsidR="00E35F53" w:rsidRPr="00E35F53" w:rsidRDefault="00E35F53" w:rsidP="00E35F53">
      <w:r w:rsidRPr="00E35F53">
        <w:t xml:space="preserve">- </w:t>
      </w:r>
      <w:proofErr w:type="spellStart"/>
      <w:r w:rsidRPr="00E35F53">
        <w:t>businessName</w:t>
      </w:r>
      <w:proofErr w:type="spellEnd"/>
    </w:p>
    <w:p w14:paraId="6F27625F" w14:textId="77777777" w:rsidR="00E35F53" w:rsidRPr="00E35F53" w:rsidRDefault="00E35F53" w:rsidP="00E35F53">
      <w:r w:rsidRPr="00E35F53">
        <w:t xml:space="preserve">- </w:t>
      </w:r>
      <w:proofErr w:type="spellStart"/>
      <w:r w:rsidRPr="00E35F53">
        <w:t>ein</w:t>
      </w:r>
      <w:proofErr w:type="spellEnd"/>
    </w:p>
    <w:p w14:paraId="54F5D0DE" w14:textId="77777777" w:rsidR="00E35F53" w:rsidRPr="00E35F53" w:rsidRDefault="00E35F53" w:rsidP="00E35F53">
      <w:r w:rsidRPr="00E35F53">
        <w:t xml:space="preserve">- </w:t>
      </w:r>
      <w:proofErr w:type="spellStart"/>
      <w:r w:rsidRPr="00E35F53">
        <w:t>receiptAmount</w:t>
      </w:r>
      <w:proofErr w:type="spellEnd"/>
    </w:p>
    <w:p w14:paraId="755AC650" w14:textId="77777777" w:rsidR="00E35F53" w:rsidRPr="00E35F53" w:rsidRDefault="00E35F53" w:rsidP="00E35F53">
      <w:r w:rsidRPr="00E35F53">
        <w:t>Now you've proven your regex/parser logic.</w:t>
      </w:r>
    </w:p>
    <w:p w14:paraId="3676D9F5" w14:textId="77777777" w:rsidR="00E35F53" w:rsidRPr="00E35F53" w:rsidRDefault="00000000" w:rsidP="00E35F53">
      <w:r>
        <w:pict w14:anchorId="246356A4">
          <v:rect id="_x0000_i1117" style="width:0;height:1.5pt" o:hralign="center" o:hrstd="t" o:hr="t" fillcolor="#a0a0a0" stroked="f"/>
        </w:pict>
      </w:r>
    </w:p>
    <w:p w14:paraId="08945F41" w14:textId="77777777" w:rsidR="00E35F53" w:rsidRPr="00E35F53" w:rsidRDefault="00E35F53" w:rsidP="00E35F53">
      <w:pPr>
        <w:rPr>
          <w:b/>
          <w:bCs/>
        </w:rPr>
      </w:pPr>
      <w:r w:rsidRPr="00E35F53">
        <w:rPr>
          <w:b/>
          <w:bCs/>
        </w:rPr>
        <w:t>Debug Logging</w:t>
      </w:r>
    </w:p>
    <w:p w14:paraId="3F16EC86" w14:textId="77777777" w:rsidR="00E35F53" w:rsidRPr="00E35F53" w:rsidRDefault="00E35F53" w:rsidP="00E35F53">
      <w:r w:rsidRPr="00E35F53">
        <w:t>For early development, I'd be very verbose.</w:t>
      </w:r>
    </w:p>
    <w:p w14:paraId="6D7C9516" w14:textId="77777777" w:rsidR="00E35F53" w:rsidRPr="00E35F53" w:rsidRDefault="00E35F53" w:rsidP="00E35F53">
      <w:r w:rsidRPr="00E35F53">
        <w:t>Example:</w:t>
      </w:r>
    </w:p>
    <w:p w14:paraId="5F7066F9" w14:textId="77777777" w:rsidR="00E35F53" w:rsidRPr="00E35F53" w:rsidRDefault="00E35F53" w:rsidP="00E35F53">
      <w:r w:rsidRPr="00E35F53">
        <w:lastRenderedPageBreak/>
        <w:t>[INFO] Reading file...</w:t>
      </w:r>
    </w:p>
    <w:p w14:paraId="762B5391" w14:textId="77777777" w:rsidR="00E35F53" w:rsidRPr="00E35F53" w:rsidRDefault="00E35F53" w:rsidP="00E35F53">
      <w:r w:rsidRPr="00E35F53">
        <w:t>[INFO] File loaded.</w:t>
      </w:r>
    </w:p>
    <w:p w14:paraId="7731DE34" w14:textId="77777777" w:rsidR="00E35F53" w:rsidRPr="00E35F53" w:rsidRDefault="00E35F53" w:rsidP="00E35F53">
      <w:r w:rsidRPr="00E35F53">
        <w:t>[INFO] Size: 1243 bytes.</w:t>
      </w:r>
    </w:p>
    <w:p w14:paraId="4F266CE5" w14:textId="77777777" w:rsidR="00E35F53" w:rsidRPr="00E35F53" w:rsidRDefault="00E35F53" w:rsidP="00E35F53">
      <w:r w:rsidRPr="00E35F53">
        <w:t>[INFO] Build type: standard.</w:t>
      </w:r>
    </w:p>
    <w:p w14:paraId="102C7EB6" w14:textId="77777777" w:rsidR="00E35F53" w:rsidRPr="00E35F53" w:rsidRDefault="00E35F53" w:rsidP="00E35F53">
      <w:r w:rsidRPr="00E35F53">
        <w:t>[INFO] Tooltips found: 3.</w:t>
      </w:r>
    </w:p>
    <w:p w14:paraId="1605C6B7" w14:textId="77777777" w:rsidR="00E35F53" w:rsidRPr="00E35F53" w:rsidRDefault="00E35F53" w:rsidP="00E35F53">
      <w:r w:rsidRPr="00E35F53">
        <w:t>[INFO] Page contexts found: 2.</w:t>
      </w:r>
    </w:p>
    <w:p w14:paraId="76A50F9A" w14:textId="77777777" w:rsidR="00E35F53" w:rsidRPr="00E35F53" w:rsidRDefault="00E35F53" w:rsidP="00E35F53">
      <w:r w:rsidRPr="00E35F53">
        <w:t>Then later:</w:t>
      </w:r>
    </w:p>
    <w:p w14:paraId="35547ED5" w14:textId="77777777" w:rsidR="00E35F53" w:rsidRPr="00E35F53" w:rsidRDefault="00E35F53" w:rsidP="00E35F53">
      <w:r w:rsidRPr="00E35F53">
        <w:t>--verbose</w:t>
      </w:r>
    </w:p>
    <w:p w14:paraId="05927CD6" w14:textId="77777777" w:rsidR="00E35F53" w:rsidRPr="00E35F53" w:rsidRDefault="00E35F53" w:rsidP="00E35F53">
      <w:r w:rsidRPr="00E35F53">
        <w:t>can enable all of that.</w:t>
      </w:r>
    </w:p>
    <w:p w14:paraId="5FCBCDD8" w14:textId="77777777" w:rsidR="00E35F53" w:rsidRPr="00E35F53" w:rsidRDefault="00000000" w:rsidP="00E35F53">
      <w:r>
        <w:pict w14:anchorId="11FF9551">
          <v:rect id="_x0000_i1118" style="width:0;height:1.5pt" o:hralign="center" o:hrstd="t" o:hr="t" fillcolor="#a0a0a0" stroked="f"/>
        </w:pict>
      </w:r>
    </w:p>
    <w:p w14:paraId="28A4C8D6" w14:textId="77777777" w:rsidR="00E35F53" w:rsidRPr="00E35F53" w:rsidRDefault="00E35F53" w:rsidP="00E35F53">
      <w:pPr>
        <w:rPr>
          <w:b/>
          <w:bCs/>
        </w:rPr>
      </w:pPr>
      <w:r w:rsidRPr="00E35F53">
        <w:rPr>
          <w:b/>
          <w:bCs/>
        </w:rPr>
        <w:t>Folder Structure Right Now</w:t>
      </w:r>
    </w:p>
    <w:p w14:paraId="54B98CC3" w14:textId="77777777" w:rsidR="00E35F53" w:rsidRPr="00E35F53" w:rsidRDefault="00E35F53" w:rsidP="00E35F53">
      <w:r w:rsidRPr="00E35F53">
        <w:t>I'd keep it ridiculously simple:</w:t>
      </w:r>
    </w:p>
    <w:p w14:paraId="6D59F891" w14:textId="77777777" w:rsidR="00E35F53" w:rsidRPr="00E35F53" w:rsidRDefault="00E35F53" w:rsidP="00E35F53">
      <w:proofErr w:type="spellStart"/>
      <w:r w:rsidRPr="00E35F53">
        <w:t>helplite</w:t>
      </w:r>
      <w:proofErr w:type="spellEnd"/>
      <w:r w:rsidRPr="00E35F53">
        <w:t>-builder/</w:t>
      </w:r>
    </w:p>
    <w:p w14:paraId="2FA1C9D0" w14:textId="77777777" w:rsidR="00E35F53" w:rsidRPr="00E35F53" w:rsidRDefault="00E35F53" w:rsidP="00E35F53">
      <w:r w:rsidRPr="00E35F53">
        <w:t>│</w:t>
      </w:r>
    </w:p>
    <w:p w14:paraId="6CC80335" w14:textId="77777777" w:rsidR="00E35F53" w:rsidRPr="00E35F53" w:rsidRDefault="00E35F53" w:rsidP="00E35F53">
      <w:r w:rsidRPr="00E35F53">
        <w:rPr>
          <w:rFonts w:ascii="MS Gothic" w:eastAsia="MS Gothic" w:hAnsi="MS Gothic" w:cs="MS Gothic" w:hint="eastAsia"/>
        </w:rPr>
        <w:t>├</w:t>
      </w:r>
      <w:r w:rsidRPr="00E35F53">
        <w:rPr>
          <w:rFonts w:ascii="Aptos" w:hAnsi="Aptos" w:cs="Aptos"/>
        </w:rPr>
        <w:t>──</w:t>
      </w:r>
      <w:r w:rsidRPr="00E35F53">
        <w:t xml:space="preserve"> help/</w:t>
      </w:r>
    </w:p>
    <w:p w14:paraId="502FEF81" w14:textId="77777777" w:rsidR="00E35F53" w:rsidRPr="00E35F53" w:rsidRDefault="00E35F53" w:rsidP="00E35F53">
      <w:r w:rsidRPr="00E35F53">
        <w:t>│ └── help.md</w:t>
      </w:r>
    </w:p>
    <w:p w14:paraId="5A040D64" w14:textId="77777777" w:rsidR="00E35F53" w:rsidRPr="00E35F53" w:rsidRDefault="00E35F53" w:rsidP="00E35F53">
      <w:r w:rsidRPr="00E35F53">
        <w:t>│</w:t>
      </w:r>
    </w:p>
    <w:p w14:paraId="688293E3" w14:textId="77777777" w:rsidR="00E35F53" w:rsidRPr="00E35F53" w:rsidRDefault="00E35F53" w:rsidP="00E35F53">
      <w:r w:rsidRPr="00E35F53">
        <w:rPr>
          <w:rFonts w:ascii="MS Gothic" w:eastAsia="MS Gothic" w:hAnsi="MS Gothic" w:cs="MS Gothic" w:hint="eastAsia"/>
        </w:rPr>
        <w:t>├</w:t>
      </w:r>
      <w:r w:rsidRPr="00E35F53">
        <w:rPr>
          <w:rFonts w:ascii="Aptos" w:hAnsi="Aptos" w:cs="Aptos"/>
        </w:rPr>
        <w:t>──</w:t>
      </w:r>
      <w:r w:rsidRPr="00E35F53">
        <w:t xml:space="preserve"> </w:t>
      </w:r>
      <w:proofErr w:type="spellStart"/>
      <w:r w:rsidRPr="00E35F53">
        <w:t>src</w:t>
      </w:r>
      <w:proofErr w:type="spellEnd"/>
      <w:r w:rsidRPr="00E35F53">
        <w:t>/</w:t>
      </w:r>
    </w:p>
    <w:p w14:paraId="74704E24" w14:textId="77777777" w:rsidR="00E35F53" w:rsidRPr="00E35F53" w:rsidRDefault="00E35F53" w:rsidP="00E35F53">
      <w:r w:rsidRPr="00E35F53">
        <w:t xml:space="preserve">│ └── </w:t>
      </w:r>
      <w:proofErr w:type="spellStart"/>
      <w:r w:rsidRPr="00E35F53">
        <w:t>build.ts</w:t>
      </w:r>
      <w:proofErr w:type="spellEnd"/>
    </w:p>
    <w:p w14:paraId="1372C3C0" w14:textId="77777777" w:rsidR="00E35F53" w:rsidRPr="00E35F53" w:rsidRDefault="00E35F53" w:rsidP="00E35F53">
      <w:r w:rsidRPr="00E35F53">
        <w:t>│</w:t>
      </w:r>
    </w:p>
    <w:p w14:paraId="34CC5C37" w14:textId="77777777" w:rsidR="00E35F53" w:rsidRPr="00E35F53" w:rsidRDefault="00E35F53" w:rsidP="00E35F53">
      <w:r w:rsidRPr="00E35F53">
        <w:rPr>
          <w:rFonts w:ascii="MS Gothic" w:eastAsia="MS Gothic" w:hAnsi="MS Gothic" w:cs="MS Gothic" w:hint="eastAsia"/>
        </w:rPr>
        <w:t>├</w:t>
      </w:r>
      <w:r w:rsidRPr="00E35F53">
        <w:rPr>
          <w:rFonts w:ascii="Aptos" w:hAnsi="Aptos" w:cs="Aptos"/>
        </w:rPr>
        <w:t>──</w:t>
      </w:r>
      <w:r w:rsidRPr="00E35F53">
        <w:t xml:space="preserve"> </w:t>
      </w:r>
      <w:proofErr w:type="spellStart"/>
      <w:r w:rsidRPr="00E35F53">
        <w:t>package.json</w:t>
      </w:r>
      <w:proofErr w:type="spellEnd"/>
    </w:p>
    <w:p w14:paraId="1EFA7E0D" w14:textId="77777777" w:rsidR="00E35F53" w:rsidRPr="00E35F53" w:rsidRDefault="00E35F53" w:rsidP="00E35F53">
      <w:r w:rsidRPr="00E35F53">
        <w:t>│</w:t>
      </w:r>
    </w:p>
    <w:p w14:paraId="0AC28AEC" w14:textId="77777777" w:rsidR="00E35F53" w:rsidRPr="00E35F53" w:rsidRDefault="00E35F53" w:rsidP="00E35F53">
      <w:r w:rsidRPr="00E35F53">
        <w:t>└── README.md</w:t>
      </w:r>
    </w:p>
    <w:p w14:paraId="64583D2C" w14:textId="77777777" w:rsidR="00E35F53" w:rsidRPr="00E35F53" w:rsidRDefault="00E35F53" w:rsidP="00E35F53">
      <w:r w:rsidRPr="00E35F53">
        <w:t>No generators.</w:t>
      </w:r>
    </w:p>
    <w:p w14:paraId="282FBF17" w14:textId="77777777" w:rsidR="00E35F53" w:rsidRPr="00E35F53" w:rsidRDefault="00E35F53" w:rsidP="00E35F53">
      <w:r w:rsidRPr="00E35F53">
        <w:t>No output folder.</w:t>
      </w:r>
    </w:p>
    <w:p w14:paraId="4AC2A3BB" w14:textId="77777777" w:rsidR="00E35F53" w:rsidRPr="00E35F53" w:rsidRDefault="00E35F53" w:rsidP="00E35F53">
      <w:r w:rsidRPr="00E35F53">
        <w:t>No templates.</w:t>
      </w:r>
    </w:p>
    <w:p w14:paraId="281016A0" w14:textId="77777777" w:rsidR="00E35F53" w:rsidRPr="00E35F53" w:rsidRDefault="00E35F53" w:rsidP="00E35F53">
      <w:r w:rsidRPr="00E35F53">
        <w:t xml:space="preserve">No </w:t>
      </w:r>
      <w:proofErr w:type="spellStart"/>
      <w:r w:rsidRPr="00E35F53">
        <w:t>init</w:t>
      </w:r>
      <w:proofErr w:type="spellEnd"/>
      <w:r w:rsidRPr="00E35F53">
        <w:t xml:space="preserve"> command.</w:t>
      </w:r>
    </w:p>
    <w:p w14:paraId="0C40BBDD" w14:textId="77777777" w:rsidR="00E35F53" w:rsidRPr="00E35F53" w:rsidRDefault="00E35F53" w:rsidP="00E35F53">
      <w:r w:rsidRPr="00E35F53">
        <w:t>Not yet.</w:t>
      </w:r>
    </w:p>
    <w:p w14:paraId="2A73C88E" w14:textId="77777777" w:rsidR="00E35F53" w:rsidRPr="00E35F53" w:rsidRDefault="00000000" w:rsidP="00E35F53">
      <w:r>
        <w:pict w14:anchorId="150FFFB2">
          <v:rect id="_x0000_i1119" style="width:0;height:1.5pt" o:hralign="center" o:hrstd="t" o:hr="t" fillcolor="#a0a0a0" stroked="f"/>
        </w:pict>
      </w:r>
    </w:p>
    <w:p w14:paraId="36E1BD10" w14:textId="77777777" w:rsidR="00E35F53" w:rsidRPr="00E35F53" w:rsidRDefault="00E35F53" w:rsidP="00E35F53">
      <w:pPr>
        <w:rPr>
          <w:b/>
          <w:bCs/>
        </w:rPr>
      </w:pPr>
      <w:r w:rsidRPr="00E35F53">
        <w:rPr>
          <w:b/>
          <w:bCs/>
        </w:rPr>
        <w:lastRenderedPageBreak/>
        <w:t>Success Criteria For Tonight</w:t>
      </w:r>
    </w:p>
    <w:p w14:paraId="0D1EE19D" w14:textId="77777777" w:rsidR="00E35F53" w:rsidRPr="00E35F53" w:rsidRDefault="00E35F53" w:rsidP="00E35F53">
      <w:r w:rsidRPr="00E35F53">
        <w:t>If you can run:</w:t>
      </w:r>
    </w:p>
    <w:p w14:paraId="74C1EC7E" w14:textId="77777777" w:rsidR="00E35F53" w:rsidRPr="00E35F53" w:rsidRDefault="00E35F53" w:rsidP="00E35F53">
      <w:proofErr w:type="spellStart"/>
      <w:r w:rsidRPr="00E35F53">
        <w:t>npm</w:t>
      </w:r>
      <w:proofErr w:type="spellEnd"/>
      <w:r w:rsidRPr="00E35F53">
        <w:t xml:space="preserve"> run build-help</w:t>
      </w:r>
    </w:p>
    <w:p w14:paraId="4E9AA146" w14:textId="77777777" w:rsidR="00E35F53" w:rsidRPr="00E35F53" w:rsidRDefault="00E35F53" w:rsidP="00E35F53">
      <w:r w:rsidRPr="00E35F53">
        <w:t>and get:</w:t>
      </w:r>
    </w:p>
    <w:p w14:paraId="1D29CBE1" w14:textId="77777777" w:rsidR="00E35F53" w:rsidRPr="00E35F53" w:rsidRDefault="00E35F53" w:rsidP="00E35F53">
      <w:r w:rsidRPr="00E35F53">
        <w:t>Reading help/help.md...</w:t>
      </w:r>
    </w:p>
    <w:p w14:paraId="677F3B38" w14:textId="77777777" w:rsidR="00E35F53" w:rsidRPr="00E35F53" w:rsidRDefault="00E35F53" w:rsidP="00E35F53"/>
    <w:p w14:paraId="170FD44C" w14:textId="77777777" w:rsidR="00E35F53" w:rsidRPr="00E35F53" w:rsidRDefault="00E35F53" w:rsidP="00E35F53">
      <w:r w:rsidRPr="00E35F53">
        <w:t>SUCCESS</w:t>
      </w:r>
    </w:p>
    <w:p w14:paraId="5550323D" w14:textId="77777777" w:rsidR="00E35F53" w:rsidRPr="00E35F53" w:rsidRDefault="00E35F53" w:rsidP="00E35F53"/>
    <w:p w14:paraId="00A424B5" w14:textId="77777777" w:rsidR="00E35F53" w:rsidRPr="00E35F53" w:rsidRDefault="00E35F53" w:rsidP="00E35F53">
      <w:r w:rsidRPr="00E35F53">
        <w:t>Found:</w:t>
      </w:r>
    </w:p>
    <w:p w14:paraId="3420DF5D" w14:textId="77777777" w:rsidR="00E35F53" w:rsidRPr="00E35F53" w:rsidRDefault="00E35F53" w:rsidP="00E35F53">
      <w:r w:rsidRPr="00E35F53">
        <w:t>@build(standard)</w:t>
      </w:r>
    </w:p>
    <w:p w14:paraId="6C25C1AF" w14:textId="77777777" w:rsidR="00E35F53" w:rsidRPr="00E35F53" w:rsidRDefault="00E35F53" w:rsidP="00E35F53">
      <w:r w:rsidRPr="00E35F53">
        <w:t>then you've officially completed the first step of the Builder.</w:t>
      </w:r>
    </w:p>
    <w:p w14:paraId="7F84462D" w14:textId="77777777" w:rsidR="00E35F53" w:rsidRPr="00E35F53" w:rsidRDefault="00E35F53" w:rsidP="00E35F53">
      <w:r w:rsidRPr="00E35F53">
        <w:t>Then tomorrow you start extracting directives.</w:t>
      </w:r>
    </w:p>
    <w:p w14:paraId="10852EA7" w14:textId="77777777" w:rsidR="00E35F53" w:rsidRPr="00E35F53" w:rsidRDefault="00E35F53" w:rsidP="00E35F53">
      <w:r w:rsidRPr="00E35F53">
        <w:t xml:space="preserve">One tiny piece at a time. That's exactly how </w:t>
      </w:r>
      <w:proofErr w:type="spellStart"/>
      <w:r w:rsidRPr="00E35F53">
        <w:t>PrefKeeper</w:t>
      </w:r>
      <w:proofErr w:type="spellEnd"/>
      <w:r w:rsidRPr="00E35F53">
        <w:t xml:space="preserve"> got finished. </w:t>
      </w:r>
      <w:r w:rsidRPr="00E35F53">
        <w:rPr>
          <w:rFonts w:ascii="Segoe UI Emoji" w:hAnsi="Segoe UI Emoji" w:cs="Segoe UI Emoji"/>
        </w:rPr>
        <w:t>🚀</w:t>
      </w:r>
    </w:p>
    <w:p w14:paraId="67B7B065" w14:textId="3F2661D6" w:rsidR="00E35F53" w:rsidRDefault="00B73D51">
      <w:r w:rsidRPr="00B73D51">
        <w:t>generate the code to read the markdown file and display the first few lines</w:t>
      </w:r>
    </w:p>
    <w:p w14:paraId="3068E0FA" w14:textId="77777777" w:rsidR="0041735F" w:rsidRPr="0041735F" w:rsidRDefault="0041735F" w:rsidP="0041735F">
      <w:r w:rsidRPr="0041735F">
        <w:t>For a first test, I'd keep it extremely simple. This assumes:</w:t>
      </w:r>
    </w:p>
    <w:p w14:paraId="428BAD96" w14:textId="77777777" w:rsidR="0041735F" w:rsidRPr="0041735F" w:rsidRDefault="0041735F" w:rsidP="0041735F">
      <w:proofErr w:type="spellStart"/>
      <w:r w:rsidRPr="0041735F">
        <w:t>helplite</w:t>
      </w:r>
      <w:proofErr w:type="spellEnd"/>
      <w:r w:rsidRPr="0041735F">
        <w:t>-builder/</w:t>
      </w:r>
    </w:p>
    <w:p w14:paraId="038F3A5F" w14:textId="77777777" w:rsidR="0041735F" w:rsidRPr="0041735F" w:rsidRDefault="0041735F" w:rsidP="0041735F">
      <w:r w:rsidRPr="0041735F">
        <w:rPr>
          <w:rFonts w:ascii="MS Gothic" w:eastAsia="MS Gothic" w:hAnsi="MS Gothic" w:cs="MS Gothic" w:hint="eastAsia"/>
        </w:rPr>
        <w:t>├</w:t>
      </w:r>
      <w:r w:rsidRPr="0041735F">
        <w:rPr>
          <w:rFonts w:ascii="Aptos" w:hAnsi="Aptos" w:cs="Aptos"/>
        </w:rPr>
        <w:t>──</w:t>
      </w:r>
      <w:r w:rsidRPr="0041735F">
        <w:t xml:space="preserve"> help/</w:t>
      </w:r>
    </w:p>
    <w:p w14:paraId="28BF110D" w14:textId="77777777" w:rsidR="0041735F" w:rsidRPr="0041735F" w:rsidRDefault="0041735F" w:rsidP="0041735F">
      <w:r w:rsidRPr="0041735F">
        <w:t>│ └── help.md</w:t>
      </w:r>
    </w:p>
    <w:p w14:paraId="44FDDE96" w14:textId="77777777" w:rsidR="0041735F" w:rsidRPr="0041735F" w:rsidRDefault="0041735F" w:rsidP="0041735F">
      <w:r w:rsidRPr="0041735F">
        <w:rPr>
          <w:rFonts w:ascii="MS Gothic" w:eastAsia="MS Gothic" w:hAnsi="MS Gothic" w:cs="MS Gothic" w:hint="eastAsia"/>
        </w:rPr>
        <w:t>├</w:t>
      </w:r>
      <w:r w:rsidRPr="0041735F">
        <w:rPr>
          <w:rFonts w:ascii="Aptos" w:hAnsi="Aptos" w:cs="Aptos"/>
        </w:rPr>
        <w:t>──</w:t>
      </w:r>
      <w:r w:rsidRPr="0041735F">
        <w:t xml:space="preserve"> </w:t>
      </w:r>
      <w:proofErr w:type="spellStart"/>
      <w:r w:rsidRPr="0041735F">
        <w:t>src</w:t>
      </w:r>
      <w:proofErr w:type="spellEnd"/>
      <w:r w:rsidRPr="0041735F">
        <w:t>/</w:t>
      </w:r>
    </w:p>
    <w:p w14:paraId="5A51098A" w14:textId="77777777" w:rsidR="0041735F" w:rsidRPr="0041735F" w:rsidRDefault="0041735F" w:rsidP="0041735F">
      <w:r w:rsidRPr="0041735F">
        <w:t xml:space="preserve">│ └── </w:t>
      </w:r>
      <w:proofErr w:type="spellStart"/>
      <w:r w:rsidRPr="0041735F">
        <w:t>build.ts</w:t>
      </w:r>
      <w:proofErr w:type="spellEnd"/>
    </w:p>
    <w:p w14:paraId="71E7E64B" w14:textId="77777777" w:rsidR="0041735F" w:rsidRPr="0041735F" w:rsidRDefault="0041735F" w:rsidP="0041735F">
      <w:r w:rsidRPr="0041735F">
        <w:rPr>
          <w:rFonts w:ascii="MS Gothic" w:eastAsia="MS Gothic" w:hAnsi="MS Gothic" w:cs="MS Gothic" w:hint="eastAsia"/>
        </w:rPr>
        <w:t>├</w:t>
      </w:r>
      <w:r w:rsidRPr="0041735F">
        <w:rPr>
          <w:rFonts w:ascii="Aptos" w:hAnsi="Aptos" w:cs="Aptos"/>
        </w:rPr>
        <w:t>──</w:t>
      </w:r>
      <w:r w:rsidRPr="0041735F">
        <w:t xml:space="preserve"> </w:t>
      </w:r>
      <w:proofErr w:type="spellStart"/>
      <w:r w:rsidRPr="0041735F">
        <w:t>package.json</w:t>
      </w:r>
      <w:proofErr w:type="spellEnd"/>
    </w:p>
    <w:p w14:paraId="687AD26A" w14:textId="77777777" w:rsidR="0041735F" w:rsidRPr="0041735F" w:rsidRDefault="0041735F" w:rsidP="0041735F">
      <w:pPr>
        <w:rPr>
          <w:b/>
          <w:bCs/>
        </w:rPr>
      </w:pPr>
      <w:proofErr w:type="spellStart"/>
      <w:r w:rsidRPr="0041735F">
        <w:rPr>
          <w:b/>
          <w:bCs/>
        </w:rPr>
        <w:t>src</w:t>
      </w:r>
      <w:proofErr w:type="spellEnd"/>
      <w:r w:rsidRPr="0041735F">
        <w:rPr>
          <w:b/>
          <w:bCs/>
        </w:rPr>
        <w:t>/</w:t>
      </w:r>
      <w:proofErr w:type="spellStart"/>
      <w:r w:rsidRPr="0041735F">
        <w:rPr>
          <w:b/>
          <w:bCs/>
        </w:rPr>
        <w:t>build.ts</w:t>
      </w:r>
      <w:proofErr w:type="spellEnd"/>
    </w:p>
    <w:p w14:paraId="4AE7206C" w14:textId="77777777" w:rsidR="0041735F" w:rsidRPr="0041735F" w:rsidRDefault="0041735F" w:rsidP="0041735F">
      <w:r w:rsidRPr="0041735F">
        <w:t>import fs from "fs";</w:t>
      </w:r>
    </w:p>
    <w:p w14:paraId="1FD3A900" w14:textId="77777777" w:rsidR="0041735F" w:rsidRPr="0041735F" w:rsidRDefault="0041735F" w:rsidP="0041735F">
      <w:r w:rsidRPr="0041735F">
        <w:t>import path from "path";</w:t>
      </w:r>
    </w:p>
    <w:p w14:paraId="16072FB5" w14:textId="77777777" w:rsidR="0041735F" w:rsidRPr="0041735F" w:rsidRDefault="0041735F" w:rsidP="0041735F"/>
    <w:p w14:paraId="2CBDE9E7" w14:textId="77777777" w:rsidR="0041735F" w:rsidRPr="0041735F" w:rsidRDefault="0041735F" w:rsidP="0041735F">
      <w:r w:rsidRPr="0041735F">
        <w:t>function main() {</w:t>
      </w:r>
    </w:p>
    <w:p w14:paraId="0CC310C6" w14:textId="77777777" w:rsidR="0041735F" w:rsidRPr="0041735F" w:rsidRDefault="0041735F" w:rsidP="0041735F">
      <w:r w:rsidRPr="0041735F">
        <w:t xml:space="preserve">const </w:t>
      </w:r>
      <w:proofErr w:type="spellStart"/>
      <w:r w:rsidRPr="0041735F">
        <w:t>helpFile</w:t>
      </w:r>
      <w:proofErr w:type="spellEnd"/>
      <w:r w:rsidRPr="0041735F">
        <w:t xml:space="preserve"> = </w:t>
      </w:r>
      <w:proofErr w:type="spellStart"/>
      <w:r w:rsidRPr="0041735F">
        <w:t>path.join</w:t>
      </w:r>
      <w:proofErr w:type="spellEnd"/>
      <w:r w:rsidRPr="0041735F">
        <w:t>(</w:t>
      </w:r>
      <w:proofErr w:type="spellStart"/>
      <w:r w:rsidRPr="0041735F">
        <w:t>process.cwd</w:t>
      </w:r>
      <w:proofErr w:type="spellEnd"/>
      <w:r w:rsidRPr="0041735F">
        <w:t>(), "help", "help.md");</w:t>
      </w:r>
    </w:p>
    <w:p w14:paraId="326724D7" w14:textId="77777777" w:rsidR="0041735F" w:rsidRPr="0041735F" w:rsidRDefault="0041735F" w:rsidP="0041735F"/>
    <w:p w14:paraId="39FD2CB0" w14:textId="77777777" w:rsidR="0041735F" w:rsidRPr="0041735F" w:rsidRDefault="0041735F" w:rsidP="0041735F">
      <w:r w:rsidRPr="0041735F">
        <w:t xml:space="preserve">console.log("[INFO] Looking for:", </w:t>
      </w:r>
      <w:proofErr w:type="spellStart"/>
      <w:r w:rsidRPr="0041735F">
        <w:t>helpFile</w:t>
      </w:r>
      <w:proofErr w:type="spellEnd"/>
      <w:r w:rsidRPr="0041735F">
        <w:t>);</w:t>
      </w:r>
    </w:p>
    <w:p w14:paraId="40A83AF2" w14:textId="77777777" w:rsidR="0041735F" w:rsidRPr="0041735F" w:rsidRDefault="0041735F" w:rsidP="0041735F"/>
    <w:p w14:paraId="10EA3C0B" w14:textId="77777777" w:rsidR="0041735F" w:rsidRPr="0041735F" w:rsidRDefault="0041735F" w:rsidP="0041735F">
      <w:r w:rsidRPr="0041735F">
        <w:t>if (!</w:t>
      </w:r>
      <w:proofErr w:type="spellStart"/>
      <w:r w:rsidRPr="0041735F">
        <w:t>fs.existsSync</w:t>
      </w:r>
      <w:proofErr w:type="spellEnd"/>
      <w:r w:rsidRPr="0041735F">
        <w:t>(</w:t>
      </w:r>
      <w:proofErr w:type="spellStart"/>
      <w:r w:rsidRPr="0041735F">
        <w:t>helpFile</w:t>
      </w:r>
      <w:proofErr w:type="spellEnd"/>
      <w:r w:rsidRPr="0041735F">
        <w:t>)) {</w:t>
      </w:r>
    </w:p>
    <w:p w14:paraId="050E3B94" w14:textId="77777777" w:rsidR="0041735F" w:rsidRPr="0041735F" w:rsidRDefault="0041735F" w:rsidP="0041735F">
      <w:proofErr w:type="spellStart"/>
      <w:r w:rsidRPr="0041735F">
        <w:t>console.error</w:t>
      </w:r>
      <w:proofErr w:type="spellEnd"/>
      <w:r w:rsidRPr="0041735F">
        <w:t>("[ERROR] help.md not found.");</w:t>
      </w:r>
    </w:p>
    <w:p w14:paraId="0E105E7B" w14:textId="77777777" w:rsidR="0041735F" w:rsidRPr="0041735F" w:rsidRDefault="0041735F" w:rsidP="0041735F">
      <w:proofErr w:type="spellStart"/>
      <w:r w:rsidRPr="0041735F">
        <w:t>process.exit</w:t>
      </w:r>
      <w:proofErr w:type="spellEnd"/>
      <w:r w:rsidRPr="0041735F">
        <w:t>(1);</w:t>
      </w:r>
    </w:p>
    <w:p w14:paraId="250553A0" w14:textId="77777777" w:rsidR="0041735F" w:rsidRPr="0041735F" w:rsidRDefault="0041735F" w:rsidP="0041735F">
      <w:r w:rsidRPr="0041735F">
        <w:t>}</w:t>
      </w:r>
    </w:p>
    <w:p w14:paraId="5865EAC7" w14:textId="77777777" w:rsidR="0041735F" w:rsidRPr="0041735F" w:rsidRDefault="0041735F" w:rsidP="0041735F"/>
    <w:p w14:paraId="58ECC356" w14:textId="77777777" w:rsidR="0041735F" w:rsidRPr="0041735F" w:rsidRDefault="0041735F" w:rsidP="0041735F">
      <w:r w:rsidRPr="0041735F">
        <w:t xml:space="preserve">const content = </w:t>
      </w:r>
      <w:proofErr w:type="spellStart"/>
      <w:r w:rsidRPr="0041735F">
        <w:t>fs.readFileSync</w:t>
      </w:r>
      <w:proofErr w:type="spellEnd"/>
      <w:r w:rsidRPr="0041735F">
        <w:t>(</w:t>
      </w:r>
      <w:proofErr w:type="spellStart"/>
      <w:r w:rsidRPr="0041735F">
        <w:t>helpFile</w:t>
      </w:r>
      <w:proofErr w:type="spellEnd"/>
      <w:r w:rsidRPr="0041735F">
        <w:t>, "utf-8");</w:t>
      </w:r>
    </w:p>
    <w:p w14:paraId="0E0E9B6D" w14:textId="77777777" w:rsidR="0041735F" w:rsidRPr="0041735F" w:rsidRDefault="0041735F" w:rsidP="0041735F"/>
    <w:p w14:paraId="616D6EA0" w14:textId="77777777" w:rsidR="0041735F" w:rsidRPr="0041735F" w:rsidRDefault="0041735F" w:rsidP="0041735F">
      <w:r w:rsidRPr="0041735F">
        <w:t>console.log("[INFO] File loaded successfully.");</w:t>
      </w:r>
    </w:p>
    <w:p w14:paraId="3E39DBA6" w14:textId="77777777" w:rsidR="0041735F" w:rsidRPr="0041735F" w:rsidRDefault="0041735F" w:rsidP="0041735F">
      <w:r w:rsidRPr="0041735F">
        <w:t xml:space="preserve">console.log("[INFO] Size:", </w:t>
      </w:r>
      <w:proofErr w:type="spellStart"/>
      <w:r w:rsidRPr="0041735F">
        <w:t>content.length</w:t>
      </w:r>
      <w:proofErr w:type="spellEnd"/>
      <w:r w:rsidRPr="0041735F">
        <w:t>, "characters");</w:t>
      </w:r>
    </w:p>
    <w:p w14:paraId="4CAC3BE2" w14:textId="77777777" w:rsidR="0041735F" w:rsidRPr="0041735F" w:rsidRDefault="0041735F" w:rsidP="0041735F"/>
    <w:p w14:paraId="06821902" w14:textId="77777777" w:rsidR="0041735F" w:rsidRPr="0041735F" w:rsidRDefault="0041735F" w:rsidP="0041735F">
      <w:r w:rsidRPr="0041735F">
        <w:t xml:space="preserve">const lines = </w:t>
      </w:r>
      <w:proofErr w:type="spellStart"/>
      <w:r w:rsidRPr="0041735F">
        <w:t>content.split</w:t>
      </w:r>
      <w:proofErr w:type="spellEnd"/>
      <w:r w:rsidRPr="0041735F">
        <w:t>("\n");</w:t>
      </w:r>
    </w:p>
    <w:p w14:paraId="48061547" w14:textId="77777777" w:rsidR="0041735F" w:rsidRPr="0041735F" w:rsidRDefault="0041735F" w:rsidP="0041735F"/>
    <w:p w14:paraId="2C6B1D6F" w14:textId="77777777" w:rsidR="0041735F" w:rsidRPr="0041735F" w:rsidRDefault="0041735F" w:rsidP="0041735F">
      <w:r w:rsidRPr="0041735F">
        <w:t>console.log("\n--- FIRST 10 LINES ---\n");</w:t>
      </w:r>
    </w:p>
    <w:p w14:paraId="24550098" w14:textId="77777777" w:rsidR="0041735F" w:rsidRPr="0041735F" w:rsidRDefault="0041735F" w:rsidP="0041735F"/>
    <w:p w14:paraId="6C0495D1" w14:textId="77777777" w:rsidR="0041735F" w:rsidRPr="0041735F" w:rsidRDefault="0041735F" w:rsidP="0041735F">
      <w:proofErr w:type="spellStart"/>
      <w:r w:rsidRPr="0041735F">
        <w:t>lines.slice</w:t>
      </w:r>
      <w:proofErr w:type="spellEnd"/>
      <w:r w:rsidRPr="0041735F">
        <w:t>(0, 10).</w:t>
      </w:r>
      <w:proofErr w:type="spellStart"/>
      <w:r w:rsidRPr="0041735F">
        <w:t>forEach</w:t>
      </w:r>
      <w:proofErr w:type="spellEnd"/>
      <w:r w:rsidRPr="0041735F">
        <w:t>((line, index) =&gt; {</w:t>
      </w:r>
    </w:p>
    <w:p w14:paraId="06F46186" w14:textId="77777777" w:rsidR="0041735F" w:rsidRPr="0041735F" w:rsidRDefault="0041735F" w:rsidP="0041735F">
      <w:r w:rsidRPr="0041735F">
        <w:t>console.log(${index + 1}: ${line});</w:t>
      </w:r>
    </w:p>
    <w:p w14:paraId="684E090D" w14:textId="77777777" w:rsidR="0041735F" w:rsidRPr="0041735F" w:rsidRDefault="0041735F" w:rsidP="0041735F">
      <w:r w:rsidRPr="0041735F">
        <w:t>});</w:t>
      </w:r>
    </w:p>
    <w:p w14:paraId="14BE1A7B" w14:textId="77777777" w:rsidR="0041735F" w:rsidRPr="0041735F" w:rsidRDefault="0041735F" w:rsidP="0041735F"/>
    <w:p w14:paraId="5C0AA398" w14:textId="77777777" w:rsidR="0041735F" w:rsidRPr="0041735F" w:rsidRDefault="0041735F" w:rsidP="0041735F">
      <w:r w:rsidRPr="0041735F">
        <w:t>console.log("\n--- END PREVIEW ---");</w:t>
      </w:r>
    </w:p>
    <w:p w14:paraId="1F32DFED" w14:textId="77777777" w:rsidR="0041735F" w:rsidRPr="0041735F" w:rsidRDefault="0041735F" w:rsidP="0041735F">
      <w:r w:rsidRPr="0041735F">
        <w:t>}</w:t>
      </w:r>
    </w:p>
    <w:p w14:paraId="7DC55B8A" w14:textId="77777777" w:rsidR="0041735F" w:rsidRPr="0041735F" w:rsidRDefault="0041735F" w:rsidP="0041735F"/>
    <w:p w14:paraId="1755B22C" w14:textId="77777777" w:rsidR="0041735F" w:rsidRPr="0041735F" w:rsidRDefault="0041735F" w:rsidP="0041735F">
      <w:r w:rsidRPr="0041735F">
        <w:t>main();</w:t>
      </w:r>
    </w:p>
    <w:p w14:paraId="4DA11155" w14:textId="77777777" w:rsidR="0041735F" w:rsidRPr="0041735F" w:rsidRDefault="0041735F" w:rsidP="0041735F">
      <w:pPr>
        <w:rPr>
          <w:b/>
          <w:bCs/>
        </w:rPr>
      </w:pPr>
      <w:r w:rsidRPr="0041735F">
        <w:rPr>
          <w:b/>
          <w:bCs/>
        </w:rPr>
        <w:t>Example help/help.md</w:t>
      </w:r>
    </w:p>
    <w:p w14:paraId="3722D16E" w14:textId="77777777" w:rsidR="0041735F" w:rsidRPr="0041735F" w:rsidRDefault="0041735F" w:rsidP="0041735F">
      <w:r w:rsidRPr="0041735F">
        <w:t>@build(standard)</w:t>
      </w:r>
    </w:p>
    <w:p w14:paraId="4DC943D9" w14:textId="77777777" w:rsidR="0041735F" w:rsidRPr="0041735F" w:rsidRDefault="0041735F" w:rsidP="0041735F"/>
    <w:p w14:paraId="3D3CC256" w14:textId="77777777" w:rsidR="0041735F" w:rsidRPr="0041735F" w:rsidRDefault="0041735F" w:rsidP="0041735F">
      <w:r w:rsidRPr="0041735F">
        <w:t>@link(/styles/help.css)</w:t>
      </w:r>
    </w:p>
    <w:p w14:paraId="5EF8234C" w14:textId="77777777" w:rsidR="0041735F" w:rsidRPr="0041735F" w:rsidRDefault="0041735F" w:rsidP="0041735F"/>
    <w:p w14:paraId="706F1471" w14:textId="77777777" w:rsidR="0041735F" w:rsidRPr="0041735F" w:rsidRDefault="0041735F" w:rsidP="0041735F">
      <w:r w:rsidRPr="0041735F">
        <w:t>@tt(exampleField)</w:t>
      </w:r>
    </w:p>
    <w:p w14:paraId="70701A39" w14:textId="77777777" w:rsidR="0041735F" w:rsidRPr="0041735F" w:rsidRDefault="0041735F" w:rsidP="0041735F">
      <w:r w:rsidRPr="0041735F">
        <w:lastRenderedPageBreak/>
        <w:t>Example tooltip text.</w:t>
      </w:r>
    </w:p>
    <w:p w14:paraId="17AB018F" w14:textId="77777777" w:rsidR="0041735F" w:rsidRPr="0041735F" w:rsidRDefault="0041735F" w:rsidP="0041735F"/>
    <w:p w14:paraId="16678060" w14:textId="77777777" w:rsidR="0041735F" w:rsidRPr="0041735F" w:rsidRDefault="0041735F" w:rsidP="0041735F">
      <w:r w:rsidRPr="0041735F">
        <w:t>@pc(welcome)</w:t>
      </w:r>
    </w:p>
    <w:p w14:paraId="1BB4A9E9" w14:textId="77777777" w:rsidR="0041735F" w:rsidRPr="0041735F" w:rsidRDefault="0041735F" w:rsidP="0041735F"/>
    <w:p w14:paraId="7CE70A9C" w14:textId="77777777" w:rsidR="0041735F" w:rsidRPr="0041735F" w:rsidRDefault="0041735F" w:rsidP="0041735F">
      <w:r w:rsidRPr="0041735F">
        <w:t>This is example page context help.</w:t>
      </w:r>
    </w:p>
    <w:p w14:paraId="468F0100" w14:textId="77777777" w:rsidR="0041735F" w:rsidRPr="0041735F" w:rsidRDefault="0041735F" w:rsidP="0041735F"/>
    <w:p w14:paraId="7726406D" w14:textId="77777777" w:rsidR="0041735F" w:rsidRPr="0041735F" w:rsidRDefault="0041735F" w:rsidP="0041735F">
      <w:r w:rsidRPr="0041735F">
        <w:t>@epc</w:t>
      </w:r>
    </w:p>
    <w:p w14:paraId="1182973A" w14:textId="77777777" w:rsidR="0041735F" w:rsidRPr="0041735F" w:rsidRDefault="0041735F" w:rsidP="0041735F"/>
    <w:p w14:paraId="59F048D6" w14:textId="77777777" w:rsidR="0041735F" w:rsidRPr="0041735F" w:rsidRDefault="0041735F" w:rsidP="0041735F">
      <w:r w:rsidRPr="0041735F">
        <w:t># Welcome</w:t>
      </w:r>
    </w:p>
    <w:p w14:paraId="72271F7E" w14:textId="77777777" w:rsidR="0041735F" w:rsidRPr="0041735F" w:rsidRDefault="0041735F" w:rsidP="0041735F"/>
    <w:p w14:paraId="61F0183C" w14:textId="77777777" w:rsidR="0041735F" w:rsidRPr="0041735F" w:rsidRDefault="0041735F" w:rsidP="0041735F">
      <w:r w:rsidRPr="0041735F">
        <w:t xml:space="preserve">Welcome to </w:t>
      </w:r>
      <w:proofErr w:type="spellStart"/>
      <w:r w:rsidRPr="0041735F">
        <w:t>HelpLite</w:t>
      </w:r>
      <w:proofErr w:type="spellEnd"/>
      <w:r w:rsidRPr="0041735F">
        <w:t xml:space="preserve"> Builder.</w:t>
      </w:r>
    </w:p>
    <w:p w14:paraId="52DEB28D" w14:textId="77777777" w:rsidR="0041735F" w:rsidRPr="0041735F" w:rsidRDefault="0041735F" w:rsidP="0041735F">
      <w:r w:rsidRPr="0041735F">
        <w:t>``</w:t>
      </w:r>
    </w:p>
    <w:p w14:paraId="4474B59F" w14:textId="09ACF11D" w:rsidR="0041735F" w:rsidRPr="0041735F" w:rsidRDefault="0041735F" w:rsidP="0041735F">
      <w:r w:rsidRPr="0041735F">
        <w:rPr>
          <w:noProof/>
        </w:rPr>
        <w:lastRenderedPageBreak/>
        <w:drawing>
          <wp:inline distT="0" distB="0" distL="0" distR="0" wp14:anchorId="59230AF9" wp14:editId="4AEF933A">
            <wp:extent cx="6858000" cy="7967980"/>
            <wp:effectExtent l="0" t="0" r="0" b="0"/>
            <wp:docPr id="3735636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58000" cy="7967980"/>
                    </a:xfrm>
                    <a:prstGeom prst="rect">
                      <a:avLst/>
                    </a:prstGeom>
                    <a:noFill/>
                    <a:ln>
                      <a:noFill/>
                    </a:ln>
                  </pic:spPr>
                </pic:pic>
              </a:graphicData>
            </a:graphic>
          </wp:inline>
        </w:drawing>
      </w:r>
    </w:p>
    <w:p w14:paraId="4C686BE7" w14:textId="77777777" w:rsidR="0041735F" w:rsidRPr="0041735F" w:rsidRDefault="0041735F" w:rsidP="0041735F">
      <w:pPr>
        <w:rPr>
          <w:b/>
          <w:bCs/>
        </w:rPr>
      </w:pPr>
      <w:r w:rsidRPr="0041735F">
        <w:rPr>
          <w:b/>
          <w:bCs/>
        </w:rPr>
        <w:t>Package Script</w:t>
      </w:r>
    </w:p>
    <w:p w14:paraId="5D006045" w14:textId="77777777" w:rsidR="0041735F" w:rsidRPr="0041735F" w:rsidRDefault="0041735F" w:rsidP="0041735F">
      <w:r w:rsidRPr="0041735F">
        <w:t xml:space="preserve">If you're using TypeScript with </w:t>
      </w:r>
      <w:proofErr w:type="spellStart"/>
      <w:r w:rsidRPr="0041735F">
        <w:t>tsx</w:t>
      </w:r>
      <w:proofErr w:type="spellEnd"/>
      <w:r w:rsidRPr="0041735F">
        <w:t>:</w:t>
      </w:r>
    </w:p>
    <w:p w14:paraId="727A31B9" w14:textId="77777777" w:rsidR="0041735F" w:rsidRPr="0041735F" w:rsidRDefault="0041735F" w:rsidP="0041735F">
      <w:r w:rsidRPr="0041735F">
        <w:t>{</w:t>
      </w:r>
    </w:p>
    <w:p w14:paraId="54D26D4F" w14:textId="77777777" w:rsidR="0041735F" w:rsidRPr="0041735F" w:rsidRDefault="0041735F" w:rsidP="0041735F">
      <w:r w:rsidRPr="0041735F">
        <w:lastRenderedPageBreak/>
        <w:t>"scripts": {</w:t>
      </w:r>
    </w:p>
    <w:p w14:paraId="27B84724" w14:textId="77777777" w:rsidR="0041735F" w:rsidRPr="0041735F" w:rsidRDefault="0041735F" w:rsidP="0041735F">
      <w:r w:rsidRPr="0041735F">
        <w:t>"build-help": "</w:t>
      </w:r>
      <w:proofErr w:type="spellStart"/>
      <w:r w:rsidRPr="0041735F">
        <w:t>tsx</w:t>
      </w:r>
      <w:proofErr w:type="spellEnd"/>
      <w:r w:rsidRPr="0041735F">
        <w:t xml:space="preserve"> </w:t>
      </w:r>
      <w:proofErr w:type="spellStart"/>
      <w:r w:rsidRPr="0041735F">
        <w:t>src</w:t>
      </w:r>
      <w:proofErr w:type="spellEnd"/>
      <w:r w:rsidRPr="0041735F">
        <w:t>/</w:t>
      </w:r>
      <w:proofErr w:type="spellStart"/>
      <w:r w:rsidRPr="0041735F">
        <w:t>build.ts</w:t>
      </w:r>
      <w:proofErr w:type="spellEnd"/>
      <w:r w:rsidRPr="0041735F">
        <w:t>"</w:t>
      </w:r>
    </w:p>
    <w:p w14:paraId="638E08F1" w14:textId="77777777" w:rsidR="0041735F" w:rsidRPr="0041735F" w:rsidRDefault="0041735F" w:rsidP="0041735F">
      <w:r w:rsidRPr="0041735F">
        <w:t>}</w:t>
      </w:r>
    </w:p>
    <w:p w14:paraId="5AF9EFB9" w14:textId="77777777" w:rsidR="0041735F" w:rsidRPr="0041735F" w:rsidRDefault="0041735F" w:rsidP="0041735F">
      <w:r w:rsidRPr="0041735F">
        <w:t>}</w:t>
      </w:r>
    </w:p>
    <w:p w14:paraId="416E74CF" w14:textId="77777777" w:rsidR="0041735F" w:rsidRPr="0041735F" w:rsidRDefault="0041735F" w:rsidP="0041735F">
      <w:r w:rsidRPr="0041735F">
        <w:t>Then run:</w:t>
      </w:r>
    </w:p>
    <w:p w14:paraId="4583F28E" w14:textId="77777777" w:rsidR="0041735F" w:rsidRPr="0041735F" w:rsidRDefault="0041735F" w:rsidP="0041735F">
      <w:proofErr w:type="spellStart"/>
      <w:r w:rsidRPr="0041735F">
        <w:t>npm</w:t>
      </w:r>
      <w:proofErr w:type="spellEnd"/>
      <w:r w:rsidRPr="0041735F">
        <w:t xml:space="preserve"> run build-help</w:t>
      </w:r>
    </w:p>
    <w:p w14:paraId="71FD04C1" w14:textId="77777777" w:rsidR="0041735F" w:rsidRPr="0041735F" w:rsidRDefault="0041735F" w:rsidP="0041735F">
      <w:r w:rsidRPr="0041735F">
        <w:t>Expected output:</w:t>
      </w:r>
    </w:p>
    <w:p w14:paraId="12AC51C8" w14:textId="77777777" w:rsidR="0041735F" w:rsidRPr="0041735F" w:rsidRDefault="0041735F" w:rsidP="0041735F">
      <w:r w:rsidRPr="0041735F">
        <w:t>[INFO] Looking for: C:\projects\helplite-builder\help\help.md</w:t>
      </w:r>
    </w:p>
    <w:p w14:paraId="77CA2E42" w14:textId="77777777" w:rsidR="0041735F" w:rsidRPr="0041735F" w:rsidRDefault="0041735F" w:rsidP="0041735F">
      <w:r w:rsidRPr="0041735F">
        <w:t>[INFO] File loaded successfully.</w:t>
      </w:r>
    </w:p>
    <w:p w14:paraId="225D9A8E" w14:textId="77777777" w:rsidR="0041735F" w:rsidRPr="0041735F" w:rsidRDefault="0041735F" w:rsidP="0041735F">
      <w:r w:rsidRPr="0041735F">
        <w:t>[INFO] Size: 245 characters</w:t>
      </w:r>
    </w:p>
    <w:p w14:paraId="7BFF07BC" w14:textId="77777777" w:rsidR="0041735F" w:rsidRPr="0041735F" w:rsidRDefault="0041735F" w:rsidP="0041735F"/>
    <w:p w14:paraId="01D8A273" w14:textId="77777777" w:rsidR="0041735F" w:rsidRPr="0041735F" w:rsidRDefault="0041735F" w:rsidP="0041735F">
      <w:r w:rsidRPr="0041735F">
        <w:t>--- FIRST 10 LINES ---</w:t>
      </w:r>
    </w:p>
    <w:p w14:paraId="6EDCBFA9" w14:textId="77777777" w:rsidR="0041735F" w:rsidRPr="0041735F" w:rsidRDefault="0041735F" w:rsidP="0041735F"/>
    <w:p w14:paraId="25B1A4D8" w14:textId="77777777" w:rsidR="0041735F" w:rsidRPr="0041735F" w:rsidRDefault="0041735F" w:rsidP="0041735F">
      <w:r w:rsidRPr="0041735F">
        <w:t>1: @build(standard)</w:t>
      </w:r>
    </w:p>
    <w:p w14:paraId="2B0DB2FC" w14:textId="77777777" w:rsidR="0041735F" w:rsidRPr="0041735F" w:rsidRDefault="0041735F" w:rsidP="0041735F">
      <w:r w:rsidRPr="0041735F">
        <w:t>2:</w:t>
      </w:r>
    </w:p>
    <w:p w14:paraId="47983015" w14:textId="77777777" w:rsidR="0041735F" w:rsidRPr="0041735F" w:rsidRDefault="0041735F" w:rsidP="0041735F">
      <w:r w:rsidRPr="0041735F">
        <w:t>3: @link(/styles/help.css)</w:t>
      </w:r>
    </w:p>
    <w:p w14:paraId="34797ADC" w14:textId="77777777" w:rsidR="0041735F" w:rsidRPr="0041735F" w:rsidRDefault="0041735F" w:rsidP="0041735F">
      <w:r w:rsidRPr="0041735F">
        <w:t>4:</w:t>
      </w:r>
    </w:p>
    <w:p w14:paraId="336B0C9C" w14:textId="77777777" w:rsidR="0041735F" w:rsidRPr="0041735F" w:rsidRDefault="0041735F" w:rsidP="0041735F">
      <w:r w:rsidRPr="0041735F">
        <w:t>5: @tt(exampleField)</w:t>
      </w:r>
    </w:p>
    <w:p w14:paraId="2CCF897A" w14:textId="77777777" w:rsidR="0041735F" w:rsidRPr="0041735F" w:rsidRDefault="0041735F" w:rsidP="0041735F">
      <w:r w:rsidRPr="0041735F">
        <w:t>6: Example tooltip text.</w:t>
      </w:r>
    </w:p>
    <w:p w14:paraId="30D9C7C4" w14:textId="77777777" w:rsidR="0041735F" w:rsidRPr="0041735F" w:rsidRDefault="0041735F" w:rsidP="0041735F">
      <w:r w:rsidRPr="0041735F">
        <w:t>7:</w:t>
      </w:r>
    </w:p>
    <w:p w14:paraId="2DD177C1" w14:textId="77777777" w:rsidR="0041735F" w:rsidRPr="0041735F" w:rsidRDefault="0041735F" w:rsidP="0041735F">
      <w:r w:rsidRPr="0041735F">
        <w:t>8: @pc(welcome)</w:t>
      </w:r>
    </w:p>
    <w:p w14:paraId="57EC00E0" w14:textId="77777777" w:rsidR="0041735F" w:rsidRPr="0041735F" w:rsidRDefault="0041735F" w:rsidP="0041735F">
      <w:r w:rsidRPr="0041735F">
        <w:t>9:</w:t>
      </w:r>
    </w:p>
    <w:p w14:paraId="13EA8272" w14:textId="77777777" w:rsidR="0041735F" w:rsidRPr="0041735F" w:rsidRDefault="0041735F" w:rsidP="0041735F">
      <w:r w:rsidRPr="0041735F">
        <w:t>10: This is example page context help.</w:t>
      </w:r>
    </w:p>
    <w:p w14:paraId="269B0690" w14:textId="77777777" w:rsidR="0041735F" w:rsidRPr="0041735F" w:rsidRDefault="0041735F" w:rsidP="0041735F"/>
    <w:p w14:paraId="2457902A" w14:textId="77777777" w:rsidR="0041735F" w:rsidRPr="0041735F" w:rsidRDefault="0041735F" w:rsidP="0041735F">
      <w:r w:rsidRPr="0041735F">
        <w:t>--- END PREVIEW ---</w:t>
      </w:r>
    </w:p>
    <w:p w14:paraId="4E426A88" w14:textId="77777777" w:rsidR="0041735F" w:rsidRPr="0041735F" w:rsidRDefault="0041735F" w:rsidP="0041735F">
      <w:r w:rsidRPr="0041735F">
        <w:t>Once that works, your next step is extracting:</w:t>
      </w:r>
    </w:p>
    <w:p w14:paraId="64FDC3FD" w14:textId="77777777" w:rsidR="0041735F" w:rsidRPr="0041735F" w:rsidRDefault="0041735F" w:rsidP="0041735F">
      <w:r w:rsidRPr="0041735F">
        <w:t>@build()</w:t>
      </w:r>
    </w:p>
    <w:p w14:paraId="76549FEB" w14:textId="77777777" w:rsidR="0041735F" w:rsidRPr="0041735F" w:rsidRDefault="0041735F" w:rsidP="0041735F">
      <w:r w:rsidRPr="0041735F">
        <w:t>and printing:</w:t>
      </w:r>
    </w:p>
    <w:p w14:paraId="2787E080" w14:textId="77777777" w:rsidR="0041735F" w:rsidRPr="0041735F" w:rsidRDefault="0041735F" w:rsidP="0041735F">
      <w:r w:rsidRPr="0041735F">
        <w:t>Build Type: standard</w:t>
      </w:r>
    </w:p>
    <w:p w14:paraId="22BC5828" w14:textId="77777777" w:rsidR="0041735F" w:rsidRPr="0041735F" w:rsidRDefault="0041735F" w:rsidP="0041735F">
      <w:r w:rsidRPr="0041735F">
        <w:lastRenderedPageBreak/>
        <w:t xml:space="preserve">before moving on to tooltips and page context blocks. One small victory at a time. </w:t>
      </w:r>
      <w:r w:rsidRPr="0041735F">
        <w:rPr>
          <w:rFonts w:ascii="Segoe UI Emoji" w:hAnsi="Segoe UI Emoji" w:cs="Segoe UI Emoji"/>
        </w:rPr>
        <w:t>🚀</w:t>
      </w:r>
    </w:p>
    <w:p w14:paraId="09CDBA67" w14:textId="77777777" w:rsidR="00CF7E65" w:rsidRPr="00CF7E65" w:rsidRDefault="00CF7E65" w:rsidP="00CF7E65">
      <w:r w:rsidRPr="00CF7E65">
        <w:t xml:space="preserve">well ... that was unexpected. the </w:t>
      </w:r>
      <w:proofErr w:type="spellStart"/>
      <w:r w:rsidRPr="00CF7E65">
        <w:t>npm</w:t>
      </w:r>
      <w:proofErr w:type="spellEnd"/>
      <w:r w:rsidRPr="00CF7E65">
        <w:t xml:space="preserve"> run throws a </w:t>
      </w:r>
      <w:r w:rsidRPr="00CF7E65">
        <w:rPr>
          <w:rFonts w:ascii="Arial" w:hAnsi="Arial" w:cs="Arial"/>
        </w:rPr>
        <w:t>​‌</w:t>
      </w:r>
    </w:p>
    <w:p w14:paraId="3474BCFD" w14:textId="77777777" w:rsidR="00CF7E65" w:rsidRPr="00CF7E65" w:rsidRDefault="00CF7E65" w:rsidP="00CF7E65">
      <w:r w:rsidRPr="00CF7E65">
        <w:t>'</w:t>
      </w:r>
      <w:proofErr w:type="spellStart"/>
      <w:r w:rsidRPr="00CF7E65">
        <w:t>tsx</w:t>
      </w:r>
      <w:proofErr w:type="spellEnd"/>
      <w:r w:rsidRPr="00CF7E65">
        <w:t>' is not recognized as an internal or external command,</w:t>
      </w:r>
    </w:p>
    <w:p w14:paraId="7D82F8E5" w14:textId="77777777" w:rsidR="00CF7E65" w:rsidRPr="00CF7E65" w:rsidRDefault="00CF7E65" w:rsidP="00CF7E65">
      <w:r w:rsidRPr="00CF7E65">
        <w:t>operable program or batch file.</w:t>
      </w:r>
      <w:r w:rsidRPr="00CF7E65">
        <w:rPr>
          <w:rFonts w:ascii="Arial" w:hAnsi="Arial" w:cs="Arial"/>
        </w:rPr>
        <w:t>​‌</w:t>
      </w:r>
    </w:p>
    <w:p w14:paraId="249351DE" w14:textId="77777777" w:rsidR="00CF7E65" w:rsidRPr="00CF7E65" w:rsidRDefault="00CF7E65" w:rsidP="00CF7E65"/>
    <w:p w14:paraId="42B8820C" w14:textId="77777777" w:rsidR="00CF7E65" w:rsidRPr="00CF7E65" w:rsidRDefault="00CF7E65" w:rsidP="00CF7E65">
      <w:r w:rsidRPr="00CF7E65">
        <w:t>and I'm not sure I can actually install anything here. they have a lot of things locked down like downloads</w:t>
      </w:r>
    </w:p>
    <w:p w14:paraId="14AA4AC4" w14:textId="77777777" w:rsidR="000F51B6" w:rsidRPr="000F51B6" w:rsidRDefault="000F51B6" w:rsidP="000F51B6">
      <w:r w:rsidRPr="000F51B6">
        <w:t>That error usually means one of two things:</w:t>
      </w:r>
    </w:p>
    <w:p w14:paraId="64030383" w14:textId="77777777" w:rsidR="000F51B6" w:rsidRPr="000F51B6" w:rsidRDefault="000F51B6" w:rsidP="000F51B6">
      <w:pPr>
        <w:numPr>
          <w:ilvl w:val="0"/>
          <w:numId w:val="19"/>
        </w:numPr>
      </w:pPr>
      <w:proofErr w:type="spellStart"/>
      <w:r w:rsidRPr="000F51B6">
        <w:t>tsx</w:t>
      </w:r>
      <w:proofErr w:type="spellEnd"/>
      <w:r w:rsidRPr="000F51B6">
        <w:t xml:space="preserve"> is not installed.</w:t>
      </w:r>
    </w:p>
    <w:p w14:paraId="62AAAF46" w14:textId="77777777" w:rsidR="000F51B6" w:rsidRPr="000F51B6" w:rsidRDefault="000F51B6" w:rsidP="000F51B6">
      <w:pPr>
        <w:numPr>
          <w:ilvl w:val="0"/>
          <w:numId w:val="19"/>
        </w:numPr>
      </w:pPr>
      <w:r w:rsidRPr="000F51B6">
        <w:t>It's installed locally but not available in the script path.</w:t>
      </w:r>
    </w:p>
    <w:p w14:paraId="491305D8" w14:textId="77777777" w:rsidR="000F51B6" w:rsidRPr="000F51B6" w:rsidRDefault="000F51B6" w:rsidP="000F51B6">
      <w:r w:rsidRPr="000F51B6">
        <w:t xml:space="preserve">But since you're trying to keep </w:t>
      </w:r>
      <w:proofErr w:type="spellStart"/>
      <w:r w:rsidRPr="000F51B6">
        <w:t>HelpLite</w:t>
      </w:r>
      <w:proofErr w:type="spellEnd"/>
      <w:r w:rsidRPr="000F51B6">
        <w:t xml:space="preserve"> Builder as lightweight as possible, you may not need </w:t>
      </w:r>
      <w:proofErr w:type="spellStart"/>
      <w:r w:rsidRPr="000F51B6">
        <w:t>tsx</w:t>
      </w:r>
      <w:proofErr w:type="spellEnd"/>
      <w:r w:rsidRPr="000F51B6">
        <w:t xml:space="preserve"> at all right now.</w:t>
      </w:r>
    </w:p>
    <w:p w14:paraId="79D3FB25" w14:textId="77777777" w:rsidR="000F51B6" w:rsidRPr="000F51B6" w:rsidRDefault="000F51B6" w:rsidP="000F51B6">
      <w:pPr>
        <w:rPr>
          <w:b/>
          <w:bCs/>
        </w:rPr>
      </w:pPr>
      <w:r w:rsidRPr="000F51B6">
        <w:rPr>
          <w:b/>
          <w:bCs/>
        </w:rPr>
        <w:t>Check What You're Actually Running</w:t>
      </w:r>
    </w:p>
    <w:p w14:paraId="5456A5D0" w14:textId="77777777" w:rsidR="000F51B6" w:rsidRPr="000F51B6" w:rsidRDefault="000F51B6" w:rsidP="000F51B6">
      <w:r w:rsidRPr="000F51B6">
        <w:t xml:space="preserve">What's in your </w:t>
      </w:r>
      <w:proofErr w:type="spellStart"/>
      <w:r w:rsidRPr="000F51B6">
        <w:t>package.json</w:t>
      </w:r>
      <w:proofErr w:type="spellEnd"/>
      <w:r w:rsidRPr="000F51B6">
        <w:t xml:space="preserve"> script?</w:t>
      </w:r>
    </w:p>
    <w:p w14:paraId="1B2401A5" w14:textId="77777777" w:rsidR="000F51B6" w:rsidRPr="000F51B6" w:rsidRDefault="000F51B6" w:rsidP="000F51B6">
      <w:r w:rsidRPr="000F51B6">
        <w:t>For example:</w:t>
      </w:r>
    </w:p>
    <w:p w14:paraId="4F5FCBB1" w14:textId="77777777" w:rsidR="000F51B6" w:rsidRPr="000F51B6" w:rsidRDefault="000F51B6" w:rsidP="000F51B6">
      <w:r w:rsidRPr="000F51B6">
        <w:t>{</w:t>
      </w:r>
    </w:p>
    <w:p w14:paraId="29161A59" w14:textId="77777777" w:rsidR="000F51B6" w:rsidRPr="000F51B6" w:rsidRDefault="000F51B6" w:rsidP="000F51B6">
      <w:r w:rsidRPr="000F51B6">
        <w:t>"scripts": {</w:t>
      </w:r>
    </w:p>
    <w:p w14:paraId="4FFD8207" w14:textId="77777777" w:rsidR="000F51B6" w:rsidRPr="000F51B6" w:rsidRDefault="000F51B6" w:rsidP="000F51B6">
      <w:r w:rsidRPr="000F51B6">
        <w:t>"build-help": "</w:t>
      </w:r>
      <w:proofErr w:type="spellStart"/>
      <w:r w:rsidRPr="000F51B6">
        <w:t>tsx</w:t>
      </w:r>
      <w:proofErr w:type="spellEnd"/>
      <w:r w:rsidRPr="000F51B6">
        <w:t xml:space="preserve"> </w:t>
      </w:r>
      <w:proofErr w:type="spellStart"/>
      <w:r w:rsidRPr="000F51B6">
        <w:t>src</w:t>
      </w:r>
      <w:proofErr w:type="spellEnd"/>
      <w:r w:rsidRPr="000F51B6">
        <w:t>/</w:t>
      </w:r>
      <w:proofErr w:type="spellStart"/>
      <w:r w:rsidRPr="000F51B6">
        <w:t>build.ts</w:t>
      </w:r>
      <w:proofErr w:type="spellEnd"/>
      <w:r w:rsidRPr="000F51B6">
        <w:t>"</w:t>
      </w:r>
    </w:p>
    <w:p w14:paraId="4B721B23" w14:textId="77777777" w:rsidR="000F51B6" w:rsidRPr="000F51B6" w:rsidRDefault="000F51B6" w:rsidP="000F51B6">
      <w:r w:rsidRPr="000F51B6">
        <w:t>}</w:t>
      </w:r>
    </w:p>
    <w:p w14:paraId="7387EA53" w14:textId="77777777" w:rsidR="000F51B6" w:rsidRPr="000F51B6" w:rsidRDefault="000F51B6" w:rsidP="000F51B6">
      <w:r w:rsidRPr="000F51B6">
        <w:t>}</w:t>
      </w:r>
    </w:p>
    <w:p w14:paraId="40355F79" w14:textId="77777777" w:rsidR="000F51B6" w:rsidRPr="000F51B6" w:rsidRDefault="000F51B6" w:rsidP="000F51B6">
      <w:r w:rsidRPr="000F51B6">
        <w:t>If that's what you have, Windows is literally trying to find an executable named:</w:t>
      </w:r>
    </w:p>
    <w:p w14:paraId="5A9C7F65" w14:textId="77777777" w:rsidR="000F51B6" w:rsidRPr="000F51B6" w:rsidRDefault="000F51B6" w:rsidP="000F51B6">
      <w:proofErr w:type="spellStart"/>
      <w:r w:rsidRPr="000F51B6">
        <w:t>tsx</w:t>
      </w:r>
      <w:proofErr w:type="spellEnd"/>
    </w:p>
    <w:p w14:paraId="40D028BF" w14:textId="77777777" w:rsidR="000F51B6" w:rsidRPr="000F51B6" w:rsidRDefault="000F51B6" w:rsidP="000F51B6">
      <w:r w:rsidRPr="000F51B6">
        <w:t>and can't.</w:t>
      </w:r>
    </w:p>
    <w:p w14:paraId="0CB8062D" w14:textId="77777777" w:rsidR="000F51B6" w:rsidRPr="000F51B6" w:rsidRDefault="00000000" w:rsidP="000F51B6">
      <w:r>
        <w:pict w14:anchorId="40371D33">
          <v:rect id="_x0000_i1120" style="width:0;height:1.5pt" o:hralign="center" o:hrstd="t" o:hr="t" fillcolor="#a0a0a0" stroked="f"/>
        </w:pict>
      </w:r>
    </w:p>
    <w:p w14:paraId="0AD19736" w14:textId="77777777" w:rsidR="000F51B6" w:rsidRPr="000F51B6" w:rsidRDefault="000F51B6" w:rsidP="000F51B6">
      <w:pPr>
        <w:rPr>
          <w:b/>
          <w:bCs/>
        </w:rPr>
      </w:pPr>
      <w:r w:rsidRPr="000F51B6">
        <w:rPr>
          <w:b/>
          <w:bCs/>
        </w:rPr>
        <w:t>Quickest Test</w:t>
      </w:r>
    </w:p>
    <w:p w14:paraId="25A2A233" w14:textId="77777777" w:rsidR="000F51B6" w:rsidRPr="000F51B6" w:rsidRDefault="000F51B6" w:rsidP="000F51B6">
      <w:r w:rsidRPr="000F51B6">
        <w:t>Instead of TypeScript, create:</w:t>
      </w:r>
    </w:p>
    <w:p w14:paraId="6B353F1D" w14:textId="77777777" w:rsidR="000F51B6" w:rsidRPr="000F51B6" w:rsidRDefault="000F51B6" w:rsidP="000F51B6">
      <w:proofErr w:type="spellStart"/>
      <w:r w:rsidRPr="000F51B6">
        <w:t>src</w:t>
      </w:r>
      <w:proofErr w:type="spellEnd"/>
      <w:r w:rsidRPr="000F51B6">
        <w:t>/build.js</w:t>
      </w:r>
    </w:p>
    <w:p w14:paraId="74C32B66" w14:textId="77777777" w:rsidR="000F51B6" w:rsidRPr="000F51B6" w:rsidRDefault="000F51B6" w:rsidP="000F51B6">
      <w:r w:rsidRPr="000F51B6">
        <w:t>with:</w:t>
      </w:r>
    </w:p>
    <w:p w14:paraId="7E64EF99" w14:textId="77777777" w:rsidR="000F51B6" w:rsidRPr="000F51B6" w:rsidRDefault="000F51B6" w:rsidP="000F51B6">
      <w:r w:rsidRPr="000F51B6">
        <w:t>const fs = require("fs");</w:t>
      </w:r>
    </w:p>
    <w:p w14:paraId="0148B10E" w14:textId="77777777" w:rsidR="000F51B6" w:rsidRPr="000F51B6" w:rsidRDefault="000F51B6" w:rsidP="000F51B6">
      <w:r w:rsidRPr="000F51B6">
        <w:t>const path = require("path");</w:t>
      </w:r>
    </w:p>
    <w:p w14:paraId="5CBD0BEC" w14:textId="77777777" w:rsidR="000F51B6" w:rsidRPr="000F51B6" w:rsidRDefault="000F51B6" w:rsidP="000F51B6"/>
    <w:p w14:paraId="5B7F5285" w14:textId="77777777" w:rsidR="000F51B6" w:rsidRPr="000F51B6" w:rsidRDefault="000F51B6" w:rsidP="000F51B6">
      <w:r w:rsidRPr="000F51B6">
        <w:t xml:space="preserve">const </w:t>
      </w:r>
      <w:proofErr w:type="spellStart"/>
      <w:r w:rsidRPr="000F51B6">
        <w:t>helpFile</w:t>
      </w:r>
      <w:proofErr w:type="spellEnd"/>
      <w:r w:rsidRPr="000F51B6">
        <w:t xml:space="preserve"> = </w:t>
      </w:r>
      <w:proofErr w:type="spellStart"/>
      <w:r w:rsidRPr="000F51B6">
        <w:t>path.join</w:t>
      </w:r>
      <w:proofErr w:type="spellEnd"/>
      <w:r w:rsidRPr="000F51B6">
        <w:t>(</w:t>
      </w:r>
      <w:proofErr w:type="spellStart"/>
      <w:r w:rsidRPr="000F51B6">
        <w:t>process.cwd</w:t>
      </w:r>
      <w:proofErr w:type="spellEnd"/>
      <w:r w:rsidRPr="000F51B6">
        <w:t>(), "help", "help.md");</w:t>
      </w:r>
    </w:p>
    <w:p w14:paraId="3E8DB24D" w14:textId="77777777" w:rsidR="000F51B6" w:rsidRPr="000F51B6" w:rsidRDefault="000F51B6" w:rsidP="000F51B6"/>
    <w:p w14:paraId="5CFE02B9" w14:textId="77777777" w:rsidR="000F51B6" w:rsidRPr="000F51B6" w:rsidRDefault="000F51B6" w:rsidP="000F51B6">
      <w:r w:rsidRPr="000F51B6">
        <w:t xml:space="preserve">console.log("[INFO] Looking for:", </w:t>
      </w:r>
      <w:proofErr w:type="spellStart"/>
      <w:r w:rsidRPr="000F51B6">
        <w:t>helpFile</w:t>
      </w:r>
      <w:proofErr w:type="spellEnd"/>
      <w:r w:rsidRPr="000F51B6">
        <w:t>);</w:t>
      </w:r>
    </w:p>
    <w:p w14:paraId="17BB4961" w14:textId="77777777" w:rsidR="000F51B6" w:rsidRPr="000F51B6" w:rsidRDefault="000F51B6" w:rsidP="000F51B6"/>
    <w:p w14:paraId="06FABD5F" w14:textId="77777777" w:rsidR="000F51B6" w:rsidRPr="000F51B6" w:rsidRDefault="000F51B6" w:rsidP="000F51B6">
      <w:r w:rsidRPr="000F51B6">
        <w:t>if (!</w:t>
      </w:r>
      <w:proofErr w:type="spellStart"/>
      <w:r w:rsidRPr="000F51B6">
        <w:t>fs.existsSync</w:t>
      </w:r>
      <w:proofErr w:type="spellEnd"/>
      <w:r w:rsidRPr="000F51B6">
        <w:t>(</w:t>
      </w:r>
      <w:proofErr w:type="spellStart"/>
      <w:r w:rsidRPr="000F51B6">
        <w:t>helpFile</w:t>
      </w:r>
      <w:proofErr w:type="spellEnd"/>
      <w:r w:rsidRPr="000F51B6">
        <w:t>)) {</w:t>
      </w:r>
    </w:p>
    <w:p w14:paraId="5C3FA2A7" w14:textId="77777777" w:rsidR="000F51B6" w:rsidRPr="000F51B6" w:rsidRDefault="000F51B6" w:rsidP="000F51B6">
      <w:proofErr w:type="spellStart"/>
      <w:r w:rsidRPr="000F51B6">
        <w:t>console.error</w:t>
      </w:r>
      <w:proofErr w:type="spellEnd"/>
      <w:r w:rsidRPr="000F51B6">
        <w:t>("[ERROR] help.md not found.");</w:t>
      </w:r>
    </w:p>
    <w:p w14:paraId="104FC2E7" w14:textId="77777777" w:rsidR="000F51B6" w:rsidRPr="000F51B6" w:rsidRDefault="000F51B6" w:rsidP="000F51B6">
      <w:proofErr w:type="spellStart"/>
      <w:r w:rsidRPr="000F51B6">
        <w:t>process.exit</w:t>
      </w:r>
      <w:proofErr w:type="spellEnd"/>
      <w:r w:rsidRPr="000F51B6">
        <w:t>(1);</w:t>
      </w:r>
    </w:p>
    <w:p w14:paraId="5EF4D06A" w14:textId="77777777" w:rsidR="000F51B6" w:rsidRPr="000F51B6" w:rsidRDefault="000F51B6" w:rsidP="000F51B6">
      <w:r w:rsidRPr="000F51B6">
        <w:t>}</w:t>
      </w:r>
    </w:p>
    <w:p w14:paraId="70EC4AB2" w14:textId="77777777" w:rsidR="000F51B6" w:rsidRPr="000F51B6" w:rsidRDefault="000F51B6" w:rsidP="000F51B6"/>
    <w:p w14:paraId="33FA86DA" w14:textId="77777777" w:rsidR="000F51B6" w:rsidRPr="000F51B6" w:rsidRDefault="000F51B6" w:rsidP="000F51B6">
      <w:r w:rsidRPr="000F51B6">
        <w:t xml:space="preserve">const content = </w:t>
      </w:r>
      <w:proofErr w:type="spellStart"/>
      <w:r w:rsidRPr="000F51B6">
        <w:t>fs.readFileSync</w:t>
      </w:r>
      <w:proofErr w:type="spellEnd"/>
      <w:r w:rsidRPr="000F51B6">
        <w:t>(</w:t>
      </w:r>
      <w:proofErr w:type="spellStart"/>
      <w:r w:rsidRPr="000F51B6">
        <w:t>helpFile</w:t>
      </w:r>
      <w:proofErr w:type="spellEnd"/>
      <w:r w:rsidRPr="000F51B6">
        <w:t>, "utf8");</w:t>
      </w:r>
    </w:p>
    <w:p w14:paraId="2D141A29" w14:textId="77777777" w:rsidR="000F51B6" w:rsidRPr="000F51B6" w:rsidRDefault="000F51B6" w:rsidP="000F51B6"/>
    <w:p w14:paraId="773C5CE0" w14:textId="77777777" w:rsidR="000F51B6" w:rsidRPr="000F51B6" w:rsidRDefault="000F51B6" w:rsidP="000F51B6">
      <w:r w:rsidRPr="000F51B6">
        <w:t>console.log("[INFO] File loaded successfully.");</w:t>
      </w:r>
    </w:p>
    <w:p w14:paraId="61C3F03D" w14:textId="77777777" w:rsidR="000F51B6" w:rsidRPr="000F51B6" w:rsidRDefault="000F51B6" w:rsidP="000F51B6"/>
    <w:p w14:paraId="34E43F89" w14:textId="77777777" w:rsidR="000F51B6" w:rsidRPr="000F51B6" w:rsidRDefault="000F51B6" w:rsidP="000F51B6">
      <w:r w:rsidRPr="000F51B6">
        <w:t>console.log("\n--- FIRST 10 LINES ---\n");</w:t>
      </w:r>
    </w:p>
    <w:p w14:paraId="33662969" w14:textId="77777777" w:rsidR="000F51B6" w:rsidRPr="000F51B6" w:rsidRDefault="000F51B6" w:rsidP="000F51B6"/>
    <w:p w14:paraId="714F7549" w14:textId="77777777" w:rsidR="000F51B6" w:rsidRPr="000F51B6" w:rsidRDefault="000F51B6" w:rsidP="000F51B6">
      <w:r w:rsidRPr="000F51B6">
        <w:t>content</w:t>
      </w:r>
    </w:p>
    <w:p w14:paraId="1053710D" w14:textId="77777777" w:rsidR="000F51B6" w:rsidRPr="000F51B6" w:rsidRDefault="000F51B6" w:rsidP="000F51B6">
      <w:r w:rsidRPr="000F51B6">
        <w:t>.split("\n")</w:t>
      </w:r>
    </w:p>
    <w:p w14:paraId="6C24B931" w14:textId="77777777" w:rsidR="000F51B6" w:rsidRPr="000F51B6" w:rsidRDefault="000F51B6" w:rsidP="000F51B6">
      <w:r w:rsidRPr="000F51B6">
        <w:t>.slice(0, 10)</w:t>
      </w:r>
    </w:p>
    <w:p w14:paraId="57E172DA" w14:textId="77777777" w:rsidR="000F51B6" w:rsidRPr="000F51B6" w:rsidRDefault="000F51B6" w:rsidP="000F51B6">
      <w:r w:rsidRPr="000F51B6">
        <w:t>.</w:t>
      </w:r>
      <w:proofErr w:type="spellStart"/>
      <w:r w:rsidRPr="000F51B6">
        <w:t>forEach</w:t>
      </w:r>
      <w:proofErr w:type="spellEnd"/>
      <w:r w:rsidRPr="000F51B6">
        <w:t xml:space="preserve">((line, </w:t>
      </w:r>
      <w:proofErr w:type="spellStart"/>
      <w:r w:rsidRPr="000F51B6">
        <w:t>i</w:t>
      </w:r>
      <w:proofErr w:type="spellEnd"/>
      <w:r w:rsidRPr="000F51B6">
        <w:t>) =&gt; {</w:t>
      </w:r>
    </w:p>
    <w:p w14:paraId="7EFFFE51" w14:textId="77777777" w:rsidR="000F51B6" w:rsidRPr="000F51B6" w:rsidRDefault="000F51B6" w:rsidP="000F51B6">
      <w:r w:rsidRPr="000F51B6">
        <w:t>console.log(${</w:t>
      </w:r>
      <w:proofErr w:type="spellStart"/>
      <w:r w:rsidRPr="000F51B6">
        <w:t>i</w:t>
      </w:r>
      <w:proofErr w:type="spellEnd"/>
      <w:r w:rsidRPr="000F51B6">
        <w:t xml:space="preserve"> + 1}: ${line});</w:t>
      </w:r>
    </w:p>
    <w:p w14:paraId="3DCC638F" w14:textId="77777777" w:rsidR="000F51B6" w:rsidRPr="000F51B6" w:rsidRDefault="000F51B6" w:rsidP="000F51B6">
      <w:r w:rsidRPr="000F51B6">
        <w:t>});</w:t>
      </w:r>
    </w:p>
    <w:p w14:paraId="651441C9" w14:textId="77777777" w:rsidR="000F51B6" w:rsidRPr="000F51B6" w:rsidRDefault="000F51B6" w:rsidP="000F51B6">
      <w:r w:rsidRPr="000F51B6">
        <w:t xml:space="preserve">Then in </w:t>
      </w:r>
      <w:proofErr w:type="spellStart"/>
      <w:r w:rsidRPr="000F51B6">
        <w:t>package.json</w:t>
      </w:r>
      <w:proofErr w:type="spellEnd"/>
      <w:r w:rsidRPr="000F51B6">
        <w:t>:</w:t>
      </w:r>
    </w:p>
    <w:p w14:paraId="552C97E1" w14:textId="77777777" w:rsidR="000F51B6" w:rsidRPr="000F51B6" w:rsidRDefault="000F51B6" w:rsidP="000F51B6">
      <w:r w:rsidRPr="000F51B6">
        <w:t>{</w:t>
      </w:r>
    </w:p>
    <w:p w14:paraId="2ACB871B" w14:textId="77777777" w:rsidR="000F51B6" w:rsidRPr="000F51B6" w:rsidRDefault="000F51B6" w:rsidP="000F51B6">
      <w:r w:rsidRPr="000F51B6">
        <w:t>"scripts": {</w:t>
      </w:r>
    </w:p>
    <w:p w14:paraId="5D0ACDA8" w14:textId="77777777" w:rsidR="000F51B6" w:rsidRPr="000F51B6" w:rsidRDefault="000F51B6" w:rsidP="000F51B6">
      <w:r w:rsidRPr="000F51B6">
        <w:t xml:space="preserve">"build-help": "node </w:t>
      </w:r>
      <w:proofErr w:type="spellStart"/>
      <w:r w:rsidRPr="000F51B6">
        <w:t>src</w:t>
      </w:r>
      <w:proofErr w:type="spellEnd"/>
      <w:r w:rsidRPr="000F51B6">
        <w:t>/build.js"</w:t>
      </w:r>
    </w:p>
    <w:p w14:paraId="02807E60" w14:textId="77777777" w:rsidR="000F51B6" w:rsidRPr="000F51B6" w:rsidRDefault="000F51B6" w:rsidP="000F51B6">
      <w:r w:rsidRPr="000F51B6">
        <w:t>}</w:t>
      </w:r>
    </w:p>
    <w:p w14:paraId="167CE246" w14:textId="77777777" w:rsidR="000F51B6" w:rsidRPr="000F51B6" w:rsidRDefault="000F51B6" w:rsidP="000F51B6">
      <w:r w:rsidRPr="000F51B6">
        <w:t>}</w:t>
      </w:r>
    </w:p>
    <w:p w14:paraId="50015027" w14:textId="77777777" w:rsidR="000F51B6" w:rsidRPr="000F51B6" w:rsidRDefault="000F51B6" w:rsidP="000F51B6">
      <w:r w:rsidRPr="000F51B6">
        <w:t>Run:</w:t>
      </w:r>
    </w:p>
    <w:p w14:paraId="5D6CC5E7" w14:textId="77777777" w:rsidR="000F51B6" w:rsidRPr="000F51B6" w:rsidRDefault="000F51B6" w:rsidP="000F51B6">
      <w:proofErr w:type="spellStart"/>
      <w:r w:rsidRPr="000F51B6">
        <w:lastRenderedPageBreak/>
        <w:t>npm</w:t>
      </w:r>
      <w:proofErr w:type="spellEnd"/>
      <w:r w:rsidRPr="000F51B6">
        <w:t xml:space="preserve"> run build-help</w:t>
      </w:r>
    </w:p>
    <w:p w14:paraId="30F111AD" w14:textId="77777777" w:rsidR="000F51B6" w:rsidRPr="000F51B6" w:rsidRDefault="000F51B6" w:rsidP="000F51B6">
      <w:r w:rsidRPr="000F51B6">
        <w:t>No extra packages required.</w:t>
      </w:r>
    </w:p>
    <w:p w14:paraId="2B3FDCC3" w14:textId="77777777" w:rsidR="000F51B6" w:rsidRPr="000F51B6" w:rsidRDefault="00000000" w:rsidP="000F51B6">
      <w:r>
        <w:pict w14:anchorId="1D681455">
          <v:rect id="_x0000_i1121" style="width:0;height:1.5pt" o:hralign="center" o:hrstd="t" o:hr="t" fillcolor="#a0a0a0" stroked="f"/>
        </w:pict>
      </w:r>
    </w:p>
    <w:p w14:paraId="4C04E02F" w14:textId="77777777" w:rsidR="000F51B6" w:rsidRPr="000F51B6" w:rsidRDefault="000F51B6" w:rsidP="000F51B6">
      <w:pPr>
        <w:rPr>
          <w:b/>
          <w:bCs/>
        </w:rPr>
      </w:pPr>
      <w:r w:rsidRPr="000F51B6">
        <w:rPr>
          <w:b/>
          <w:bCs/>
        </w:rPr>
        <w:t>If You Want To Stay In TypeScript</w:t>
      </w:r>
    </w:p>
    <w:p w14:paraId="72193F84" w14:textId="77777777" w:rsidR="000F51B6" w:rsidRPr="000F51B6" w:rsidRDefault="000F51B6" w:rsidP="000F51B6">
      <w:r w:rsidRPr="000F51B6">
        <w:t>Check whether you already have:</w:t>
      </w:r>
    </w:p>
    <w:p w14:paraId="4DA69FFE" w14:textId="77777777" w:rsidR="000F51B6" w:rsidRPr="000F51B6" w:rsidRDefault="000F51B6" w:rsidP="000F51B6">
      <w:proofErr w:type="spellStart"/>
      <w:r w:rsidRPr="000F51B6">
        <w:t>npm</w:t>
      </w:r>
      <w:proofErr w:type="spellEnd"/>
      <w:r w:rsidRPr="000F51B6">
        <w:t xml:space="preserve"> list </w:t>
      </w:r>
      <w:proofErr w:type="spellStart"/>
      <w:r w:rsidRPr="000F51B6">
        <w:t>tsx</w:t>
      </w:r>
      <w:proofErr w:type="spellEnd"/>
    </w:p>
    <w:p w14:paraId="0C54A2A0" w14:textId="77777777" w:rsidR="000F51B6" w:rsidRPr="000F51B6" w:rsidRDefault="000F51B6" w:rsidP="000F51B6">
      <w:r w:rsidRPr="000F51B6">
        <w:t>or</w:t>
      </w:r>
    </w:p>
    <w:p w14:paraId="25EF9551" w14:textId="77777777" w:rsidR="000F51B6" w:rsidRPr="000F51B6" w:rsidRDefault="000F51B6" w:rsidP="000F51B6">
      <w:proofErr w:type="spellStart"/>
      <w:r w:rsidRPr="000F51B6">
        <w:t>npm</w:t>
      </w:r>
      <w:proofErr w:type="spellEnd"/>
      <w:r w:rsidRPr="000F51B6">
        <w:t xml:space="preserve"> list typescript</w:t>
      </w:r>
    </w:p>
    <w:p w14:paraId="733FF8F3" w14:textId="77777777" w:rsidR="000F51B6" w:rsidRPr="000F51B6" w:rsidRDefault="000F51B6" w:rsidP="000F51B6">
      <w:r w:rsidRPr="000F51B6">
        <w:t>If not, and your environment doesn't allow downloads, you're probably better off prototyping Builder in plain Node.js first.</w:t>
      </w:r>
    </w:p>
    <w:p w14:paraId="783E68C7" w14:textId="77777777" w:rsidR="000F51B6" w:rsidRPr="000F51B6" w:rsidRDefault="000F51B6" w:rsidP="000F51B6">
      <w:r w:rsidRPr="000F51B6">
        <w:t xml:space="preserve">Honestly, for </w:t>
      </w:r>
      <w:proofErr w:type="spellStart"/>
      <w:r w:rsidRPr="000F51B6">
        <w:t>HelpLite</w:t>
      </w:r>
      <w:proofErr w:type="spellEnd"/>
      <w:r w:rsidRPr="000F51B6">
        <w:t xml:space="preserve"> Builder, I'd build the parser in:</w:t>
      </w:r>
    </w:p>
    <w:p w14:paraId="0D4686B8" w14:textId="77777777" w:rsidR="000F51B6" w:rsidRPr="000F51B6" w:rsidRDefault="000F51B6" w:rsidP="000F51B6">
      <w:r w:rsidRPr="000F51B6">
        <w:t>Node.js</w:t>
      </w:r>
    </w:p>
    <w:p w14:paraId="65AAEE06" w14:textId="77777777" w:rsidR="000F51B6" w:rsidRPr="000F51B6" w:rsidRDefault="000F51B6" w:rsidP="000F51B6">
      <w:r w:rsidRPr="000F51B6">
        <w:t>first anyway.</w:t>
      </w:r>
    </w:p>
    <w:p w14:paraId="697A4A52" w14:textId="77777777" w:rsidR="000F51B6" w:rsidRPr="000F51B6" w:rsidRDefault="000F51B6" w:rsidP="000F51B6">
      <w:r w:rsidRPr="000F51B6">
        <w:t>The logic is:</w:t>
      </w:r>
    </w:p>
    <w:p w14:paraId="13822C72" w14:textId="77777777" w:rsidR="000F51B6" w:rsidRPr="000F51B6" w:rsidRDefault="000F51B6" w:rsidP="000F51B6">
      <w:r w:rsidRPr="000F51B6">
        <w:t>Read File</w:t>
      </w:r>
    </w:p>
    <w:p w14:paraId="03EFC02C" w14:textId="77777777" w:rsidR="000F51B6" w:rsidRPr="000F51B6" w:rsidRDefault="000F51B6" w:rsidP="000F51B6">
      <w:r w:rsidRPr="000F51B6">
        <w:t>Parse Tags</w:t>
      </w:r>
    </w:p>
    <w:p w14:paraId="1FAC18A6" w14:textId="77777777" w:rsidR="000F51B6" w:rsidRPr="000F51B6" w:rsidRDefault="000F51B6" w:rsidP="000F51B6">
      <w:r w:rsidRPr="000F51B6">
        <w:t>Generate Files</w:t>
      </w:r>
    </w:p>
    <w:p w14:paraId="283A68C8" w14:textId="77777777" w:rsidR="000F51B6" w:rsidRPr="000F51B6" w:rsidRDefault="000F51B6" w:rsidP="000F51B6">
      <w:r w:rsidRPr="000F51B6">
        <w:t>TypeScript doesn't really buy you much until the project gets larger.</w:t>
      </w:r>
    </w:p>
    <w:p w14:paraId="63D27747" w14:textId="77777777" w:rsidR="000F51B6" w:rsidRPr="000F51B6" w:rsidRDefault="00000000" w:rsidP="000F51B6">
      <w:r>
        <w:pict w14:anchorId="3CE0BC73">
          <v:rect id="_x0000_i1122" style="width:0;height:1.5pt" o:hralign="center" o:hrstd="t" o:hr="t" fillcolor="#a0a0a0" stroked="f"/>
        </w:pict>
      </w:r>
    </w:p>
    <w:p w14:paraId="1C36C898" w14:textId="77777777" w:rsidR="000F51B6" w:rsidRPr="000F51B6" w:rsidRDefault="000F51B6" w:rsidP="000F51B6">
      <w:pPr>
        <w:rPr>
          <w:b/>
          <w:bCs/>
        </w:rPr>
      </w:pPr>
      <w:r w:rsidRPr="000F51B6">
        <w:rPr>
          <w:b/>
          <w:bCs/>
        </w:rPr>
        <w:t>My Recommendation</w:t>
      </w:r>
    </w:p>
    <w:p w14:paraId="7CBA34F9" w14:textId="77777777" w:rsidR="000F51B6" w:rsidRPr="000F51B6" w:rsidRDefault="000F51B6" w:rsidP="000F51B6">
      <w:r w:rsidRPr="000F51B6">
        <w:t>For tonight:</w:t>
      </w:r>
    </w:p>
    <w:p w14:paraId="0E8F38C9" w14:textId="77777777" w:rsidR="000F51B6" w:rsidRPr="000F51B6" w:rsidRDefault="000F51B6" w:rsidP="000F51B6">
      <w:r w:rsidRPr="000F51B6">
        <w:rPr>
          <w:rFonts w:ascii="Segoe UI Emoji" w:hAnsi="Segoe UI Emoji" w:cs="Segoe UI Emoji"/>
        </w:rPr>
        <w:t>✅</w:t>
      </w:r>
      <w:r w:rsidRPr="000F51B6">
        <w:t xml:space="preserve"> Switch to build.js</w:t>
      </w:r>
    </w:p>
    <w:p w14:paraId="2782221B" w14:textId="77777777" w:rsidR="000F51B6" w:rsidRPr="000F51B6" w:rsidRDefault="000F51B6" w:rsidP="000F51B6">
      <w:r w:rsidRPr="000F51B6">
        <w:rPr>
          <w:rFonts w:ascii="Segoe UI Emoji" w:hAnsi="Segoe UI Emoji" w:cs="Segoe UI Emoji"/>
        </w:rPr>
        <w:t>✅</w:t>
      </w:r>
      <w:r w:rsidRPr="000F51B6">
        <w:t xml:space="preserve"> Run with node</w:t>
      </w:r>
    </w:p>
    <w:p w14:paraId="46632A4B" w14:textId="77777777" w:rsidR="000F51B6" w:rsidRPr="000F51B6" w:rsidRDefault="000F51B6" w:rsidP="000F51B6">
      <w:r w:rsidRPr="000F51B6">
        <w:rPr>
          <w:rFonts w:ascii="Segoe UI Emoji" w:hAnsi="Segoe UI Emoji" w:cs="Segoe UI Emoji"/>
        </w:rPr>
        <w:t>✅</w:t>
      </w:r>
      <w:r w:rsidRPr="000F51B6">
        <w:t xml:space="preserve"> Prove you can read help.md</w:t>
      </w:r>
    </w:p>
    <w:p w14:paraId="655A59D5" w14:textId="77777777" w:rsidR="000F51B6" w:rsidRPr="000F51B6" w:rsidRDefault="000F51B6" w:rsidP="000F51B6">
      <w:r w:rsidRPr="000F51B6">
        <w:rPr>
          <w:rFonts w:ascii="Segoe UI Emoji" w:hAnsi="Segoe UI Emoji" w:cs="Segoe UI Emoji"/>
        </w:rPr>
        <w:t>✅</w:t>
      </w:r>
      <w:r w:rsidRPr="000F51B6">
        <w:t xml:space="preserve"> Print the first 10 lines</w:t>
      </w:r>
    </w:p>
    <w:p w14:paraId="5635315F" w14:textId="77777777" w:rsidR="000F51B6" w:rsidRPr="000F51B6" w:rsidRDefault="000F51B6" w:rsidP="000F51B6">
      <w:r w:rsidRPr="000F51B6">
        <w:t>Once that's working, we move on to:</w:t>
      </w:r>
    </w:p>
    <w:p w14:paraId="51B3E00E" w14:textId="77777777" w:rsidR="000F51B6" w:rsidRPr="000F51B6" w:rsidRDefault="000F51B6" w:rsidP="000F51B6">
      <w:r w:rsidRPr="000F51B6">
        <w:t>@build()</w:t>
      </w:r>
    </w:p>
    <w:p w14:paraId="7CA74B0E" w14:textId="77777777" w:rsidR="000F51B6" w:rsidRPr="000F51B6" w:rsidRDefault="000F51B6" w:rsidP="000F51B6">
      <w:r w:rsidRPr="000F51B6">
        <w:t>parsing.</w:t>
      </w:r>
    </w:p>
    <w:p w14:paraId="38F74D59" w14:textId="77777777" w:rsidR="000F51B6" w:rsidRPr="000F51B6" w:rsidRDefault="000F51B6" w:rsidP="000F51B6">
      <w:r w:rsidRPr="000F51B6">
        <w:lastRenderedPageBreak/>
        <w:t xml:space="preserve">No dependencies. No installs. No fighting your locked-down environment. Just prove the file-reading pipeline works first. </w:t>
      </w:r>
      <w:r w:rsidRPr="000F51B6">
        <w:rPr>
          <w:rFonts w:ascii="Segoe UI Emoji" w:hAnsi="Segoe UI Emoji" w:cs="Segoe UI Emoji"/>
        </w:rPr>
        <w:t>😄🚀</w:t>
      </w:r>
    </w:p>
    <w:p w14:paraId="299CD356" w14:textId="56C160E9" w:rsidR="0041735F" w:rsidRDefault="00212A1E">
      <w:r w:rsidRPr="00212A1E">
        <w:t xml:space="preserve">ok - that runs now ... so let's stay in </w:t>
      </w:r>
      <w:proofErr w:type="spellStart"/>
      <w:r w:rsidRPr="00212A1E">
        <w:t>js</w:t>
      </w:r>
      <w:proofErr w:type="spellEnd"/>
      <w:r w:rsidRPr="00212A1E">
        <w:t xml:space="preserve"> for now then. let's build the next part.</w:t>
      </w:r>
    </w:p>
    <w:p w14:paraId="5F72317C" w14:textId="77777777" w:rsidR="0065068E" w:rsidRPr="0065068E" w:rsidRDefault="0065068E" w:rsidP="0065068E">
      <w:r w:rsidRPr="0065068E">
        <w:t xml:space="preserve">Perfect. Let's keep it incremental like we did with </w:t>
      </w:r>
      <w:proofErr w:type="spellStart"/>
      <w:r w:rsidRPr="0065068E">
        <w:t>PrefKeeper</w:t>
      </w:r>
      <w:proofErr w:type="spellEnd"/>
      <w:r w:rsidRPr="0065068E">
        <w:t>.</w:t>
      </w:r>
    </w:p>
    <w:p w14:paraId="3AE15BBB" w14:textId="77777777" w:rsidR="0065068E" w:rsidRPr="0065068E" w:rsidRDefault="0065068E" w:rsidP="0065068E">
      <w:r w:rsidRPr="0065068E">
        <w:t>You already have:</w:t>
      </w:r>
    </w:p>
    <w:p w14:paraId="7288EE2C" w14:textId="77777777" w:rsidR="0065068E" w:rsidRPr="0065068E" w:rsidRDefault="0065068E" w:rsidP="0065068E">
      <w:r w:rsidRPr="0065068E">
        <w:rPr>
          <w:rFonts w:ascii="Segoe UI Emoji" w:hAnsi="Segoe UI Emoji" w:cs="Segoe UI Emoji"/>
        </w:rPr>
        <w:t>✅</w:t>
      </w:r>
      <w:r w:rsidRPr="0065068E">
        <w:t xml:space="preserve"> Read file</w:t>
      </w:r>
    </w:p>
    <w:p w14:paraId="0A25F4A4" w14:textId="77777777" w:rsidR="0065068E" w:rsidRPr="0065068E" w:rsidRDefault="0065068E" w:rsidP="0065068E">
      <w:r w:rsidRPr="0065068E">
        <w:rPr>
          <w:rFonts w:ascii="Segoe UI Emoji" w:hAnsi="Segoe UI Emoji" w:cs="Segoe UI Emoji"/>
        </w:rPr>
        <w:t>✅</w:t>
      </w:r>
      <w:r w:rsidRPr="0065068E">
        <w:t xml:space="preserve"> Display first 10 lines</w:t>
      </w:r>
    </w:p>
    <w:p w14:paraId="6D26E55B" w14:textId="77777777" w:rsidR="0065068E" w:rsidRPr="0065068E" w:rsidRDefault="0065068E" w:rsidP="0065068E">
      <w:r w:rsidRPr="0065068E">
        <w:t>Now let's extract the first directive:</w:t>
      </w:r>
    </w:p>
    <w:p w14:paraId="0839D397" w14:textId="77777777" w:rsidR="0065068E" w:rsidRPr="0065068E" w:rsidRDefault="0065068E" w:rsidP="0065068E">
      <w:r w:rsidRPr="0065068E">
        <w:t>@build(standard)</w:t>
      </w:r>
    </w:p>
    <w:p w14:paraId="2D770154" w14:textId="77777777" w:rsidR="0065068E" w:rsidRPr="0065068E" w:rsidRDefault="0065068E" w:rsidP="0065068E">
      <w:r w:rsidRPr="0065068E">
        <w:t>and prove we can parse it.</w:t>
      </w:r>
    </w:p>
    <w:p w14:paraId="497AB334" w14:textId="77777777" w:rsidR="0065068E" w:rsidRPr="0065068E" w:rsidRDefault="0065068E" w:rsidP="0065068E">
      <w:pPr>
        <w:rPr>
          <w:b/>
          <w:bCs/>
        </w:rPr>
      </w:pPr>
      <w:r w:rsidRPr="0065068E">
        <w:rPr>
          <w:b/>
          <w:bCs/>
        </w:rPr>
        <w:t>Update build.js</w:t>
      </w:r>
    </w:p>
    <w:p w14:paraId="0339BADF" w14:textId="77777777" w:rsidR="0065068E" w:rsidRPr="0065068E" w:rsidRDefault="0065068E" w:rsidP="0065068E">
      <w:r w:rsidRPr="0065068E">
        <w:t>const fs = require("fs");</w:t>
      </w:r>
    </w:p>
    <w:p w14:paraId="58C29C7B" w14:textId="77777777" w:rsidR="0065068E" w:rsidRPr="0065068E" w:rsidRDefault="0065068E" w:rsidP="0065068E">
      <w:r w:rsidRPr="0065068E">
        <w:t>const path = require("path");</w:t>
      </w:r>
    </w:p>
    <w:p w14:paraId="3CF9FF9D" w14:textId="77777777" w:rsidR="0065068E" w:rsidRPr="0065068E" w:rsidRDefault="0065068E" w:rsidP="0065068E"/>
    <w:p w14:paraId="5DD00E36" w14:textId="77777777" w:rsidR="0065068E" w:rsidRPr="0065068E" w:rsidRDefault="0065068E" w:rsidP="0065068E">
      <w:r w:rsidRPr="0065068E">
        <w:t xml:space="preserve">const </w:t>
      </w:r>
      <w:proofErr w:type="spellStart"/>
      <w:r w:rsidRPr="0065068E">
        <w:t>helpFile</w:t>
      </w:r>
      <w:proofErr w:type="spellEnd"/>
      <w:r w:rsidRPr="0065068E">
        <w:t xml:space="preserve"> = </w:t>
      </w:r>
      <w:proofErr w:type="spellStart"/>
      <w:r w:rsidRPr="0065068E">
        <w:t>path.join</w:t>
      </w:r>
      <w:proofErr w:type="spellEnd"/>
      <w:r w:rsidRPr="0065068E">
        <w:t>(</w:t>
      </w:r>
      <w:proofErr w:type="spellStart"/>
      <w:r w:rsidRPr="0065068E">
        <w:t>process.cwd</w:t>
      </w:r>
      <w:proofErr w:type="spellEnd"/>
      <w:r w:rsidRPr="0065068E">
        <w:t>(), "help", "help.md");</w:t>
      </w:r>
    </w:p>
    <w:p w14:paraId="11BE2834" w14:textId="77777777" w:rsidR="0065068E" w:rsidRPr="0065068E" w:rsidRDefault="0065068E" w:rsidP="0065068E"/>
    <w:p w14:paraId="47190CA9" w14:textId="77777777" w:rsidR="0065068E" w:rsidRPr="0065068E" w:rsidRDefault="0065068E" w:rsidP="0065068E">
      <w:r w:rsidRPr="0065068E">
        <w:t xml:space="preserve">console.log("[INFO] Looking for:", </w:t>
      </w:r>
      <w:proofErr w:type="spellStart"/>
      <w:r w:rsidRPr="0065068E">
        <w:t>helpFile</w:t>
      </w:r>
      <w:proofErr w:type="spellEnd"/>
      <w:r w:rsidRPr="0065068E">
        <w:t>);</w:t>
      </w:r>
    </w:p>
    <w:p w14:paraId="27078AF5" w14:textId="77777777" w:rsidR="0065068E" w:rsidRPr="0065068E" w:rsidRDefault="0065068E" w:rsidP="0065068E"/>
    <w:p w14:paraId="676AB17E" w14:textId="77777777" w:rsidR="0065068E" w:rsidRPr="0065068E" w:rsidRDefault="0065068E" w:rsidP="0065068E">
      <w:r w:rsidRPr="0065068E">
        <w:t>if (!</w:t>
      </w:r>
      <w:proofErr w:type="spellStart"/>
      <w:r w:rsidRPr="0065068E">
        <w:t>fs.existsSync</w:t>
      </w:r>
      <w:proofErr w:type="spellEnd"/>
      <w:r w:rsidRPr="0065068E">
        <w:t>(</w:t>
      </w:r>
      <w:proofErr w:type="spellStart"/>
      <w:r w:rsidRPr="0065068E">
        <w:t>helpFile</w:t>
      </w:r>
      <w:proofErr w:type="spellEnd"/>
      <w:r w:rsidRPr="0065068E">
        <w:t>)) {</w:t>
      </w:r>
    </w:p>
    <w:p w14:paraId="03281C79" w14:textId="77777777" w:rsidR="0065068E" w:rsidRPr="0065068E" w:rsidRDefault="0065068E" w:rsidP="0065068E">
      <w:proofErr w:type="spellStart"/>
      <w:r w:rsidRPr="0065068E">
        <w:t>console.error</w:t>
      </w:r>
      <w:proofErr w:type="spellEnd"/>
      <w:r w:rsidRPr="0065068E">
        <w:t>("[ERROR] help.md not found.");</w:t>
      </w:r>
    </w:p>
    <w:p w14:paraId="34D8FE70" w14:textId="77777777" w:rsidR="0065068E" w:rsidRPr="0065068E" w:rsidRDefault="0065068E" w:rsidP="0065068E">
      <w:proofErr w:type="spellStart"/>
      <w:r w:rsidRPr="0065068E">
        <w:t>process.exit</w:t>
      </w:r>
      <w:proofErr w:type="spellEnd"/>
      <w:r w:rsidRPr="0065068E">
        <w:t>(1);</w:t>
      </w:r>
    </w:p>
    <w:p w14:paraId="03A5D62D" w14:textId="77777777" w:rsidR="0065068E" w:rsidRPr="0065068E" w:rsidRDefault="0065068E" w:rsidP="0065068E">
      <w:r w:rsidRPr="0065068E">
        <w:t>}</w:t>
      </w:r>
    </w:p>
    <w:p w14:paraId="0C162B68" w14:textId="77777777" w:rsidR="0065068E" w:rsidRPr="0065068E" w:rsidRDefault="0065068E" w:rsidP="0065068E"/>
    <w:p w14:paraId="498BEAF4" w14:textId="77777777" w:rsidR="0065068E" w:rsidRPr="0065068E" w:rsidRDefault="0065068E" w:rsidP="0065068E">
      <w:r w:rsidRPr="0065068E">
        <w:t xml:space="preserve">const content = </w:t>
      </w:r>
      <w:proofErr w:type="spellStart"/>
      <w:r w:rsidRPr="0065068E">
        <w:t>fs.readFileSync</w:t>
      </w:r>
      <w:proofErr w:type="spellEnd"/>
      <w:r w:rsidRPr="0065068E">
        <w:t>(</w:t>
      </w:r>
      <w:proofErr w:type="spellStart"/>
      <w:r w:rsidRPr="0065068E">
        <w:t>helpFile</w:t>
      </w:r>
      <w:proofErr w:type="spellEnd"/>
      <w:r w:rsidRPr="0065068E">
        <w:t>, "utf8");</w:t>
      </w:r>
    </w:p>
    <w:p w14:paraId="17C178FF" w14:textId="77777777" w:rsidR="0065068E" w:rsidRPr="0065068E" w:rsidRDefault="0065068E" w:rsidP="0065068E"/>
    <w:p w14:paraId="744B86C1" w14:textId="77777777" w:rsidR="0065068E" w:rsidRPr="0065068E" w:rsidRDefault="0065068E" w:rsidP="0065068E">
      <w:r w:rsidRPr="0065068E">
        <w:t>console.log("[INFO] File loaded successfully.");</w:t>
      </w:r>
    </w:p>
    <w:p w14:paraId="107D9C31" w14:textId="77777777" w:rsidR="0065068E" w:rsidRPr="0065068E" w:rsidRDefault="0065068E" w:rsidP="0065068E">
      <w:r w:rsidRPr="0065068E">
        <w:t xml:space="preserve">console.log("[INFO] Size:", </w:t>
      </w:r>
      <w:proofErr w:type="spellStart"/>
      <w:r w:rsidRPr="0065068E">
        <w:t>content.length</w:t>
      </w:r>
      <w:proofErr w:type="spellEnd"/>
      <w:r w:rsidRPr="0065068E">
        <w:t>, "characters");</w:t>
      </w:r>
    </w:p>
    <w:p w14:paraId="3DDDC3DD" w14:textId="77777777" w:rsidR="0065068E" w:rsidRPr="0065068E" w:rsidRDefault="0065068E" w:rsidP="0065068E"/>
    <w:p w14:paraId="7FAFDABC" w14:textId="77777777" w:rsidR="0065068E" w:rsidRPr="0065068E" w:rsidRDefault="0065068E" w:rsidP="0065068E">
      <w:r w:rsidRPr="0065068E">
        <w:t>// Look for @build(...)</w:t>
      </w:r>
    </w:p>
    <w:p w14:paraId="18675C41" w14:textId="08442A7E" w:rsidR="0065068E" w:rsidRPr="0065068E" w:rsidRDefault="0065068E" w:rsidP="0065068E">
      <w:r w:rsidRPr="0065068E">
        <w:lastRenderedPageBreak/>
        <w:t xml:space="preserve">const </w:t>
      </w:r>
      <w:proofErr w:type="spellStart"/>
      <w:r w:rsidRPr="0065068E">
        <w:t>buildMatch</w:t>
      </w:r>
      <w:proofErr w:type="spellEnd"/>
      <w:r w:rsidRPr="0065068E">
        <w:t xml:space="preserve"> = </w:t>
      </w:r>
      <w:proofErr w:type="spellStart"/>
      <w:r w:rsidRPr="0065068E">
        <w:t>content.match</w:t>
      </w:r>
      <w:proofErr w:type="spellEnd"/>
      <w:r w:rsidRPr="0065068E">
        <w:t>(/@build</w:t>
      </w:r>
      <m:oMath>
        <m:d>
          <m:dPr>
            <m:ctrlPr>
              <w:rPr>
                <w:rFonts w:ascii="Cambria Math" w:hAnsi="Cambria Math"/>
              </w:rPr>
            </m:ctrlPr>
          </m:dPr>
          <m:e>
            <m:r>
              <m:rPr>
                <m:sty m:val="p"/>
              </m:rPr>
              <w:rPr>
                <w:rFonts w:ascii="Cambria Math" w:hAnsi="Cambria Math"/>
              </w:rPr>
              <m:t>.</m:t>
            </m:r>
            <m:r>
              <w:rPr>
                <w:rFonts w:ascii="Cambria Math" w:hAnsi="Cambria Math"/>
              </w:rPr>
              <m:t>*?</m:t>
            </m:r>
          </m:e>
        </m:d>
      </m:oMath>
      <w:r w:rsidRPr="0065068E">
        <w:t>/);</w:t>
      </w:r>
    </w:p>
    <w:p w14:paraId="504AEA20" w14:textId="77777777" w:rsidR="0065068E" w:rsidRPr="0065068E" w:rsidRDefault="0065068E" w:rsidP="0065068E"/>
    <w:p w14:paraId="6504B686" w14:textId="77777777" w:rsidR="0065068E" w:rsidRPr="0065068E" w:rsidRDefault="0065068E" w:rsidP="0065068E">
      <w:r w:rsidRPr="0065068E">
        <w:t>if (</w:t>
      </w:r>
      <w:proofErr w:type="spellStart"/>
      <w:r w:rsidRPr="0065068E">
        <w:t>buildMatch</w:t>
      </w:r>
      <w:proofErr w:type="spellEnd"/>
      <w:r w:rsidRPr="0065068E">
        <w:t>) {</w:t>
      </w:r>
    </w:p>
    <w:p w14:paraId="00DB17E9" w14:textId="77777777" w:rsidR="0065068E" w:rsidRPr="0065068E" w:rsidRDefault="0065068E" w:rsidP="0065068E">
      <w:r w:rsidRPr="0065068E">
        <w:t xml:space="preserve">const </w:t>
      </w:r>
      <w:proofErr w:type="spellStart"/>
      <w:r w:rsidRPr="0065068E">
        <w:t>buildType</w:t>
      </w:r>
      <w:proofErr w:type="spellEnd"/>
      <w:r w:rsidRPr="0065068E">
        <w:t xml:space="preserve"> = </w:t>
      </w:r>
      <w:proofErr w:type="spellStart"/>
      <w:r w:rsidRPr="0065068E">
        <w:t>buildMatch</w:t>
      </w:r>
      <w:proofErr w:type="spellEnd"/>
      <w:r w:rsidRPr="0065068E">
        <w:t>[1].trim();</w:t>
      </w:r>
    </w:p>
    <w:p w14:paraId="70310854" w14:textId="77777777" w:rsidR="0065068E" w:rsidRPr="0065068E" w:rsidRDefault="0065068E" w:rsidP="0065068E"/>
    <w:p w14:paraId="241971AF" w14:textId="77777777" w:rsidR="0065068E" w:rsidRPr="0065068E" w:rsidRDefault="0065068E" w:rsidP="0065068E">
      <w:r w:rsidRPr="0065068E">
        <w:t>console.log("\n[INFO] Build type found:");</w:t>
      </w:r>
    </w:p>
    <w:p w14:paraId="7F2B0CA1" w14:textId="77777777" w:rsidR="0065068E" w:rsidRPr="0065068E" w:rsidRDefault="0065068E" w:rsidP="0065068E">
      <w:r w:rsidRPr="0065068E">
        <w:t xml:space="preserve">console.log(" ", </w:t>
      </w:r>
      <w:proofErr w:type="spellStart"/>
      <w:r w:rsidRPr="0065068E">
        <w:t>buildType</w:t>
      </w:r>
      <w:proofErr w:type="spellEnd"/>
      <w:r w:rsidRPr="0065068E">
        <w:t>);</w:t>
      </w:r>
    </w:p>
    <w:p w14:paraId="31907653" w14:textId="77777777" w:rsidR="0065068E" w:rsidRPr="0065068E" w:rsidRDefault="0065068E" w:rsidP="0065068E">
      <w:r w:rsidRPr="0065068E">
        <w:t>} else {</w:t>
      </w:r>
    </w:p>
    <w:p w14:paraId="0E180F1E" w14:textId="77777777" w:rsidR="0065068E" w:rsidRPr="0065068E" w:rsidRDefault="0065068E" w:rsidP="0065068E">
      <w:r w:rsidRPr="0065068E">
        <w:t>console.log("\n[WARN] No @build() directive found.");</w:t>
      </w:r>
    </w:p>
    <w:p w14:paraId="4C08B7E2" w14:textId="77777777" w:rsidR="0065068E" w:rsidRPr="0065068E" w:rsidRDefault="0065068E" w:rsidP="0065068E">
      <w:r w:rsidRPr="0065068E">
        <w:t>}</w:t>
      </w:r>
    </w:p>
    <w:p w14:paraId="0583259B" w14:textId="77777777" w:rsidR="0065068E" w:rsidRPr="0065068E" w:rsidRDefault="0065068E" w:rsidP="0065068E"/>
    <w:p w14:paraId="1346703F" w14:textId="77777777" w:rsidR="0065068E" w:rsidRPr="0065068E" w:rsidRDefault="0065068E" w:rsidP="0065068E">
      <w:r w:rsidRPr="0065068E">
        <w:t>console.log("\n--- FIRST 10 LINES ---\n");</w:t>
      </w:r>
    </w:p>
    <w:p w14:paraId="104CD890" w14:textId="77777777" w:rsidR="0065068E" w:rsidRPr="0065068E" w:rsidRDefault="0065068E" w:rsidP="0065068E"/>
    <w:p w14:paraId="6F1CBE36" w14:textId="77777777" w:rsidR="0065068E" w:rsidRPr="0065068E" w:rsidRDefault="0065068E" w:rsidP="0065068E">
      <w:r w:rsidRPr="0065068E">
        <w:t>content</w:t>
      </w:r>
    </w:p>
    <w:p w14:paraId="3CBA1CC5" w14:textId="77777777" w:rsidR="0065068E" w:rsidRPr="0065068E" w:rsidRDefault="0065068E" w:rsidP="0065068E">
      <w:r w:rsidRPr="0065068E">
        <w:t>.split("\n")</w:t>
      </w:r>
    </w:p>
    <w:p w14:paraId="4AEE94D9" w14:textId="77777777" w:rsidR="0065068E" w:rsidRPr="0065068E" w:rsidRDefault="0065068E" w:rsidP="0065068E">
      <w:r w:rsidRPr="0065068E">
        <w:t>.slice(0, 10)</w:t>
      </w:r>
    </w:p>
    <w:p w14:paraId="3DD11629" w14:textId="77777777" w:rsidR="0065068E" w:rsidRPr="0065068E" w:rsidRDefault="0065068E" w:rsidP="0065068E">
      <w:r w:rsidRPr="0065068E">
        <w:t>.</w:t>
      </w:r>
      <w:proofErr w:type="spellStart"/>
      <w:r w:rsidRPr="0065068E">
        <w:t>forEach</w:t>
      </w:r>
      <w:proofErr w:type="spellEnd"/>
      <w:r w:rsidRPr="0065068E">
        <w:t>((line, index) =&gt; {</w:t>
      </w:r>
    </w:p>
    <w:p w14:paraId="194BE7C2" w14:textId="77777777" w:rsidR="0065068E" w:rsidRPr="0065068E" w:rsidRDefault="0065068E" w:rsidP="0065068E">
      <w:r w:rsidRPr="0065068E">
        <w:t>console.log(${index + 1}: ${line});</w:t>
      </w:r>
    </w:p>
    <w:p w14:paraId="1006AE2F" w14:textId="77777777" w:rsidR="0065068E" w:rsidRPr="0065068E" w:rsidRDefault="0065068E" w:rsidP="0065068E">
      <w:r w:rsidRPr="0065068E">
        <w:t>});</w:t>
      </w:r>
    </w:p>
    <w:p w14:paraId="6B54F718" w14:textId="77777777" w:rsidR="0065068E" w:rsidRPr="0065068E" w:rsidRDefault="0065068E" w:rsidP="0065068E"/>
    <w:p w14:paraId="35985280" w14:textId="77777777" w:rsidR="0065068E" w:rsidRPr="0065068E" w:rsidRDefault="0065068E" w:rsidP="0065068E">
      <w:r w:rsidRPr="0065068E">
        <w:t>console.log("\n--- END PREVIEW ---");</w:t>
      </w:r>
    </w:p>
    <w:p w14:paraId="2FA1B8DD" w14:textId="77777777" w:rsidR="0065068E" w:rsidRPr="0065068E" w:rsidRDefault="00000000" w:rsidP="0065068E">
      <w:r>
        <w:pict w14:anchorId="1CA71D9D">
          <v:rect id="_x0000_i1123" style="width:0;height:1.5pt" o:hralign="center" o:hrstd="t" o:hr="t" fillcolor="#a0a0a0" stroked="f"/>
        </w:pict>
      </w:r>
    </w:p>
    <w:p w14:paraId="6A3DD13F" w14:textId="77777777" w:rsidR="0065068E" w:rsidRPr="0065068E" w:rsidRDefault="0065068E" w:rsidP="0065068E">
      <w:pPr>
        <w:rPr>
          <w:b/>
          <w:bCs/>
        </w:rPr>
      </w:pPr>
      <w:r w:rsidRPr="0065068E">
        <w:rPr>
          <w:b/>
          <w:bCs/>
        </w:rPr>
        <w:t>Test File</w:t>
      </w:r>
    </w:p>
    <w:p w14:paraId="60914B5B" w14:textId="77777777" w:rsidR="0065068E" w:rsidRPr="0065068E" w:rsidRDefault="0065068E" w:rsidP="0065068E">
      <w:r w:rsidRPr="0065068E">
        <w:t>@build(standard)</w:t>
      </w:r>
    </w:p>
    <w:p w14:paraId="4104CA5C" w14:textId="77777777" w:rsidR="0065068E" w:rsidRPr="0065068E" w:rsidRDefault="0065068E" w:rsidP="0065068E"/>
    <w:p w14:paraId="6FD3FF44" w14:textId="77777777" w:rsidR="0065068E" w:rsidRPr="0065068E" w:rsidRDefault="0065068E" w:rsidP="0065068E">
      <w:r w:rsidRPr="0065068E">
        <w:t>@link(/styles/help.css)</w:t>
      </w:r>
    </w:p>
    <w:p w14:paraId="32F4B75C" w14:textId="77777777" w:rsidR="0065068E" w:rsidRPr="0065068E" w:rsidRDefault="0065068E" w:rsidP="0065068E"/>
    <w:p w14:paraId="712B0E60" w14:textId="77777777" w:rsidR="0065068E" w:rsidRPr="0065068E" w:rsidRDefault="0065068E" w:rsidP="0065068E">
      <w:r w:rsidRPr="0065068E">
        <w:t># Welcome</w:t>
      </w:r>
    </w:p>
    <w:p w14:paraId="1BD35D6E" w14:textId="77777777" w:rsidR="0065068E" w:rsidRPr="0065068E" w:rsidRDefault="0065068E" w:rsidP="0065068E"/>
    <w:p w14:paraId="16B415D0" w14:textId="77777777" w:rsidR="0065068E" w:rsidRPr="0065068E" w:rsidRDefault="0065068E" w:rsidP="0065068E">
      <w:r w:rsidRPr="0065068E">
        <w:lastRenderedPageBreak/>
        <w:t xml:space="preserve">Welcome to </w:t>
      </w:r>
      <w:proofErr w:type="spellStart"/>
      <w:r w:rsidRPr="0065068E">
        <w:t>HelpLite</w:t>
      </w:r>
      <w:proofErr w:type="spellEnd"/>
      <w:r w:rsidRPr="0065068E">
        <w:t xml:space="preserve"> Builder.</w:t>
      </w:r>
    </w:p>
    <w:p w14:paraId="15B57FAB" w14:textId="77777777" w:rsidR="0065068E" w:rsidRPr="0065068E" w:rsidRDefault="0065068E" w:rsidP="0065068E">
      <w:r w:rsidRPr="0065068E">
        <w:t>Expected output:</w:t>
      </w:r>
    </w:p>
    <w:p w14:paraId="6EEF71F3" w14:textId="77777777" w:rsidR="0065068E" w:rsidRPr="0065068E" w:rsidRDefault="0065068E" w:rsidP="0065068E">
      <w:r w:rsidRPr="0065068E">
        <w:t>[INFO] Looking for: D:\Projects\helplite-builder\help\help.md</w:t>
      </w:r>
    </w:p>
    <w:p w14:paraId="72F36545" w14:textId="77777777" w:rsidR="0065068E" w:rsidRPr="0065068E" w:rsidRDefault="0065068E" w:rsidP="0065068E"/>
    <w:p w14:paraId="7E80FAC7" w14:textId="77777777" w:rsidR="0065068E" w:rsidRPr="0065068E" w:rsidRDefault="0065068E" w:rsidP="0065068E">
      <w:r w:rsidRPr="0065068E">
        <w:t>[INFO] File loaded successfully.</w:t>
      </w:r>
    </w:p>
    <w:p w14:paraId="3521A818" w14:textId="77777777" w:rsidR="0065068E" w:rsidRPr="0065068E" w:rsidRDefault="0065068E" w:rsidP="0065068E"/>
    <w:p w14:paraId="673A67AC" w14:textId="77777777" w:rsidR="0065068E" w:rsidRPr="0065068E" w:rsidRDefault="0065068E" w:rsidP="0065068E">
      <w:r w:rsidRPr="0065068E">
        <w:t>[INFO] Build type found:</w:t>
      </w:r>
    </w:p>
    <w:p w14:paraId="46A83236" w14:textId="77777777" w:rsidR="0065068E" w:rsidRPr="0065068E" w:rsidRDefault="0065068E" w:rsidP="0065068E">
      <w:r w:rsidRPr="0065068E">
        <w:t>standard</w:t>
      </w:r>
    </w:p>
    <w:p w14:paraId="3D9B1DB4" w14:textId="77777777" w:rsidR="0065068E" w:rsidRPr="0065068E" w:rsidRDefault="0065068E" w:rsidP="0065068E"/>
    <w:p w14:paraId="02CF654D" w14:textId="77777777" w:rsidR="0065068E" w:rsidRPr="0065068E" w:rsidRDefault="0065068E" w:rsidP="0065068E">
      <w:r w:rsidRPr="0065068E">
        <w:t>--- FIRST 10 LINES ---</w:t>
      </w:r>
    </w:p>
    <w:p w14:paraId="696DE574" w14:textId="77777777" w:rsidR="0065068E" w:rsidRPr="0065068E" w:rsidRDefault="0065068E" w:rsidP="0065068E"/>
    <w:p w14:paraId="380892F9" w14:textId="77777777" w:rsidR="0065068E" w:rsidRPr="0065068E" w:rsidRDefault="0065068E" w:rsidP="0065068E">
      <w:r w:rsidRPr="0065068E">
        <w:t>1: @build(standard)</w:t>
      </w:r>
    </w:p>
    <w:p w14:paraId="3BFB204A" w14:textId="77777777" w:rsidR="0065068E" w:rsidRPr="0065068E" w:rsidRDefault="0065068E" w:rsidP="0065068E">
      <w:r w:rsidRPr="0065068E">
        <w:t>2:</w:t>
      </w:r>
    </w:p>
    <w:p w14:paraId="2C129BD0" w14:textId="77777777" w:rsidR="0065068E" w:rsidRPr="0065068E" w:rsidRDefault="0065068E" w:rsidP="0065068E">
      <w:r w:rsidRPr="0065068E">
        <w:t>3: @link(/styles/help.css)</w:t>
      </w:r>
    </w:p>
    <w:p w14:paraId="60F047BD" w14:textId="77777777" w:rsidR="0065068E" w:rsidRPr="0065068E" w:rsidRDefault="0065068E" w:rsidP="0065068E">
      <w:r w:rsidRPr="0065068E">
        <w:t>4:</w:t>
      </w:r>
    </w:p>
    <w:p w14:paraId="7CFCFAF1" w14:textId="77777777" w:rsidR="0065068E" w:rsidRPr="0065068E" w:rsidRDefault="0065068E" w:rsidP="0065068E">
      <w:r w:rsidRPr="0065068E">
        <w:t>5: # Welcome</w:t>
      </w:r>
    </w:p>
    <w:p w14:paraId="1033F53A" w14:textId="77777777" w:rsidR="0065068E" w:rsidRPr="0065068E" w:rsidRDefault="0065068E" w:rsidP="0065068E">
      <w:r w:rsidRPr="0065068E">
        <w:t>6:</w:t>
      </w:r>
    </w:p>
    <w:p w14:paraId="34536758" w14:textId="77777777" w:rsidR="0065068E" w:rsidRPr="0065068E" w:rsidRDefault="0065068E" w:rsidP="0065068E">
      <w:r w:rsidRPr="0065068E">
        <w:t xml:space="preserve">7: Welcome to </w:t>
      </w:r>
      <w:proofErr w:type="spellStart"/>
      <w:r w:rsidRPr="0065068E">
        <w:t>HelpLite</w:t>
      </w:r>
      <w:proofErr w:type="spellEnd"/>
      <w:r w:rsidRPr="0065068E">
        <w:t xml:space="preserve"> Builder.</w:t>
      </w:r>
    </w:p>
    <w:p w14:paraId="7EB07A6D" w14:textId="77777777" w:rsidR="0065068E" w:rsidRPr="0065068E" w:rsidRDefault="0065068E" w:rsidP="0065068E">
      <w:r w:rsidRPr="0065068E">
        <w:t>`</w:t>
      </w:r>
    </w:p>
    <w:p w14:paraId="5355912C" w14:textId="77777777" w:rsidR="0065068E" w:rsidRPr="0065068E" w:rsidRDefault="00000000" w:rsidP="0065068E">
      <w:r>
        <w:pict w14:anchorId="5227E467">
          <v:rect id="_x0000_i1124" style="width:0;height:1.5pt" o:hralign="center" o:hrstd="t" o:hr="t" fillcolor="#a0a0a0" stroked="f"/>
        </w:pict>
      </w:r>
    </w:p>
    <w:p w14:paraId="14AF1C47" w14:textId="77777777" w:rsidR="0065068E" w:rsidRPr="0065068E" w:rsidRDefault="0065068E" w:rsidP="0065068E">
      <w:pPr>
        <w:rPr>
          <w:b/>
          <w:bCs/>
        </w:rPr>
      </w:pPr>
      <w:r w:rsidRPr="0065068E">
        <w:rPr>
          <w:b/>
          <w:bCs/>
        </w:rPr>
        <w:t>Next Step After This</w:t>
      </w:r>
    </w:p>
    <w:p w14:paraId="1CDC9AB9" w14:textId="77777777" w:rsidR="0065068E" w:rsidRPr="0065068E" w:rsidRDefault="0065068E" w:rsidP="0065068E">
      <w:r w:rsidRPr="0065068E">
        <w:t>Once this works, I'd extract:</w:t>
      </w:r>
    </w:p>
    <w:p w14:paraId="56287742" w14:textId="77777777" w:rsidR="0065068E" w:rsidRPr="0065068E" w:rsidRDefault="0065068E" w:rsidP="0065068E">
      <w:r w:rsidRPr="0065068E">
        <w:t>@link(...)</w:t>
      </w:r>
    </w:p>
    <w:p w14:paraId="697406D3" w14:textId="77777777" w:rsidR="0065068E" w:rsidRPr="0065068E" w:rsidRDefault="0065068E" w:rsidP="0065068E">
      <w:r w:rsidRPr="0065068E">
        <w:t>the same way:</w:t>
      </w:r>
    </w:p>
    <w:p w14:paraId="2336C36A" w14:textId="40B75596" w:rsidR="0065068E" w:rsidRPr="0065068E" w:rsidRDefault="0065068E" w:rsidP="0065068E">
      <w:r w:rsidRPr="0065068E">
        <w:t xml:space="preserve">const </w:t>
      </w:r>
      <w:proofErr w:type="spellStart"/>
      <w:r w:rsidRPr="0065068E">
        <w:t>cssMatch</w:t>
      </w:r>
      <w:proofErr w:type="spellEnd"/>
      <w:r w:rsidRPr="0065068E">
        <w:t xml:space="preserve"> = </w:t>
      </w:r>
      <w:proofErr w:type="spellStart"/>
      <w:r w:rsidRPr="0065068E">
        <w:t>content.match</w:t>
      </w:r>
      <w:proofErr w:type="spellEnd"/>
      <w:r w:rsidRPr="0065068E">
        <w:t>(/@link</w:t>
      </w:r>
      <m:oMath>
        <m:d>
          <m:dPr>
            <m:ctrlPr>
              <w:rPr>
                <w:rFonts w:ascii="Cambria Math" w:hAnsi="Cambria Math"/>
              </w:rPr>
            </m:ctrlPr>
          </m:dPr>
          <m:e>
            <m:r>
              <m:rPr>
                <m:sty m:val="p"/>
              </m:rPr>
              <w:rPr>
                <w:rFonts w:ascii="Cambria Math" w:hAnsi="Cambria Math"/>
              </w:rPr>
              <m:t>.</m:t>
            </m:r>
            <m:r>
              <w:rPr>
                <w:rFonts w:ascii="Cambria Math" w:hAnsi="Cambria Math"/>
              </w:rPr>
              <m:t>*?</m:t>
            </m:r>
          </m:e>
        </m:d>
      </m:oMath>
      <w:r w:rsidRPr="0065068E">
        <w:t>/);</w:t>
      </w:r>
    </w:p>
    <w:p w14:paraId="06F38F88" w14:textId="77777777" w:rsidR="0065068E" w:rsidRPr="0065068E" w:rsidRDefault="0065068E" w:rsidP="0065068E">
      <w:r w:rsidRPr="0065068E">
        <w:t>and print:</w:t>
      </w:r>
    </w:p>
    <w:p w14:paraId="48D5F599" w14:textId="77777777" w:rsidR="0065068E" w:rsidRPr="0065068E" w:rsidRDefault="0065068E" w:rsidP="0065068E">
      <w:r w:rsidRPr="0065068E">
        <w:t>CSS File: /styles/help.css</w:t>
      </w:r>
    </w:p>
    <w:p w14:paraId="533BDA54" w14:textId="77777777" w:rsidR="0065068E" w:rsidRPr="0065068E" w:rsidRDefault="0065068E" w:rsidP="0065068E">
      <w:r w:rsidRPr="0065068E">
        <w:t>After that we'll build:</w:t>
      </w:r>
    </w:p>
    <w:p w14:paraId="3A33A9FF" w14:textId="77777777" w:rsidR="0065068E" w:rsidRPr="0065068E" w:rsidRDefault="0065068E" w:rsidP="0065068E">
      <w:r w:rsidRPr="0065068E">
        <w:t>@tt(name)</w:t>
      </w:r>
    </w:p>
    <w:p w14:paraId="6B0D8189" w14:textId="77777777" w:rsidR="0065068E" w:rsidRPr="0065068E" w:rsidRDefault="0065068E" w:rsidP="0065068E">
      <w:r w:rsidRPr="0065068E">
        <w:lastRenderedPageBreak/>
        <w:t>text</w:t>
      </w:r>
    </w:p>
    <w:p w14:paraId="002F662D" w14:textId="77777777" w:rsidR="0065068E" w:rsidRPr="0065068E" w:rsidRDefault="0065068E" w:rsidP="0065068E">
      <w:r w:rsidRPr="0065068E">
        <w:t>which is the first directive that actually starts generating output.</w:t>
      </w:r>
    </w:p>
    <w:p w14:paraId="356F7423" w14:textId="77777777" w:rsidR="0065068E" w:rsidRPr="0065068E" w:rsidRDefault="0065068E" w:rsidP="0065068E">
      <w:r w:rsidRPr="0065068E">
        <w:t>So the roadmap becomes:</w:t>
      </w:r>
    </w:p>
    <w:p w14:paraId="0FC72781" w14:textId="77777777" w:rsidR="0065068E" w:rsidRPr="0065068E" w:rsidRDefault="0065068E" w:rsidP="0065068E">
      <w:r w:rsidRPr="0065068E">
        <w:rPr>
          <w:rFonts w:ascii="Segoe UI Emoji" w:hAnsi="Segoe UI Emoji" w:cs="Segoe UI Emoji"/>
        </w:rPr>
        <w:t>✅</w:t>
      </w:r>
      <w:r w:rsidRPr="0065068E">
        <w:t xml:space="preserve"> Read file</w:t>
      </w:r>
    </w:p>
    <w:p w14:paraId="664337FC" w14:textId="77777777" w:rsidR="0065068E" w:rsidRPr="0065068E" w:rsidRDefault="0065068E" w:rsidP="0065068E">
      <w:r w:rsidRPr="0065068E">
        <w:rPr>
          <w:rFonts w:ascii="Segoe UI Emoji" w:hAnsi="Segoe UI Emoji" w:cs="Segoe UI Emoji"/>
        </w:rPr>
        <w:t>✅</w:t>
      </w:r>
      <w:r w:rsidRPr="0065068E">
        <w:t xml:space="preserve"> Read build type</w:t>
      </w:r>
    </w:p>
    <w:p w14:paraId="3BC79A42" w14:textId="77777777" w:rsidR="0065068E" w:rsidRPr="0065068E" w:rsidRDefault="0065068E" w:rsidP="0065068E">
      <w:r w:rsidRPr="0065068E">
        <w:rPr>
          <w:rFonts w:ascii="Segoe UI Emoji" w:hAnsi="Segoe UI Emoji" w:cs="Segoe UI Emoji"/>
        </w:rPr>
        <w:t>🔲</w:t>
      </w:r>
      <w:r w:rsidRPr="0065068E">
        <w:t xml:space="preserve"> Read CSS link</w:t>
      </w:r>
    </w:p>
    <w:p w14:paraId="7375BC67" w14:textId="77777777" w:rsidR="0065068E" w:rsidRPr="0065068E" w:rsidRDefault="0065068E" w:rsidP="0065068E">
      <w:r w:rsidRPr="0065068E">
        <w:rPr>
          <w:rFonts w:ascii="Segoe UI Emoji" w:hAnsi="Segoe UI Emoji" w:cs="Segoe UI Emoji"/>
        </w:rPr>
        <w:t>🔲</w:t>
      </w:r>
      <w:r w:rsidRPr="0065068E">
        <w:t xml:space="preserve"> Extract tooltips</w:t>
      </w:r>
    </w:p>
    <w:p w14:paraId="06C9A0E0" w14:textId="77777777" w:rsidR="0065068E" w:rsidRPr="0065068E" w:rsidRDefault="0065068E" w:rsidP="0065068E">
      <w:r w:rsidRPr="0065068E">
        <w:rPr>
          <w:rFonts w:ascii="Segoe UI Emoji" w:hAnsi="Segoe UI Emoji" w:cs="Segoe UI Emoji"/>
        </w:rPr>
        <w:t>🔲</w:t>
      </w:r>
      <w:r w:rsidRPr="0065068E">
        <w:t xml:space="preserve"> Extract page context</w:t>
      </w:r>
    </w:p>
    <w:p w14:paraId="002D62C2" w14:textId="77777777" w:rsidR="0065068E" w:rsidRPr="0065068E" w:rsidRDefault="0065068E" w:rsidP="0065068E">
      <w:r w:rsidRPr="0065068E">
        <w:rPr>
          <w:rFonts w:ascii="Segoe UI Emoji" w:hAnsi="Segoe UI Emoji" w:cs="Segoe UI Emoji"/>
        </w:rPr>
        <w:t>🔲</w:t>
      </w:r>
      <w:r w:rsidRPr="0065068E">
        <w:t xml:space="preserve"> Generate </w:t>
      </w:r>
      <w:proofErr w:type="spellStart"/>
      <w:r w:rsidRPr="0065068E">
        <w:t>tooltips.json</w:t>
      </w:r>
      <w:proofErr w:type="spellEnd"/>
    </w:p>
    <w:p w14:paraId="6832547C" w14:textId="77777777" w:rsidR="0065068E" w:rsidRPr="0065068E" w:rsidRDefault="0065068E" w:rsidP="0065068E">
      <w:r w:rsidRPr="0065068E">
        <w:rPr>
          <w:rFonts w:ascii="Segoe UI Emoji" w:hAnsi="Segoe UI Emoji" w:cs="Segoe UI Emoji"/>
        </w:rPr>
        <w:t>🔲</w:t>
      </w:r>
      <w:r w:rsidRPr="0065068E">
        <w:t xml:space="preserve"> Generate </w:t>
      </w:r>
      <w:proofErr w:type="spellStart"/>
      <w:r w:rsidRPr="0065068E">
        <w:t>pagecontext</w:t>
      </w:r>
      <w:proofErr w:type="spellEnd"/>
      <w:r w:rsidRPr="0065068E">
        <w:t xml:space="preserve"> files</w:t>
      </w:r>
    </w:p>
    <w:p w14:paraId="6DE01919" w14:textId="77777777" w:rsidR="0065068E" w:rsidRPr="0065068E" w:rsidRDefault="0065068E" w:rsidP="0065068E">
      <w:r w:rsidRPr="0065068E">
        <w:rPr>
          <w:rFonts w:ascii="Segoe UI Emoji" w:hAnsi="Segoe UI Emoji" w:cs="Segoe UI Emoji"/>
        </w:rPr>
        <w:t>🔲</w:t>
      </w:r>
      <w:r w:rsidRPr="0065068E">
        <w:t xml:space="preserve"> Generate help.html</w:t>
      </w:r>
    </w:p>
    <w:p w14:paraId="492FCC91" w14:textId="77777777" w:rsidR="0065068E" w:rsidRPr="0065068E" w:rsidRDefault="0065068E" w:rsidP="0065068E">
      <w:r w:rsidRPr="0065068E">
        <w:t xml:space="preserve">Small wins. One parser at a time. </w:t>
      </w:r>
      <w:r w:rsidRPr="0065068E">
        <w:rPr>
          <w:rFonts w:ascii="Segoe UI Emoji" w:hAnsi="Segoe UI Emoji" w:cs="Segoe UI Emoji"/>
        </w:rPr>
        <w:t>🚀</w:t>
      </w:r>
    </w:p>
    <w:p w14:paraId="4B6A4BCC" w14:textId="77777777" w:rsidR="00F528CB" w:rsidRPr="00F528CB" w:rsidRDefault="00F528CB" w:rsidP="00F528CB">
      <w:r w:rsidRPr="00F528CB">
        <w:t>Perfect. Let's keep building the parser.</w:t>
      </w:r>
    </w:p>
    <w:p w14:paraId="47EAA76D" w14:textId="77777777" w:rsidR="00F528CB" w:rsidRPr="00F528CB" w:rsidRDefault="00F528CB" w:rsidP="00F528CB">
      <w:r w:rsidRPr="00F528CB">
        <w:t>You already have:</w:t>
      </w:r>
    </w:p>
    <w:p w14:paraId="1025E408" w14:textId="77777777" w:rsidR="00F528CB" w:rsidRPr="00F528CB" w:rsidRDefault="00F528CB" w:rsidP="00F528CB">
      <w:r w:rsidRPr="00F528CB">
        <w:rPr>
          <w:rFonts w:ascii="Segoe UI Emoji" w:hAnsi="Segoe UI Emoji" w:cs="Segoe UI Emoji"/>
        </w:rPr>
        <w:t>✅</w:t>
      </w:r>
      <w:r w:rsidRPr="00F528CB">
        <w:t xml:space="preserve"> Read file</w:t>
      </w:r>
    </w:p>
    <w:p w14:paraId="18A9BBCF" w14:textId="77777777" w:rsidR="00F528CB" w:rsidRPr="00F528CB" w:rsidRDefault="00F528CB" w:rsidP="00F528CB">
      <w:r w:rsidRPr="00F528CB">
        <w:rPr>
          <w:rFonts w:ascii="Segoe UI Emoji" w:hAnsi="Segoe UI Emoji" w:cs="Segoe UI Emoji"/>
        </w:rPr>
        <w:t>✅</w:t>
      </w:r>
      <w:r w:rsidRPr="00F528CB">
        <w:t xml:space="preserve"> Parse @build()</w:t>
      </w:r>
    </w:p>
    <w:p w14:paraId="4296B0D1" w14:textId="77777777" w:rsidR="00F528CB" w:rsidRPr="00F528CB" w:rsidRDefault="00F528CB" w:rsidP="00F528CB">
      <w:r w:rsidRPr="00F528CB">
        <w:t>Now let's add:</w:t>
      </w:r>
    </w:p>
    <w:p w14:paraId="2A0A19BE" w14:textId="77777777" w:rsidR="00F528CB" w:rsidRPr="00F528CB" w:rsidRDefault="00F528CB" w:rsidP="00F528CB">
      <w:r w:rsidRPr="00F528CB">
        <w:rPr>
          <w:rFonts w:ascii="Segoe UI Emoji" w:hAnsi="Segoe UI Emoji" w:cs="Segoe UI Emoji"/>
        </w:rPr>
        <w:t>✅</w:t>
      </w:r>
      <w:r w:rsidRPr="00F528CB">
        <w:t xml:space="preserve"> Parse @link()</w:t>
      </w:r>
    </w:p>
    <w:p w14:paraId="608A635D" w14:textId="77777777" w:rsidR="00F528CB" w:rsidRPr="00F528CB" w:rsidRDefault="00F528CB" w:rsidP="00F528CB">
      <w:r w:rsidRPr="00F528CB">
        <w:t>``</w:t>
      </w:r>
    </w:p>
    <w:p w14:paraId="3812E2B8" w14:textId="77777777" w:rsidR="00F528CB" w:rsidRPr="00F528CB" w:rsidRDefault="00000000" w:rsidP="00F528CB">
      <w:r>
        <w:pict w14:anchorId="308221EC">
          <v:rect id="_x0000_i1125" style="width:0;height:1.5pt" o:hralign="center" o:hrstd="t" o:hr="t" fillcolor="#a0a0a0" stroked="f"/>
        </w:pict>
      </w:r>
    </w:p>
    <w:p w14:paraId="479070F4" w14:textId="77777777" w:rsidR="00F528CB" w:rsidRPr="00F528CB" w:rsidRDefault="00F528CB" w:rsidP="00F528CB">
      <w:pPr>
        <w:rPr>
          <w:b/>
          <w:bCs/>
        </w:rPr>
      </w:pPr>
      <w:r w:rsidRPr="00F528CB">
        <w:rPr>
          <w:b/>
          <w:bCs/>
        </w:rPr>
        <w:t>Updated build.js</w:t>
      </w:r>
    </w:p>
    <w:p w14:paraId="0B4A1EC1" w14:textId="77777777" w:rsidR="00F528CB" w:rsidRPr="00F528CB" w:rsidRDefault="00F528CB" w:rsidP="00F528CB">
      <w:r w:rsidRPr="00F528CB">
        <w:t>Add this immediately after the @build() section:</w:t>
      </w:r>
    </w:p>
    <w:p w14:paraId="358A8AFC" w14:textId="77777777" w:rsidR="00F528CB" w:rsidRPr="00F528CB" w:rsidRDefault="00F528CB" w:rsidP="00F528CB">
      <w:r w:rsidRPr="00F528CB">
        <w:t>// Look for @link(...)</w:t>
      </w:r>
    </w:p>
    <w:p w14:paraId="1F02BA38" w14:textId="2025B04C" w:rsidR="00F528CB" w:rsidRPr="00F528CB" w:rsidRDefault="00F528CB" w:rsidP="00F528CB">
      <w:r w:rsidRPr="00F528CB">
        <w:t xml:space="preserve">const </w:t>
      </w:r>
      <w:proofErr w:type="spellStart"/>
      <w:r w:rsidRPr="00F528CB">
        <w:t>linkMatch</w:t>
      </w:r>
      <w:proofErr w:type="spellEnd"/>
      <w:r w:rsidRPr="00F528CB">
        <w:t xml:space="preserve"> = </w:t>
      </w:r>
      <w:proofErr w:type="spellStart"/>
      <w:r w:rsidRPr="00F528CB">
        <w:t>content.match</w:t>
      </w:r>
      <w:proofErr w:type="spellEnd"/>
      <w:r w:rsidRPr="00F528CB">
        <w:t>(/@link</w:t>
      </w:r>
      <m:oMath>
        <m:d>
          <m:dPr>
            <m:ctrlPr>
              <w:rPr>
                <w:rFonts w:ascii="Cambria Math" w:hAnsi="Cambria Math"/>
              </w:rPr>
            </m:ctrlPr>
          </m:dPr>
          <m:e>
            <m:r>
              <m:rPr>
                <m:sty m:val="p"/>
              </m:rPr>
              <w:rPr>
                <w:rFonts w:ascii="Cambria Math" w:hAnsi="Cambria Math"/>
              </w:rPr>
              <m:t>.</m:t>
            </m:r>
            <m:r>
              <w:rPr>
                <w:rFonts w:ascii="Cambria Math" w:hAnsi="Cambria Math"/>
              </w:rPr>
              <m:t>*?</m:t>
            </m:r>
          </m:e>
        </m:d>
      </m:oMath>
      <w:r w:rsidRPr="00F528CB">
        <w:t>/);</w:t>
      </w:r>
    </w:p>
    <w:p w14:paraId="46AEB38F" w14:textId="77777777" w:rsidR="00F528CB" w:rsidRPr="00F528CB" w:rsidRDefault="00F528CB" w:rsidP="00F528CB"/>
    <w:p w14:paraId="372B5E26" w14:textId="77777777" w:rsidR="00F528CB" w:rsidRPr="00F528CB" w:rsidRDefault="00F528CB" w:rsidP="00F528CB">
      <w:r w:rsidRPr="00F528CB">
        <w:t>if (</w:t>
      </w:r>
      <w:proofErr w:type="spellStart"/>
      <w:r w:rsidRPr="00F528CB">
        <w:t>linkMatch</w:t>
      </w:r>
      <w:proofErr w:type="spellEnd"/>
      <w:r w:rsidRPr="00F528CB">
        <w:t>) {</w:t>
      </w:r>
    </w:p>
    <w:p w14:paraId="15C7B28C" w14:textId="77777777" w:rsidR="00F528CB" w:rsidRPr="00F528CB" w:rsidRDefault="00F528CB" w:rsidP="00F528CB">
      <w:r w:rsidRPr="00F528CB">
        <w:t xml:space="preserve">const </w:t>
      </w:r>
      <w:proofErr w:type="spellStart"/>
      <w:r w:rsidRPr="00F528CB">
        <w:t>cssPath</w:t>
      </w:r>
      <w:proofErr w:type="spellEnd"/>
      <w:r w:rsidRPr="00F528CB">
        <w:t xml:space="preserve"> = </w:t>
      </w:r>
      <w:proofErr w:type="spellStart"/>
      <w:r w:rsidRPr="00F528CB">
        <w:t>linkMatch</w:t>
      </w:r>
      <w:proofErr w:type="spellEnd"/>
      <w:r w:rsidRPr="00F528CB">
        <w:t>[1].trim();</w:t>
      </w:r>
    </w:p>
    <w:p w14:paraId="29195710" w14:textId="77777777" w:rsidR="00F528CB" w:rsidRPr="00F528CB" w:rsidRDefault="00F528CB" w:rsidP="00F528CB"/>
    <w:p w14:paraId="4C2DCF1D" w14:textId="77777777" w:rsidR="00F528CB" w:rsidRPr="00F528CB" w:rsidRDefault="00F528CB" w:rsidP="00F528CB">
      <w:r w:rsidRPr="00F528CB">
        <w:lastRenderedPageBreak/>
        <w:t>console.log("\n[INFO] CSS link found:");</w:t>
      </w:r>
    </w:p>
    <w:p w14:paraId="146F5E42" w14:textId="77777777" w:rsidR="00F528CB" w:rsidRPr="00F528CB" w:rsidRDefault="00F528CB" w:rsidP="00F528CB">
      <w:r w:rsidRPr="00F528CB">
        <w:t xml:space="preserve">console.log(" ", </w:t>
      </w:r>
      <w:proofErr w:type="spellStart"/>
      <w:r w:rsidRPr="00F528CB">
        <w:t>cssPath</w:t>
      </w:r>
      <w:proofErr w:type="spellEnd"/>
      <w:r w:rsidRPr="00F528CB">
        <w:t>);</w:t>
      </w:r>
    </w:p>
    <w:p w14:paraId="0F7FD1D6" w14:textId="77777777" w:rsidR="00F528CB" w:rsidRPr="00F528CB" w:rsidRDefault="00F528CB" w:rsidP="00F528CB">
      <w:r w:rsidRPr="00F528CB">
        <w:t>} else {</w:t>
      </w:r>
    </w:p>
    <w:p w14:paraId="35A1B9A3" w14:textId="77777777" w:rsidR="00F528CB" w:rsidRPr="00F528CB" w:rsidRDefault="00F528CB" w:rsidP="00F528CB">
      <w:r w:rsidRPr="00F528CB">
        <w:t>console.log("\n[INFO] No @link() directive found.");</w:t>
      </w:r>
    </w:p>
    <w:p w14:paraId="185B7337" w14:textId="77777777" w:rsidR="00F528CB" w:rsidRPr="00F528CB" w:rsidRDefault="00F528CB" w:rsidP="00F528CB">
      <w:r w:rsidRPr="00F528CB">
        <w:t>}</w:t>
      </w:r>
    </w:p>
    <w:p w14:paraId="075FC606" w14:textId="77777777" w:rsidR="00F528CB" w:rsidRPr="00F528CB" w:rsidRDefault="00000000" w:rsidP="00F528CB">
      <w:r>
        <w:pict w14:anchorId="0B5C3507">
          <v:rect id="_x0000_i1126" style="width:0;height:1.5pt" o:hralign="center" o:hrstd="t" o:hr="t" fillcolor="#a0a0a0" stroked="f"/>
        </w:pict>
      </w:r>
    </w:p>
    <w:p w14:paraId="003C7AC6" w14:textId="77777777" w:rsidR="00F528CB" w:rsidRPr="00F528CB" w:rsidRDefault="00F528CB" w:rsidP="00F528CB">
      <w:pPr>
        <w:rPr>
          <w:b/>
          <w:bCs/>
        </w:rPr>
      </w:pPr>
      <w:r w:rsidRPr="00F528CB">
        <w:rPr>
          <w:b/>
          <w:bCs/>
        </w:rPr>
        <w:t>Full Example Input</w:t>
      </w:r>
    </w:p>
    <w:p w14:paraId="2B3E9FF3" w14:textId="77777777" w:rsidR="00F528CB" w:rsidRPr="00F528CB" w:rsidRDefault="00F528CB" w:rsidP="00F528CB">
      <w:r w:rsidRPr="00F528CB">
        <w:t>@build(standard)</w:t>
      </w:r>
    </w:p>
    <w:p w14:paraId="1C8AF297" w14:textId="77777777" w:rsidR="00F528CB" w:rsidRPr="00F528CB" w:rsidRDefault="00F528CB" w:rsidP="00F528CB"/>
    <w:p w14:paraId="19894D65" w14:textId="77777777" w:rsidR="00F528CB" w:rsidRPr="00F528CB" w:rsidRDefault="00F528CB" w:rsidP="00F528CB">
      <w:r w:rsidRPr="00F528CB">
        <w:t>@link(/styles/help.css)</w:t>
      </w:r>
    </w:p>
    <w:p w14:paraId="436ADA8E" w14:textId="77777777" w:rsidR="00F528CB" w:rsidRPr="00F528CB" w:rsidRDefault="00F528CB" w:rsidP="00F528CB"/>
    <w:p w14:paraId="754F62A2" w14:textId="77777777" w:rsidR="00F528CB" w:rsidRPr="00F528CB" w:rsidRDefault="00F528CB" w:rsidP="00F528CB">
      <w:r w:rsidRPr="00F528CB">
        <w:t># Welcome</w:t>
      </w:r>
    </w:p>
    <w:p w14:paraId="0187D405" w14:textId="77777777" w:rsidR="00F528CB" w:rsidRPr="00F528CB" w:rsidRDefault="00F528CB" w:rsidP="00F528CB"/>
    <w:p w14:paraId="52DD7E56" w14:textId="77777777" w:rsidR="00F528CB" w:rsidRPr="00F528CB" w:rsidRDefault="00F528CB" w:rsidP="00F528CB">
      <w:r w:rsidRPr="00F528CB">
        <w:t xml:space="preserve">Welcome to </w:t>
      </w:r>
      <w:proofErr w:type="spellStart"/>
      <w:r w:rsidRPr="00F528CB">
        <w:t>HelpLite</w:t>
      </w:r>
      <w:proofErr w:type="spellEnd"/>
      <w:r w:rsidRPr="00F528CB">
        <w:t xml:space="preserve"> Builder.</w:t>
      </w:r>
    </w:p>
    <w:p w14:paraId="16447DC4" w14:textId="77777777" w:rsidR="00F528CB" w:rsidRPr="00F528CB" w:rsidRDefault="00000000" w:rsidP="00F528CB">
      <w:r>
        <w:pict w14:anchorId="6B6AFC4C">
          <v:rect id="_x0000_i1127" style="width:0;height:1.5pt" o:hralign="center" o:hrstd="t" o:hr="t" fillcolor="#a0a0a0" stroked="f"/>
        </w:pict>
      </w:r>
    </w:p>
    <w:p w14:paraId="5C9982F2" w14:textId="77777777" w:rsidR="00F528CB" w:rsidRPr="00F528CB" w:rsidRDefault="00F528CB" w:rsidP="00F528CB">
      <w:pPr>
        <w:rPr>
          <w:b/>
          <w:bCs/>
        </w:rPr>
      </w:pPr>
      <w:r w:rsidRPr="00F528CB">
        <w:rPr>
          <w:b/>
          <w:bCs/>
        </w:rPr>
        <w:t>Expected Output</w:t>
      </w:r>
    </w:p>
    <w:p w14:paraId="08416758" w14:textId="77777777" w:rsidR="00F528CB" w:rsidRPr="00F528CB" w:rsidRDefault="00F528CB" w:rsidP="00F528CB">
      <w:r w:rsidRPr="00F528CB">
        <w:t>[INFO] Looking for: D:\Projects\helplite-builder\help\help.md</w:t>
      </w:r>
    </w:p>
    <w:p w14:paraId="50263DE2" w14:textId="77777777" w:rsidR="00F528CB" w:rsidRPr="00F528CB" w:rsidRDefault="00F528CB" w:rsidP="00F528CB"/>
    <w:p w14:paraId="6620F9AA" w14:textId="77777777" w:rsidR="00F528CB" w:rsidRPr="00F528CB" w:rsidRDefault="00F528CB" w:rsidP="00F528CB">
      <w:r w:rsidRPr="00F528CB">
        <w:t>[INFO] File loaded successfully.</w:t>
      </w:r>
    </w:p>
    <w:p w14:paraId="1A16E48C" w14:textId="77777777" w:rsidR="00F528CB" w:rsidRPr="00F528CB" w:rsidRDefault="00F528CB" w:rsidP="00F528CB">
      <w:r w:rsidRPr="00F528CB">
        <w:t>[INFO] Size: 85 characters</w:t>
      </w:r>
    </w:p>
    <w:p w14:paraId="7B4A9703" w14:textId="77777777" w:rsidR="00F528CB" w:rsidRPr="00F528CB" w:rsidRDefault="00F528CB" w:rsidP="00F528CB"/>
    <w:p w14:paraId="77904B38" w14:textId="77777777" w:rsidR="00F528CB" w:rsidRPr="00F528CB" w:rsidRDefault="00F528CB" w:rsidP="00F528CB">
      <w:r w:rsidRPr="00F528CB">
        <w:t>[INFO] Build type found:</w:t>
      </w:r>
    </w:p>
    <w:p w14:paraId="75A28A5E" w14:textId="77777777" w:rsidR="00F528CB" w:rsidRPr="00F528CB" w:rsidRDefault="00F528CB" w:rsidP="00F528CB">
      <w:r w:rsidRPr="00F528CB">
        <w:t>standard</w:t>
      </w:r>
    </w:p>
    <w:p w14:paraId="77A32F0E" w14:textId="77777777" w:rsidR="00F528CB" w:rsidRPr="00F528CB" w:rsidRDefault="00F528CB" w:rsidP="00F528CB"/>
    <w:p w14:paraId="4A51367A" w14:textId="77777777" w:rsidR="00F528CB" w:rsidRPr="00F528CB" w:rsidRDefault="00F528CB" w:rsidP="00F528CB">
      <w:r w:rsidRPr="00F528CB">
        <w:t>[INFO] CSS link found:</w:t>
      </w:r>
    </w:p>
    <w:p w14:paraId="28A3D30B" w14:textId="77777777" w:rsidR="00F528CB" w:rsidRPr="00F528CB" w:rsidRDefault="00F528CB" w:rsidP="00F528CB">
      <w:r w:rsidRPr="00F528CB">
        <w:t>/styles/help.css</w:t>
      </w:r>
    </w:p>
    <w:p w14:paraId="2FE415FA" w14:textId="77777777" w:rsidR="00F528CB" w:rsidRPr="00F528CB" w:rsidRDefault="00F528CB" w:rsidP="00F528CB"/>
    <w:p w14:paraId="5C2BEE83" w14:textId="77777777" w:rsidR="00F528CB" w:rsidRPr="00F528CB" w:rsidRDefault="00F528CB" w:rsidP="00F528CB">
      <w:r w:rsidRPr="00F528CB">
        <w:t>--- FIRST 10 LINES ---</w:t>
      </w:r>
    </w:p>
    <w:p w14:paraId="1C69F780" w14:textId="77777777" w:rsidR="00F528CB" w:rsidRPr="00F528CB" w:rsidRDefault="00F528CB" w:rsidP="00F528CB"/>
    <w:p w14:paraId="2848B029" w14:textId="77777777" w:rsidR="00F528CB" w:rsidRPr="00F528CB" w:rsidRDefault="00F528CB" w:rsidP="00F528CB">
      <w:r w:rsidRPr="00F528CB">
        <w:lastRenderedPageBreak/>
        <w:t>1: @build(standard)</w:t>
      </w:r>
    </w:p>
    <w:p w14:paraId="079AD363" w14:textId="77777777" w:rsidR="00F528CB" w:rsidRPr="00F528CB" w:rsidRDefault="00F528CB" w:rsidP="00F528CB">
      <w:r w:rsidRPr="00F528CB">
        <w:t>2:</w:t>
      </w:r>
    </w:p>
    <w:p w14:paraId="59AC432C" w14:textId="77777777" w:rsidR="00F528CB" w:rsidRPr="00F528CB" w:rsidRDefault="00F528CB" w:rsidP="00F528CB">
      <w:r w:rsidRPr="00F528CB">
        <w:t>3: @link(/styles/help.css)</w:t>
      </w:r>
    </w:p>
    <w:p w14:paraId="4099D064" w14:textId="77777777" w:rsidR="00F528CB" w:rsidRPr="00F528CB" w:rsidRDefault="00F528CB" w:rsidP="00F528CB">
      <w:r w:rsidRPr="00F528CB">
        <w:t>4:</w:t>
      </w:r>
    </w:p>
    <w:p w14:paraId="67DC6B43" w14:textId="77777777" w:rsidR="00F528CB" w:rsidRPr="00F528CB" w:rsidRDefault="00F528CB" w:rsidP="00F528CB">
      <w:r w:rsidRPr="00F528CB">
        <w:t>5: # Welcome</w:t>
      </w:r>
    </w:p>
    <w:p w14:paraId="0E0BC881" w14:textId="77777777" w:rsidR="00F528CB" w:rsidRPr="00F528CB" w:rsidRDefault="00F528CB" w:rsidP="00F528CB">
      <w:r w:rsidRPr="00F528CB">
        <w:t>6:</w:t>
      </w:r>
    </w:p>
    <w:p w14:paraId="7517A433" w14:textId="77777777" w:rsidR="00F528CB" w:rsidRPr="00F528CB" w:rsidRDefault="00F528CB" w:rsidP="00F528CB">
      <w:r w:rsidRPr="00F528CB">
        <w:t xml:space="preserve">7: Welcome to </w:t>
      </w:r>
      <w:proofErr w:type="spellStart"/>
      <w:r w:rsidRPr="00F528CB">
        <w:t>HelpLite</w:t>
      </w:r>
      <w:proofErr w:type="spellEnd"/>
      <w:r w:rsidRPr="00F528CB">
        <w:t xml:space="preserve"> Builder.</w:t>
      </w:r>
    </w:p>
    <w:p w14:paraId="2703203B" w14:textId="77777777" w:rsidR="00F528CB" w:rsidRPr="00F528CB" w:rsidRDefault="00000000" w:rsidP="00F528CB">
      <w:r>
        <w:pict w14:anchorId="025DD6A4">
          <v:rect id="_x0000_i1128" style="width:0;height:1.5pt" o:hralign="center" o:hrstd="t" o:hr="t" fillcolor="#a0a0a0" stroked="f"/>
        </w:pict>
      </w:r>
    </w:p>
    <w:p w14:paraId="3DF839E5" w14:textId="77777777" w:rsidR="00F528CB" w:rsidRPr="00F528CB" w:rsidRDefault="00F528CB" w:rsidP="00F528CB">
      <w:pPr>
        <w:rPr>
          <w:b/>
          <w:bCs/>
        </w:rPr>
      </w:pPr>
      <w:r w:rsidRPr="00F528CB">
        <w:rPr>
          <w:b/>
          <w:bCs/>
        </w:rPr>
        <w:t>Slight Refactor</w:t>
      </w:r>
    </w:p>
    <w:p w14:paraId="76D1E473" w14:textId="77777777" w:rsidR="00F528CB" w:rsidRPr="00F528CB" w:rsidRDefault="00F528CB" w:rsidP="00F528CB">
      <w:r w:rsidRPr="00F528CB">
        <w:t>Since we're going to need these values later, let's start storing them in an object.</w:t>
      </w:r>
    </w:p>
    <w:p w14:paraId="6D35FCF2" w14:textId="77777777" w:rsidR="00F528CB" w:rsidRPr="00F528CB" w:rsidRDefault="00F528CB" w:rsidP="00F528CB">
      <w:r w:rsidRPr="00F528CB">
        <w:t>const parsed = {</w:t>
      </w:r>
    </w:p>
    <w:p w14:paraId="4B35C2C7" w14:textId="77777777" w:rsidR="00F528CB" w:rsidRPr="00F528CB" w:rsidRDefault="00F528CB" w:rsidP="00F528CB">
      <w:proofErr w:type="spellStart"/>
      <w:r w:rsidRPr="00F528CB">
        <w:t>buildType</w:t>
      </w:r>
      <w:proofErr w:type="spellEnd"/>
      <w:r w:rsidRPr="00F528CB">
        <w:t>: "standard",</w:t>
      </w:r>
    </w:p>
    <w:p w14:paraId="687E37AA" w14:textId="77777777" w:rsidR="00F528CB" w:rsidRPr="00F528CB" w:rsidRDefault="00F528CB" w:rsidP="00F528CB">
      <w:proofErr w:type="spellStart"/>
      <w:r w:rsidRPr="00F528CB">
        <w:t>cssPath</w:t>
      </w:r>
      <w:proofErr w:type="spellEnd"/>
      <w:r w:rsidRPr="00F528CB">
        <w:t>: null,</w:t>
      </w:r>
    </w:p>
    <w:p w14:paraId="4D2A59C3" w14:textId="77777777" w:rsidR="00F528CB" w:rsidRPr="00F528CB" w:rsidRDefault="00F528CB" w:rsidP="00F528CB">
      <w:r w:rsidRPr="00F528CB">
        <w:t>tooltips: {},</w:t>
      </w:r>
    </w:p>
    <w:p w14:paraId="6CC261FB" w14:textId="77777777" w:rsidR="00F528CB" w:rsidRPr="00F528CB" w:rsidRDefault="00F528CB" w:rsidP="00F528CB">
      <w:proofErr w:type="spellStart"/>
      <w:r w:rsidRPr="00F528CB">
        <w:t>pageContexts</w:t>
      </w:r>
      <w:proofErr w:type="spellEnd"/>
      <w:r w:rsidRPr="00F528CB">
        <w:t>: {}</w:t>
      </w:r>
    </w:p>
    <w:p w14:paraId="7835D9B5" w14:textId="77777777" w:rsidR="00F528CB" w:rsidRPr="00F528CB" w:rsidRDefault="00F528CB" w:rsidP="00F528CB">
      <w:r w:rsidRPr="00F528CB">
        <w:t>};</w:t>
      </w:r>
    </w:p>
    <w:p w14:paraId="44EDFAF3" w14:textId="77777777" w:rsidR="00F528CB" w:rsidRPr="00F528CB" w:rsidRDefault="00F528CB" w:rsidP="00F528CB">
      <w:r w:rsidRPr="00F528CB">
        <w:t>``</w:t>
      </w:r>
    </w:p>
    <w:p w14:paraId="78C12267" w14:textId="77777777" w:rsidR="00F528CB" w:rsidRPr="00F528CB" w:rsidRDefault="00F528CB" w:rsidP="00F528CB">
      <w:r w:rsidRPr="00F528CB">
        <w:t>Then:</w:t>
      </w:r>
    </w:p>
    <w:p w14:paraId="2451B95D" w14:textId="77777777" w:rsidR="00F528CB" w:rsidRPr="00F528CB" w:rsidRDefault="00F528CB" w:rsidP="00F528CB">
      <w:r w:rsidRPr="00F528CB">
        <w:t>if (</w:t>
      </w:r>
      <w:proofErr w:type="spellStart"/>
      <w:r w:rsidRPr="00F528CB">
        <w:t>buildMatch</w:t>
      </w:r>
      <w:proofErr w:type="spellEnd"/>
      <w:r w:rsidRPr="00F528CB">
        <w:t>) {</w:t>
      </w:r>
    </w:p>
    <w:p w14:paraId="6E40E6A5" w14:textId="77777777" w:rsidR="00F528CB" w:rsidRPr="00F528CB" w:rsidRDefault="00F528CB" w:rsidP="00F528CB">
      <w:proofErr w:type="spellStart"/>
      <w:r w:rsidRPr="00F528CB">
        <w:t>parsed.buildType</w:t>
      </w:r>
      <w:proofErr w:type="spellEnd"/>
      <w:r w:rsidRPr="00F528CB">
        <w:t xml:space="preserve"> = </w:t>
      </w:r>
      <w:proofErr w:type="spellStart"/>
      <w:r w:rsidRPr="00F528CB">
        <w:t>buildMatch</w:t>
      </w:r>
      <w:proofErr w:type="spellEnd"/>
      <w:r w:rsidRPr="00F528CB">
        <w:t>[1].trim();</w:t>
      </w:r>
    </w:p>
    <w:p w14:paraId="4ADD3B2E" w14:textId="77777777" w:rsidR="00F528CB" w:rsidRPr="00F528CB" w:rsidRDefault="00F528CB" w:rsidP="00F528CB">
      <w:r w:rsidRPr="00F528CB">
        <w:t>}</w:t>
      </w:r>
    </w:p>
    <w:p w14:paraId="24343BA3" w14:textId="77777777" w:rsidR="00F528CB" w:rsidRPr="00F528CB" w:rsidRDefault="00F528CB" w:rsidP="00F528CB">
      <w:r w:rsidRPr="00F528CB">
        <w:t>and</w:t>
      </w:r>
    </w:p>
    <w:p w14:paraId="02E0B396" w14:textId="77777777" w:rsidR="00F528CB" w:rsidRPr="00F528CB" w:rsidRDefault="00F528CB" w:rsidP="00F528CB">
      <w:r w:rsidRPr="00F528CB">
        <w:t>if (</w:t>
      </w:r>
      <w:proofErr w:type="spellStart"/>
      <w:r w:rsidRPr="00F528CB">
        <w:t>linkMatch</w:t>
      </w:r>
      <w:proofErr w:type="spellEnd"/>
      <w:r w:rsidRPr="00F528CB">
        <w:t>) {</w:t>
      </w:r>
    </w:p>
    <w:p w14:paraId="01562D08" w14:textId="77777777" w:rsidR="00F528CB" w:rsidRPr="00F528CB" w:rsidRDefault="00F528CB" w:rsidP="00F528CB">
      <w:proofErr w:type="spellStart"/>
      <w:r w:rsidRPr="00F528CB">
        <w:t>parsed.cssPath</w:t>
      </w:r>
      <w:proofErr w:type="spellEnd"/>
      <w:r w:rsidRPr="00F528CB">
        <w:t xml:space="preserve"> = </w:t>
      </w:r>
      <w:proofErr w:type="spellStart"/>
      <w:r w:rsidRPr="00F528CB">
        <w:t>linkMatch</w:t>
      </w:r>
      <w:proofErr w:type="spellEnd"/>
      <w:r w:rsidRPr="00F528CB">
        <w:t>[1].trim();</w:t>
      </w:r>
    </w:p>
    <w:p w14:paraId="620A2D7A" w14:textId="77777777" w:rsidR="00F528CB" w:rsidRPr="00F528CB" w:rsidRDefault="00F528CB" w:rsidP="00F528CB">
      <w:r w:rsidRPr="00F528CB">
        <w:t>}</w:t>
      </w:r>
    </w:p>
    <w:p w14:paraId="3B7F7A2E" w14:textId="77777777" w:rsidR="00F528CB" w:rsidRPr="00F528CB" w:rsidRDefault="00F528CB" w:rsidP="00F528CB">
      <w:r w:rsidRPr="00F528CB">
        <w:t>`</w:t>
      </w:r>
    </w:p>
    <w:p w14:paraId="247F0DC8" w14:textId="77777777" w:rsidR="00F528CB" w:rsidRPr="00F528CB" w:rsidRDefault="00F528CB" w:rsidP="00F528CB">
      <w:r w:rsidRPr="00F528CB">
        <w:t>Then print:</w:t>
      </w:r>
    </w:p>
    <w:p w14:paraId="394067AE" w14:textId="77777777" w:rsidR="00F528CB" w:rsidRPr="00F528CB" w:rsidRDefault="00F528CB" w:rsidP="00F528CB">
      <w:r w:rsidRPr="00F528CB">
        <w:t>console.log("\n=== PARSED DATA ===");</w:t>
      </w:r>
    </w:p>
    <w:p w14:paraId="76D656A0" w14:textId="77777777" w:rsidR="00F528CB" w:rsidRPr="00F528CB" w:rsidRDefault="00F528CB" w:rsidP="00F528CB">
      <w:r w:rsidRPr="00F528CB">
        <w:t>console.log(parsed);</w:t>
      </w:r>
    </w:p>
    <w:p w14:paraId="17C61EDB" w14:textId="77777777" w:rsidR="00F528CB" w:rsidRPr="00F528CB" w:rsidRDefault="00F528CB" w:rsidP="00F528CB">
      <w:r w:rsidRPr="00F528CB">
        <w:lastRenderedPageBreak/>
        <w:t>Expected output:</w:t>
      </w:r>
    </w:p>
    <w:p w14:paraId="269A6C3C" w14:textId="77777777" w:rsidR="00F528CB" w:rsidRPr="00F528CB" w:rsidRDefault="00F528CB" w:rsidP="00F528CB">
      <w:r w:rsidRPr="00F528CB">
        <w:t>=== PARSED DATA ===</w:t>
      </w:r>
    </w:p>
    <w:p w14:paraId="0D3707E0" w14:textId="77777777" w:rsidR="00F528CB" w:rsidRPr="00F528CB" w:rsidRDefault="00F528CB" w:rsidP="00F528CB"/>
    <w:p w14:paraId="1335DA32" w14:textId="77777777" w:rsidR="00F528CB" w:rsidRPr="00F528CB" w:rsidRDefault="00F528CB" w:rsidP="00F528CB">
      <w:r w:rsidRPr="00F528CB">
        <w:t>{</w:t>
      </w:r>
    </w:p>
    <w:p w14:paraId="14005E06" w14:textId="77777777" w:rsidR="00F528CB" w:rsidRPr="00F528CB" w:rsidRDefault="00F528CB" w:rsidP="00F528CB">
      <w:proofErr w:type="spellStart"/>
      <w:r w:rsidRPr="00F528CB">
        <w:t>buildType</w:t>
      </w:r>
      <w:proofErr w:type="spellEnd"/>
      <w:r w:rsidRPr="00F528CB">
        <w:t>: 'standard',</w:t>
      </w:r>
    </w:p>
    <w:p w14:paraId="6D23C5F2" w14:textId="77777777" w:rsidR="00F528CB" w:rsidRPr="00F528CB" w:rsidRDefault="00F528CB" w:rsidP="00F528CB">
      <w:proofErr w:type="spellStart"/>
      <w:r w:rsidRPr="00F528CB">
        <w:t>cssPath</w:t>
      </w:r>
      <w:proofErr w:type="spellEnd"/>
      <w:r w:rsidRPr="00F528CB">
        <w:t>: '/styles/help.css',</w:t>
      </w:r>
    </w:p>
    <w:p w14:paraId="106DD6D8" w14:textId="77777777" w:rsidR="00F528CB" w:rsidRPr="00F528CB" w:rsidRDefault="00F528CB" w:rsidP="00F528CB">
      <w:r w:rsidRPr="00F528CB">
        <w:t>tooltips: {},</w:t>
      </w:r>
    </w:p>
    <w:p w14:paraId="60D7CEBE" w14:textId="77777777" w:rsidR="00F528CB" w:rsidRPr="00F528CB" w:rsidRDefault="00F528CB" w:rsidP="00F528CB">
      <w:proofErr w:type="spellStart"/>
      <w:r w:rsidRPr="00F528CB">
        <w:t>pageContexts</w:t>
      </w:r>
      <w:proofErr w:type="spellEnd"/>
      <w:r w:rsidRPr="00F528CB">
        <w:t>: {}</w:t>
      </w:r>
    </w:p>
    <w:p w14:paraId="52234AA8" w14:textId="77777777" w:rsidR="00F528CB" w:rsidRPr="00F528CB" w:rsidRDefault="00F528CB" w:rsidP="00F528CB">
      <w:r w:rsidRPr="00F528CB">
        <w:t>}</w:t>
      </w:r>
    </w:p>
    <w:p w14:paraId="2EF3DDA2" w14:textId="77777777" w:rsidR="00F528CB" w:rsidRPr="00F528CB" w:rsidRDefault="00000000" w:rsidP="00F528CB">
      <w:r>
        <w:pict w14:anchorId="64FFFBC3">
          <v:rect id="_x0000_i1129" style="width:0;height:1.5pt" o:hralign="center" o:hrstd="t" o:hr="t" fillcolor="#a0a0a0" stroked="f"/>
        </w:pict>
      </w:r>
    </w:p>
    <w:p w14:paraId="5C8A5815" w14:textId="77777777" w:rsidR="00F528CB" w:rsidRPr="00F528CB" w:rsidRDefault="00F528CB" w:rsidP="00F528CB">
      <w:pPr>
        <w:rPr>
          <w:b/>
          <w:bCs/>
        </w:rPr>
      </w:pPr>
      <w:r w:rsidRPr="00F528CB">
        <w:rPr>
          <w:b/>
          <w:bCs/>
        </w:rPr>
        <w:t>Next Step</w:t>
      </w:r>
    </w:p>
    <w:p w14:paraId="4261FB5D" w14:textId="77777777" w:rsidR="00F528CB" w:rsidRPr="00F528CB" w:rsidRDefault="00F528CB" w:rsidP="00F528CB">
      <w:r w:rsidRPr="00F528CB">
        <w:t>After this works, we'll tackle:</w:t>
      </w:r>
    </w:p>
    <w:p w14:paraId="43F5018A" w14:textId="77777777" w:rsidR="00F528CB" w:rsidRPr="00F528CB" w:rsidRDefault="00F528CB" w:rsidP="00F528CB">
      <w:r w:rsidRPr="00F528CB">
        <w:t>@tt(receiptAmount)</w:t>
      </w:r>
    </w:p>
    <w:p w14:paraId="2948F469" w14:textId="77777777" w:rsidR="00F528CB" w:rsidRPr="00F528CB" w:rsidRDefault="00F528CB" w:rsidP="00F528CB">
      <w:r w:rsidRPr="00F528CB">
        <w:t>Total amount shown on the receipt.</w:t>
      </w:r>
    </w:p>
    <w:p w14:paraId="6ED51B7C" w14:textId="77777777" w:rsidR="00F528CB" w:rsidRPr="00F528CB" w:rsidRDefault="00F528CB" w:rsidP="00F528CB">
      <w:r w:rsidRPr="00F528CB">
        <w:t>because that's the first directive that requires walking the file line-by-line rather than using a simple regex search.</w:t>
      </w:r>
    </w:p>
    <w:p w14:paraId="008C5EDC" w14:textId="77777777" w:rsidR="00F528CB" w:rsidRPr="00F528CB" w:rsidRDefault="00F528CB" w:rsidP="00F528CB">
      <w:r w:rsidRPr="00F528CB">
        <w:t>That will get us to our first real output:</w:t>
      </w:r>
    </w:p>
    <w:p w14:paraId="241FC64F" w14:textId="77777777" w:rsidR="00F528CB" w:rsidRPr="00F528CB" w:rsidRDefault="00F528CB" w:rsidP="00F528CB">
      <w:r w:rsidRPr="00F528CB">
        <w:t>{</w:t>
      </w:r>
    </w:p>
    <w:p w14:paraId="72079ADD" w14:textId="77777777" w:rsidR="00F528CB" w:rsidRPr="00F528CB" w:rsidRDefault="00F528CB" w:rsidP="00F528CB">
      <w:r w:rsidRPr="00F528CB">
        <w:t>"</w:t>
      </w:r>
      <w:proofErr w:type="spellStart"/>
      <w:r w:rsidRPr="00F528CB">
        <w:t>receiptAmount</w:t>
      </w:r>
      <w:proofErr w:type="spellEnd"/>
      <w:r w:rsidRPr="00F528CB">
        <w:t>": "Total amount shown on the receipt."</w:t>
      </w:r>
    </w:p>
    <w:p w14:paraId="28CD17A5" w14:textId="77777777" w:rsidR="00F528CB" w:rsidRPr="00F528CB" w:rsidRDefault="00F528CB" w:rsidP="00F528CB">
      <w:r w:rsidRPr="00F528CB">
        <w:t>}</w:t>
      </w:r>
    </w:p>
    <w:p w14:paraId="5F10E0D8" w14:textId="77777777" w:rsidR="00F528CB" w:rsidRPr="00F528CB" w:rsidRDefault="00F528CB" w:rsidP="00F528CB">
      <w:r w:rsidRPr="00F528CB">
        <w:t>``</w:t>
      </w:r>
    </w:p>
    <w:p w14:paraId="258E9862" w14:textId="77777777" w:rsidR="00F528CB" w:rsidRPr="00F528CB" w:rsidRDefault="00F528CB" w:rsidP="00F528CB">
      <w:r w:rsidRPr="00F528CB">
        <w:t xml:space="preserve">which is the beginning of </w:t>
      </w:r>
      <w:proofErr w:type="spellStart"/>
      <w:r w:rsidRPr="00F528CB">
        <w:t>tooltips.json</w:t>
      </w:r>
      <w:proofErr w:type="spellEnd"/>
      <w:r w:rsidRPr="00F528CB">
        <w:t xml:space="preserve">. </w:t>
      </w:r>
      <w:r w:rsidRPr="00F528CB">
        <w:rPr>
          <w:rFonts w:ascii="Segoe UI Emoji" w:hAnsi="Segoe UI Emoji" w:cs="Segoe UI Emoji"/>
        </w:rPr>
        <w:t>🚀</w:t>
      </w:r>
    </w:p>
    <w:p w14:paraId="492CCD4B" w14:textId="77777777" w:rsidR="00A17832" w:rsidRPr="00A17832" w:rsidRDefault="00A17832" w:rsidP="00A17832">
      <w:proofErr w:type="spellStart"/>
      <w:r w:rsidRPr="00A17832">
        <w:t>oK</w:t>
      </w:r>
      <w:proofErr w:type="spellEnd"/>
      <w:r w:rsidRPr="00A17832">
        <w:t xml:space="preserve"> - but, if we are going to go line by line then I would suggest looking for all codes at once and if they meet any of our code values, handling each one at that time or storing their information so we don't run thru this file 10000 times ...we run thru it just once looking for our codes.</w:t>
      </w:r>
      <w:r w:rsidRPr="00A17832">
        <w:rPr>
          <w:rFonts w:ascii="Arial" w:hAnsi="Arial" w:cs="Arial"/>
        </w:rPr>
        <w:t>​‌</w:t>
      </w:r>
    </w:p>
    <w:p w14:paraId="56CCA4D7" w14:textId="77777777" w:rsidR="00A17832" w:rsidRPr="00A17832" w:rsidRDefault="00A17832" w:rsidP="00A17832"/>
    <w:p w14:paraId="03DCA9D8" w14:textId="77777777" w:rsidR="00A17832" w:rsidRPr="00A17832" w:rsidRDefault="00A17832" w:rsidP="00A17832">
      <w:r w:rsidRPr="00A17832">
        <w:t xml:space="preserve">but, if we are going to do that, then we should also take a </w:t>
      </w:r>
      <w:proofErr w:type="spellStart"/>
      <w:r w:rsidRPr="00A17832">
        <w:t>loot</w:t>
      </w:r>
      <w:proofErr w:type="spellEnd"/>
      <w:r w:rsidRPr="00A17832">
        <w:t xml:space="preserve"> at the markdown codes and parsing them out at all since we'll need to turn them into actual html codes, right?</w:t>
      </w:r>
      <w:r w:rsidRPr="00A17832">
        <w:rPr>
          <w:rFonts w:ascii="Arial" w:hAnsi="Arial" w:cs="Arial"/>
        </w:rPr>
        <w:t>​‌</w:t>
      </w:r>
    </w:p>
    <w:p w14:paraId="436C7FDC" w14:textId="77777777" w:rsidR="00A17832" w:rsidRPr="00A17832" w:rsidRDefault="00A17832" w:rsidP="00A17832"/>
    <w:p w14:paraId="34720432" w14:textId="77777777" w:rsidR="00A17832" w:rsidRPr="00A17832" w:rsidRDefault="00A17832" w:rsidP="00A17832">
      <w:r w:rsidRPr="00A17832">
        <w:t>but for now, we can look for 1 code at a time and then build up from there</w:t>
      </w:r>
    </w:p>
    <w:p w14:paraId="21C8F7E9" w14:textId="77777777" w:rsidR="00A51C7D" w:rsidRPr="00A51C7D" w:rsidRDefault="00A51C7D" w:rsidP="00A51C7D">
      <w:r w:rsidRPr="00A51C7D">
        <w:lastRenderedPageBreak/>
        <w:t xml:space="preserve">You're already thinking like a parser author now. </w:t>
      </w:r>
      <w:r w:rsidRPr="00A51C7D">
        <w:rPr>
          <w:rFonts w:ascii="Segoe UI Emoji" w:hAnsi="Segoe UI Emoji" w:cs="Segoe UI Emoji"/>
        </w:rPr>
        <w:t>😄</w:t>
      </w:r>
    </w:p>
    <w:p w14:paraId="35DB7465" w14:textId="77777777" w:rsidR="00A51C7D" w:rsidRPr="00A51C7D" w:rsidRDefault="00A51C7D" w:rsidP="00A51C7D">
      <w:r w:rsidRPr="00A51C7D">
        <w:t xml:space="preserve">And yes, long term, I would absolutely do </w:t>
      </w:r>
      <w:r w:rsidRPr="00A51C7D">
        <w:rPr>
          <w:b/>
          <w:bCs/>
        </w:rPr>
        <w:t>one pass through the file</w:t>
      </w:r>
      <w:r w:rsidRPr="00A51C7D">
        <w:t>.</w:t>
      </w:r>
    </w:p>
    <w:p w14:paraId="3F0D1CDC" w14:textId="77777777" w:rsidR="00A51C7D" w:rsidRPr="00A51C7D" w:rsidRDefault="00A51C7D" w:rsidP="00A51C7D">
      <w:r w:rsidRPr="00A51C7D">
        <w:t>The eventual architecture probably looks something like:</w:t>
      </w:r>
    </w:p>
    <w:p w14:paraId="7518F96A" w14:textId="77777777" w:rsidR="00A51C7D" w:rsidRPr="00A51C7D" w:rsidRDefault="00A51C7D" w:rsidP="00A51C7D">
      <w:r w:rsidRPr="00A51C7D">
        <w:t>Read File</w:t>
      </w:r>
    </w:p>
    <w:p w14:paraId="5A253B03" w14:textId="77777777" w:rsidR="00A51C7D" w:rsidRPr="00A51C7D" w:rsidRDefault="00A51C7D" w:rsidP="00A51C7D">
      <w:r w:rsidRPr="00A51C7D">
        <w:t>↓</w:t>
      </w:r>
    </w:p>
    <w:p w14:paraId="6155C452" w14:textId="77777777" w:rsidR="00A51C7D" w:rsidRPr="00A51C7D" w:rsidRDefault="00A51C7D" w:rsidP="00A51C7D">
      <w:r w:rsidRPr="00A51C7D">
        <w:t>Split Into Lines</w:t>
      </w:r>
    </w:p>
    <w:p w14:paraId="32595CA6" w14:textId="77777777" w:rsidR="00A51C7D" w:rsidRPr="00A51C7D" w:rsidRDefault="00A51C7D" w:rsidP="00A51C7D">
      <w:r w:rsidRPr="00A51C7D">
        <w:t>↓</w:t>
      </w:r>
    </w:p>
    <w:p w14:paraId="2944247F" w14:textId="77777777" w:rsidR="00A51C7D" w:rsidRPr="00A51C7D" w:rsidRDefault="00A51C7D" w:rsidP="00A51C7D">
      <w:r w:rsidRPr="00A51C7D">
        <w:t>For Each Line</w:t>
      </w:r>
    </w:p>
    <w:p w14:paraId="3638EDF6" w14:textId="77777777" w:rsidR="00A51C7D" w:rsidRPr="00A51C7D" w:rsidRDefault="00A51C7D" w:rsidP="00A51C7D">
      <w:r w:rsidRPr="00A51C7D">
        <w:t>↓</w:t>
      </w:r>
    </w:p>
    <w:p w14:paraId="410DB755" w14:textId="77777777" w:rsidR="00A51C7D" w:rsidRPr="00A51C7D" w:rsidRDefault="00A51C7D" w:rsidP="00A51C7D">
      <w:r w:rsidRPr="00A51C7D">
        <w:t>@build()</w:t>
      </w:r>
    </w:p>
    <w:p w14:paraId="463EFDDD" w14:textId="77777777" w:rsidR="00A51C7D" w:rsidRPr="00A51C7D" w:rsidRDefault="00A51C7D" w:rsidP="00A51C7D">
      <w:r w:rsidRPr="00A51C7D">
        <w:t>@link()</w:t>
      </w:r>
    </w:p>
    <w:p w14:paraId="799DD3C9" w14:textId="77777777" w:rsidR="00A51C7D" w:rsidRPr="00A51C7D" w:rsidRDefault="00A51C7D" w:rsidP="00A51C7D">
      <w:r w:rsidRPr="00A51C7D">
        <w:t>@tt()</w:t>
      </w:r>
    </w:p>
    <w:p w14:paraId="36D2B151" w14:textId="77777777" w:rsidR="00A51C7D" w:rsidRPr="00A51C7D" w:rsidRDefault="00A51C7D" w:rsidP="00A51C7D">
      <w:r w:rsidRPr="00A51C7D">
        <w:t>@pc()</w:t>
      </w:r>
    </w:p>
    <w:p w14:paraId="4BE94E76" w14:textId="77777777" w:rsidR="00A51C7D" w:rsidRPr="00A51C7D" w:rsidRDefault="00A51C7D" w:rsidP="00A51C7D">
      <w:r w:rsidRPr="00A51C7D">
        <w:t>@epc</w:t>
      </w:r>
    </w:p>
    <w:p w14:paraId="5073DD22" w14:textId="77777777" w:rsidR="00A51C7D" w:rsidRPr="00A51C7D" w:rsidRDefault="00A51C7D" w:rsidP="00A51C7D">
      <w:r w:rsidRPr="00A51C7D">
        <w:t>Markdown</w:t>
      </w:r>
    </w:p>
    <w:p w14:paraId="07F73A25" w14:textId="77777777" w:rsidR="00A51C7D" w:rsidRPr="00A51C7D" w:rsidRDefault="00A51C7D" w:rsidP="00A51C7D">
      <w:r w:rsidRPr="00A51C7D">
        <w:t>↓</w:t>
      </w:r>
    </w:p>
    <w:p w14:paraId="327E5A49" w14:textId="77777777" w:rsidR="00A51C7D" w:rsidRPr="00A51C7D" w:rsidRDefault="00A51C7D" w:rsidP="00A51C7D">
      <w:r w:rsidRPr="00A51C7D">
        <w:t>Store Results</w:t>
      </w:r>
    </w:p>
    <w:p w14:paraId="345A68E1" w14:textId="77777777" w:rsidR="00A51C7D" w:rsidRPr="00A51C7D" w:rsidRDefault="00A51C7D" w:rsidP="00A51C7D">
      <w:r w:rsidRPr="00A51C7D">
        <w:t>↓</w:t>
      </w:r>
    </w:p>
    <w:p w14:paraId="0B7648B9" w14:textId="77777777" w:rsidR="00A51C7D" w:rsidRPr="00A51C7D" w:rsidRDefault="00A51C7D" w:rsidP="00A51C7D">
      <w:r w:rsidRPr="00A51C7D">
        <w:t>Generate Outputs</w:t>
      </w:r>
    </w:p>
    <w:p w14:paraId="53D09189" w14:textId="77777777" w:rsidR="00A51C7D" w:rsidRPr="00A51C7D" w:rsidRDefault="00A51C7D" w:rsidP="00A51C7D">
      <w:r w:rsidRPr="00A51C7D">
        <w:t>instead of:</w:t>
      </w:r>
    </w:p>
    <w:p w14:paraId="036C14AF" w14:textId="77777777" w:rsidR="00A51C7D" w:rsidRPr="00A51C7D" w:rsidRDefault="00A51C7D" w:rsidP="00A51C7D">
      <w:r w:rsidRPr="00A51C7D">
        <w:t>Regex File</w:t>
      </w:r>
    </w:p>
    <w:p w14:paraId="64621DDE" w14:textId="77777777" w:rsidR="00A51C7D" w:rsidRPr="00A51C7D" w:rsidRDefault="00A51C7D" w:rsidP="00A51C7D">
      <w:r w:rsidRPr="00A51C7D">
        <w:t>Regex File Again</w:t>
      </w:r>
    </w:p>
    <w:p w14:paraId="2320B281" w14:textId="77777777" w:rsidR="00A51C7D" w:rsidRPr="00A51C7D" w:rsidRDefault="00A51C7D" w:rsidP="00A51C7D">
      <w:r w:rsidRPr="00A51C7D">
        <w:t>Regex File Again</w:t>
      </w:r>
    </w:p>
    <w:p w14:paraId="386CC512" w14:textId="77777777" w:rsidR="00A51C7D" w:rsidRPr="00A51C7D" w:rsidRDefault="00A51C7D" w:rsidP="00A51C7D">
      <w:r w:rsidRPr="00A51C7D">
        <w:t>Regex File Again</w:t>
      </w:r>
    </w:p>
    <w:p w14:paraId="3FD124F2" w14:textId="77777777" w:rsidR="00A51C7D" w:rsidRPr="00A51C7D" w:rsidRDefault="00A51C7D" w:rsidP="00A51C7D">
      <w:r w:rsidRPr="00A51C7D">
        <w:t>Regex File Again</w:t>
      </w:r>
    </w:p>
    <w:p w14:paraId="558336D9" w14:textId="77777777" w:rsidR="00A51C7D" w:rsidRPr="00A51C7D" w:rsidRDefault="00A51C7D" w:rsidP="00A51C7D">
      <w:r w:rsidRPr="00A51C7D">
        <w:t>...</w:t>
      </w:r>
    </w:p>
    <w:p w14:paraId="25DC01FE" w14:textId="77777777" w:rsidR="00A51C7D" w:rsidRPr="00A51C7D" w:rsidRDefault="00A51C7D" w:rsidP="00A51C7D">
      <w:r w:rsidRPr="00A51C7D">
        <w:t>For a help file of 100 lines, it doesn't matter. For a help file of 5,000 lines, it starts to matter.</w:t>
      </w:r>
    </w:p>
    <w:p w14:paraId="04453AFA" w14:textId="77777777" w:rsidR="00A51C7D" w:rsidRPr="00A51C7D" w:rsidRDefault="00000000" w:rsidP="00A51C7D">
      <w:r>
        <w:pict w14:anchorId="35FC6F91">
          <v:rect id="_x0000_i1130" style="width:0;height:1.5pt" o:hralign="center" o:hrstd="t" o:hr="t" fillcolor="#a0a0a0" stroked="f"/>
        </w:pict>
      </w:r>
    </w:p>
    <w:p w14:paraId="6EF44A28" w14:textId="77777777" w:rsidR="00A51C7D" w:rsidRPr="00A51C7D" w:rsidRDefault="00A51C7D" w:rsidP="00A51C7D">
      <w:pPr>
        <w:rPr>
          <w:b/>
          <w:bCs/>
        </w:rPr>
      </w:pPr>
      <w:r w:rsidRPr="00A51C7D">
        <w:rPr>
          <w:b/>
          <w:bCs/>
        </w:rPr>
        <w:t>But I would NOT parse Markdown yet</w:t>
      </w:r>
    </w:p>
    <w:p w14:paraId="2CCDC95C" w14:textId="77777777" w:rsidR="00A51C7D" w:rsidRPr="00A51C7D" w:rsidRDefault="00A51C7D" w:rsidP="00A51C7D">
      <w:r w:rsidRPr="00A51C7D">
        <w:lastRenderedPageBreak/>
        <w:t>This is where I think we can save ourselves some pain.</w:t>
      </w:r>
    </w:p>
    <w:p w14:paraId="6DB28664" w14:textId="77777777" w:rsidR="00A51C7D" w:rsidRPr="00A51C7D" w:rsidRDefault="00A51C7D" w:rsidP="00A51C7D">
      <w:r w:rsidRPr="00A51C7D">
        <w:t>Your builder's responsibilities are:</w:t>
      </w:r>
    </w:p>
    <w:p w14:paraId="74DA9E77" w14:textId="77777777" w:rsidR="00A51C7D" w:rsidRPr="00A51C7D" w:rsidRDefault="00A51C7D" w:rsidP="00A51C7D">
      <w:r w:rsidRPr="00A51C7D">
        <w:t>Extract Directives</w:t>
      </w:r>
    </w:p>
    <w:p w14:paraId="01FE2A0E" w14:textId="77777777" w:rsidR="00A51C7D" w:rsidRPr="00A51C7D" w:rsidRDefault="00A51C7D" w:rsidP="00A51C7D">
      <w:r w:rsidRPr="00A51C7D">
        <w:t>Generate Assets</w:t>
      </w:r>
    </w:p>
    <w:p w14:paraId="0EA00114" w14:textId="77777777" w:rsidR="00A51C7D" w:rsidRPr="00A51C7D" w:rsidRDefault="00A51C7D" w:rsidP="00A51C7D">
      <w:r w:rsidRPr="00A51C7D">
        <w:t>The question becomes:</w:t>
      </w:r>
    </w:p>
    <w:p w14:paraId="2B561344" w14:textId="77777777" w:rsidR="00A51C7D" w:rsidRPr="00A51C7D" w:rsidRDefault="00A51C7D" w:rsidP="00A51C7D">
      <w:r w:rsidRPr="00A51C7D">
        <w:t>Do we want to write a Markdown parser?</w:t>
      </w:r>
    </w:p>
    <w:p w14:paraId="202DEE9F" w14:textId="77777777" w:rsidR="00A51C7D" w:rsidRPr="00A51C7D" w:rsidRDefault="00A51C7D" w:rsidP="00A51C7D">
      <w:r w:rsidRPr="00A51C7D">
        <w:t>My answer:</w:t>
      </w:r>
    </w:p>
    <w:p w14:paraId="1D281837" w14:textId="77777777" w:rsidR="00A51C7D" w:rsidRPr="00A51C7D" w:rsidRDefault="00A51C7D" w:rsidP="00A51C7D">
      <w:r w:rsidRPr="00A51C7D">
        <w:t>NOOOOOOOOOOOO</w:t>
      </w:r>
    </w:p>
    <w:p w14:paraId="2635B047" w14:textId="77777777" w:rsidR="00A51C7D" w:rsidRPr="00A51C7D" w:rsidRDefault="00A51C7D" w:rsidP="00A51C7D">
      <w:r w:rsidRPr="00A51C7D">
        <w:rPr>
          <w:rFonts w:ascii="Segoe UI Emoji" w:hAnsi="Segoe UI Emoji" w:cs="Segoe UI Emoji"/>
        </w:rPr>
        <w:t>🤣</w:t>
      </w:r>
    </w:p>
    <w:p w14:paraId="74B85367" w14:textId="77777777" w:rsidR="00A51C7D" w:rsidRPr="00A51C7D" w:rsidRDefault="00A51C7D" w:rsidP="00A51C7D">
      <w:r w:rsidRPr="00A51C7D">
        <w:t>There are already excellent markdown libraries.</w:t>
      </w:r>
    </w:p>
    <w:p w14:paraId="5E649EC9" w14:textId="77777777" w:rsidR="00A51C7D" w:rsidRPr="00A51C7D" w:rsidRDefault="00A51C7D" w:rsidP="00A51C7D">
      <w:r w:rsidRPr="00A51C7D">
        <w:t>Eventually we'll want something like:</w:t>
      </w:r>
    </w:p>
    <w:p w14:paraId="552C7556" w14:textId="77777777" w:rsidR="00A51C7D" w:rsidRPr="00A51C7D" w:rsidRDefault="00A51C7D" w:rsidP="00A51C7D">
      <w:r w:rsidRPr="00A51C7D">
        <w:t>const { marked } = require("marked");</w:t>
      </w:r>
    </w:p>
    <w:p w14:paraId="259E48CC" w14:textId="77777777" w:rsidR="00A51C7D" w:rsidRPr="00A51C7D" w:rsidRDefault="00A51C7D" w:rsidP="00A51C7D">
      <w:r w:rsidRPr="00A51C7D">
        <w:t>or similar.</w:t>
      </w:r>
    </w:p>
    <w:p w14:paraId="445B8ACF" w14:textId="77777777" w:rsidR="00A51C7D" w:rsidRPr="00A51C7D" w:rsidRDefault="00A51C7D" w:rsidP="00A51C7D">
      <w:r w:rsidRPr="00A51C7D">
        <w:t>Then:</w:t>
      </w:r>
    </w:p>
    <w:p w14:paraId="06E8F2BB" w14:textId="77777777" w:rsidR="00A51C7D" w:rsidRPr="00A51C7D" w:rsidRDefault="00A51C7D" w:rsidP="00A51C7D">
      <w:r w:rsidRPr="00A51C7D">
        <w:t>html = marked(</w:t>
      </w:r>
      <w:proofErr w:type="spellStart"/>
      <w:r w:rsidRPr="00A51C7D">
        <w:t>markdownText</w:t>
      </w:r>
      <w:proofErr w:type="spellEnd"/>
      <w:r w:rsidRPr="00A51C7D">
        <w:t>);</w:t>
      </w:r>
    </w:p>
    <w:p w14:paraId="31B4A702" w14:textId="77777777" w:rsidR="00A51C7D" w:rsidRPr="00A51C7D" w:rsidRDefault="00A51C7D" w:rsidP="00A51C7D">
      <w:r w:rsidRPr="00A51C7D">
        <w:t>Done.</w:t>
      </w:r>
    </w:p>
    <w:p w14:paraId="7A77BE9B" w14:textId="77777777" w:rsidR="00A51C7D" w:rsidRPr="00A51C7D" w:rsidRDefault="00A51C7D" w:rsidP="00A51C7D">
      <w:r w:rsidRPr="00A51C7D">
        <w:t>Let somebody else spend ten years solving Markdown edge cases.</w:t>
      </w:r>
    </w:p>
    <w:p w14:paraId="5ED83A11" w14:textId="77777777" w:rsidR="00A51C7D" w:rsidRPr="00A51C7D" w:rsidRDefault="00000000" w:rsidP="00A51C7D">
      <w:r>
        <w:pict w14:anchorId="3050F11B">
          <v:rect id="_x0000_i1131" style="width:0;height:1.5pt" o:hralign="center" o:hrstd="t" o:hr="t" fillcolor="#a0a0a0" stroked="f"/>
        </w:pict>
      </w:r>
    </w:p>
    <w:p w14:paraId="28387E76" w14:textId="77777777" w:rsidR="00A51C7D" w:rsidRPr="00A51C7D" w:rsidRDefault="00A51C7D" w:rsidP="00A51C7D">
      <w:pPr>
        <w:rPr>
          <w:b/>
          <w:bCs/>
        </w:rPr>
      </w:pPr>
      <w:r w:rsidRPr="00A51C7D">
        <w:rPr>
          <w:b/>
          <w:bCs/>
        </w:rPr>
        <w:t>What I'd Do Next</w:t>
      </w:r>
    </w:p>
    <w:p w14:paraId="1A583801" w14:textId="77777777" w:rsidR="00A51C7D" w:rsidRPr="00A51C7D" w:rsidRDefault="00A51C7D" w:rsidP="00A51C7D">
      <w:r w:rsidRPr="00A51C7D">
        <w:t>I'd actually start transitioning toward the final parser structure now.</w:t>
      </w:r>
    </w:p>
    <w:p w14:paraId="45694E9D" w14:textId="77777777" w:rsidR="00A51C7D" w:rsidRPr="00A51C7D" w:rsidRDefault="00A51C7D" w:rsidP="00A51C7D">
      <w:r w:rsidRPr="00A51C7D">
        <w:t>Something like:</w:t>
      </w:r>
    </w:p>
    <w:p w14:paraId="73F9A51D" w14:textId="77777777" w:rsidR="00A51C7D" w:rsidRPr="00A51C7D" w:rsidRDefault="00A51C7D" w:rsidP="00A51C7D">
      <w:r w:rsidRPr="00A51C7D">
        <w:t xml:space="preserve">const lines = </w:t>
      </w:r>
      <w:proofErr w:type="spellStart"/>
      <w:r w:rsidRPr="00A51C7D">
        <w:t>content.split</w:t>
      </w:r>
      <w:proofErr w:type="spellEnd"/>
      <w:r w:rsidRPr="00A51C7D">
        <w:t>("\n");</w:t>
      </w:r>
    </w:p>
    <w:p w14:paraId="4B403FB2" w14:textId="77777777" w:rsidR="00A51C7D" w:rsidRPr="00A51C7D" w:rsidRDefault="00A51C7D" w:rsidP="00A51C7D"/>
    <w:p w14:paraId="7AD87ABC" w14:textId="77777777" w:rsidR="00A51C7D" w:rsidRPr="00A51C7D" w:rsidRDefault="00A51C7D" w:rsidP="00A51C7D">
      <w:r w:rsidRPr="00A51C7D">
        <w:t>const parsed = {</w:t>
      </w:r>
    </w:p>
    <w:p w14:paraId="5DE96DCA" w14:textId="77777777" w:rsidR="00A51C7D" w:rsidRPr="00A51C7D" w:rsidRDefault="00A51C7D" w:rsidP="00A51C7D">
      <w:proofErr w:type="spellStart"/>
      <w:r w:rsidRPr="00A51C7D">
        <w:t>buildType</w:t>
      </w:r>
      <w:proofErr w:type="spellEnd"/>
      <w:r w:rsidRPr="00A51C7D">
        <w:t>: "standard",</w:t>
      </w:r>
    </w:p>
    <w:p w14:paraId="5F25C303" w14:textId="77777777" w:rsidR="00A51C7D" w:rsidRPr="00A51C7D" w:rsidRDefault="00A51C7D" w:rsidP="00A51C7D">
      <w:proofErr w:type="spellStart"/>
      <w:r w:rsidRPr="00A51C7D">
        <w:t>cssPath</w:t>
      </w:r>
      <w:proofErr w:type="spellEnd"/>
      <w:r w:rsidRPr="00A51C7D">
        <w:t>: null,</w:t>
      </w:r>
    </w:p>
    <w:p w14:paraId="46B721C2" w14:textId="77777777" w:rsidR="00A51C7D" w:rsidRPr="00A51C7D" w:rsidRDefault="00A51C7D" w:rsidP="00A51C7D">
      <w:r w:rsidRPr="00A51C7D">
        <w:t>tooltips: {},</w:t>
      </w:r>
    </w:p>
    <w:p w14:paraId="7A96D6E1" w14:textId="77777777" w:rsidR="00A51C7D" w:rsidRPr="00A51C7D" w:rsidRDefault="00A51C7D" w:rsidP="00A51C7D">
      <w:proofErr w:type="spellStart"/>
      <w:r w:rsidRPr="00A51C7D">
        <w:t>pageContexts</w:t>
      </w:r>
      <w:proofErr w:type="spellEnd"/>
      <w:r w:rsidRPr="00A51C7D">
        <w:t>: {},</w:t>
      </w:r>
    </w:p>
    <w:p w14:paraId="07BE79EA" w14:textId="77777777" w:rsidR="00A51C7D" w:rsidRPr="00A51C7D" w:rsidRDefault="00A51C7D" w:rsidP="00A51C7D">
      <w:proofErr w:type="spellStart"/>
      <w:r w:rsidRPr="00A51C7D">
        <w:t>markdownLines</w:t>
      </w:r>
      <w:proofErr w:type="spellEnd"/>
      <w:r w:rsidRPr="00A51C7D">
        <w:t>: []</w:t>
      </w:r>
    </w:p>
    <w:p w14:paraId="3157C95F" w14:textId="77777777" w:rsidR="00A51C7D" w:rsidRPr="00A51C7D" w:rsidRDefault="00A51C7D" w:rsidP="00A51C7D">
      <w:r w:rsidRPr="00A51C7D">
        <w:lastRenderedPageBreak/>
        <w:t>};</w:t>
      </w:r>
    </w:p>
    <w:p w14:paraId="0FD5004E" w14:textId="77777777" w:rsidR="00A51C7D" w:rsidRPr="00A51C7D" w:rsidRDefault="00A51C7D" w:rsidP="00A51C7D">
      <w:r w:rsidRPr="00A51C7D">
        <w:t>Then:</w:t>
      </w:r>
    </w:p>
    <w:p w14:paraId="79796C0D" w14:textId="77777777" w:rsidR="00A51C7D" w:rsidRPr="00A51C7D" w:rsidRDefault="00A51C7D" w:rsidP="00A51C7D">
      <w:r w:rsidRPr="00A51C7D">
        <w:t xml:space="preserve">for (let </w:t>
      </w:r>
      <w:proofErr w:type="spellStart"/>
      <w:r w:rsidRPr="00A51C7D">
        <w:t>i</w:t>
      </w:r>
      <w:proofErr w:type="spellEnd"/>
      <w:r w:rsidRPr="00A51C7D">
        <w:t xml:space="preserve"> = 0; </w:t>
      </w:r>
      <w:proofErr w:type="spellStart"/>
      <w:r w:rsidRPr="00A51C7D">
        <w:t>i</w:t>
      </w:r>
      <w:proofErr w:type="spellEnd"/>
      <w:r w:rsidRPr="00A51C7D">
        <w:t xml:space="preserve"> &lt; </w:t>
      </w:r>
      <w:proofErr w:type="spellStart"/>
      <w:r w:rsidRPr="00A51C7D">
        <w:t>lines.length</w:t>
      </w:r>
      <w:proofErr w:type="spellEnd"/>
      <w:r w:rsidRPr="00A51C7D">
        <w:t xml:space="preserve">; </w:t>
      </w:r>
      <w:proofErr w:type="spellStart"/>
      <w:r w:rsidRPr="00A51C7D">
        <w:t>i</w:t>
      </w:r>
      <w:proofErr w:type="spellEnd"/>
      <w:r w:rsidRPr="00A51C7D">
        <w:t>++) {</w:t>
      </w:r>
    </w:p>
    <w:p w14:paraId="42332602" w14:textId="77777777" w:rsidR="00A51C7D" w:rsidRPr="00A51C7D" w:rsidRDefault="00A51C7D" w:rsidP="00A51C7D">
      <w:r w:rsidRPr="00A51C7D">
        <w:t>const line = lines[</w:t>
      </w:r>
      <w:proofErr w:type="spellStart"/>
      <w:r w:rsidRPr="00A51C7D">
        <w:t>i</w:t>
      </w:r>
      <w:proofErr w:type="spellEnd"/>
      <w:r w:rsidRPr="00A51C7D">
        <w:t>].trim();</w:t>
      </w:r>
    </w:p>
    <w:p w14:paraId="3F45FB29" w14:textId="77777777" w:rsidR="00A51C7D" w:rsidRPr="00A51C7D" w:rsidRDefault="00A51C7D" w:rsidP="00A51C7D"/>
    <w:p w14:paraId="7AC124F7" w14:textId="77777777" w:rsidR="00A51C7D" w:rsidRPr="00A51C7D" w:rsidRDefault="00A51C7D" w:rsidP="00A51C7D">
      <w:r w:rsidRPr="00A51C7D">
        <w:t>// build</w:t>
      </w:r>
    </w:p>
    <w:p w14:paraId="5EB40619" w14:textId="77777777" w:rsidR="00A51C7D" w:rsidRPr="00A51C7D" w:rsidRDefault="00A51C7D" w:rsidP="00A51C7D">
      <w:r w:rsidRPr="00A51C7D">
        <w:t>if (</w:t>
      </w:r>
      <w:proofErr w:type="spellStart"/>
      <w:r w:rsidRPr="00A51C7D">
        <w:t>line.startsWith</w:t>
      </w:r>
      <w:proofErr w:type="spellEnd"/>
      <w:r w:rsidRPr="00A51C7D">
        <w:t>("@build(")) {</w:t>
      </w:r>
    </w:p>
    <w:p w14:paraId="3B5ADC5A" w14:textId="77777777" w:rsidR="00A51C7D" w:rsidRPr="00A51C7D" w:rsidRDefault="00A51C7D" w:rsidP="00A51C7D">
      <w:r w:rsidRPr="00A51C7D">
        <w:t>...</w:t>
      </w:r>
    </w:p>
    <w:p w14:paraId="27C4386C" w14:textId="77777777" w:rsidR="00A51C7D" w:rsidRPr="00A51C7D" w:rsidRDefault="00A51C7D" w:rsidP="00A51C7D">
      <w:r w:rsidRPr="00A51C7D">
        <w:t>continue;</w:t>
      </w:r>
    </w:p>
    <w:p w14:paraId="2DB544E7" w14:textId="77777777" w:rsidR="00A51C7D" w:rsidRPr="00A51C7D" w:rsidRDefault="00A51C7D" w:rsidP="00A51C7D">
      <w:r w:rsidRPr="00A51C7D">
        <w:t>}</w:t>
      </w:r>
    </w:p>
    <w:p w14:paraId="1E211834" w14:textId="77777777" w:rsidR="00A51C7D" w:rsidRPr="00A51C7D" w:rsidRDefault="00A51C7D" w:rsidP="00A51C7D"/>
    <w:p w14:paraId="76AA44E6" w14:textId="77777777" w:rsidR="00A51C7D" w:rsidRPr="00A51C7D" w:rsidRDefault="00A51C7D" w:rsidP="00A51C7D">
      <w:r w:rsidRPr="00A51C7D">
        <w:t>// link</w:t>
      </w:r>
    </w:p>
    <w:p w14:paraId="7D222CBA" w14:textId="77777777" w:rsidR="00A51C7D" w:rsidRPr="00A51C7D" w:rsidRDefault="00A51C7D" w:rsidP="00A51C7D">
      <w:r w:rsidRPr="00A51C7D">
        <w:t>if (</w:t>
      </w:r>
      <w:proofErr w:type="spellStart"/>
      <w:r w:rsidRPr="00A51C7D">
        <w:t>line.startsWith</w:t>
      </w:r>
      <w:proofErr w:type="spellEnd"/>
      <w:r w:rsidRPr="00A51C7D">
        <w:t>("@link(")) {</w:t>
      </w:r>
    </w:p>
    <w:p w14:paraId="231AE178" w14:textId="77777777" w:rsidR="00A51C7D" w:rsidRPr="00A51C7D" w:rsidRDefault="00A51C7D" w:rsidP="00A51C7D">
      <w:r w:rsidRPr="00A51C7D">
        <w:t>...</w:t>
      </w:r>
    </w:p>
    <w:p w14:paraId="594882D9" w14:textId="77777777" w:rsidR="00A51C7D" w:rsidRPr="00A51C7D" w:rsidRDefault="00A51C7D" w:rsidP="00A51C7D">
      <w:r w:rsidRPr="00A51C7D">
        <w:t>continue;</w:t>
      </w:r>
    </w:p>
    <w:p w14:paraId="4DD098E5" w14:textId="77777777" w:rsidR="00A51C7D" w:rsidRPr="00A51C7D" w:rsidRDefault="00A51C7D" w:rsidP="00A51C7D">
      <w:r w:rsidRPr="00A51C7D">
        <w:t>}</w:t>
      </w:r>
    </w:p>
    <w:p w14:paraId="56866FC4" w14:textId="77777777" w:rsidR="00A51C7D" w:rsidRPr="00A51C7D" w:rsidRDefault="00A51C7D" w:rsidP="00A51C7D"/>
    <w:p w14:paraId="7E7AA597" w14:textId="77777777" w:rsidR="00A51C7D" w:rsidRPr="00A51C7D" w:rsidRDefault="00A51C7D" w:rsidP="00A51C7D">
      <w:r w:rsidRPr="00A51C7D">
        <w:t>// everything else</w:t>
      </w:r>
    </w:p>
    <w:p w14:paraId="422F8791" w14:textId="77777777" w:rsidR="00A51C7D" w:rsidRPr="00A51C7D" w:rsidRDefault="00A51C7D" w:rsidP="00A51C7D">
      <w:r w:rsidRPr="00A51C7D">
        <w:t>}</w:t>
      </w:r>
    </w:p>
    <w:p w14:paraId="3470AD4D" w14:textId="77777777" w:rsidR="00A51C7D" w:rsidRPr="00A51C7D" w:rsidRDefault="00A51C7D" w:rsidP="00A51C7D">
      <w:r w:rsidRPr="00A51C7D">
        <w:t>We're not even generating files yet.</w:t>
      </w:r>
    </w:p>
    <w:p w14:paraId="61B544D4" w14:textId="77777777" w:rsidR="00A51C7D" w:rsidRPr="00A51C7D" w:rsidRDefault="00A51C7D" w:rsidP="00A51C7D">
      <w:r w:rsidRPr="00A51C7D">
        <w:t>We're proving we can:</w:t>
      </w:r>
    </w:p>
    <w:p w14:paraId="021E5B67" w14:textId="77777777" w:rsidR="00A51C7D" w:rsidRPr="00A51C7D" w:rsidRDefault="00A51C7D" w:rsidP="00A51C7D">
      <w:r w:rsidRPr="00A51C7D">
        <w:t>Read</w:t>
      </w:r>
    </w:p>
    <w:p w14:paraId="61A51E7C" w14:textId="77777777" w:rsidR="00A51C7D" w:rsidRPr="00A51C7D" w:rsidRDefault="00A51C7D" w:rsidP="00A51C7D">
      <w:r w:rsidRPr="00A51C7D">
        <w:t>Detect</w:t>
      </w:r>
    </w:p>
    <w:p w14:paraId="168F715D" w14:textId="77777777" w:rsidR="00A51C7D" w:rsidRPr="00A51C7D" w:rsidRDefault="00A51C7D" w:rsidP="00A51C7D">
      <w:r w:rsidRPr="00A51C7D">
        <w:t>Store</w:t>
      </w:r>
    </w:p>
    <w:p w14:paraId="17FCC000" w14:textId="77777777" w:rsidR="00A51C7D" w:rsidRPr="00A51C7D" w:rsidRDefault="00000000" w:rsidP="00A51C7D">
      <w:r>
        <w:pict w14:anchorId="2C3E7413">
          <v:rect id="_x0000_i1132" style="width:0;height:1.5pt" o:hralign="center" o:hrstd="t" o:hr="t" fillcolor="#a0a0a0" stroked="f"/>
        </w:pict>
      </w:r>
    </w:p>
    <w:p w14:paraId="565E70DA" w14:textId="77777777" w:rsidR="00A51C7D" w:rsidRPr="00A51C7D" w:rsidRDefault="00A51C7D" w:rsidP="00A51C7D">
      <w:pPr>
        <w:rPr>
          <w:b/>
          <w:bCs/>
        </w:rPr>
      </w:pPr>
      <w:r w:rsidRPr="00A51C7D">
        <w:rPr>
          <w:b/>
          <w:bCs/>
        </w:rPr>
        <w:t>Then Tooltips</w:t>
      </w:r>
    </w:p>
    <w:p w14:paraId="001C4586" w14:textId="77777777" w:rsidR="00A51C7D" w:rsidRPr="00A51C7D" w:rsidRDefault="00A51C7D" w:rsidP="00A51C7D">
      <w:r w:rsidRPr="00A51C7D">
        <w:t>Later:</w:t>
      </w:r>
    </w:p>
    <w:p w14:paraId="57A3CF7D" w14:textId="77777777" w:rsidR="00A51C7D" w:rsidRPr="00A51C7D" w:rsidRDefault="00A51C7D" w:rsidP="00A51C7D">
      <w:r w:rsidRPr="00A51C7D">
        <w:t>@tt(receiptAmount)</w:t>
      </w:r>
    </w:p>
    <w:p w14:paraId="425BD5E3" w14:textId="77777777" w:rsidR="00A51C7D" w:rsidRPr="00A51C7D" w:rsidRDefault="00A51C7D" w:rsidP="00A51C7D">
      <w:r w:rsidRPr="00A51C7D">
        <w:t>Total receipt amount.</w:t>
      </w:r>
    </w:p>
    <w:p w14:paraId="582947C5" w14:textId="77777777" w:rsidR="00A51C7D" w:rsidRPr="00A51C7D" w:rsidRDefault="00A51C7D" w:rsidP="00A51C7D">
      <w:r w:rsidRPr="00A51C7D">
        <w:lastRenderedPageBreak/>
        <w:t>becomes:</w:t>
      </w:r>
    </w:p>
    <w:p w14:paraId="42B33665" w14:textId="77777777" w:rsidR="00A51C7D" w:rsidRPr="00A51C7D" w:rsidRDefault="00A51C7D" w:rsidP="00A51C7D">
      <w:proofErr w:type="spellStart"/>
      <w:r w:rsidRPr="00A51C7D">
        <w:t>parsed.tooltips</w:t>
      </w:r>
      <w:proofErr w:type="spellEnd"/>
      <w:r w:rsidRPr="00A51C7D">
        <w:t>["</w:t>
      </w:r>
      <w:proofErr w:type="spellStart"/>
      <w:r w:rsidRPr="00A51C7D">
        <w:t>receiptAmount</w:t>
      </w:r>
      <w:proofErr w:type="spellEnd"/>
      <w:r w:rsidRPr="00A51C7D">
        <w:t>"] =</w:t>
      </w:r>
    </w:p>
    <w:p w14:paraId="703A94C2" w14:textId="77777777" w:rsidR="00A51C7D" w:rsidRPr="00A51C7D" w:rsidRDefault="00A51C7D" w:rsidP="00A51C7D">
      <w:r w:rsidRPr="00A51C7D">
        <w:t>"Total receipt amount.";</w:t>
      </w:r>
    </w:p>
    <w:p w14:paraId="1269CF0A" w14:textId="77777777" w:rsidR="00A51C7D" w:rsidRPr="00A51C7D" w:rsidRDefault="00000000" w:rsidP="00A51C7D">
      <w:r>
        <w:pict w14:anchorId="72F7B984">
          <v:rect id="_x0000_i1133" style="width:0;height:1.5pt" o:hralign="center" o:hrstd="t" o:hr="t" fillcolor="#a0a0a0" stroked="f"/>
        </w:pict>
      </w:r>
    </w:p>
    <w:p w14:paraId="00387027" w14:textId="77777777" w:rsidR="00A51C7D" w:rsidRPr="00A51C7D" w:rsidRDefault="00A51C7D" w:rsidP="00A51C7D">
      <w:pPr>
        <w:rPr>
          <w:b/>
          <w:bCs/>
        </w:rPr>
      </w:pPr>
      <w:r w:rsidRPr="00A51C7D">
        <w:rPr>
          <w:b/>
          <w:bCs/>
        </w:rPr>
        <w:t>Then Page Context</w:t>
      </w:r>
    </w:p>
    <w:p w14:paraId="10334084" w14:textId="77777777" w:rsidR="00A51C7D" w:rsidRPr="00A51C7D" w:rsidRDefault="00A51C7D" w:rsidP="00A51C7D">
      <w:r w:rsidRPr="00A51C7D">
        <w:t>@pc(receipts)</w:t>
      </w:r>
    </w:p>
    <w:p w14:paraId="193ED236" w14:textId="77777777" w:rsidR="00A51C7D" w:rsidRPr="00A51C7D" w:rsidRDefault="00A51C7D" w:rsidP="00A51C7D"/>
    <w:p w14:paraId="1A1323B0" w14:textId="77777777" w:rsidR="00A51C7D" w:rsidRPr="00A51C7D" w:rsidRDefault="00A51C7D" w:rsidP="00A51C7D">
      <w:r w:rsidRPr="00A51C7D">
        <w:t>Stuff</w:t>
      </w:r>
    </w:p>
    <w:p w14:paraId="6B4CDA34" w14:textId="77777777" w:rsidR="00A51C7D" w:rsidRPr="00A51C7D" w:rsidRDefault="00A51C7D" w:rsidP="00A51C7D"/>
    <w:p w14:paraId="7E5BE2EC" w14:textId="77777777" w:rsidR="00A51C7D" w:rsidRPr="00A51C7D" w:rsidRDefault="00A51C7D" w:rsidP="00A51C7D">
      <w:r w:rsidRPr="00A51C7D">
        <w:t>Stuff</w:t>
      </w:r>
    </w:p>
    <w:p w14:paraId="261D68A7" w14:textId="77777777" w:rsidR="00A51C7D" w:rsidRPr="00A51C7D" w:rsidRDefault="00A51C7D" w:rsidP="00A51C7D"/>
    <w:p w14:paraId="51449E51" w14:textId="77777777" w:rsidR="00A51C7D" w:rsidRPr="00A51C7D" w:rsidRDefault="00A51C7D" w:rsidP="00A51C7D">
      <w:r w:rsidRPr="00A51C7D">
        <w:t>@epc</w:t>
      </w:r>
    </w:p>
    <w:p w14:paraId="507A667C" w14:textId="77777777" w:rsidR="00A51C7D" w:rsidRPr="00A51C7D" w:rsidRDefault="00A51C7D" w:rsidP="00A51C7D">
      <w:r w:rsidRPr="00A51C7D">
        <w:t>gets collected into:</w:t>
      </w:r>
    </w:p>
    <w:p w14:paraId="02BA93D1" w14:textId="77777777" w:rsidR="00A51C7D" w:rsidRPr="00A51C7D" w:rsidRDefault="00A51C7D" w:rsidP="00A51C7D">
      <w:proofErr w:type="spellStart"/>
      <w:r w:rsidRPr="00A51C7D">
        <w:t>parsed.pageContexts</w:t>
      </w:r>
      <w:proofErr w:type="spellEnd"/>
      <w:r w:rsidRPr="00A51C7D">
        <w:t>["receipts"] =</w:t>
      </w:r>
    </w:p>
    <w:p w14:paraId="4AC57A90" w14:textId="77777777" w:rsidR="00A51C7D" w:rsidRPr="00A51C7D" w:rsidRDefault="00A51C7D" w:rsidP="00A51C7D">
      <w:r w:rsidRPr="00A51C7D">
        <w:t>&lt;/span&gt;&lt;</w:t>
      </w:r>
      <w:proofErr w:type="spellStart"/>
      <w:r w:rsidRPr="00A51C7D">
        <w:t>br</w:t>
      </w:r>
      <w:proofErr w:type="spellEnd"/>
      <w:r w:rsidRPr="00A51C7D">
        <w:t>&gt;&lt;/div&gt;&lt;div&gt;&lt;span attribution="{&amp;quot;id&amp;quot;:&amp;quot;E64C3D4F-5E12-4514-AD9B-893A6FAFD00C&amp;quot;,&amp;quot;name&amp;quot;:&amp;quot;Copilot&amp;quot;,&amp;quot;oid&amp;quot;:&amp;quot;E64C3D4F-5E12-4514-AD9B-893A6FAFD00C&amp;quot;,&amp;quot;timestamp&amp;quot;:1789411500000,&amp;quot;dataSource&amp;quot;:0}"&gt;Stuff&lt;/span&gt;&lt;br&gt;&lt;/div&gt;&lt;div&gt;&lt;span&gt;&lt;/span&gt;&lt;br&gt;&lt;/div&gt;&lt;div&gt;&lt;span attribution="{&amp;quot;id&amp;quot;:&amp;quot;E64C3D4F-5E12-4514-AD9B-893A6FAFD00C&amp;quot;,&amp;quot;name&amp;quot;:&amp;quot;Copilot&amp;quot;,&amp;quot;oid&amp;quot;:&amp;quot;E64C3D4F-5E12-4514-AD9B-893A6FAFD00C&amp;quot;,&amp;quot;timestamp&amp;quot;:1789411500000,&amp;quot;dataSource&amp;quot;:0}"&gt;Stuff&lt;/span&gt;&lt;br&gt;&lt;/div&gt;&lt;div&gt;&lt;span attribution="{&amp;quot;id&amp;quot;:&amp;quot;E64C3D4F-5E12-4514-AD9B-893A6FAFD00C&amp;quot;,&amp;quot;name&amp;quot;:&amp;quot;Copilot&amp;quot;,&amp;quot;oid&amp;quot;:&amp;quot;E64C3D4F-5E12-4514-AD9B-893A6FAFD00C&amp;quot;,&amp;quot;timestamp&amp;quot;:1789411500000,&amp;quot;dataSource&amp;quot;:0}"&gt;;</w:t>
      </w:r>
    </w:p>
    <w:p w14:paraId="14FBC4A7" w14:textId="77777777" w:rsidR="00A51C7D" w:rsidRPr="00A51C7D" w:rsidRDefault="00A51C7D" w:rsidP="00A51C7D">
      <w:r w:rsidRPr="00A51C7D">
        <w:t>``</w:t>
      </w:r>
    </w:p>
    <w:p w14:paraId="19B3F916" w14:textId="77777777" w:rsidR="00A51C7D" w:rsidRPr="00A51C7D" w:rsidRDefault="00000000" w:rsidP="00A51C7D">
      <w:r>
        <w:pict w14:anchorId="2494FB22">
          <v:rect id="_x0000_i1134" style="width:0;height:1.5pt" o:hralign="center" o:hrstd="t" o:hr="t" fillcolor="#a0a0a0" stroked="f"/>
        </w:pict>
      </w:r>
    </w:p>
    <w:p w14:paraId="2867803C" w14:textId="77777777" w:rsidR="00A51C7D" w:rsidRPr="00A51C7D" w:rsidRDefault="00A51C7D" w:rsidP="00A51C7D">
      <w:pPr>
        <w:rPr>
          <w:b/>
          <w:bCs/>
        </w:rPr>
      </w:pPr>
      <w:r w:rsidRPr="00A51C7D">
        <w:rPr>
          <w:b/>
          <w:bCs/>
        </w:rPr>
        <w:t>Then Markdown</w:t>
      </w:r>
    </w:p>
    <w:p w14:paraId="25AF3CF7" w14:textId="77777777" w:rsidR="00A51C7D" w:rsidRPr="00A51C7D" w:rsidRDefault="00A51C7D" w:rsidP="00A51C7D">
      <w:r w:rsidRPr="00A51C7D">
        <w:t>Everything that isn't:</w:t>
      </w:r>
    </w:p>
    <w:p w14:paraId="4EC287ED" w14:textId="77777777" w:rsidR="00A51C7D" w:rsidRPr="00A51C7D" w:rsidRDefault="00A51C7D" w:rsidP="00A51C7D">
      <w:r w:rsidRPr="00A51C7D">
        <w:t>@build()</w:t>
      </w:r>
    </w:p>
    <w:p w14:paraId="17E571C8" w14:textId="77777777" w:rsidR="00A51C7D" w:rsidRPr="00A51C7D" w:rsidRDefault="00A51C7D" w:rsidP="00A51C7D">
      <w:r w:rsidRPr="00A51C7D">
        <w:t>@link()</w:t>
      </w:r>
    </w:p>
    <w:p w14:paraId="584AC199" w14:textId="77777777" w:rsidR="00A51C7D" w:rsidRPr="00A51C7D" w:rsidRDefault="00A51C7D" w:rsidP="00A51C7D">
      <w:r w:rsidRPr="00A51C7D">
        <w:lastRenderedPageBreak/>
        <w:t>@tt()</w:t>
      </w:r>
    </w:p>
    <w:p w14:paraId="46F1F069" w14:textId="77777777" w:rsidR="00A51C7D" w:rsidRPr="00A51C7D" w:rsidRDefault="00A51C7D" w:rsidP="00A51C7D">
      <w:r w:rsidRPr="00A51C7D">
        <w:t>@pc()</w:t>
      </w:r>
    </w:p>
    <w:p w14:paraId="4AA0C037" w14:textId="77777777" w:rsidR="00A51C7D" w:rsidRPr="00A51C7D" w:rsidRDefault="00A51C7D" w:rsidP="00A51C7D">
      <w:r w:rsidRPr="00A51C7D">
        <w:t>@epc</w:t>
      </w:r>
    </w:p>
    <w:p w14:paraId="13FAD02E" w14:textId="77777777" w:rsidR="00A51C7D" w:rsidRPr="00A51C7D" w:rsidRDefault="00A51C7D" w:rsidP="00A51C7D">
      <w:r w:rsidRPr="00A51C7D">
        <w:t>gets pushed into:</w:t>
      </w:r>
    </w:p>
    <w:p w14:paraId="18113228" w14:textId="77777777" w:rsidR="00A51C7D" w:rsidRPr="00A51C7D" w:rsidRDefault="00A51C7D" w:rsidP="00A51C7D">
      <w:proofErr w:type="spellStart"/>
      <w:r w:rsidRPr="00A51C7D">
        <w:t>parsed.markdownLines.push</w:t>
      </w:r>
      <w:proofErr w:type="spellEnd"/>
      <w:r w:rsidRPr="00A51C7D">
        <w:t>(line);</w:t>
      </w:r>
    </w:p>
    <w:p w14:paraId="66BDD9E8" w14:textId="77777777" w:rsidR="00A51C7D" w:rsidRPr="00A51C7D" w:rsidRDefault="00A51C7D" w:rsidP="00A51C7D">
      <w:r w:rsidRPr="00A51C7D">
        <w:t>`</w:t>
      </w:r>
    </w:p>
    <w:p w14:paraId="1C5D8E06" w14:textId="77777777" w:rsidR="00A51C7D" w:rsidRPr="00A51C7D" w:rsidRDefault="00A51C7D" w:rsidP="00A51C7D">
      <w:r w:rsidRPr="00A51C7D">
        <w:t>so later you'll have:</w:t>
      </w:r>
    </w:p>
    <w:p w14:paraId="4C1E2F81" w14:textId="77777777" w:rsidR="00A51C7D" w:rsidRPr="00A51C7D" w:rsidRDefault="00A51C7D" w:rsidP="00A51C7D">
      <w:r w:rsidRPr="00A51C7D">
        <w:t>const markdown =</w:t>
      </w:r>
    </w:p>
    <w:p w14:paraId="3D1151F6" w14:textId="77777777" w:rsidR="00A51C7D" w:rsidRPr="00A51C7D" w:rsidRDefault="00A51C7D" w:rsidP="00A51C7D">
      <w:proofErr w:type="spellStart"/>
      <w:r w:rsidRPr="00A51C7D">
        <w:t>parsed.markdownLines.join</w:t>
      </w:r>
      <w:proofErr w:type="spellEnd"/>
      <w:r w:rsidRPr="00A51C7D">
        <w:t>("\n");</w:t>
      </w:r>
    </w:p>
    <w:p w14:paraId="5C822BFF" w14:textId="77777777" w:rsidR="00A51C7D" w:rsidRPr="00A51C7D" w:rsidRDefault="00A51C7D" w:rsidP="00A51C7D">
      <w:r w:rsidRPr="00A51C7D">
        <w:t>ready for conversion.</w:t>
      </w:r>
    </w:p>
    <w:p w14:paraId="08DEC97B" w14:textId="77777777" w:rsidR="00A51C7D" w:rsidRPr="00A51C7D" w:rsidRDefault="00000000" w:rsidP="00A51C7D">
      <w:r>
        <w:pict w14:anchorId="02731CB3">
          <v:rect id="_x0000_i1135" style="width:0;height:1.5pt" o:hralign="center" o:hrstd="t" o:hr="t" fillcolor="#a0a0a0" stroked="f"/>
        </w:pict>
      </w:r>
    </w:p>
    <w:p w14:paraId="65E4201D" w14:textId="77777777" w:rsidR="00A51C7D" w:rsidRPr="00A51C7D" w:rsidRDefault="00A51C7D" w:rsidP="00A51C7D">
      <w:pPr>
        <w:rPr>
          <w:b/>
          <w:bCs/>
        </w:rPr>
      </w:pPr>
      <w:r w:rsidRPr="00A51C7D">
        <w:rPr>
          <w:b/>
          <w:bCs/>
        </w:rPr>
        <w:t>Why I Like This</w:t>
      </w:r>
    </w:p>
    <w:p w14:paraId="7BB0EDB8" w14:textId="77777777" w:rsidR="00A51C7D" w:rsidRPr="00A51C7D" w:rsidRDefault="00A51C7D" w:rsidP="00A51C7D">
      <w:r w:rsidRPr="00A51C7D">
        <w:t>Because eventually:</w:t>
      </w:r>
    </w:p>
    <w:p w14:paraId="4D9CAF58" w14:textId="77777777" w:rsidR="00A51C7D" w:rsidRPr="00A51C7D" w:rsidRDefault="00A51C7D" w:rsidP="00A51C7D">
      <w:r w:rsidRPr="00A51C7D">
        <w:t>help.md</w:t>
      </w:r>
    </w:p>
    <w:p w14:paraId="0EFF946B" w14:textId="77777777" w:rsidR="00A51C7D" w:rsidRPr="00A51C7D" w:rsidRDefault="00A51C7D" w:rsidP="00A51C7D">
      <w:r w:rsidRPr="00A51C7D">
        <w:t>↓</w:t>
      </w:r>
    </w:p>
    <w:p w14:paraId="7DED915A" w14:textId="77777777" w:rsidR="00A51C7D" w:rsidRPr="00A51C7D" w:rsidRDefault="00A51C7D" w:rsidP="00A51C7D">
      <w:r w:rsidRPr="00A51C7D">
        <w:t>Single Pass Parser</w:t>
      </w:r>
    </w:p>
    <w:p w14:paraId="1DEE2AA6" w14:textId="77777777" w:rsidR="00A51C7D" w:rsidRPr="00A51C7D" w:rsidRDefault="00A51C7D" w:rsidP="00A51C7D">
      <w:r w:rsidRPr="00A51C7D">
        <w:t>↓</w:t>
      </w:r>
    </w:p>
    <w:p w14:paraId="54E6ED02" w14:textId="77777777" w:rsidR="00A51C7D" w:rsidRPr="00A51C7D" w:rsidRDefault="00A51C7D" w:rsidP="00A51C7D">
      <w:r w:rsidRPr="00A51C7D">
        <w:t>Parsed Object</w:t>
      </w:r>
    </w:p>
    <w:p w14:paraId="3A1F433D" w14:textId="77777777" w:rsidR="00A51C7D" w:rsidRPr="00A51C7D" w:rsidRDefault="00A51C7D" w:rsidP="00A51C7D">
      <w:r w:rsidRPr="00A51C7D">
        <w:t>↓</w:t>
      </w:r>
    </w:p>
    <w:p w14:paraId="5C634902" w14:textId="77777777" w:rsidR="00A51C7D" w:rsidRPr="00A51C7D" w:rsidRDefault="00A51C7D" w:rsidP="00A51C7D">
      <w:r w:rsidRPr="00A51C7D">
        <w:t>HTML Generator</w:t>
      </w:r>
    </w:p>
    <w:p w14:paraId="67F4C75D" w14:textId="77777777" w:rsidR="00A51C7D" w:rsidRPr="00A51C7D" w:rsidRDefault="00A51C7D" w:rsidP="00A51C7D">
      <w:r w:rsidRPr="00A51C7D">
        <w:t>TXT Generator</w:t>
      </w:r>
    </w:p>
    <w:p w14:paraId="34911B5E" w14:textId="77777777" w:rsidR="00A51C7D" w:rsidRPr="00A51C7D" w:rsidRDefault="00A51C7D" w:rsidP="00A51C7D">
      <w:r w:rsidRPr="00A51C7D">
        <w:t>JSON Generator</w:t>
      </w:r>
    </w:p>
    <w:p w14:paraId="3DD3C428" w14:textId="77777777" w:rsidR="00A51C7D" w:rsidRPr="00A51C7D" w:rsidRDefault="00A51C7D" w:rsidP="00A51C7D">
      <w:r w:rsidRPr="00A51C7D">
        <w:t>The parser only has one job:</w:t>
      </w:r>
    </w:p>
    <w:p w14:paraId="001918AA" w14:textId="77777777" w:rsidR="00A51C7D" w:rsidRPr="00A51C7D" w:rsidRDefault="00A51C7D" w:rsidP="00A51C7D">
      <w:r w:rsidRPr="00A51C7D">
        <w:t>Understand the file.</w:t>
      </w:r>
    </w:p>
    <w:p w14:paraId="5DD3D4F9" w14:textId="77777777" w:rsidR="00A51C7D" w:rsidRPr="00A51C7D" w:rsidRDefault="00A51C7D" w:rsidP="00A51C7D">
      <w:r w:rsidRPr="00A51C7D">
        <w:t>The generators only have one job:</w:t>
      </w:r>
    </w:p>
    <w:p w14:paraId="229E3C89" w14:textId="77777777" w:rsidR="00A51C7D" w:rsidRPr="00A51C7D" w:rsidRDefault="00A51C7D" w:rsidP="00A51C7D">
      <w:r w:rsidRPr="00A51C7D">
        <w:t>Create output.</w:t>
      </w:r>
    </w:p>
    <w:p w14:paraId="2B852059" w14:textId="77777777" w:rsidR="00A51C7D" w:rsidRPr="00A51C7D" w:rsidRDefault="00A51C7D" w:rsidP="00A51C7D">
      <w:r w:rsidRPr="00A51C7D">
        <w:t>Very clean.</w:t>
      </w:r>
    </w:p>
    <w:p w14:paraId="2D36C23C" w14:textId="77777777" w:rsidR="00A51C7D" w:rsidRPr="00A51C7D" w:rsidRDefault="00000000" w:rsidP="00A51C7D">
      <w:r>
        <w:pict w14:anchorId="1520AE3C">
          <v:rect id="_x0000_i1136" style="width:0;height:1.5pt" o:hralign="center" o:hrstd="t" o:hr="t" fillcolor="#a0a0a0" stroked="f"/>
        </w:pict>
      </w:r>
    </w:p>
    <w:p w14:paraId="28C651B6" w14:textId="77777777" w:rsidR="00A51C7D" w:rsidRPr="00A51C7D" w:rsidRDefault="00A51C7D" w:rsidP="00A51C7D">
      <w:r w:rsidRPr="00A51C7D">
        <w:t>So I'd suggest:</w:t>
      </w:r>
    </w:p>
    <w:p w14:paraId="5B398BC2" w14:textId="77777777" w:rsidR="00A51C7D" w:rsidRPr="00A51C7D" w:rsidRDefault="00A51C7D" w:rsidP="00A51C7D">
      <w:pPr>
        <w:rPr>
          <w:b/>
          <w:bCs/>
        </w:rPr>
      </w:pPr>
      <w:r w:rsidRPr="00A51C7D">
        <w:rPr>
          <w:b/>
          <w:bCs/>
        </w:rPr>
        <w:lastRenderedPageBreak/>
        <w:t>Phase 1</w:t>
      </w:r>
    </w:p>
    <w:p w14:paraId="49B366BF" w14:textId="77777777" w:rsidR="00A51C7D" w:rsidRPr="00A51C7D" w:rsidRDefault="00A51C7D" w:rsidP="00A51C7D">
      <w:r w:rsidRPr="00A51C7D">
        <w:rPr>
          <w:rFonts w:ascii="Segoe UI Emoji" w:hAnsi="Segoe UI Emoji" w:cs="Segoe UI Emoji"/>
        </w:rPr>
        <w:t>✅</w:t>
      </w:r>
      <w:r w:rsidRPr="00A51C7D">
        <w:t xml:space="preserve"> Read file</w:t>
      </w:r>
    </w:p>
    <w:p w14:paraId="02797BFE" w14:textId="77777777" w:rsidR="00A51C7D" w:rsidRPr="00A51C7D" w:rsidRDefault="00A51C7D" w:rsidP="00A51C7D">
      <w:r w:rsidRPr="00A51C7D">
        <w:rPr>
          <w:rFonts w:ascii="Segoe UI Emoji" w:hAnsi="Segoe UI Emoji" w:cs="Segoe UI Emoji"/>
        </w:rPr>
        <w:t>✅</w:t>
      </w:r>
      <w:r w:rsidRPr="00A51C7D">
        <w:t xml:space="preserve"> Parse @build()</w:t>
      </w:r>
    </w:p>
    <w:p w14:paraId="09966125" w14:textId="77777777" w:rsidR="00A51C7D" w:rsidRPr="00A51C7D" w:rsidRDefault="00A51C7D" w:rsidP="00A51C7D">
      <w:r w:rsidRPr="00A51C7D">
        <w:rPr>
          <w:rFonts w:ascii="Segoe UI Emoji" w:hAnsi="Segoe UI Emoji" w:cs="Segoe UI Emoji"/>
        </w:rPr>
        <w:t>✅</w:t>
      </w:r>
      <w:r w:rsidRPr="00A51C7D">
        <w:t xml:space="preserve"> Parse @link()</w:t>
      </w:r>
    </w:p>
    <w:p w14:paraId="69197FD0" w14:textId="77777777" w:rsidR="00A51C7D" w:rsidRPr="00A51C7D" w:rsidRDefault="00A51C7D" w:rsidP="00A51C7D">
      <w:pPr>
        <w:rPr>
          <w:b/>
          <w:bCs/>
        </w:rPr>
      </w:pPr>
      <w:r w:rsidRPr="00A51C7D">
        <w:rPr>
          <w:b/>
          <w:bCs/>
        </w:rPr>
        <w:t>Phase 2</w:t>
      </w:r>
    </w:p>
    <w:p w14:paraId="12494851" w14:textId="77777777" w:rsidR="00A51C7D" w:rsidRPr="00A51C7D" w:rsidRDefault="00A51C7D" w:rsidP="00A51C7D">
      <w:r w:rsidRPr="00A51C7D">
        <w:rPr>
          <w:rFonts w:ascii="Segoe UI Emoji" w:hAnsi="Segoe UI Emoji" w:cs="Segoe UI Emoji"/>
        </w:rPr>
        <w:t>✅</w:t>
      </w:r>
      <w:r w:rsidRPr="00A51C7D">
        <w:t xml:space="preserve"> Convert to single-pass parser</w:t>
      </w:r>
    </w:p>
    <w:p w14:paraId="2067F5FD" w14:textId="77777777" w:rsidR="00A51C7D" w:rsidRPr="00A51C7D" w:rsidRDefault="00A51C7D" w:rsidP="00A51C7D">
      <w:r w:rsidRPr="00A51C7D">
        <w:rPr>
          <w:rFonts w:ascii="Segoe UI Emoji" w:hAnsi="Segoe UI Emoji" w:cs="Segoe UI Emoji"/>
        </w:rPr>
        <w:t>✅</w:t>
      </w:r>
      <w:r w:rsidRPr="00A51C7D">
        <w:t xml:space="preserve"> Parse @tt()</w:t>
      </w:r>
    </w:p>
    <w:p w14:paraId="4F54A4FB" w14:textId="77777777" w:rsidR="00A51C7D" w:rsidRPr="00A51C7D" w:rsidRDefault="00A51C7D" w:rsidP="00A51C7D">
      <w:r w:rsidRPr="00A51C7D">
        <w:rPr>
          <w:rFonts w:ascii="Segoe UI Emoji" w:hAnsi="Segoe UI Emoji" w:cs="Segoe UI Emoji"/>
        </w:rPr>
        <w:t>✅</w:t>
      </w:r>
      <w:r w:rsidRPr="00A51C7D">
        <w:t xml:space="preserve"> Parse @pc() / @epc</w:t>
      </w:r>
    </w:p>
    <w:p w14:paraId="7D4A0241" w14:textId="77777777" w:rsidR="00A51C7D" w:rsidRPr="00A51C7D" w:rsidRDefault="00A51C7D" w:rsidP="00A51C7D">
      <w:r w:rsidRPr="00A51C7D">
        <w:rPr>
          <w:rFonts w:ascii="Segoe UI Emoji" w:hAnsi="Segoe UI Emoji" w:cs="Segoe UI Emoji"/>
        </w:rPr>
        <w:t>✅</w:t>
      </w:r>
      <w:r w:rsidRPr="00A51C7D">
        <w:t xml:space="preserve"> Collect markdown</w:t>
      </w:r>
    </w:p>
    <w:p w14:paraId="1B4565FC" w14:textId="77777777" w:rsidR="00A51C7D" w:rsidRPr="00A51C7D" w:rsidRDefault="00A51C7D" w:rsidP="00A51C7D">
      <w:pPr>
        <w:rPr>
          <w:b/>
          <w:bCs/>
        </w:rPr>
      </w:pPr>
      <w:r w:rsidRPr="00A51C7D">
        <w:rPr>
          <w:b/>
          <w:bCs/>
        </w:rPr>
        <w:t>Phase 3</w:t>
      </w:r>
    </w:p>
    <w:p w14:paraId="50663D74" w14:textId="77777777" w:rsidR="00A51C7D" w:rsidRPr="00A51C7D" w:rsidRDefault="00A51C7D" w:rsidP="00A51C7D">
      <w:r w:rsidRPr="00A51C7D">
        <w:rPr>
          <w:rFonts w:ascii="Segoe UI Emoji" w:hAnsi="Segoe UI Emoji" w:cs="Segoe UI Emoji"/>
        </w:rPr>
        <w:t>✅</w:t>
      </w:r>
      <w:r w:rsidRPr="00A51C7D">
        <w:t xml:space="preserve"> Write </w:t>
      </w:r>
      <w:proofErr w:type="spellStart"/>
      <w:r w:rsidRPr="00A51C7D">
        <w:t>tooltips.json</w:t>
      </w:r>
      <w:proofErr w:type="spellEnd"/>
    </w:p>
    <w:p w14:paraId="7D505ADC" w14:textId="77777777" w:rsidR="00A51C7D" w:rsidRPr="00A51C7D" w:rsidRDefault="00A51C7D" w:rsidP="00A51C7D">
      <w:r w:rsidRPr="00A51C7D">
        <w:rPr>
          <w:rFonts w:ascii="Segoe UI Emoji" w:hAnsi="Segoe UI Emoji" w:cs="Segoe UI Emoji"/>
        </w:rPr>
        <w:t>✅</w:t>
      </w:r>
      <w:r w:rsidRPr="00A51C7D">
        <w:t xml:space="preserve"> Write </w:t>
      </w:r>
      <w:proofErr w:type="spellStart"/>
      <w:r w:rsidRPr="00A51C7D">
        <w:t>pagecontext</w:t>
      </w:r>
      <w:proofErr w:type="spellEnd"/>
      <w:r w:rsidRPr="00A51C7D">
        <w:t>/*.txt</w:t>
      </w:r>
    </w:p>
    <w:p w14:paraId="0EBAB451" w14:textId="77777777" w:rsidR="00A51C7D" w:rsidRPr="00A51C7D" w:rsidRDefault="00A51C7D" w:rsidP="00A51C7D">
      <w:pPr>
        <w:rPr>
          <w:b/>
          <w:bCs/>
        </w:rPr>
      </w:pPr>
      <w:r w:rsidRPr="00A51C7D">
        <w:rPr>
          <w:b/>
          <w:bCs/>
        </w:rPr>
        <w:t>Phase 4</w:t>
      </w:r>
    </w:p>
    <w:p w14:paraId="2BA44DC9" w14:textId="77777777" w:rsidR="00A51C7D" w:rsidRPr="00A51C7D" w:rsidRDefault="00A51C7D" w:rsidP="00A51C7D">
      <w:r w:rsidRPr="00A51C7D">
        <w:rPr>
          <w:rFonts w:ascii="Segoe UI Emoji" w:hAnsi="Segoe UI Emoji" w:cs="Segoe UI Emoji"/>
        </w:rPr>
        <w:t>✅</w:t>
      </w:r>
      <w:r w:rsidRPr="00A51C7D">
        <w:t xml:space="preserve"> Markdown → HTML</w:t>
      </w:r>
    </w:p>
    <w:p w14:paraId="5948E100" w14:textId="77777777" w:rsidR="00A51C7D" w:rsidRPr="00A51C7D" w:rsidRDefault="00A51C7D" w:rsidP="00A51C7D">
      <w:r w:rsidRPr="00A51C7D">
        <w:rPr>
          <w:rFonts w:ascii="Segoe UI Emoji" w:hAnsi="Segoe UI Emoji" w:cs="Segoe UI Emoji"/>
        </w:rPr>
        <w:t>✅</w:t>
      </w:r>
      <w:r w:rsidRPr="00A51C7D">
        <w:t xml:space="preserve"> Generate help.html</w:t>
      </w:r>
    </w:p>
    <w:p w14:paraId="5BEC93B1" w14:textId="77777777" w:rsidR="00A51C7D" w:rsidRPr="00A51C7D" w:rsidRDefault="00A51C7D" w:rsidP="00A51C7D">
      <w:r w:rsidRPr="00A51C7D">
        <w:t xml:space="preserve">At that point you'll have a working </w:t>
      </w:r>
      <w:proofErr w:type="spellStart"/>
      <w:r w:rsidRPr="00A51C7D">
        <w:t>HelpLite</w:t>
      </w:r>
      <w:proofErr w:type="spellEnd"/>
      <w:r w:rsidRPr="00A51C7D">
        <w:t xml:space="preserve"> Builder MVP.</w:t>
      </w:r>
    </w:p>
    <w:p w14:paraId="1DEACD36" w14:textId="77777777" w:rsidR="00A51C7D" w:rsidRPr="00A51C7D" w:rsidRDefault="00A51C7D" w:rsidP="00A51C7D">
      <w:r w:rsidRPr="00A51C7D">
        <w:t xml:space="preserve">And yes, your instinct is correct: we're eventually going to want a single-pass parser rather than repeatedly searching the file. That's a much cleaner foundation to build on. </w:t>
      </w:r>
      <w:r w:rsidRPr="00A51C7D">
        <w:rPr>
          <w:rFonts w:ascii="Segoe UI Emoji" w:hAnsi="Segoe UI Emoji" w:cs="Segoe UI Emoji"/>
        </w:rPr>
        <w:t>🚀</w:t>
      </w:r>
    </w:p>
    <w:p w14:paraId="60394D4E" w14:textId="77777777" w:rsidR="00220B27" w:rsidRPr="00220B27" w:rsidRDefault="00220B27" w:rsidP="00220B27">
      <w:proofErr w:type="spellStart"/>
      <w:r w:rsidRPr="00220B27">
        <w:t>ohhhh</w:t>
      </w:r>
      <w:proofErr w:type="spellEnd"/>
      <w:r w:rsidRPr="00220B27">
        <w:t xml:space="preserve"> .. there is a </w:t>
      </w:r>
      <w:proofErr w:type="spellStart"/>
      <w:r w:rsidRPr="00220B27">
        <w:t>npm</w:t>
      </w:r>
      <w:proofErr w:type="spellEnd"/>
      <w:r w:rsidRPr="00220B27">
        <w:t xml:space="preserve"> module for markdown already .... GREAT!!!! solves that problem :)</w:t>
      </w:r>
      <w:r w:rsidRPr="00220B27">
        <w:rPr>
          <w:rFonts w:ascii="Arial" w:hAnsi="Arial" w:cs="Arial"/>
        </w:rPr>
        <w:t>​‌</w:t>
      </w:r>
    </w:p>
    <w:p w14:paraId="11579DB4" w14:textId="77777777" w:rsidR="00220B27" w:rsidRPr="00220B27" w:rsidRDefault="00220B27" w:rsidP="00220B27"/>
    <w:p w14:paraId="6949B93C" w14:textId="77777777" w:rsidR="00220B27" w:rsidRPr="00220B27" w:rsidRDefault="00220B27" w:rsidP="00220B27">
      <w:r w:rsidRPr="00220B27">
        <w:t>and it has a custom parser as well . shit that's got a lot of downloads. but, it's not standard markdown code though ... it's using "=" and "-" for headings ... I mean, not a big deal, we can go that way ... and would need to look into this a bit more .. but if there's a fast, widely used parser already, yeah, changing to its format is the smarter thing to do. and it's MIT which fits in with the PK and HP license</w:t>
      </w:r>
      <w:r w:rsidRPr="00220B27">
        <w:rPr>
          <w:rFonts w:ascii="Arial" w:hAnsi="Arial" w:cs="Arial"/>
        </w:rPr>
        <w:t>​‌</w:t>
      </w:r>
    </w:p>
    <w:p w14:paraId="4C543180" w14:textId="77777777" w:rsidR="00220B27" w:rsidRPr="00220B27" w:rsidRDefault="00220B27" w:rsidP="00220B27"/>
    <w:p w14:paraId="54FBDB42" w14:textId="77777777" w:rsidR="00220B27" w:rsidRPr="00220B27" w:rsidRDefault="00220B27" w:rsidP="00220B27">
      <w:r w:rsidRPr="00220B27">
        <w:t>and now, after taking a little break, I'll question why are we doing this this way? it's seems .. burdensome ... both to our code and the developer.</w:t>
      </w:r>
      <w:r w:rsidRPr="00220B27">
        <w:rPr>
          <w:rFonts w:ascii="Arial" w:hAnsi="Arial" w:cs="Arial"/>
        </w:rPr>
        <w:t>​‌</w:t>
      </w:r>
    </w:p>
    <w:p w14:paraId="5D17520F" w14:textId="77777777" w:rsidR="00220B27" w:rsidRPr="00220B27" w:rsidRDefault="00220B27" w:rsidP="00220B27">
      <w:r w:rsidRPr="00220B27">
        <w:t xml:space="preserve">think about this: the developer is writing their help instructions and has to pause every now and then to write in our markup codes for </w:t>
      </w:r>
      <w:proofErr w:type="spellStart"/>
      <w:r w:rsidRPr="00220B27">
        <w:t>tt</w:t>
      </w:r>
      <w:proofErr w:type="spellEnd"/>
      <w:r w:rsidRPr="00220B27">
        <w:t xml:space="preserve"> and context and then go back their help lines .. and then curse us out because they type duplicate </w:t>
      </w:r>
      <w:proofErr w:type="spellStart"/>
      <w:r w:rsidRPr="00220B27">
        <w:t>tt's</w:t>
      </w:r>
      <w:proofErr w:type="spellEnd"/>
      <w:r w:rsidRPr="00220B27">
        <w:t xml:space="preserve"> and messed up this help (not that we can't check for duplicates, which </w:t>
      </w:r>
      <w:r w:rsidRPr="00220B27">
        <w:lastRenderedPageBreak/>
        <w:t>we should anyways) but why make the developer scroll all up and down looking to see if they used the same name twice</w:t>
      </w:r>
      <w:r w:rsidRPr="00220B27">
        <w:rPr>
          <w:rFonts w:ascii="Arial" w:hAnsi="Arial" w:cs="Arial"/>
        </w:rPr>
        <w:t>​‌</w:t>
      </w:r>
    </w:p>
    <w:p w14:paraId="62B3F68B" w14:textId="77777777" w:rsidR="00220B27" w:rsidRPr="00220B27" w:rsidRDefault="00220B27" w:rsidP="00220B27"/>
    <w:p w14:paraId="2D061E52" w14:textId="77777777" w:rsidR="00220B27" w:rsidRPr="00220B27" w:rsidRDefault="00220B27" w:rsidP="00220B27">
      <w:r w:rsidRPr="00220B27">
        <w:t xml:space="preserve">would it not be easier for us to parse and more elegant for them to use if all the </w:t>
      </w:r>
      <w:proofErr w:type="spellStart"/>
      <w:r w:rsidRPr="00220B27">
        <w:t>tt's</w:t>
      </w:r>
      <w:proofErr w:type="spellEnd"/>
      <w:r w:rsidRPr="00220B27">
        <w:t xml:space="preserve"> where in a group section at the top of the markdown in a "@</w:t>
      </w:r>
      <w:proofErr w:type="spellStart"/>
      <w:r w:rsidRPr="00220B27">
        <w:t>tt</w:t>
      </w:r>
      <w:proofErr w:type="spellEnd"/>
      <w:r w:rsidRPr="00220B27">
        <w:t>" and "@</w:t>
      </w:r>
      <w:proofErr w:type="spellStart"/>
      <w:r w:rsidRPr="00220B27">
        <w:t>ett</w:t>
      </w:r>
      <w:proofErr w:type="spellEnd"/>
      <w:r w:rsidRPr="00220B27">
        <w:t xml:space="preserve">" section with a rule of one line per </w:t>
      </w:r>
      <w:proofErr w:type="spellStart"/>
      <w:r w:rsidRPr="00220B27">
        <w:t>tt</w:t>
      </w:r>
      <w:proofErr w:type="spellEnd"/>
      <w:r w:rsidRPr="00220B27">
        <w:t xml:space="preserve"> item, all the context was in a "@pc" and "@</w:t>
      </w:r>
      <w:proofErr w:type="spellStart"/>
      <w:r w:rsidRPr="00220B27">
        <w:t>epc</w:t>
      </w:r>
      <w:proofErr w:type="spellEnd"/>
      <w:r w:rsidRPr="00220B27">
        <w:t>" with each line for pc being literally "{name of page}": text this way we could use the {} to denote when a new items starts and ends ... and then everything else after the "#</w:t>
      </w:r>
      <w:proofErr w:type="spellStart"/>
      <w:r w:rsidRPr="00220B27">
        <w:t>epc</w:t>
      </w:r>
      <w:proofErr w:type="spellEnd"/>
      <w:r w:rsidRPr="00220B27">
        <w:t>" is the global md to parse</w:t>
      </w:r>
    </w:p>
    <w:p w14:paraId="35077EFB" w14:textId="77777777" w:rsidR="00402B5B" w:rsidRPr="00402B5B" w:rsidRDefault="00402B5B" w:rsidP="00402B5B">
      <w:r w:rsidRPr="00402B5B">
        <w:t>I actually think you've just improved the design significantly.</w:t>
      </w:r>
    </w:p>
    <w:p w14:paraId="7B9F20FF" w14:textId="77777777" w:rsidR="00402B5B" w:rsidRPr="00402B5B" w:rsidRDefault="00402B5B" w:rsidP="00402B5B">
      <w:r w:rsidRPr="00402B5B">
        <w:t>What you're realizing is:</w:t>
      </w:r>
    </w:p>
    <w:p w14:paraId="22C1D139" w14:textId="77777777" w:rsidR="00402B5B" w:rsidRPr="00402B5B" w:rsidRDefault="00402B5B" w:rsidP="00402B5B">
      <w:r w:rsidRPr="00402B5B">
        <w:t>We're treating the help file like source code.</w:t>
      </w:r>
    </w:p>
    <w:p w14:paraId="0084317B" w14:textId="77777777" w:rsidR="00402B5B" w:rsidRPr="00402B5B" w:rsidRDefault="00402B5B" w:rsidP="00402B5B">
      <w:r w:rsidRPr="00402B5B">
        <w:t>But the developer is treating it like documentation.</w:t>
      </w:r>
    </w:p>
    <w:p w14:paraId="6A6AF0E1" w14:textId="77777777" w:rsidR="00402B5B" w:rsidRPr="00402B5B" w:rsidRDefault="00402B5B" w:rsidP="00402B5B">
      <w:r w:rsidRPr="00402B5B">
        <w:t>Those are two very different mindsets.</w:t>
      </w:r>
    </w:p>
    <w:p w14:paraId="23A7E698" w14:textId="77777777" w:rsidR="00402B5B" w:rsidRPr="00402B5B" w:rsidRDefault="00000000" w:rsidP="00402B5B">
      <w:r>
        <w:pict w14:anchorId="1F57089F">
          <v:rect id="_x0000_i1137" style="width:0;height:1.5pt" o:hralign="center" o:hrstd="t" o:hr="t" fillcolor="#a0a0a0" stroked="f"/>
        </w:pict>
      </w:r>
    </w:p>
    <w:p w14:paraId="7B462803" w14:textId="77777777" w:rsidR="00402B5B" w:rsidRPr="00402B5B" w:rsidRDefault="00402B5B" w:rsidP="00402B5B">
      <w:pPr>
        <w:rPr>
          <w:b/>
          <w:bCs/>
        </w:rPr>
      </w:pPr>
      <w:r w:rsidRPr="00402B5B">
        <w:rPr>
          <w:b/>
          <w:bCs/>
        </w:rPr>
        <w:t>Current Idea</w:t>
      </w:r>
    </w:p>
    <w:p w14:paraId="4D79F047" w14:textId="77777777" w:rsidR="00402B5B" w:rsidRPr="00402B5B" w:rsidRDefault="00402B5B" w:rsidP="00402B5B">
      <w:r w:rsidRPr="00402B5B">
        <w:t># Receipts</w:t>
      </w:r>
    </w:p>
    <w:p w14:paraId="5A03B0ED" w14:textId="77777777" w:rsidR="00402B5B" w:rsidRPr="00402B5B" w:rsidRDefault="00402B5B" w:rsidP="00402B5B"/>
    <w:p w14:paraId="5AA76BD5" w14:textId="77777777" w:rsidR="00402B5B" w:rsidRPr="00402B5B" w:rsidRDefault="00402B5B" w:rsidP="00402B5B">
      <w:r w:rsidRPr="00402B5B">
        <w:t>Some help text.</w:t>
      </w:r>
    </w:p>
    <w:p w14:paraId="63E0AE42" w14:textId="77777777" w:rsidR="00402B5B" w:rsidRPr="00402B5B" w:rsidRDefault="00402B5B" w:rsidP="00402B5B"/>
    <w:p w14:paraId="3D89F8B0" w14:textId="77777777" w:rsidR="00402B5B" w:rsidRPr="00402B5B" w:rsidRDefault="00402B5B" w:rsidP="00402B5B">
      <w:r w:rsidRPr="00402B5B">
        <w:t>@tt(receiptAmount)</w:t>
      </w:r>
    </w:p>
    <w:p w14:paraId="71164230" w14:textId="77777777" w:rsidR="00402B5B" w:rsidRPr="00402B5B" w:rsidRDefault="00402B5B" w:rsidP="00402B5B">
      <w:r w:rsidRPr="00402B5B">
        <w:t>Amount shown on receipt.</w:t>
      </w:r>
    </w:p>
    <w:p w14:paraId="7DF62BDC" w14:textId="77777777" w:rsidR="00402B5B" w:rsidRPr="00402B5B" w:rsidRDefault="00402B5B" w:rsidP="00402B5B"/>
    <w:p w14:paraId="67FDA402" w14:textId="77777777" w:rsidR="00402B5B" w:rsidRPr="00402B5B" w:rsidRDefault="00402B5B" w:rsidP="00402B5B">
      <w:r w:rsidRPr="00402B5B">
        <w:t>More help text.</w:t>
      </w:r>
    </w:p>
    <w:p w14:paraId="0889E222" w14:textId="77777777" w:rsidR="00402B5B" w:rsidRPr="00402B5B" w:rsidRDefault="00402B5B" w:rsidP="00402B5B"/>
    <w:p w14:paraId="2CB4DA11" w14:textId="77777777" w:rsidR="00402B5B" w:rsidRPr="00402B5B" w:rsidRDefault="00402B5B" w:rsidP="00402B5B">
      <w:r w:rsidRPr="00402B5B">
        <w:t>@tt(receiptVendor)</w:t>
      </w:r>
    </w:p>
    <w:p w14:paraId="311E7BFE" w14:textId="77777777" w:rsidR="00402B5B" w:rsidRPr="00402B5B" w:rsidRDefault="00402B5B" w:rsidP="00402B5B">
      <w:r w:rsidRPr="00402B5B">
        <w:t>Vendor name.</w:t>
      </w:r>
    </w:p>
    <w:p w14:paraId="7987937D" w14:textId="77777777" w:rsidR="00402B5B" w:rsidRPr="00402B5B" w:rsidRDefault="00402B5B" w:rsidP="00402B5B"/>
    <w:p w14:paraId="613228E8" w14:textId="77777777" w:rsidR="00402B5B" w:rsidRPr="00402B5B" w:rsidRDefault="00402B5B" w:rsidP="00402B5B">
      <w:r w:rsidRPr="00402B5B">
        <w:t>Even more help text.</w:t>
      </w:r>
    </w:p>
    <w:p w14:paraId="5C5827EB" w14:textId="77777777" w:rsidR="00402B5B" w:rsidRPr="00402B5B" w:rsidRDefault="00402B5B" w:rsidP="00402B5B"/>
    <w:p w14:paraId="3D0041D5" w14:textId="77777777" w:rsidR="00402B5B" w:rsidRPr="00402B5B" w:rsidRDefault="00402B5B" w:rsidP="00402B5B">
      <w:r w:rsidRPr="00402B5B">
        <w:t>@pc(receipts)</w:t>
      </w:r>
    </w:p>
    <w:p w14:paraId="4DEA4B97" w14:textId="77777777" w:rsidR="00402B5B" w:rsidRPr="00402B5B" w:rsidRDefault="00402B5B" w:rsidP="00402B5B"/>
    <w:p w14:paraId="3062B713" w14:textId="77777777" w:rsidR="00402B5B" w:rsidRPr="00402B5B" w:rsidRDefault="00402B5B" w:rsidP="00402B5B">
      <w:r w:rsidRPr="00402B5B">
        <w:t>Page context...</w:t>
      </w:r>
    </w:p>
    <w:p w14:paraId="561617DC" w14:textId="77777777" w:rsidR="00402B5B" w:rsidRPr="00402B5B" w:rsidRDefault="00402B5B" w:rsidP="00402B5B"/>
    <w:p w14:paraId="289E4976" w14:textId="77777777" w:rsidR="00402B5B" w:rsidRPr="00402B5B" w:rsidRDefault="00402B5B" w:rsidP="00402B5B">
      <w:r w:rsidRPr="00402B5B">
        <w:t>@epc</w:t>
      </w:r>
    </w:p>
    <w:p w14:paraId="5B74F4FB" w14:textId="77777777" w:rsidR="00402B5B" w:rsidRPr="00402B5B" w:rsidRDefault="00402B5B" w:rsidP="00402B5B">
      <w:r w:rsidRPr="00402B5B">
        <w:t>`</w:t>
      </w:r>
    </w:p>
    <w:p w14:paraId="30E7151B" w14:textId="77777777" w:rsidR="00402B5B" w:rsidRPr="00402B5B" w:rsidRDefault="00402B5B" w:rsidP="00402B5B">
      <w:pPr>
        <w:rPr>
          <w:b/>
          <w:bCs/>
        </w:rPr>
      </w:pPr>
      <w:r w:rsidRPr="00402B5B">
        <w:rPr>
          <w:b/>
          <w:bCs/>
        </w:rPr>
        <w:t>Problems</w:t>
      </w:r>
    </w:p>
    <w:p w14:paraId="2C217112" w14:textId="77777777" w:rsidR="00402B5B" w:rsidRPr="00402B5B" w:rsidRDefault="00402B5B" w:rsidP="00402B5B">
      <w:pPr>
        <w:numPr>
          <w:ilvl w:val="0"/>
          <w:numId w:val="20"/>
        </w:numPr>
      </w:pPr>
      <w:r w:rsidRPr="00402B5B">
        <w:t>Directives scattered everywhere.</w:t>
      </w:r>
    </w:p>
    <w:p w14:paraId="19FB853A" w14:textId="77777777" w:rsidR="00402B5B" w:rsidRPr="00402B5B" w:rsidRDefault="00402B5B" w:rsidP="00402B5B">
      <w:pPr>
        <w:numPr>
          <w:ilvl w:val="0"/>
          <w:numId w:val="20"/>
        </w:numPr>
      </w:pPr>
      <w:r w:rsidRPr="00402B5B">
        <w:t>Easy to create duplicates.</w:t>
      </w:r>
    </w:p>
    <w:p w14:paraId="6132B2B2" w14:textId="77777777" w:rsidR="00402B5B" w:rsidRPr="00402B5B" w:rsidRDefault="00402B5B" w:rsidP="00402B5B">
      <w:pPr>
        <w:numPr>
          <w:ilvl w:val="0"/>
          <w:numId w:val="20"/>
        </w:numPr>
      </w:pPr>
      <w:r w:rsidRPr="00402B5B">
        <w:t>Hard to scan.</w:t>
      </w:r>
    </w:p>
    <w:p w14:paraId="70FE5271" w14:textId="77777777" w:rsidR="00402B5B" w:rsidRPr="00402B5B" w:rsidRDefault="00402B5B" w:rsidP="00402B5B">
      <w:pPr>
        <w:numPr>
          <w:ilvl w:val="0"/>
          <w:numId w:val="20"/>
        </w:numPr>
      </w:pPr>
      <w:r w:rsidRPr="00402B5B">
        <w:t>Hard to validate.</w:t>
      </w:r>
    </w:p>
    <w:p w14:paraId="67ADBBF3" w14:textId="77777777" w:rsidR="00402B5B" w:rsidRPr="00402B5B" w:rsidRDefault="00402B5B" w:rsidP="00402B5B">
      <w:pPr>
        <w:numPr>
          <w:ilvl w:val="0"/>
          <w:numId w:val="20"/>
        </w:numPr>
      </w:pPr>
      <w:r w:rsidRPr="00402B5B">
        <w:t>Hard to maintain.</w:t>
      </w:r>
    </w:p>
    <w:p w14:paraId="0F103FB5" w14:textId="77777777" w:rsidR="00402B5B" w:rsidRPr="00402B5B" w:rsidRDefault="00402B5B" w:rsidP="00402B5B">
      <w:r w:rsidRPr="00402B5B">
        <w:t>As the help file grows:</w:t>
      </w:r>
    </w:p>
    <w:p w14:paraId="7D68C1D7" w14:textId="77777777" w:rsidR="00402B5B" w:rsidRPr="00402B5B" w:rsidRDefault="00402B5B" w:rsidP="00402B5B">
      <w:r w:rsidRPr="00402B5B">
        <w:t>Help</w:t>
      </w:r>
    </w:p>
    <w:p w14:paraId="36E15310" w14:textId="77777777" w:rsidR="00402B5B" w:rsidRPr="00402B5B" w:rsidRDefault="00402B5B" w:rsidP="00402B5B">
      <w:r w:rsidRPr="00402B5B">
        <w:t>Directive</w:t>
      </w:r>
    </w:p>
    <w:p w14:paraId="7D3C4D53" w14:textId="77777777" w:rsidR="00402B5B" w:rsidRPr="00402B5B" w:rsidRDefault="00402B5B" w:rsidP="00402B5B">
      <w:r w:rsidRPr="00402B5B">
        <w:t>Help</w:t>
      </w:r>
    </w:p>
    <w:p w14:paraId="0D6F520E" w14:textId="77777777" w:rsidR="00402B5B" w:rsidRPr="00402B5B" w:rsidRDefault="00402B5B" w:rsidP="00402B5B">
      <w:r w:rsidRPr="00402B5B">
        <w:t>Directive</w:t>
      </w:r>
    </w:p>
    <w:p w14:paraId="02ABA1F4" w14:textId="77777777" w:rsidR="00402B5B" w:rsidRPr="00402B5B" w:rsidRDefault="00402B5B" w:rsidP="00402B5B">
      <w:r w:rsidRPr="00402B5B">
        <w:t>Help</w:t>
      </w:r>
    </w:p>
    <w:p w14:paraId="0D70D055" w14:textId="77777777" w:rsidR="00402B5B" w:rsidRPr="00402B5B" w:rsidRDefault="00402B5B" w:rsidP="00402B5B">
      <w:r w:rsidRPr="00402B5B">
        <w:t>Directive</w:t>
      </w:r>
    </w:p>
    <w:p w14:paraId="3BF4F352" w14:textId="77777777" w:rsidR="00402B5B" w:rsidRPr="00402B5B" w:rsidRDefault="00402B5B" w:rsidP="00402B5B">
      <w:r w:rsidRPr="00402B5B">
        <w:t>becomes annoying.</w:t>
      </w:r>
    </w:p>
    <w:p w14:paraId="3F27623D" w14:textId="77777777" w:rsidR="00402B5B" w:rsidRPr="00402B5B" w:rsidRDefault="00000000" w:rsidP="00402B5B">
      <w:r>
        <w:pict w14:anchorId="68F27C33">
          <v:rect id="_x0000_i1138" style="width:0;height:1.5pt" o:hralign="center" o:hrstd="t" o:hr="t" fillcolor="#a0a0a0" stroked="f"/>
        </w:pict>
      </w:r>
    </w:p>
    <w:p w14:paraId="64F082A5" w14:textId="77777777" w:rsidR="00402B5B" w:rsidRPr="00402B5B" w:rsidRDefault="00402B5B" w:rsidP="00402B5B">
      <w:pPr>
        <w:rPr>
          <w:b/>
          <w:bCs/>
        </w:rPr>
      </w:pPr>
      <w:r w:rsidRPr="00402B5B">
        <w:rPr>
          <w:b/>
          <w:bCs/>
        </w:rPr>
        <w:t>Your New Idea</w:t>
      </w:r>
    </w:p>
    <w:p w14:paraId="79D0CE87" w14:textId="77777777" w:rsidR="00402B5B" w:rsidRPr="00402B5B" w:rsidRDefault="00402B5B" w:rsidP="00402B5B">
      <w:r w:rsidRPr="00402B5B">
        <w:t>Something like:</w:t>
      </w:r>
    </w:p>
    <w:p w14:paraId="5A900209" w14:textId="77777777" w:rsidR="00402B5B" w:rsidRPr="00402B5B" w:rsidRDefault="00402B5B" w:rsidP="00402B5B">
      <w:r w:rsidRPr="00402B5B">
        <w:t>@tt</w:t>
      </w:r>
    </w:p>
    <w:p w14:paraId="61AAE9CF" w14:textId="77777777" w:rsidR="00402B5B" w:rsidRPr="00402B5B" w:rsidRDefault="00402B5B" w:rsidP="00402B5B"/>
    <w:p w14:paraId="74D8A288" w14:textId="77777777" w:rsidR="00402B5B" w:rsidRPr="00402B5B" w:rsidRDefault="00402B5B" w:rsidP="00402B5B">
      <w:r w:rsidRPr="00402B5B">
        <w:t>{</w:t>
      </w:r>
      <w:proofErr w:type="spellStart"/>
      <w:r w:rsidRPr="00402B5B">
        <w:t>receiptAmount</w:t>
      </w:r>
      <w:proofErr w:type="spellEnd"/>
      <w:r w:rsidRPr="00402B5B">
        <w:t>}</w:t>
      </w:r>
    </w:p>
    <w:p w14:paraId="35E030AC" w14:textId="77777777" w:rsidR="00402B5B" w:rsidRPr="00402B5B" w:rsidRDefault="00402B5B" w:rsidP="00402B5B">
      <w:r w:rsidRPr="00402B5B">
        <w:t>Amount shown on receipt.</w:t>
      </w:r>
    </w:p>
    <w:p w14:paraId="74B7F44C" w14:textId="77777777" w:rsidR="00402B5B" w:rsidRPr="00402B5B" w:rsidRDefault="00402B5B" w:rsidP="00402B5B"/>
    <w:p w14:paraId="50240231" w14:textId="77777777" w:rsidR="00402B5B" w:rsidRPr="00402B5B" w:rsidRDefault="00402B5B" w:rsidP="00402B5B">
      <w:r w:rsidRPr="00402B5B">
        <w:t>{</w:t>
      </w:r>
      <w:proofErr w:type="spellStart"/>
      <w:r w:rsidRPr="00402B5B">
        <w:t>receiptVendor</w:t>
      </w:r>
      <w:proofErr w:type="spellEnd"/>
      <w:r w:rsidRPr="00402B5B">
        <w:t>}</w:t>
      </w:r>
    </w:p>
    <w:p w14:paraId="1074F1F0" w14:textId="77777777" w:rsidR="00402B5B" w:rsidRPr="00402B5B" w:rsidRDefault="00402B5B" w:rsidP="00402B5B">
      <w:r w:rsidRPr="00402B5B">
        <w:t>Vendor name shown on receipt.</w:t>
      </w:r>
    </w:p>
    <w:p w14:paraId="71723962" w14:textId="77777777" w:rsidR="00402B5B" w:rsidRPr="00402B5B" w:rsidRDefault="00402B5B" w:rsidP="00402B5B"/>
    <w:p w14:paraId="46106375" w14:textId="77777777" w:rsidR="00402B5B" w:rsidRPr="00402B5B" w:rsidRDefault="00402B5B" w:rsidP="00402B5B">
      <w:r w:rsidRPr="00402B5B">
        <w:t>{</w:t>
      </w:r>
      <w:proofErr w:type="spellStart"/>
      <w:r w:rsidRPr="00402B5B">
        <w:t>businessName</w:t>
      </w:r>
      <w:proofErr w:type="spellEnd"/>
      <w:r w:rsidRPr="00402B5B">
        <w:t>}</w:t>
      </w:r>
    </w:p>
    <w:p w14:paraId="7DC446E8" w14:textId="77777777" w:rsidR="00402B5B" w:rsidRPr="00402B5B" w:rsidRDefault="00402B5B" w:rsidP="00402B5B">
      <w:r w:rsidRPr="00402B5B">
        <w:t>Legal business name.</w:t>
      </w:r>
    </w:p>
    <w:p w14:paraId="6DE13674" w14:textId="77777777" w:rsidR="00402B5B" w:rsidRPr="00402B5B" w:rsidRDefault="00402B5B" w:rsidP="00402B5B"/>
    <w:p w14:paraId="73F2E9DD" w14:textId="77777777" w:rsidR="00402B5B" w:rsidRPr="00402B5B" w:rsidRDefault="00402B5B" w:rsidP="00402B5B">
      <w:r w:rsidRPr="00402B5B">
        <w:t>@ett</w:t>
      </w:r>
    </w:p>
    <w:p w14:paraId="4902A883" w14:textId="77777777" w:rsidR="00402B5B" w:rsidRPr="00402B5B" w:rsidRDefault="00402B5B" w:rsidP="00402B5B"/>
    <w:p w14:paraId="060792B8" w14:textId="77777777" w:rsidR="00402B5B" w:rsidRPr="00402B5B" w:rsidRDefault="00402B5B" w:rsidP="00402B5B">
      <w:r w:rsidRPr="00402B5B">
        <w:t>@pc</w:t>
      </w:r>
    </w:p>
    <w:p w14:paraId="6B944A3F" w14:textId="77777777" w:rsidR="00402B5B" w:rsidRPr="00402B5B" w:rsidRDefault="00402B5B" w:rsidP="00402B5B"/>
    <w:p w14:paraId="32F155F0" w14:textId="77777777" w:rsidR="00402B5B" w:rsidRPr="00402B5B" w:rsidRDefault="00402B5B" w:rsidP="00402B5B">
      <w:r w:rsidRPr="00402B5B">
        <w:t>{receipts}</w:t>
      </w:r>
    </w:p>
    <w:p w14:paraId="6F7AA62F" w14:textId="77777777" w:rsidR="00402B5B" w:rsidRPr="00402B5B" w:rsidRDefault="00402B5B" w:rsidP="00402B5B">
      <w:r w:rsidRPr="00402B5B">
        <w:t>Store receipts for bookkeeping.</w:t>
      </w:r>
    </w:p>
    <w:p w14:paraId="4F465CA6" w14:textId="77777777" w:rsidR="00402B5B" w:rsidRPr="00402B5B" w:rsidRDefault="00402B5B" w:rsidP="00402B5B"/>
    <w:p w14:paraId="595D24A5" w14:textId="77777777" w:rsidR="00402B5B" w:rsidRPr="00402B5B" w:rsidRDefault="00402B5B" w:rsidP="00402B5B">
      <w:r w:rsidRPr="00402B5B">
        <w:t>{</w:t>
      </w:r>
      <w:proofErr w:type="spellStart"/>
      <w:r w:rsidRPr="00402B5B">
        <w:t>newbusiness</w:t>
      </w:r>
      <w:proofErr w:type="spellEnd"/>
      <w:r w:rsidRPr="00402B5B">
        <w:t>}</w:t>
      </w:r>
    </w:p>
    <w:p w14:paraId="6553ADB3" w14:textId="77777777" w:rsidR="00402B5B" w:rsidRPr="00402B5B" w:rsidRDefault="00402B5B" w:rsidP="00402B5B">
      <w:r w:rsidRPr="00402B5B">
        <w:t>Create your business before adding records.</w:t>
      </w:r>
    </w:p>
    <w:p w14:paraId="563B8B1C" w14:textId="77777777" w:rsidR="00402B5B" w:rsidRPr="00402B5B" w:rsidRDefault="00402B5B" w:rsidP="00402B5B"/>
    <w:p w14:paraId="45549E44" w14:textId="77777777" w:rsidR="00402B5B" w:rsidRPr="00402B5B" w:rsidRDefault="00402B5B" w:rsidP="00402B5B">
      <w:r w:rsidRPr="00402B5B">
        <w:t>@epc</w:t>
      </w:r>
    </w:p>
    <w:p w14:paraId="5A488286" w14:textId="77777777" w:rsidR="00402B5B" w:rsidRPr="00402B5B" w:rsidRDefault="00402B5B" w:rsidP="00402B5B"/>
    <w:p w14:paraId="2AC43722" w14:textId="77777777" w:rsidR="00402B5B" w:rsidRPr="00402B5B" w:rsidRDefault="00402B5B" w:rsidP="00402B5B">
      <w:r w:rsidRPr="00402B5B">
        <w:t># Receipts</w:t>
      </w:r>
    </w:p>
    <w:p w14:paraId="4483CEC5" w14:textId="77777777" w:rsidR="00402B5B" w:rsidRPr="00402B5B" w:rsidRDefault="00402B5B" w:rsidP="00402B5B"/>
    <w:p w14:paraId="0FA036FB" w14:textId="77777777" w:rsidR="00402B5B" w:rsidRPr="00402B5B" w:rsidRDefault="00402B5B" w:rsidP="00402B5B">
      <w:r w:rsidRPr="00402B5B">
        <w:t>All normal markdown from here down.</w:t>
      </w:r>
    </w:p>
    <w:p w14:paraId="106A05BE" w14:textId="77777777" w:rsidR="00402B5B" w:rsidRPr="00402B5B" w:rsidRDefault="00402B5B" w:rsidP="00402B5B"/>
    <w:p w14:paraId="4E6AF33C" w14:textId="77777777" w:rsidR="00402B5B" w:rsidRPr="00402B5B" w:rsidRDefault="00402B5B" w:rsidP="00402B5B">
      <w:r w:rsidRPr="00402B5B">
        <w:t>## Uploading</w:t>
      </w:r>
    </w:p>
    <w:p w14:paraId="78021AE3" w14:textId="77777777" w:rsidR="00402B5B" w:rsidRPr="00402B5B" w:rsidRDefault="00402B5B" w:rsidP="00402B5B"/>
    <w:p w14:paraId="03CE6B5B" w14:textId="77777777" w:rsidR="00402B5B" w:rsidRPr="00402B5B" w:rsidRDefault="00402B5B" w:rsidP="00402B5B">
      <w:r w:rsidRPr="00402B5B">
        <w:t>Help text...</w:t>
      </w:r>
    </w:p>
    <w:p w14:paraId="20F94353" w14:textId="77777777" w:rsidR="00402B5B" w:rsidRPr="00402B5B" w:rsidRDefault="00402B5B" w:rsidP="00402B5B"/>
    <w:p w14:paraId="159882A6" w14:textId="77777777" w:rsidR="00402B5B" w:rsidRPr="00402B5B" w:rsidRDefault="00402B5B" w:rsidP="00402B5B">
      <w:r w:rsidRPr="00402B5B">
        <w:t>## Categorizing</w:t>
      </w:r>
    </w:p>
    <w:p w14:paraId="16D8D653" w14:textId="77777777" w:rsidR="00402B5B" w:rsidRPr="00402B5B" w:rsidRDefault="00402B5B" w:rsidP="00402B5B"/>
    <w:p w14:paraId="17A2F496" w14:textId="77777777" w:rsidR="00402B5B" w:rsidRPr="00402B5B" w:rsidRDefault="00402B5B" w:rsidP="00402B5B">
      <w:r w:rsidRPr="00402B5B">
        <w:t>Help text...</w:t>
      </w:r>
    </w:p>
    <w:p w14:paraId="618DEE70" w14:textId="77777777" w:rsidR="00402B5B" w:rsidRPr="00402B5B" w:rsidRDefault="00402B5B" w:rsidP="00402B5B">
      <w:r w:rsidRPr="00402B5B">
        <w:t>That's actually much cleaner.</w:t>
      </w:r>
    </w:p>
    <w:p w14:paraId="1D0137A0" w14:textId="77777777" w:rsidR="00402B5B" w:rsidRPr="00402B5B" w:rsidRDefault="00000000" w:rsidP="00402B5B">
      <w:r>
        <w:pict w14:anchorId="39939276">
          <v:rect id="_x0000_i1139" style="width:0;height:1.5pt" o:hralign="center" o:hrstd="t" o:hr="t" fillcolor="#a0a0a0" stroked="f"/>
        </w:pict>
      </w:r>
    </w:p>
    <w:p w14:paraId="52BFAF0B" w14:textId="77777777" w:rsidR="00402B5B" w:rsidRPr="00402B5B" w:rsidRDefault="00402B5B" w:rsidP="00402B5B">
      <w:pPr>
        <w:rPr>
          <w:b/>
          <w:bCs/>
        </w:rPr>
      </w:pPr>
      <w:r w:rsidRPr="00402B5B">
        <w:rPr>
          <w:b/>
          <w:bCs/>
        </w:rPr>
        <w:lastRenderedPageBreak/>
        <w:t>Why I Like It</w:t>
      </w:r>
    </w:p>
    <w:p w14:paraId="1EAB227F" w14:textId="77777777" w:rsidR="00402B5B" w:rsidRPr="00402B5B" w:rsidRDefault="00402B5B" w:rsidP="00402B5B">
      <w:r w:rsidRPr="00402B5B">
        <w:t>The developer now thinks in sections:</w:t>
      </w:r>
    </w:p>
    <w:p w14:paraId="26573263" w14:textId="77777777" w:rsidR="00402B5B" w:rsidRPr="00402B5B" w:rsidRDefault="00402B5B" w:rsidP="00402B5B">
      <w:pPr>
        <w:rPr>
          <w:b/>
          <w:bCs/>
        </w:rPr>
      </w:pPr>
      <w:r w:rsidRPr="00402B5B">
        <w:rPr>
          <w:b/>
          <w:bCs/>
        </w:rPr>
        <w:t>Tooltips</w:t>
      </w:r>
    </w:p>
    <w:p w14:paraId="7A34C80B" w14:textId="77777777" w:rsidR="00402B5B" w:rsidRPr="00402B5B" w:rsidRDefault="00402B5B" w:rsidP="00402B5B">
      <w:r w:rsidRPr="00402B5B">
        <w:t>@tt</w:t>
      </w:r>
    </w:p>
    <w:p w14:paraId="55EB4428" w14:textId="77777777" w:rsidR="00402B5B" w:rsidRPr="00402B5B" w:rsidRDefault="00402B5B" w:rsidP="00402B5B">
      <w:r w:rsidRPr="00402B5B">
        <w:t>...</w:t>
      </w:r>
    </w:p>
    <w:p w14:paraId="3DA29D9B" w14:textId="77777777" w:rsidR="00402B5B" w:rsidRPr="00402B5B" w:rsidRDefault="00402B5B" w:rsidP="00402B5B">
      <w:r w:rsidRPr="00402B5B">
        <w:t>@ett</w:t>
      </w:r>
    </w:p>
    <w:p w14:paraId="22850C71" w14:textId="77777777" w:rsidR="00402B5B" w:rsidRPr="00402B5B" w:rsidRDefault="00402B5B" w:rsidP="00402B5B">
      <w:pPr>
        <w:rPr>
          <w:b/>
          <w:bCs/>
        </w:rPr>
      </w:pPr>
      <w:r w:rsidRPr="00402B5B">
        <w:rPr>
          <w:b/>
          <w:bCs/>
        </w:rPr>
        <w:t>Page Context</w:t>
      </w:r>
    </w:p>
    <w:p w14:paraId="653B0950" w14:textId="77777777" w:rsidR="00402B5B" w:rsidRPr="00402B5B" w:rsidRDefault="00402B5B" w:rsidP="00402B5B">
      <w:r w:rsidRPr="00402B5B">
        <w:t>@pc</w:t>
      </w:r>
    </w:p>
    <w:p w14:paraId="24E14018" w14:textId="77777777" w:rsidR="00402B5B" w:rsidRPr="00402B5B" w:rsidRDefault="00402B5B" w:rsidP="00402B5B">
      <w:r w:rsidRPr="00402B5B">
        <w:t>...</w:t>
      </w:r>
    </w:p>
    <w:p w14:paraId="7064A01F" w14:textId="77777777" w:rsidR="00402B5B" w:rsidRPr="00402B5B" w:rsidRDefault="00402B5B" w:rsidP="00402B5B">
      <w:r w:rsidRPr="00402B5B">
        <w:t>@epc</w:t>
      </w:r>
    </w:p>
    <w:p w14:paraId="5F5FC96F" w14:textId="77777777" w:rsidR="00402B5B" w:rsidRPr="00402B5B" w:rsidRDefault="00402B5B" w:rsidP="00402B5B">
      <w:pPr>
        <w:rPr>
          <w:b/>
          <w:bCs/>
        </w:rPr>
      </w:pPr>
      <w:r w:rsidRPr="00402B5B">
        <w:rPr>
          <w:b/>
          <w:bCs/>
        </w:rPr>
        <w:t>Global Help</w:t>
      </w:r>
    </w:p>
    <w:p w14:paraId="78BF910B" w14:textId="77777777" w:rsidR="00402B5B" w:rsidRPr="00402B5B" w:rsidRDefault="00402B5B" w:rsidP="00402B5B">
      <w:r w:rsidRPr="00402B5B">
        <w:t># Everything Else</w:t>
      </w:r>
    </w:p>
    <w:p w14:paraId="682C5E83" w14:textId="15E5F2D5" w:rsidR="00402B5B" w:rsidRPr="00402B5B" w:rsidRDefault="00402B5B" w:rsidP="00402B5B">
      <w:r w:rsidRPr="00402B5B">
        <w:rPr>
          <w:noProof/>
        </w:rPr>
        <w:drawing>
          <wp:inline distT="0" distB="0" distL="0" distR="0" wp14:anchorId="6D667BDA" wp14:editId="5B77C956">
            <wp:extent cx="6858000" cy="2513965"/>
            <wp:effectExtent l="0" t="0" r="0" b="0"/>
            <wp:docPr id="8591380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858000" cy="2513965"/>
                    </a:xfrm>
                    <a:prstGeom prst="rect">
                      <a:avLst/>
                    </a:prstGeom>
                    <a:noFill/>
                    <a:ln>
                      <a:noFill/>
                    </a:ln>
                  </pic:spPr>
                </pic:pic>
              </a:graphicData>
            </a:graphic>
          </wp:inline>
        </w:drawing>
      </w:r>
    </w:p>
    <w:p w14:paraId="0932A9D3" w14:textId="77777777" w:rsidR="00402B5B" w:rsidRPr="00402B5B" w:rsidRDefault="00402B5B" w:rsidP="00402B5B">
      <w:r w:rsidRPr="00402B5B">
        <w:t>No jumping around.</w:t>
      </w:r>
    </w:p>
    <w:p w14:paraId="77A9BC25" w14:textId="77777777" w:rsidR="00402B5B" w:rsidRPr="00402B5B" w:rsidRDefault="00402B5B" w:rsidP="00402B5B">
      <w:r w:rsidRPr="00402B5B">
        <w:t>No hunting.</w:t>
      </w:r>
    </w:p>
    <w:p w14:paraId="45A3D5FF" w14:textId="77777777" w:rsidR="00402B5B" w:rsidRPr="00402B5B" w:rsidRDefault="00402B5B" w:rsidP="00402B5B">
      <w:r w:rsidRPr="00402B5B">
        <w:t>No mixing concerns.</w:t>
      </w:r>
    </w:p>
    <w:p w14:paraId="39556989" w14:textId="77777777" w:rsidR="00402B5B" w:rsidRPr="00402B5B" w:rsidRDefault="00000000" w:rsidP="00402B5B">
      <w:r>
        <w:pict w14:anchorId="0FAA42E0">
          <v:rect id="_x0000_i1140" style="width:0;height:1.5pt" o:hralign="center" o:hrstd="t" o:hr="t" fillcolor="#a0a0a0" stroked="f"/>
        </w:pict>
      </w:r>
    </w:p>
    <w:p w14:paraId="1CBE74B4" w14:textId="77777777" w:rsidR="00402B5B" w:rsidRPr="00402B5B" w:rsidRDefault="00402B5B" w:rsidP="00402B5B">
      <w:pPr>
        <w:rPr>
          <w:b/>
          <w:bCs/>
        </w:rPr>
      </w:pPr>
      <w:r w:rsidRPr="00402B5B">
        <w:rPr>
          <w:b/>
          <w:bCs/>
        </w:rPr>
        <w:t>Parsing Becomes Easier Too</w:t>
      </w:r>
    </w:p>
    <w:p w14:paraId="518FDF40" w14:textId="77777777" w:rsidR="00402B5B" w:rsidRPr="00402B5B" w:rsidRDefault="00402B5B" w:rsidP="00402B5B">
      <w:r w:rsidRPr="00402B5B">
        <w:t>Builder logic becomes:</w:t>
      </w:r>
    </w:p>
    <w:p w14:paraId="17748D7E" w14:textId="77777777" w:rsidR="00402B5B" w:rsidRPr="00402B5B" w:rsidRDefault="00402B5B" w:rsidP="00402B5B">
      <w:r w:rsidRPr="00402B5B">
        <w:t>Read file</w:t>
      </w:r>
    </w:p>
    <w:p w14:paraId="6D64DC2F" w14:textId="77777777" w:rsidR="00402B5B" w:rsidRPr="00402B5B" w:rsidRDefault="00402B5B" w:rsidP="00402B5B">
      <w:r w:rsidRPr="00402B5B">
        <w:t>↓</w:t>
      </w:r>
    </w:p>
    <w:p w14:paraId="515FE6DE" w14:textId="77777777" w:rsidR="00402B5B" w:rsidRPr="00402B5B" w:rsidRDefault="00402B5B" w:rsidP="00402B5B">
      <w:r w:rsidRPr="00402B5B">
        <w:lastRenderedPageBreak/>
        <w:t>Inside @tt block?</w:t>
      </w:r>
    </w:p>
    <w:p w14:paraId="6728ACC9" w14:textId="77777777" w:rsidR="00402B5B" w:rsidRPr="00402B5B" w:rsidRDefault="00402B5B" w:rsidP="00402B5B">
      <w:r w:rsidRPr="00402B5B">
        <w:t>↓</w:t>
      </w:r>
    </w:p>
    <w:p w14:paraId="1E798891" w14:textId="77777777" w:rsidR="00402B5B" w:rsidRPr="00402B5B" w:rsidRDefault="00402B5B" w:rsidP="00402B5B">
      <w:r w:rsidRPr="00402B5B">
        <w:t>Store tooltips</w:t>
      </w:r>
    </w:p>
    <w:p w14:paraId="3778EB95" w14:textId="77777777" w:rsidR="00402B5B" w:rsidRPr="00402B5B" w:rsidRDefault="00402B5B" w:rsidP="00402B5B"/>
    <w:p w14:paraId="34F282DB" w14:textId="77777777" w:rsidR="00402B5B" w:rsidRPr="00402B5B" w:rsidRDefault="00402B5B" w:rsidP="00402B5B">
      <w:r w:rsidRPr="00402B5B">
        <w:t>Inside @pc block?</w:t>
      </w:r>
    </w:p>
    <w:p w14:paraId="5692C939" w14:textId="77777777" w:rsidR="00402B5B" w:rsidRPr="00402B5B" w:rsidRDefault="00402B5B" w:rsidP="00402B5B">
      <w:r w:rsidRPr="00402B5B">
        <w:t>↓</w:t>
      </w:r>
    </w:p>
    <w:p w14:paraId="583E7C5A" w14:textId="77777777" w:rsidR="00402B5B" w:rsidRPr="00402B5B" w:rsidRDefault="00402B5B" w:rsidP="00402B5B">
      <w:r w:rsidRPr="00402B5B">
        <w:t>Store page contexts</w:t>
      </w:r>
    </w:p>
    <w:p w14:paraId="70357111" w14:textId="77777777" w:rsidR="00402B5B" w:rsidRPr="00402B5B" w:rsidRDefault="00402B5B" w:rsidP="00402B5B"/>
    <w:p w14:paraId="4D3F9A5A" w14:textId="77777777" w:rsidR="00402B5B" w:rsidRPr="00402B5B" w:rsidRDefault="00402B5B" w:rsidP="00402B5B">
      <w:r w:rsidRPr="00402B5B">
        <w:t>Everything else?</w:t>
      </w:r>
    </w:p>
    <w:p w14:paraId="1C114E3B" w14:textId="77777777" w:rsidR="00402B5B" w:rsidRPr="00402B5B" w:rsidRDefault="00402B5B" w:rsidP="00402B5B">
      <w:r w:rsidRPr="00402B5B">
        <w:t>↓</w:t>
      </w:r>
    </w:p>
    <w:p w14:paraId="5EF2F79C" w14:textId="77777777" w:rsidR="00402B5B" w:rsidRPr="00402B5B" w:rsidRDefault="00402B5B" w:rsidP="00402B5B">
      <w:r w:rsidRPr="00402B5B">
        <w:t>Markdown</w:t>
      </w:r>
    </w:p>
    <w:p w14:paraId="2A121522" w14:textId="77777777" w:rsidR="00402B5B" w:rsidRPr="00402B5B" w:rsidRDefault="00402B5B" w:rsidP="00402B5B">
      <w:r w:rsidRPr="00402B5B">
        <w:t>`</w:t>
      </w:r>
    </w:p>
    <w:p w14:paraId="12C17DB0" w14:textId="77777777" w:rsidR="00402B5B" w:rsidRPr="00402B5B" w:rsidRDefault="00402B5B" w:rsidP="00402B5B">
      <w:r w:rsidRPr="00402B5B">
        <w:t>Very straightforward.</w:t>
      </w:r>
    </w:p>
    <w:p w14:paraId="23FF9597" w14:textId="77777777" w:rsidR="00402B5B" w:rsidRPr="00402B5B" w:rsidRDefault="00000000" w:rsidP="00402B5B">
      <w:r>
        <w:pict w14:anchorId="11D4356A">
          <v:rect id="_x0000_i1141" style="width:0;height:1.5pt" o:hralign="center" o:hrstd="t" o:hr="t" fillcolor="#a0a0a0" stroked="f"/>
        </w:pict>
      </w:r>
    </w:p>
    <w:p w14:paraId="1F1A94BA" w14:textId="77777777" w:rsidR="00402B5B" w:rsidRPr="00402B5B" w:rsidRDefault="00402B5B" w:rsidP="00402B5B">
      <w:pPr>
        <w:rPr>
          <w:b/>
          <w:bCs/>
        </w:rPr>
      </w:pPr>
      <w:r w:rsidRPr="00402B5B">
        <w:rPr>
          <w:b/>
          <w:bCs/>
        </w:rPr>
        <w:t>I Might Tweak The Syntax Slightly</w:t>
      </w:r>
    </w:p>
    <w:p w14:paraId="59C8795D" w14:textId="77777777" w:rsidR="00402B5B" w:rsidRPr="00402B5B" w:rsidRDefault="00402B5B" w:rsidP="00402B5B">
      <w:r w:rsidRPr="00402B5B">
        <w:t>Instead of:</w:t>
      </w:r>
    </w:p>
    <w:p w14:paraId="7AE4BDCC" w14:textId="77777777" w:rsidR="00402B5B" w:rsidRPr="00402B5B" w:rsidRDefault="00402B5B" w:rsidP="00402B5B">
      <w:r w:rsidRPr="00402B5B">
        <w:t>{</w:t>
      </w:r>
      <w:proofErr w:type="spellStart"/>
      <w:r w:rsidRPr="00402B5B">
        <w:t>receiptAmount</w:t>
      </w:r>
      <w:proofErr w:type="spellEnd"/>
      <w:r w:rsidRPr="00402B5B">
        <w:t>}</w:t>
      </w:r>
    </w:p>
    <w:p w14:paraId="34523338" w14:textId="77777777" w:rsidR="00402B5B" w:rsidRPr="00402B5B" w:rsidRDefault="00402B5B" w:rsidP="00402B5B">
      <w:r w:rsidRPr="00402B5B">
        <w:t>Amount shown on receipt.</w:t>
      </w:r>
    </w:p>
    <w:p w14:paraId="5083CBC7" w14:textId="77777777" w:rsidR="00402B5B" w:rsidRPr="00402B5B" w:rsidRDefault="00402B5B" w:rsidP="00402B5B">
      <w:r w:rsidRPr="00402B5B">
        <w:t>I might do:</w:t>
      </w:r>
    </w:p>
    <w:p w14:paraId="6B2D625D" w14:textId="77777777" w:rsidR="00402B5B" w:rsidRPr="00402B5B" w:rsidRDefault="00402B5B" w:rsidP="00402B5B">
      <w:proofErr w:type="spellStart"/>
      <w:r w:rsidRPr="00402B5B">
        <w:t>receiptAmount</w:t>
      </w:r>
      <w:proofErr w:type="spellEnd"/>
      <w:r w:rsidRPr="00402B5B">
        <w:t>:</w:t>
      </w:r>
    </w:p>
    <w:p w14:paraId="47237828" w14:textId="77777777" w:rsidR="00402B5B" w:rsidRPr="00402B5B" w:rsidRDefault="00402B5B" w:rsidP="00402B5B">
      <w:r w:rsidRPr="00402B5B">
        <w:t>Amount shown on receipt.</w:t>
      </w:r>
    </w:p>
    <w:p w14:paraId="36C55F70" w14:textId="77777777" w:rsidR="00402B5B" w:rsidRPr="00402B5B" w:rsidRDefault="00402B5B" w:rsidP="00402B5B">
      <w:r w:rsidRPr="00402B5B">
        <w:t>or</w:t>
      </w:r>
    </w:p>
    <w:p w14:paraId="4CEB1B69" w14:textId="77777777" w:rsidR="00402B5B" w:rsidRPr="00402B5B" w:rsidRDefault="00402B5B" w:rsidP="00402B5B">
      <w:proofErr w:type="spellStart"/>
      <w:r w:rsidRPr="00402B5B">
        <w:t>receiptAmount</w:t>
      </w:r>
      <w:proofErr w:type="spellEnd"/>
      <w:r w:rsidRPr="00402B5B">
        <w:t xml:space="preserve"> | Amount shown on receipt.</w:t>
      </w:r>
    </w:p>
    <w:p w14:paraId="72876F2C" w14:textId="77777777" w:rsidR="00402B5B" w:rsidRPr="00402B5B" w:rsidRDefault="00402B5B" w:rsidP="00402B5B">
      <w:r w:rsidRPr="00402B5B">
        <w:t>because it's easier to parse.</w:t>
      </w:r>
    </w:p>
    <w:p w14:paraId="50C0D7A1" w14:textId="77777777" w:rsidR="00402B5B" w:rsidRPr="00402B5B" w:rsidRDefault="00402B5B" w:rsidP="00402B5B">
      <w:r w:rsidRPr="00402B5B">
        <w:t>But honestly your {} idea is fine too.</w:t>
      </w:r>
    </w:p>
    <w:p w14:paraId="111D2404" w14:textId="77777777" w:rsidR="00402B5B" w:rsidRPr="00402B5B" w:rsidRDefault="00402B5B" w:rsidP="00402B5B">
      <w:r w:rsidRPr="00402B5B">
        <w:t>Example:</w:t>
      </w:r>
    </w:p>
    <w:p w14:paraId="25FB6FD7" w14:textId="77777777" w:rsidR="00402B5B" w:rsidRPr="00402B5B" w:rsidRDefault="00402B5B" w:rsidP="00402B5B">
      <w:r w:rsidRPr="00402B5B">
        <w:t>@tt</w:t>
      </w:r>
    </w:p>
    <w:p w14:paraId="39FE6266" w14:textId="77777777" w:rsidR="00402B5B" w:rsidRPr="00402B5B" w:rsidRDefault="00402B5B" w:rsidP="00402B5B"/>
    <w:p w14:paraId="6F11ADFB" w14:textId="77777777" w:rsidR="00402B5B" w:rsidRPr="00402B5B" w:rsidRDefault="00402B5B" w:rsidP="00402B5B">
      <w:r w:rsidRPr="00402B5B">
        <w:t>{</w:t>
      </w:r>
      <w:proofErr w:type="spellStart"/>
      <w:r w:rsidRPr="00402B5B">
        <w:t>receiptAmount</w:t>
      </w:r>
      <w:proofErr w:type="spellEnd"/>
      <w:r w:rsidRPr="00402B5B">
        <w:t>}</w:t>
      </w:r>
    </w:p>
    <w:p w14:paraId="144C689A" w14:textId="77777777" w:rsidR="00402B5B" w:rsidRPr="00402B5B" w:rsidRDefault="00402B5B" w:rsidP="00402B5B">
      <w:r w:rsidRPr="00402B5B">
        <w:lastRenderedPageBreak/>
        <w:t>Amount shown on receipt.</w:t>
      </w:r>
    </w:p>
    <w:p w14:paraId="52559D82" w14:textId="77777777" w:rsidR="00402B5B" w:rsidRPr="00402B5B" w:rsidRDefault="00402B5B" w:rsidP="00402B5B"/>
    <w:p w14:paraId="39885B98" w14:textId="77777777" w:rsidR="00402B5B" w:rsidRPr="00402B5B" w:rsidRDefault="00402B5B" w:rsidP="00402B5B">
      <w:r w:rsidRPr="00402B5B">
        <w:t>{</w:t>
      </w:r>
      <w:proofErr w:type="spellStart"/>
      <w:r w:rsidRPr="00402B5B">
        <w:t>receiptVendor</w:t>
      </w:r>
      <w:proofErr w:type="spellEnd"/>
      <w:r w:rsidRPr="00402B5B">
        <w:t>}</w:t>
      </w:r>
    </w:p>
    <w:p w14:paraId="3F2EA81E" w14:textId="77777777" w:rsidR="00402B5B" w:rsidRPr="00402B5B" w:rsidRDefault="00402B5B" w:rsidP="00402B5B">
      <w:r w:rsidRPr="00402B5B">
        <w:t>Vendor name shown on receipt.</w:t>
      </w:r>
    </w:p>
    <w:p w14:paraId="7BF44ED4" w14:textId="77777777" w:rsidR="00402B5B" w:rsidRPr="00402B5B" w:rsidRDefault="00402B5B" w:rsidP="00402B5B"/>
    <w:p w14:paraId="6681033D" w14:textId="77777777" w:rsidR="00402B5B" w:rsidRPr="00402B5B" w:rsidRDefault="00402B5B" w:rsidP="00402B5B">
      <w:r w:rsidRPr="00402B5B">
        <w:t>@ett</w:t>
      </w:r>
    </w:p>
    <w:p w14:paraId="7E662E79" w14:textId="77777777" w:rsidR="00402B5B" w:rsidRPr="00402B5B" w:rsidRDefault="00402B5B" w:rsidP="00402B5B">
      <w:r w:rsidRPr="00402B5B">
        <w:t>Builder sees:</w:t>
      </w:r>
    </w:p>
    <w:p w14:paraId="3111C6B4" w14:textId="77777777" w:rsidR="00402B5B" w:rsidRPr="00402B5B" w:rsidRDefault="00402B5B" w:rsidP="00402B5B">
      <w:r w:rsidRPr="00402B5B">
        <w:t>{}</w:t>
      </w:r>
    </w:p>
    <w:p w14:paraId="1200ACDA" w14:textId="77777777" w:rsidR="00402B5B" w:rsidRPr="00402B5B" w:rsidRDefault="00402B5B" w:rsidP="00402B5B">
      <w:r w:rsidRPr="00402B5B">
        <w:t>and knows a new item begins.</w:t>
      </w:r>
    </w:p>
    <w:p w14:paraId="3EF3E948" w14:textId="77777777" w:rsidR="00402B5B" w:rsidRPr="00402B5B" w:rsidRDefault="00402B5B" w:rsidP="00402B5B">
      <w:r w:rsidRPr="00402B5B">
        <w:t>Simple enough.</w:t>
      </w:r>
    </w:p>
    <w:p w14:paraId="2E4950F0" w14:textId="77777777" w:rsidR="00402B5B" w:rsidRPr="00402B5B" w:rsidRDefault="00000000" w:rsidP="00402B5B">
      <w:r>
        <w:pict w14:anchorId="1511D32A">
          <v:rect id="_x0000_i1142" style="width:0;height:1.5pt" o:hralign="center" o:hrstd="t" o:hr="t" fillcolor="#a0a0a0" stroked="f"/>
        </w:pict>
      </w:r>
    </w:p>
    <w:p w14:paraId="4DB2E299" w14:textId="77777777" w:rsidR="00402B5B" w:rsidRPr="00402B5B" w:rsidRDefault="00402B5B" w:rsidP="00402B5B">
      <w:pPr>
        <w:rPr>
          <w:b/>
          <w:bCs/>
        </w:rPr>
      </w:pPr>
      <w:r w:rsidRPr="00402B5B">
        <w:rPr>
          <w:b/>
          <w:bCs/>
        </w:rPr>
        <w:t>Page Context</w:t>
      </w:r>
    </w:p>
    <w:p w14:paraId="62ABF87F" w14:textId="77777777" w:rsidR="00402B5B" w:rsidRPr="00402B5B" w:rsidRDefault="00402B5B" w:rsidP="00402B5B">
      <w:r w:rsidRPr="00402B5B">
        <w:t>Same idea:</w:t>
      </w:r>
    </w:p>
    <w:p w14:paraId="7A691612" w14:textId="77777777" w:rsidR="00402B5B" w:rsidRPr="00402B5B" w:rsidRDefault="00402B5B" w:rsidP="00402B5B">
      <w:r w:rsidRPr="00402B5B">
        <w:t>@pc</w:t>
      </w:r>
    </w:p>
    <w:p w14:paraId="2C80ACFF" w14:textId="77777777" w:rsidR="00402B5B" w:rsidRPr="00402B5B" w:rsidRDefault="00402B5B" w:rsidP="00402B5B"/>
    <w:p w14:paraId="5F79813C" w14:textId="77777777" w:rsidR="00402B5B" w:rsidRPr="00402B5B" w:rsidRDefault="00402B5B" w:rsidP="00402B5B">
      <w:r w:rsidRPr="00402B5B">
        <w:t>{receipts}</w:t>
      </w:r>
    </w:p>
    <w:p w14:paraId="535FC964" w14:textId="77777777" w:rsidR="00402B5B" w:rsidRPr="00402B5B" w:rsidRDefault="00402B5B" w:rsidP="00402B5B">
      <w:r w:rsidRPr="00402B5B">
        <w:t>Store receipts for bookkeeping and taxes.</w:t>
      </w:r>
    </w:p>
    <w:p w14:paraId="1CBDDF11" w14:textId="77777777" w:rsidR="00402B5B" w:rsidRPr="00402B5B" w:rsidRDefault="00402B5B" w:rsidP="00402B5B"/>
    <w:p w14:paraId="3B234B92" w14:textId="77777777" w:rsidR="00402B5B" w:rsidRPr="00402B5B" w:rsidRDefault="00402B5B" w:rsidP="00402B5B">
      <w:r w:rsidRPr="00402B5B">
        <w:t>{</w:t>
      </w:r>
      <w:proofErr w:type="spellStart"/>
      <w:r w:rsidRPr="00402B5B">
        <w:t>newbusiness</w:t>
      </w:r>
      <w:proofErr w:type="spellEnd"/>
      <w:r w:rsidRPr="00402B5B">
        <w:t>}</w:t>
      </w:r>
    </w:p>
    <w:p w14:paraId="5416E2F3" w14:textId="77777777" w:rsidR="00402B5B" w:rsidRPr="00402B5B" w:rsidRDefault="00402B5B" w:rsidP="00402B5B">
      <w:r w:rsidRPr="00402B5B">
        <w:t>Create your business before adding contacts,</w:t>
      </w:r>
    </w:p>
    <w:p w14:paraId="0D0D65FD" w14:textId="77777777" w:rsidR="00402B5B" w:rsidRPr="00402B5B" w:rsidRDefault="00402B5B" w:rsidP="00402B5B">
      <w:r w:rsidRPr="00402B5B">
        <w:t>documents, or receipts.</w:t>
      </w:r>
    </w:p>
    <w:p w14:paraId="560E48FD" w14:textId="77777777" w:rsidR="00402B5B" w:rsidRPr="00402B5B" w:rsidRDefault="00402B5B" w:rsidP="00402B5B"/>
    <w:p w14:paraId="7D1306F2" w14:textId="77777777" w:rsidR="00402B5B" w:rsidRPr="00402B5B" w:rsidRDefault="00402B5B" w:rsidP="00402B5B">
      <w:r w:rsidRPr="00402B5B">
        <w:t>@epc</w:t>
      </w:r>
    </w:p>
    <w:p w14:paraId="5DFE677A" w14:textId="77777777" w:rsidR="00402B5B" w:rsidRPr="00402B5B" w:rsidRDefault="00402B5B" w:rsidP="00402B5B">
      <w:r w:rsidRPr="00402B5B">
        <w:t>Output:</w:t>
      </w:r>
    </w:p>
    <w:p w14:paraId="03D48D03" w14:textId="77777777" w:rsidR="00402B5B" w:rsidRPr="00402B5B" w:rsidRDefault="00402B5B" w:rsidP="00402B5B">
      <w:proofErr w:type="spellStart"/>
      <w:r w:rsidRPr="00402B5B">
        <w:t>pagecontext</w:t>
      </w:r>
      <w:proofErr w:type="spellEnd"/>
      <w:r w:rsidRPr="00402B5B">
        <w:t>/</w:t>
      </w:r>
    </w:p>
    <w:p w14:paraId="0C326FD4" w14:textId="77777777" w:rsidR="00402B5B" w:rsidRPr="00402B5B" w:rsidRDefault="00402B5B" w:rsidP="00402B5B">
      <w:r w:rsidRPr="00402B5B">
        <w:rPr>
          <w:rFonts w:ascii="MS Gothic" w:eastAsia="MS Gothic" w:hAnsi="MS Gothic" w:cs="MS Gothic" w:hint="eastAsia"/>
        </w:rPr>
        <w:t>├</w:t>
      </w:r>
      <w:r w:rsidRPr="00402B5B">
        <w:rPr>
          <w:rFonts w:ascii="Aptos" w:hAnsi="Aptos" w:cs="Aptos"/>
        </w:rPr>
        <w:t>──</w:t>
      </w:r>
      <w:r w:rsidRPr="00402B5B">
        <w:t xml:space="preserve"> receipts.txt</w:t>
      </w:r>
    </w:p>
    <w:p w14:paraId="05F8D34A" w14:textId="77777777" w:rsidR="00402B5B" w:rsidRPr="00402B5B" w:rsidRDefault="00402B5B" w:rsidP="00402B5B">
      <w:r w:rsidRPr="00402B5B">
        <w:t>└── newbusiness.txt</w:t>
      </w:r>
    </w:p>
    <w:p w14:paraId="35CE64FF" w14:textId="77777777" w:rsidR="00402B5B" w:rsidRPr="00402B5B" w:rsidRDefault="00000000" w:rsidP="00402B5B">
      <w:r>
        <w:pict w14:anchorId="67DEB9D0">
          <v:rect id="_x0000_i1143" style="width:0;height:1.5pt" o:hralign="center" o:hrstd="t" o:hr="t" fillcolor="#a0a0a0" stroked="f"/>
        </w:pict>
      </w:r>
    </w:p>
    <w:p w14:paraId="4A055D6F" w14:textId="77777777" w:rsidR="00402B5B" w:rsidRPr="00402B5B" w:rsidRDefault="00402B5B" w:rsidP="00402B5B">
      <w:pPr>
        <w:rPr>
          <w:b/>
          <w:bCs/>
        </w:rPr>
      </w:pPr>
      <w:r w:rsidRPr="00402B5B">
        <w:rPr>
          <w:b/>
          <w:bCs/>
        </w:rPr>
        <w:t>Then Markdown Becomes Pure Markdown</w:t>
      </w:r>
    </w:p>
    <w:p w14:paraId="4ADE3A26" w14:textId="77777777" w:rsidR="00402B5B" w:rsidRPr="00402B5B" w:rsidRDefault="00402B5B" w:rsidP="00402B5B">
      <w:r w:rsidRPr="00402B5B">
        <w:lastRenderedPageBreak/>
        <w:t>This is my favorite part.</w:t>
      </w:r>
    </w:p>
    <w:p w14:paraId="4A69A0F1" w14:textId="77777777" w:rsidR="00402B5B" w:rsidRPr="00402B5B" w:rsidRDefault="00402B5B" w:rsidP="00402B5B">
      <w:r w:rsidRPr="00402B5B">
        <w:t>After:</w:t>
      </w:r>
    </w:p>
    <w:p w14:paraId="51500EEC" w14:textId="77777777" w:rsidR="00402B5B" w:rsidRPr="00402B5B" w:rsidRDefault="00402B5B" w:rsidP="00402B5B">
      <w:r w:rsidRPr="00402B5B">
        <w:t>@epc</w:t>
      </w:r>
    </w:p>
    <w:p w14:paraId="0759579E" w14:textId="77777777" w:rsidR="00402B5B" w:rsidRPr="00402B5B" w:rsidRDefault="00402B5B" w:rsidP="00402B5B">
      <w:r w:rsidRPr="00402B5B">
        <w:t>everything is just:</w:t>
      </w:r>
    </w:p>
    <w:p w14:paraId="098300C0" w14:textId="77777777" w:rsidR="00402B5B" w:rsidRPr="00402B5B" w:rsidRDefault="00402B5B" w:rsidP="00402B5B">
      <w:r w:rsidRPr="00402B5B">
        <w:t># Receipts</w:t>
      </w:r>
    </w:p>
    <w:p w14:paraId="01C069A5" w14:textId="77777777" w:rsidR="00402B5B" w:rsidRPr="00402B5B" w:rsidRDefault="00402B5B" w:rsidP="00402B5B"/>
    <w:p w14:paraId="4DA192A4" w14:textId="77777777" w:rsidR="00402B5B" w:rsidRPr="00402B5B" w:rsidRDefault="00402B5B" w:rsidP="00402B5B">
      <w:r w:rsidRPr="00402B5B">
        <w:t>## Uploading</w:t>
      </w:r>
    </w:p>
    <w:p w14:paraId="4A838428" w14:textId="77777777" w:rsidR="00402B5B" w:rsidRPr="00402B5B" w:rsidRDefault="00402B5B" w:rsidP="00402B5B"/>
    <w:p w14:paraId="3271D690" w14:textId="77777777" w:rsidR="00402B5B" w:rsidRPr="00402B5B" w:rsidRDefault="00402B5B" w:rsidP="00402B5B">
      <w:r w:rsidRPr="00402B5B">
        <w:t>## Categorizing</w:t>
      </w:r>
    </w:p>
    <w:p w14:paraId="54411898" w14:textId="77777777" w:rsidR="00402B5B" w:rsidRPr="00402B5B" w:rsidRDefault="00402B5B" w:rsidP="00402B5B"/>
    <w:p w14:paraId="60596798" w14:textId="77777777" w:rsidR="00402B5B" w:rsidRPr="00402B5B" w:rsidRDefault="00402B5B" w:rsidP="00402B5B">
      <w:r w:rsidRPr="00402B5B">
        <w:t>## Reports</w:t>
      </w:r>
    </w:p>
    <w:p w14:paraId="60E80D08" w14:textId="6B48CB35" w:rsidR="00402B5B" w:rsidRPr="00402B5B" w:rsidRDefault="00402B5B" w:rsidP="00402B5B">
      <w:r w:rsidRPr="00402B5B">
        <w:rPr>
          <w:noProof/>
        </w:rPr>
        <w:lastRenderedPageBreak/>
        <w:drawing>
          <wp:inline distT="0" distB="0" distL="0" distR="0" wp14:anchorId="668B4C4F" wp14:editId="7440227B">
            <wp:extent cx="5459095" cy="9144000"/>
            <wp:effectExtent l="0" t="0" r="8255" b="0"/>
            <wp:docPr id="3576671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59095" cy="9144000"/>
                    </a:xfrm>
                    <a:prstGeom prst="rect">
                      <a:avLst/>
                    </a:prstGeom>
                    <a:noFill/>
                    <a:ln>
                      <a:noFill/>
                    </a:ln>
                  </pic:spPr>
                </pic:pic>
              </a:graphicData>
            </a:graphic>
          </wp:inline>
        </w:drawing>
      </w:r>
    </w:p>
    <w:p w14:paraId="4148CB71" w14:textId="77777777" w:rsidR="00402B5B" w:rsidRPr="00402B5B" w:rsidRDefault="00402B5B" w:rsidP="00402B5B">
      <w:r w:rsidRPr="00402B5B">
        <w:lastRenderedPageBreak/>
        <w:t>No custom directives mixed into the document itself.</w:t>
      </w:r>
    </w:p>
    <w:p w14:paraId="20B1783B" w14:textId="77777777" w:rsidR="00402B5B" w:rsidRPr="00402B5B" w:rsidRDefault="00402B5B" w:rsidP="00402B5B">
      <w:r w:rsidRPr="00402B5B">
        <w:t>No interruptions.</w:t>
      </w:r>
    </w:p>
    <w:p w14:paraId="535E4287" w14:textId="77777777" w:rsidR="00402B5B" w:rsidRPr="00402B5B" w:rsidRDefault="00402B5B" w:rsidP="00402B5B">
      <w:r w:rsidRPr="00402B5B">
        <w:t>No weird syntax every few paragraphs.</w:t>
      </w:r>
    </w:p>
    <w:p w14:paraId="622B1FBD" w14:textId="77777777" w:rsidR="00402B5B" w:rsidRPr="00402B5B" w:rsidRDefault="00000000" w:rsidP="00402B5B">
      <w:r>
        <w:pict w14:anchorId="08FB542F">
          <v:rect id="_x0000_i1144" style="width:0;height:1.5pt" o:hralign="center" o:hrstd="t" o:hr="t" fillcolor="#a0a0a0" stroked="f"/>
        </w:pict>
      </w:r>
    </w:p>
    <w:p w14:paraId="2B6D88AD" w14:textId="77777777" w:rsidR="00402B5B" w:rsidRPr="00402B5B" w:rsidRDefault="00402B5B" w:rsidP="00402B5B">
      <w:pPr>
        <w:rPr>
          <w:b/>
          <w:bCs/>
        </w:rPr>
      </w:pPr>
      <w:r w:rsidRPr="00402B5B">
        <w:rPr>
          <w:b/>
          <w:bCs/>
        </w:rPr>
        <w:t>Even Better...</w:t>
      </w:r>
    </w:p>
    <w:p w14:paraId="242127B8" w14:textId="77777777" w:rsidR="00402B5B" w:rsidRPr="00402B5B" w:rsidRDefault="00402B5B" w:rsidP="00402B5B">
      <w:r w:rsidRPr="00402B5B">
        <w:t>Now the builder can validate.</w:t>
      </w:r>
    </w:p>
    <w:p w14:paraId="26FD93A3" w14:textId="77777777" w:rsidR="00402B5B" w:rsidRPr="00402B5B" w:rsidRDefault="00402B5B" w:rsidP="00402B5B">
      <w:r w:rsidRPr="00402B5B">
        <w:t>Example:</w:t>
      </w:r>
    </w:p>
    <w:p w14:paraId="6915AD3A" w14:textId="77777777" w:rsidR="00402B5B" w:rsidRPr="00402B5B" w:rsidRDefault="00402B5B" w:rsidP="00402B5B">
      <w:r w:rsidRPr="00402B5B">
        <w:t>Duplicate tooltip:</w:t>
      </w:r>
    </w:p>
    <w:p w14:paraId="7FA3822D" w14:textId="77777777" w:rsidR="00402B5B" w:rsidRPr="00402B5B" w:rsidRDefault="00402B5B" w:rsidP="00402B5B">
      <w:r w:rsidRPr="00402B5B">
        <w:t>{</w:t>
      </w:r>
      <w:proofErr w:type="spellStart"/>
      <w:r w:rsidRPr="00402B5B">
        <w:t>receiptAmount</w:t>
      </w:r>
      <w:proofErr w:type="spellEnd"/>
      <w:r w:rsidRPr="00402B5B">
        <w:t>}</w:t>
      </w:r>
    </w:p>
    <w:p w14:paraId="3EC5FF12" w14:textId="77777777" w:rsidR="00402B5B" w:rsidRPr="00402B5B" w:rsidRDefault="00402B5B" w:rsidP="00402B5B">
      <w:r w:rsidRPr="00402B5B">
        <w:t>Builder output:</w:t>
      </w:r>
    </w:p>
    <w:p w14:paraId="4CD71FCB" w14:textId="77777777" w:rsidR="00402B5B" w:rsidRPr="00402B5B" w:rsidRDefault="00402B5B" w:rsidP="00402B5B">
      <w:r w:rsidRPr="00402B5B">
        <w:t>ERROR:</w:t>
      </w:r>
    </w:p>
    <w:p w14:paraId="73EB88CF" w14:textId="77777777" w:rsidR="00402B5B" w:rsidRPr="00402B5B" w:rsidRDefault="00402B5B" w:rsidP="00402B5B">
      <w:r w:rsidRPr="00402B5B">
        <w:t>Duplicate tooltip ID "</w:t>
      </w:r>
      <w:proofErr w:type="spellStart"/>
      <w:r w:rsidRPr="00402B5B">
        <w:t>receiptAmount</w:t>
      </w:r>
      <w:proofErr w:type="spellEnd"/>
      <w:r w:rsidRPr="00402B5B">
        <w:t>"</w:t>
      </w:r>
    </w:p>
    <w:p w14:paraId="2DEC53C7" w14:textId="77777777" w:rsidR="00402B5B" w:rsidRPr="00402B5B" w:rsidRDefault="00402B5B" w:rsidP="00402B5B">
      <w:r w:rsidRPr="00402B5B">
        <w:t>Very easy.</w:t>
      </w:r>
    </w:p>
    <w:p w14:paraId="5E56C665" w14:textId="77777777" w:rsidR="00402B5B" w:rsidRPr="00402B5B" w:rsidRDefault="00402B5B" w:rsidP="00402B5B">
      <w:r w:rsidRPr="00402B5B">
        <w:t>Same for page context:</w:t>
      </w:r>
    </w:p>
    <w:p w14:paraId="4205E702" w14:textId="77777777" w:rsidR="00402B5B" w:rsidRPr="00402B5B" w:rsidRDefault="00402B5B" w:rsidP="00402B5B">
      <w:r w:rsidRPr="00402B5B">
        <w:t>Duplicate page context "receipts"</w:t>
      </w:r>
    </w:p>
    <w:p w14:paraId="777C1B27" w14:textId="77777777" w:rsidR="00402B5B" w:rsidRPr="00402B5B" w:rsidRDefault="00402B5B" w:rsidP="00402B5B">
      <w:r w:rsidRPr="00402B5B">
        <w:t>Easy to detect.</w:t>
      </w:r>
    </w:p>
    <w:p w14:paraId="6F2AA8CB" w14:textId="77777777" w:rsidR="00402B5B" w:rsidRPr="00402B5B" w:rsidRDefault="00000000" w:rsidP="00402B5B">
      <w:r>
        <w:pict w14:anchorId="2CD94E9D">
          <v:rect id="_x0000_i1145" style="width:0;height:1.5pt" o:hralign="center" o:hrstd="t" o:hr="t" fillcolor="#a0a0a0" stroked="f"/>
        </w:pict>
      </w:r>
    </w:p>
    <w:p w14:paraId="529A56E0" w14:textId="77777777" w:rsidR="00402B5B" w:rsidRPr="00402B5B" w:rsidRDefault="00402B5B" w:rsidP="00402B5B">
      <w:pPr>
        <w:rPr>
          <w:b/>
          <w:bCs/>
        </w:rPr>
      </w:pPr>
      <w:r w:rsidRPr="00402B5B">
        <w:rPr>
          <w:b/>
          <w:bCs/>
        </w:rPr>
        <w:t>As For Markdown</w:t>
      </w:r>
    </w:p>
    <w:p w14:paraId="0603B535" w14:textId="77777777" w:rsidR="00402B5B" w:rsidRPr="00402B5B" w:rsidRDefault="00402B5B" w:rsidP="00402B5B">
      <w:r w:rsidRPr="00402B5B">
        <w:t>I completely agree with you.</w:t>
      </w:r>
    </w:p>
    <w:p w14:paraId="574B5FF6" w14:textId="77777777" w:rsidR="00402B5B" w:rsidRPr="00402B5B" w:rsidRDefault="00402B5B" w:rsidP="00402B5B">
      <w:r w:rsidRPr="00402B5B">
        <w:t>If there's a mature MIT-licensed parser:</w:t>
      </w:r>
    </w:p>
    <w:p w14:paraId="01AD3291" w14:textId="77777777" w:rsidR="00402B5B" w:rsidRPr="00402B5B" w:rsidRDefault="00402B5B" w:rsidP="00402B5B">
      <w:r w:rsidRPr="00402B5B">
        <w:t>Don't write your own.</w:t>
      </w:r>
    </w:p>
    <w:p w14:paraId="6C79A21D" w14:textId="77777777" w:rsidR="00402B5B" w:rsidRPr="00402B5B" w:rsidRDefault="00402B5B" w:rsidP="00402B5B">
      <w:r w:rsidRPr="00402B5B">
        <w:rPr>
          <w:rFonts w:ascii="Segoe UI Emoji" w:hAnsi="Segoe UI Emoji" w:cs="Segoe UI Emoji"/>
        </w:rPr>
        <w:t>😄</w:t>
      </w:r>
    </w:p>
    <w:p w14:paraId="114D30A5" w14:textId="77777777" w:rsidR="00402B5B" w:rsidRPr="00402B5B" w:rsidRDefault="00402B5B" w:rsidP="00402B5B">
      <w:r w:rsidRPr="00402B5B">
        <w:t>Use theirs.</w:t>
      </w:r>
    </w:p>
    <w:p w14:paraId="594FE8F4" w14:textId="77777777" w:rsidR="00402B5B" w:rsidRPr="00402B5B" w:rsidRDefault="00402B5B" w:rsidP="00402B5B">
      <w:r w:rsidRPr="00402B5B">
        <w:t>Your value is:</w:t>
      </w:r>
    </w:p>
    <w:p w14:paraId="69A8CFA0" w14:textId="77777777" w:rsidR="00402B5B" w:rsidRPr="00402B5B" w:rsidRDefault="00402B5B" w:rsidP="00402B5B">
      <w:proofErr w:type="spellStart"/>
      <w:r w:rsidRPr="00402B5B">
        <w:t>HelpLite</w:t>
      </w:r>
      <w:proofErr w:type="spellEnd"/>
      <w:r w:rsidRPr="00402B5B">
        <w:t xml:space="preserve"> directives</w:t>
      </w:r>
    </w:p>
    <w:p w14:paraId="0C32180D" w14:textId="77777777" w:rsidR="00402B5B" w:rsidRPr="00402B5B" w:rsidRDefault="00402B5B" w:rsidP="00402B5B">
      <w:r w:rsidRPr="00402B5B">
        <w:t>`</w:t>
      </w:r>
    </w:p>
    <w:p w14:paraId="78D165EA" w14:textId="77777777" w:rsidR="00402B5B" w:rsidRPr="00402B5B" w:rsidRDefault="00402B5B" w:rsidP="00402B5B">
      <w:r w:rsidRPr="00402B5B">
        <w:t>not:</w:t>
      </w:r>
    </w:p>
    <w:p w14:paraId="143FAEE2" w14:textId="77777777" w:rsidR="00402B5B" w:rsidRPr="00402B5B" w:rsidRDefault="00402B5B" w:rsidP="00402B5B">
      <w:r w:rsidRPr="00402B5B">
        <w:t>Competing with Markdown parsers.</w:t>
      </w:r>
    </w:p>
    <w:p w14:paraId="6A24C4BA" w14:textId="77777777" w:rsidR="00402B5B" w:rsidRPr="00402B5B" w:rsidRDefault="00402B5B" w:rsidP="00402B5B">
      <w:r w:rsidRPr="00402B5B">
        <w:t>Let the community-maintained package handle:</w:t>
      </w:r>
    </w:p>
    <w:p w14:paraId="1F9C0F5B" w14:textId="77777777" w:rsidR="00402B5B" w:rsidRPr="00402B5B" w:rsidRDefault="00402B5B" w:rsidP="00402B5B">
      <w:pPr>
        <w:numPr>
          <w:ilvl w:val="0"/>
          <w:numId w:val="21"/>
        </w:numPr>
      </w:pPr>
      <w:r w:rsidRPr="00402B5B">
        <w:lastRenderedPageBreak/>
        <w:t>headings</w:t>
      </w:r>
    </w:p>
    <w:p w14:paraId="4105CC3B" w14:textId="77777777" w:rsidR="00402B5B" w:rsidRPr="00402B5B" w:rsidRDefault="00402B5B" w:rsidP="00402B5B">
      <w:pPr>
        <w:numPr>
          <w:ilvl w:val="0"/>
          <w:numId w:val="21"/>
        </w:numPr>
      </w:pPr>
      <w:r w:rsidRPr="00402B5B">
        <w:t>lists</w:t>
      </w:r>
    </w:p>
    <w:p w14:paraId="1678D9CA" w14:textId="77777777" w:rsidR="00402B5B" w:rsidRPr="00402B5B" w:rsidRDefault="00402B5B" w:rsidP="00402B5B">
      <w:pPr>
        <w:numPr>
          <w:ilvl w:val="0"/>
          <w:numId w:val="21"/>
        </w:numPr>
      </w:pPr>
      <w:r w:rsidRPr="00402B5B">
        <w:t>tables</w:t>
      </w:r>
    </w:p>
    <w:p w14:paraId="3547D281" w14:textId="77777777" w:rsidR="00402B5B" w:rsidRPr="00402B5B" w:rsidRDefault="00402B5B" w:rsidP="00402B5B">
      <w:pPr>
        <w:numPr>
          <w:ilvl w:val="0"/>
          <w:numId w:val="21"/>
        </w:numPr>
      </w:pPr>
      <w:r w:rsidRPr="00402B5B">
        <w:t>code blocks</w:t>
      </w:r>
    </w:p>
    <w:p w14:paraId="1F637A94" w14:textId="77777777" w:rsidR="00402B5B" w:rsidRPr="00402B5B" w:rsidRDefault="00402B5B" w:rsidP="00402B5B">
      <w:pPr>
        <w:numPr>
          <w:ilvl w:val="0"/>
          <w:numId w:val="21"/>
        </w:numPr>
      </w:pPr>
      <w:r w:rsidRPr="00402B5B">
        <w:t>links</w:t>
      </w:r>
    </w:p>
    <w:p w14:paraId="46623FD4" w14:textId="77777777" w:rsidR="00402B5B" w:rsidRPr="00402B5B" w:rsidRDefault="00402B5B" w:rsidP="00402B5B">
      <w:r w:rsidRPr="00402B5B">
        <w:t>and focus on:</w:t>
      </w:r>
    </w:p>
    <w:p w14:paraId="42378D78" w14:textId="77777777" w:rsidR="00402B5B" w:rsidRPr="00402B5B" w:rsidRDefault="00402B5B" w:rsidP="00402B5B">
      <w:pPr>
        <w:numPr>
          <w:ilvl w:val="0"/>
          <w:numId w:val="22"/>
        </w:numPr>
      </w:pPr>
      <w:r w:rsidRPr="00402B5B">
        <w:t>tooltips</w:t>
      </w:r>
    </w:p>
    <w:p w14:paraId="683B0C2F" w14:textId="77777777" w:rsidR="00402B5B" w:rsidRPr="00402B5B" w:rsidRDefault="00402B5B" w:rsidP="00402B5B">
      <w:pPr>
        <w:numPr>
          <w:ilvl w:val="0"/>
          <w:numId w:val="22"/>
        </w:numPr>
      </w:pPr>
      <w:r w:rsidRPr="00402B5B">
        <w:t>page context</w:t>
      </w:r>
    </w:p>
    <w:p w14:paraId="3C4F4DE0" w14:textId="77777777" w:rsidR="00402B5B" w:rsidRPr="00402B5B" w:rsidRDefault="00402B5B" w:rsidP="00402B5B">
      <w:pPr>
        <w:numPr>
          <w:ilvl w:val="0"/>
          <w:numId w:val="22"/>
        </w:numPr>
      </w:pPr>
      <w:r w:rsidRPr="00402B5B">
        <w:t>help generation</w:t>
      </w:r>
    </w:p>
    <w:p w14:paraId="496B6C4E" w14:textId="77777777" w:rsidR="00402B5B" w:rsidRPr="00402B5B" w:rsidRDefault="00000000" w:rsidP="00402B5B">
      <w:r>
        <w:pict w14:anchorId="27A9B813">
          <v:rect id="_x0000_i1146" style="width:0;height:1.5pt" o:hralign="center" o:hrstd="t" o:hr="t" fillcolor="#a0a0a0" stroked="f"/>
        </w:pict>
      </w:r>
    </w:p>
    <w:p w14:paraId="3926D5B0" w14:textId="77777777" w:rsidR="00402B5B" w:rsidRPr="00402B5B" w:rsidRDefault="00402B5B" w:rsidP="00402B5B">
      <w:r w:rsidRPr="00402B5B">
        <w:t>Honestly, I think you've just moved from:</w:t>
      </w:r>
    </w:p>
    <w:p w14:paraId="21E08340" w14:textId="77777777" w:rsidR="00402B5B" w:rsidRPr="00402B5B" w:rsidRDefault="00402B5B" w:rsidP="00402B5B">
      <w:r w:rsidRPr="00402B5B">
        <w:t>"embedded directives in a document"</w:t>
      </w:r>
    </w:p>
    <w:p w14:paraId="3D17FE93" w14:textId="77777777" w:rsidR="00402B5B" w:rsidRPr="00402B5B" w:rsidRDefault="00402B5B" w:rsidP="00402B5B">
      <w:r w:rsidRPr="00402B5B">
        <w:t>to</w:t>
      </w:r>
    </w:p>
    <w:p w14:paraId="5C8E1C73" w14:textId="77777777" w:rsidR="00402B5B" w:rsidRPr="00402B5B" w:rsidRDefault="00402B5B" w:rsidP="00402B5B">
      <w:r w:rsidRPr="00402B5B">
        <w:t>"structured sections with clear responsibilities"</w:t>
      </w:r>
    </w:p>
    <w:p w14:paraId="52E659D1" w14:textId="77777777" w:rsidR="00402B5B" w:rsidRPr="00402B5B" w:rsidRDefault="00402B5B" w:rsidP="00402B5B">
      <w:r w:rsidRPr="00402B5B">
        <w:t xml:space="preserve">And I think the second approach is going to be much easier both for you and for future developers using </w:t>
      </w:r>
      <w:proofErr w:type="spellStart"/>
      <w:r w:rsidRPr="00402B5B">
        <w:t>HelpLite</w:t>
      </w:r>
      <w:proofErr w:type="spellEnd"/>
      <w:r w:rsidRPr="00402B5B">
        <w:t xml:space="preserve"> Builder. I'd strongly consider freezing the syntax around this idea before writing much more parser code. It feels substantially cleaner than sprinkling directives throughout the markdown. </w:t>
      </w:r>
      <w:r w:rsidRPr="00402B5B">
        <w:rPr>
          <w:rFonts w:ascii="Segoe UI Emoji" w:hAnsi="Segoe UI Emoji" w:cs="Segoe UI Emoji"/>
        </w:rPr>
        <w:t>🚀</w:t>
      </w:r>
    </w:p>
    <w:p w14:paraId="7D179CF8" w14:textId="77777777" w:rsidR="00520C34" w:rsidRPr="00520C34" w:rsidRDefault="00520C34" w:rsidP="00520C34">
      <w:r w:rsidRPr="00520C34">
        <w:t>So, I was thinking more like this format - no spaces between items</w:t>
      </w:r>
    </w:p>
    <w:p w14:paraId="0DEDCBF6" w14:textId="77777777" w:rsidR="00520C34" w:rsidRPr="00520C34" w:rsidRDefault="00520C34" w:rsidP="00520C34"/>
    <w:p w14:paraId="76B64533" w14:textId="77777777" w:rsidR="00520C34" w:rsidRPr="00520C34" w:rsidRDefault="00520C34" w:rsidP="00520C34">
      <w:r w:rsidRPr="00520C34">
        <w:t>but, there is a concern for page context items which might have 2 or more lines in them. unless we add something inline that would tell us to break ... which could literally be &lt;</w:t>
      </w:r>
      <w:proofErr w:type="spellStart"/>
      <w:r w:rsidRPr="00520C34">
        <w:t>br</w:t>
      </w:r>
      <w:proofErr w:type="spellEnd"/>
      <w:r w:rsidRPr="00520C34">
        <w:t xml:space="preserve"> /&gt; which the browser should interpret as a carriage return ... right?</w:t>
      </w:r>
    </w:p>
    <w:p w14:paraId="4989B581" w14:textId="77777777" w:rsidR="00520C34" w:rsidRPr="00520C34" w:rsidRDefault="00520C34" w:rsidP="00520C34"/>
    <w:p w14:paraId="4304F8FE" w14:textId="77777777" w:rsidR="00520C34" w:rsidRPr="00520C34" w:rsidRDefault="00520C34" w:rsidP="00520C34">
      <w:r w:rsidRPr="00520C34">
        <w:t>@tt</w:t>
      </w:r>
    </w:p>
    <w:p w14:paraId="30D10E07" w14:textId="77777777" w:rsidR="00520C34" w:rsidRPr="00520C34" w:rsidRDefault="00520C34" w:rsidP="00520C34">
      <w:proofErr w:type="spellStart"/>
      <w:r w:rsidRPr="00520C34">
        <w:t>receiptAmount</w:t>
      </w:r>
      <w:proofErr w:type="spellEnd"/>
      <w:r w:rsidRPr="00520C34">
        <w:t xml:space="preserve"> | Amount shown on receipt.</w:t>
      </w:r>
    </w:p>
    <w:p w14:paraId="5F13EFA5" w14:textId="77777777" w:rsidR="00520C34" w:rsidRPr="00520C34" w:rsidRDefault="00520C34" w:rsidP="00520C34">
      <w:proofErr w:type="spellStart"/>
      <w:r w:rsidRPr="00520C34">
        <w:t>receiptVendor</w:t>
      </w:r>
      <w:proofErr w:type="spellEnd"/>
      <w:r w:rsidRPr="00520C34">
        <w:t xml:space="preserve"> | Vendor name shown on receipt.</w:t>
      </w:r>
    </w:p>
    <w:p w14:paraId="1ADD6343" w14:textId="77777777" w:rsidR="00520C34" w:rsidRPr="00520C34" w:rsidRDefault="00520C34" w:rsidP="00520C34">
      <w:proofErr w:type="spellStart"/>
      <w:r w:rsidRPr="00520C34">
        <w:t>businessName</w:t>
      </w:r>
      <w:proofErr w:type="spellEnd"/>
      <w:r w:rsidRPr="00520C34">
        <w:t xml:space="preserve"> | Legal business name.</w:t>
      </w:r>
    </w:p>
    <w:p w14:paraId="3A35BE68" w14:textId="77777777" w:rsidR="00520C34" w:rsidRPr="00520C34" w:rsidRDefault="00520C34" w:rsidP="00520C34">
      <w:r w:rsidRPr="00520C34">
        <w:t>@ett</w:t>
      </w:r>
    </w:p>
    <w:p w14:paraId="3AD6770B" w14:textId="77777777" w:rsidR="00520C34" w:rsidRPr="00520C34" w:rsidRDefault="00520C34" w:rsidP="00520C34"/>
    <w:p w14:paraId="50A1C3FA" w14:textId="77777777" w:rsidR="00520C34" w:rsidRPr="00520C34" w:rsidRDefault="00520C34" w:rsidP="00520C34">
      <w:r w:rsidRPr="00520C34">
        <w:t>@pc</w:t>
      </w:r>
    </w:p>
    <w:p w14:paraId="68E825A2" w14:textId="77777777" w:rsidR="00520C34" w:rsidRPr="00520C34" w:rsidRDefault="00520C34" w:rsidP="00520C34">
      <w:r w:rsidRPr="00520C34">
        <w:lastRenderedPageBreak/>
        <w:t>receipts | Store receipts for bookkeeping.</w:t>
      </w:r>
    </w:p>
    <w:p w14:paraId="2CF8B38F" w14:textId="77777777" w:rsidR="00520C34" w:rsidRPr="00520C34" w:rsidRDefault="00520C34" w:rsidP="00520C34">
      <w:proofErr w:type="spellStart"/>
      <w:r w:rsidRPr="00520C34">
        <w:t>newbusiness</w:t>
      </w:r>
      <w:proofErr w:type="spellEnd"/>
      <w:r w:rsidRPr="00520C34">
        <w:t xml:space="preserve"> | Create your business before adding records.</w:t>
      </w:r>
    </w:p>
    <w:p w14:paraId="5C0D4A84" w14:textId="77777777" w:rsidR="00520C34" w:rsidRPr="00520C34" w:rsidRDefault="00520C34" w:rsidP="00520C34">
      <w:r w:rsidRPr="00520C34">
        <w:t>But this is a new line in the page context.</w:t>
      </w:r>
    </w:p>
    <w:p w14:paraId="04F0946E" w14:textId="77777777" w:rsidR="00520C34" w:rsidRPr="00520C34" w:rsidRDefault="00520C34" w:rsidP="00520C34">
      <w:r w:rsidRPr="00520C34">
        <w:t>@epc</w:t>
      </w:r>
    </w:p>
    <w:p w14:paraId="1C7AF7B6" w14:textId="77777777" w:rsidR="00520C34" w:rsidRPr="00520C34" w:rsidRDefault="00520C34" w:rsidP="00520C34"/>
    <w:p w14:paraId="347DB9FD" w14:textId="77777777" w:rsidR="00520C34" w:rsidRPr="00520C34" w:rsidRDefault="00520C34" w:rsidP="00520C34">
      <w:r w:rsidRPr="00520C34">
        <w:t># Receipts</w:t>
      </w:r>
    </w:p>
    <w:p w14:paraId="5654F394" w14:textId="77777777" w:rsidR="00520C34" w:rsidRPr="00520C34" w:rsidRDefault="00520C34" w:rsidP="00520C34"/>
    <w:p w14:paraId="14115859" w14:textId="77777777" w:rsidR="00520C34" w:rsidRPr="00520C34" w:rsidRDefault="00520C34" w:rsidP="00520C34">
      <w:r w:rsidRPr="00520C34">
        <w:t>All normal markdown from here down.</w:t>
      </w:r>
    </w:p>
    <w:p w14:paraId="7877112A" w14:textId="77777777" w:rsidR="00520C34" w:rsidRPr="00520C34" w:rsidRDefault="00520C34" w:rsidP="00520C34"/>
    <w:p w14:paraId="0ADA795D" w14:textId="77777777" w:rsidR="00520C34" w:rsidRPr="00520C34" w:rsidRDefault="00520C34" w:rsidP="00520C34">
      <w:r w:rsidRPr="00520C34">
        <w:t>## Uploading</w:t>
      </w:r>
    </w:p>
    <w:p w14:paraId="7A6E970F" w14:textId="77777777" w:rsidR="00520C34" w:rsidRPr="00520C34" w:rsidRDefault="00520C34" w:rsidP="00520C34"/>
    <w:p w14:paraId="7FA61614" w14:textId="77777777" w:rsidR="00520C34" w:rsidRPr="00520C34" w:rsidRDefault="00520C34" w:rsidP="00520C34">
      <w:r w:rsidRPr="00520C34">
        <w:t>Help text...</w:t>
      </w:r>
    </w:p>
    <w:p w14:paraId="21A9F261" w14:textId="77777777" w:rsidR="00520C34" w:rsidRPr="00520C34" w:rsidRDefault="00520C34" w:rsidP="00520C34"/>
    <w:p w14:paraId="0FC4497C" w14:textId="77777777" w:rsidR="00520C34" w:rsidRPr="00520C34" w:rsidRDefault="00520C34" w:rsidP="00520C34">
      <w:r w:rsidRPr="00520C34">
        <w:t>## Categorizing</w:t>
      </w:r>
    </w:p>
    <w:p w14:paraId="7843D024" w14:textId="77777777" w:rsidR="00520C34" w:rsidRPr="00520C34" w:rsidRDefault="00520C34" w:rsidP="00520C34"/>
    <w:p w14:paraId="5C94FAD3" w14:textId="77777777" w:rsidR="00520C34" w:rsidRPr="00520C34" w:rsidRDefault="00520C34" w:rsidP="00520C34">
      <w:r w:rsidRPr="00520C34">
        <w:t>Help text...</w:t>
      </w:r>
    </w:p>
    <w:p w14:paraId="6CB233C4" w14:textId="77777777" w:rsidR="00D17C8C" w:rsidRPr="00D17C8C" w:rsidRDefault="00D17C8C" w:rsidP="00D17C8C">
      <w:r w:rsidRPr="00D17C8C">
        <w:t>I actually like this format a lot better.</w:t>
      </w:r>
    </w:p>
    <w:p w14:paraId="0B78E37D" w14:textId="77777777" w:rsidR="00D17C8C" w:rsidRPr="00D17C8C" w:rsidRDefault="00D17C8C" w:rsidP="00D17C8C">
      <w:r w:rsidRPr="00D17C8C">
        <w:t>It's becoming:</w:t>
      </w:r>
    </w:p>
    <w:p w14:paraId="37BBDA7F" w14:textId="77777777" w:rsidR="00D17C8C" w:rsidRPr="00D17C8C" w:rsidRDefault="00D17C8C" w:rsidP="00D17C8C">
      <w:r w:rsidRPr="00D17C8C">
        <w:t>Metadata Section</w:t>
      </w:r>
    </w:p>
    <w:p w14:paraId="3CBA1ACB" w14:textId="77777777" w:rsidR="00D17C8C" w:rsidRPr="00D17C8C" w:rsidRDefault="00D17C8C" w:rsidP="00D17C8C">
      <w:r w:rsidRPr="00D17C8C">
        <w:t>↓</w:t>
      </w:r>
    </w:p>
    <w:p w14:paraId="4AA2C3B9" w14:textId="77777777" w:rsidR="00D17C8C" w:rsidRPr="00D17C8C" w:rsidRDefault="00D17C8C" w:rsidP="00D17C8C">
      <w:r w:rsidRPr="00D17C8C">
        <w:t>Tooltips</w:t>
      </w:r>
    </w:p>
    <w:p w14:paraId="613B7236" w14:textId="77777777" w:rsidR="00D17C8C" w:rsidRPr="00D17C8C" w:rsidRDefault="00D17C8C" w:rsidP="00D17C8C"/>
    <w:p w14:paraId="409971EF" w14:textId="77777777" w:rsidR="00D17C8C" w:rsidRPr="00D17C8C" w:rsidRDefault="00D17C8C" w:rsidP="00D17C8C">
      <w:r w:rsidRPr="00D17C8C">
        <w:t>Metadata Section</w:t>
      </w:r>
    </w:p>
    <w:p w14:paraId="59B4C260" w14:textId="77777777" w:rsidR="00D17C8C" w:rsidRPr="00D17C8C" w:rsidRDefault="00D17C8C" w:rsidP="00D17C8C">
      <w:r w:rsidRPr="00D17C8C">
        <w:t>↓</w:t>
      </w:r>
    </w:p>
    <w:p w14:paraId="0691D3F1" w14:textId="77777777" w:rsidR="00D17C8C" w:rsidRPr="00D17C8C" w:rsidRDefault="00D17C8C" w:rsidP="00D17C8C">
      <w:r w:rsidRPr="00D17C8C">
        <w:t>Page Context</w:t>
      </w:r>
    </w:p>
    <w:p w14:paraId="237C69B8" w14:textId="77777777" w:rsidR="00D17C8C" w:rsidRPr="00D17C8C" w:rsidRDefault="00D17C8C" w:rsidP="00D17C8C"/>
    <w:p w14:paraId="76F06EEA" w14:textId="77777777" w:rsidR="00D17C8C" w:rsidRPr="00D17C8C" w:rsidRDefault="00D17C8C" w:rsidP="00D17C8C">
      <w:r w:rsidRPr="00D17C8C">
        <w:t>Markdown Section</w:t>
      </w:r>
    </w:p>
    <w:p w14:paraId="00DBF442" w14:textId="77777777" w:rsidR="00D17C8C" w:rsidRPr="00D17C8C" w:rsidRDefault="00D17C8C" w:rsidP="00D17C8C">
      <w:r w:rsidRPr="00D17C8C">
        <w:t>↓</w:t>
      </w:r>
    </w:p>
    <w:p w14:paraId="11363529" w14:textId="77777777" w:rsidR="00D17C8C" w:rsidRPr="00D17C8C" w:rsidRDefault="00D17C8C" w:rsidP="00D17C8C">
      <w:r w:rsidRPr="00D17C8C">
        <w:t>Global Help</w:t>
      </w:r>
    </w:p>
    <w:p w14:paraId="67A22DAD" w14:textId="77777777" w:rsidR="00D17C8C" w:rsidRPr="00D17C8C" w:rsidRDefault="00D17C8C" w:rsidP="00D17C8C">
      <w:r w:rsidRPr="00D17C8C">
        <w:lastRenderedPageBreak/>
        <w:t>which is easy for a human to scan.</w:t>
      </w:r>
    </w:p>
    <w:p w14:paraId="53BF2BA3" w14:textId="77777777" w:rsidR="00D17C8C" w:rsidRPr="00D17C8C" w:rsidRDefault="00000000" w:rsidP="00D17C8C">
      <w:r>
        <w:pict w14:anchorId="534BA42D">
          <v:rect id="_x0000_i1147" style="width:0;height:1.5pt" o:hralign="center" o:hrstd="t" o:hr="t" fillcolor="#a0a0a0" stroked="f"/>
        </w:pict>
      </w:r>
    </w:p>
    <w:p w14:paraId="67F9F004" w14:textId="77777777" w:rsidR="00D17C8C" w:rsidRPr="00D17C8C" w:rsidRDefault="00D17C8C" w:rsidP="00D17C8C">
      <w:pPr>
        <w:rPr>
          <w:b/>
          <w:bCs/>
        </w:rPr>
      </w:pPr>
      <w:r w:rsidRPr="00D17C8C">
        <w:rPr>
          <w:b/>
          <w:bCs/>
        </w:rPr>
        <w:t>Tooltips</w:t>
      </w:r>
    </w:p>
    <w:p w14:paraId="7A79C78E" w14:textId="77777777" w:rsidR="00D17C8C" w:rsidRPr="00D17C8C" w:rsidRDefault="00D17C8C" w:rsidP="00D17C8C">
      <w:r w:rsidRPr="00D17C8C">
        <w:t>This looks good:</w:t>
      </w:r>
    </w:p>
    <w:p w14:paraId="2CE98753" w14:textId="77777777" w:rsidR="00D17C8C" w:rsidRPr="00D17C8C" w:rsidRDefault="00D17C8C" w:rsidP="00D17C8C">
      <w:r w:rsidRPr="00D17C8C">
        <w:t>@tt</w:t>
      </w:r>
    </w:p>
    <w:p w14:paraId="15F954FF" w14:textId="77777777" w:rsidR="00D17C8C" w:rsidRPr="00D17C8C" w:rsidRDefault="00D17C8C" w:rsidP="00D17C8C">
      <w:proofErr w:type="spellStart"/>
      <w:r w:rsidRPr="00D17C8C">
        <w:t>receiptAmount</w:t>
      </w:r>
      <w:proofErr w:type="spellEnd"/>
      <w:r w:rsidRPr="00D17C8C">
        <w:t xml:space="preserve"> | Amount shown on receipt.</w:t>
      </w:r>
    </w:p>
    <w:p w14:paraId="193E65F3" w14:textId="77777777" w:rsidR="00D17C8C" w:rsidRPr="00D17C8C" w:rsidRDefault="00D17C8C" w:rsidP="00D17C8C">
      <w:proofErr w:type="spellStart"/>
      <w:r w:rsidRPr="00D17C8C">
        <w:t>receiptVendor</w:t>
      </w:r>
      <w:proofErr w:type="spellEnd"/>
      <w:r w:rsidRPr="00D17C8C">
        <w:t xml:space="preserve"> | Vendor name shown on receipt.</w:t>
      </w:r>
    </w:p>
    <w:p w14:paraId="09D9CE4F" w14:textId="77777777" w:rsidR="00D17C8C" w:rsidRPr="00D17C8C" w:rsidRDefault="00D17C8C" w:rsidP="00D17C8C">
      <w:proofErr w:type="spellStart"/>
      <w:r w:rsidRPr="00D17C8C">
        <w:t>businessName</w:t>
      </w:r>
      <w:proofErr w:type="spellEnd"/>
      <w:r w:rsidRPr="00D17C8C">
        <w:t xml:space="preserve"> | Legal business name.</w:t>
      </w:r>
    </w:p>
    <w:p w14:paraId="03CC5491" w14:textId="77777777" w:rsidR="00D17C8C" w:rsidRPr="00D17C8C" w:rsidRDefault="00D17C8C" w:rsidP="00D17C8C">
      <w:r w:rsidRPr="00D17C8C">
        <w:t>@ett</w:t>
      </w:r>
    </w:p>
    <w:p w14:paraId="50D4E410" w14:textId="77777777" w:rsidR="00D17C8C" w:rsidRPr="00D17C8C" w:rsidRDefault="00D17C8C" w:rsidP="00D17C8C">
      <w:r w:rsidRPr="00D17C8C">
        <w:t>Parser logic becomes:</w:t>
      </w:r>
    </w:p>
    <w:p w14:paraId="123E2C28" w14:textId="77777777" w:rsidR="00D17C8C" w:rsidRPr="00D17C8C" w:rsidRDefault="00D17C8C" w:rsidP="00D17C8C">
      <w:r w:rsidRPr="00D17C8C">
        <w:t xml:space="preserve">const [name, value] = </w:t>
      </w:r>
      <w:proofErr w:type="spellStart"/>
      <w:r w:rsidRPr="00D17C8C">
        <w:t>line.split</w:t>
      </w:r>
      <w:proofErr w:type="spellEnd"/>
      <w:r w:rsidRPr="00D17C8C">
        <w:t>("|");</w:t>
      </w:r>
    </w:p>
    <w:p w14:paraId="7630B50C" w14:textId="77777777" w:rsidR="00D17C8C" w:rsidRPr="00D17C8C" w:rsidRDefault="00D17C8C" w:rsidP="00D17C8C">
      <w:r w:rsidRPr="00D17C8C">
        <w:t>Then store:</w:t>
      </w:r>
    </w:p>
    <w:p w14:paraId="459E883E" w14:textId="77777777" w:rsidR="00D17C8C" w:rsidRPr="00D17C8C" w:rsidRDefault="00D17C8C" w:rsidP="00D17C8C">
      <w:r w:rsidRPr="00D17C8C">
        <w:t>{</w:t>
      </w:r>
    </w:p>
    <w:p w14:paraId="6DDD882A" w14:textId="77777777" w:rsidR="00D17C8C" w:rsidRPr="00D17C8C" w:rsidRDefault="00D17C8C" w:rsidP="00D17C8C">
      <w:r w:rsidRPr="00D17C8C">
        <w:t>"</w:t>
      </w:r>
      <w:proofErr w:type="spellStart"/>
      <w:r w:rsidRPr="00D17C8C">
        <w:t>receiptAmount</w:t>
      </w:r>
      <w:proofErr w:type="spellEnd"/>
      <w:r w:rsidRPr="00D17C8C">
        <w:t>": "Amount shown on receipt.",</w:t>
      </w:r>
    </w:p>
    <w:p w14:paraId="66BDA4B2" w14:textId="77777777" w:rsidR="00D17C8C" w:rsidRPr="00D17C8C" w:rsidRDefault="00D17C8C" w:rsidP="00D17C8C">
      <w:r w:rsidRPr="00D17C8C">
        <w:t>"</w:t>
      </w:r>
      <w:proofErr w:type="spellStart"/>
      <w:r w:rsidRPr="00D17C8C">
        <w:t>receiptVendor</w:t>
      </w:r>
      <w:proofErr w:type="spellEnd"/>
      <w:r w:rsidRPr="00D17C8C">
        <w:t>": "Vendor name shown on receipt.",</w:t>
      </w:r>
    </w:p>
    <w:p w14:paraId="1464412B" w14:textId="77777777" w:rsidR="00D17C8C" w:rsidRPr="00D17C8C" w:rsidRDefault="00D17C8C" w:rsidP="00D17C8C">
      <w:r w:rsidRPr="00D17C8C">
        <w:t>"</w:t>
      </w:r>
      <w:proofErr w:type="spellStart"/>
      <w:r w:rsidRPr="00D17C8C">
        <w:t>businessName</w:t>
      </w:r>
      <w:proofErr w:type="spellEnd"/>
      <w:r w:rsidRPr="00D17C8C">
        <w:t>": "Legal business name."</w:t>
      </w:r>
    </w:p>
    <w:p w14:paraId="6524D5CD" w14:textId="77777777" w:rsidR="00D17C8C" w:rsidRPr="00D17C8C" w:rsidRDefault="00D17C8C" w:rsidP="00D17C8C">
      <w:r w:rsidRPr="00D17C8C">
        <w:t>}</w:t>
      </w:r>
    </w:p>
    <w:p w14:paraId="512B08BE" w14:textId="77777777" w:rsidR="00D17C8C" w:rsidRPr="00D17C8C" w:rsidRDefault="00D17C8C" w:rsidP="00D17C8C">
      <w:r w:rsidRPr="00D17C8C">
        <w:t>Simple.</w:t>
      </w:r>
    </w:p>
    <w:p w14:paraId="7AFB30BE" w14:textId="77777777" w:rsidR="00D17C8C" w:rsidRPr="00D17C8C" w:rsidRDefault="00000000" w:rsidP="00D17C8C">
      <w:r>
        <w:pict w14:anchorId="17E64417">
          <v:rect id="_x0000_i1148" style="width:0;height:1.5pt" o:hralign="center" o:hrstd="t" o:hr="t" fillcolor="#a0a0a0" stroked="f"/>
        </w:pict>
      </w:r>
    </w:p>
    <w:p w14:paraId="1189F36B" w14:textId="77777777" w:rsidR="00D17C8C" w:rsidRPr="00D17C8C" w:rsidRDefault="00D17C8C" w:rsidP="00D17C8C">
      <w:pPr>
        <w:rPr>
          <w:b/>
          <w:bCs/>
        </w:rPr>
      </w:pPr>
      <w:r w:rsidRPr="00D17C8C">
        <w:rPr>
          <w:b/>
          <w:bCs/>
        </w:rPr>
        <w:t>Page Context</w:t>
      </w:r>
    </w:p>
    <w:p w14:paraId="744C163A" w14:textId="77777777" w:rsidR="00D17C8C" w:rsidRPr="00D17C8C" w:rsidRDefault="00D17C8C" w:rsidP="00D17C8C">
      <w:r w:rsidRPr="00D17C8C">
        <w:t>This is where I see a problem:</w:t>
      </w:r>
    </w:p>
    <w:p w14:paraId="25FD9E6A" w14:textId="77777777" w:rsidR="00D17C8C" w:rsidRPr="00D17C8C" w:rsidRDefault="00D17C8C" w:rsidP="00D17C8C">
      <w:r w:rsidRPr="00D17C8C">
        <w:t>@pc</w:t>
      </w:r>
    </w:p>
    <w:p w14:paraId="0DB31F5A" w14:textId="77777777" w:rsidR="00D17C8C" w:rsidRPr="00D17C8C" w:rsidRDefault="00D17C8C" w:rsidP="00D17C8C">
      <w:r w:rsidRPr="00D17C8C">
        <w:t>receipts | Store receipts for bookkeeping.</w:t>
      </w:r>
    </w:p>
    <w:p w14:paraId="2BC6872E" w14:textId="77777777" w:rsidR="00D17C8C" w:rsidRPr="00D17C8C" w:rsidRDefault="00D17C8C" w:rsidP="00D17C8C">
      <w:proofErr w:type="spellStart"/>
      <w:r w:rsidRPr="00D17C8C">
        <w:t>newbusiness</w:t>
      </w:r>
      <w:proofErr w:type="spellEnd"/>
      <w:r w:rsidRPr="00D17C8C">
        <w:t xml:space="preserve"> | Create your business before adding records.</w:t>
      </w:r>
    </w:p>
    <w:p w14:paraId="7A3CAE1F" w14:textId="77777777" w:rsidR="00D17C8C" w:rsidRPr="00D17C8C" w:rsidRDefault="00D17C8C" w:rsidP="00D17C8C">
      <w:r w:rsidRPr="00D17C8C">
        <w:t>But this is a new line in the page context.</w:t>
      </w:r>
    </w:p>
    <w:p w14:paraId="04F0E73B" w14:textId="77777777" w:rsidR="00D17C8C" w:rsidRPr="00D17C8C" w:rsidRDefault="00D17C8C" w:rsidP="00D17C8C">
      <w:r w:rsidRPr="00D17C8C">
        <w:t>@epc</w:t>
      </w:r>
    </w:p>
    <w:p w14:paraId="28E3819A" w14:textId="77777777" w:rsidR="00D17C8C" w:rsidRPr="00D17C8C" w:rsidRDefault="00D17C8C" w:rsidP="00D17C8C">
      <w:r w:rsidRPr="00D17C8C">
        <w:t>How does the parser know whether:</w:t>
      </w:r>
    </w:p>
    <w:p w14:paraId="3AEFA924" w14:textId="77777777" w:rsidR="00D17C8C" w:rsidRPr="00D17C8C" w:rsidRDefault="00D17C8C" w:rsidP="00D17C8C">
      <w:r w:rsidRPr="00D17C8C">
        <w:t>But this is a new line...</w:t>
      </w:r>
    </w:p>
    <w:p w14:paraId="1738ACC3" w14:textId="77777777" w:rsidR="00D17C8C" w:rsidRPr="00D17C8C" w:rsidRDefault="00D17C8C" w:rsidP="00D17C8C">
      <w:r w:rsidRPr="00D17C8C">
        <w:t>belongs to:</w:t>
      </w:r>
    </w:p>
    <w:p w14:paraId="744870C8" w14:textId="77777777" w:rsidR="00D17C8C" w:rsidRPr="00D17C8C" w:rsidRDefault="00D17C8C" w:rsidP="00D17C8C">
      <w:r w:rsidRPr="00D17C8C">
        <w:lastRenderedPageBreak/>
        <w:t>receipts</w:t>
      </w:r>
    </w:p>
    <w:p w14:paraId="1A1B8E7D" w14:textId="77777777" w:rsidR="00D17C8C" w:rsidRPr="00D17C8C" w:rsidRDefault="00D17C8C" w:rsidP="00D17C8C">
      <w:r w:rsidRPr="00D17C8C">
        <w:t>or</w:t>
      </w:r>
    </w:p>
    <w:p w14:paraId="2E35FF31" w14:textId="77777777" w:rsidR="00D17C8C" w:rsidRPr="00D17C8C" w:rsidRDefault="00D17C8C" w:rsidP="00D17C8C">
      <w:proofErr w:type="spellStart"/>
      <w:r w:rsidRPr="00D17C8C">
        <w:t>newbusiness</w:t>
      </w:r>
      <w:proofErr w:type="spellEnd"/>
    </w:p>
    <w:p w14:paraId="688BD3F7" w14:textId="77777777" w:rsidR="00D17C8C" w:rsidRPr="00D17C8C" w:rsidRDefault="00D17C8C" w:rsidP="00D17C8C">
      <w:r w:rsidRPr="00D17C8C">
        <w:t>?</w:t>
      </w:r>
    </w:p>
    <w:p w14:paraId="574F8A6A" w14:textId="77777777" w:rsidR="00D17C8C" w:rsidRPr="00D17C8C" w:rsidRDefault="00D17C8C" w:rsidP="00D17C8C">
      <w:r w:rsidRPr="00D17C8C">
        <w:t>It doesn't.</w:t>
      </w:r>
    </w:p>
    <w:p w14:paraId="217DDCA0" w14:textId="77777777" w:rsidR="00D17C8C" w:rsidRPr="00D17C8C" w:rsidRDefault="00000000" w:rsidP="00D17C8C">
      <w:r>
        <w:pict w14:anchorId="77CEF5DA">
          <v:rect id="_x0000_i1149" style="width:0;height:1.5pt" o:hralign="center" o:hrstd="t" o:hr="t" fillcolor="#a0a0a0" stroked="f"/>
        </w:pict>
      </w:r>
    </w:p>
    <w:p w14:paraId="7485B0FA" w14:textId="77777777" w:rsidR="00D17C8C" w:rsidRPr="00D17C8C" w:rsidRDefault="00D17C8C" w:rsidP="00D17C8C">
      <w:pPr>
        <w:rPr>
          <w:b/>
          <w:bCs/>
        </w:rPr>
      </w:pPr>
      <w:r w:rsidRPr="00D17C8C">
        <w:rPr>
          <w:b/>
          <w:bCs/>
        </w:rPr>
        <w:t>Option 1 - HTML Breaks</w:t>
      </w:r>
    </w:p>
    <w:p w14:paraId="47E35244" w14:textId="77777777" w:rsidR="00D17C8C" w:rsidRPr="00D17C8C" w:rsidRDefault="00D17C8C" w:rsidP="00D17C8C">
      <w:r w:rsidRPr="00D17C8C">
        <w:t>You suggested:</w:t>
      </w:r>
    </w:p>
    <w:p w14:paraId="76D7E6D2" w14:textId="77777777" w:rsidR="00D17C8C" w:rsidRPr="00D17C8C" w:rsidRDefault="00D17C8C" w:rsidP="00D17C8C">
      <w:proofErr w:type="spellStart"/>
      <w:r w:rsidRPr="00D17C8C">
        <w:t>newbusiness</w:t>
      </w:r>
      <w:proofErr w:type="spellEnd"/>
      <w:r w:rsidRPr="00D17C8C">
        <w:t xml:space="preserve"> | Create your business before adding records.&lt;</w:t>
      </w:r>
      <w:proofErr w:type="spellStart"/>
      <w:r w:rsidRPr="00D17C8C">
        <w:t>br</w:t>
      </w:r>
      <w:proofErr w:type="spellEnd"/>
      <w:r w:rsidRPr="00D17C8C">
        <w:t xml:space="preserve"> /&gt;</w:t>
      </w:r>
    </w:p>
    <w:p w14:paraId="53BF0A9D" w14:textId="77777777" w:rsidR="00D17C8C" w:rsidRPr="00D17C8C" w:rsidRDefault="00D17C8C" w:rsidP="00D17C8C">
      <w:r w:rsidRPr="00D17C8C">
        <w:t>But this is a new line in the page context.</w:t>
      </w:r>
    </w:p>
    <w:p w14:paraId="6306FA7B" w14:textId="77777777" w:rsidR="00D17C8C" w:rsidRPr="00D17C8C" w:rsidRDefault="00D17C8C" w:rsidP="00D17C8C">
      <w:r w:rsidRPr="00D17C8C">
        <w:t>That will work.</w:t>
      </w:r>
    </w:p>
    <w:p w14:paraId="1DC42B89" w14:textId="77777777" w:rsidR="00D17C8C" w:rsidRPr="00D17C8C" w:rsidRDefault="00D17C8C" w:rsidP="00D17C8C">
      <w:r w:rsidRPr="00D17C8C">
        <w:t>The browser will render:</w:t>
      </w:r>
    </w:p>
    <w:p w14:paraId="09C6DB00" w14:textId="1AE26459" w:rsidR="00D17C8C" w:rsidRPr="00D17C8C" w:rsidRDefault="00D17C8C" w:rsidP="00D17C8C">
      <w:r w:rsidRPr="00D17C8C">
        <w:rPr>
          <w:noProof/>
        </w:rPr>
        <mc:AlternateContent>
          <mc:Choice Requires="wps">
            <w:drawing>
              <wp:inline distT="0" distB="0" distL="0" distR="0" wp14:anchorId="59BAA1AE" wp14:editId="44D0D75A">
                <wp:extent cx="304800" cy="304800"/>
                <wp:effectExtent l="0" t="0" r="0" b="0"/>
                <wp:docPr id="254557821"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7A0732"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CCC3344" w14:textId="77777777" w:rsidR="00D17C8C" w:rsidRPr="00D17C8C" w:rsidRDefault="00D17C8C" w:rsidP="00D17C8C">
      <w:r w:rsidRPr="00D17C8C">
        <w:t>as a line break.</w:t>
      </w:r>
    </w:p>
    <w:p w14:paraId="30D78E3F" w14:textId="77777777" w:rsidR="00D17C8C" w:rsidRPr="00D17C8C" w:rsidRDefault="00D17C8C" w:rsidP="00D17C8C">
      <w:r w:rsidRPr="00D17C8C">
        <w:t>But now developers are writing HTML inside a text file.</w:t>
      </w:r>
    </w:p>
    <w:p w14:paraId="5878D8DB" w14:textId="77777777" w:rsidR="00D17C8C" w:rsidRPr="00D17C8C" w:rsidRDefault="00D17C8C" w:rsidP="00D17C8C">
      <w:r w:rsidRPr="00D17C8C">
        <w:t>Not terrible, but not ideal.</w:t>
      </w:r>
    </w:p>
    <w:p w14:paraId="2F243ED3" w14:textId="77777777" w:rsidR="00D17C8C" w:rsidRPr="00D17C8C" w:rsidRDefault="00000000" w:rsidP="00D17C8C">
      <w:r>
        <w:pict w14:anchorId="67D98938">
          <v:rect id="_x0000_i1150" style="width:0;height:1.5pt" o:hralign="center" o:hrstd="t" o:hr="t" fillcolor="#a0a0a0" stroked="f"/>
        </w:pict>
      </w:r>
    </w:p>
    <w:p w14:paraId="1C8AE265" w14:textId="77777777" w:rsidR="00D17C8C" w:rsidRPr="00D17C8C" w:rsidRDefault="00D17C8C" w:rsidP="00D17C8C">
      <w:pPr>
        <w:rPr>
          <w:b/>
          <w:bCs/>
        </w:rPr>
      </w:pPr>
      <w:r w:rsidRPr="00D17C8C">
        <w:rPr>
          <w:b/>
          <w:bCs/>
        </w:rPr>
        <w:t>Option 2 - Continuation Lines (My Favorite)</w:t>
      </w:r>
    </w:p>
    <w:p w14:paraId="171C09F2" w14:textId="77777777" w:rsidR="00D17C8C" w:rsidRPr="00D17C8C" w:rsidRDefault="00D17C8C" w:rsidP="00D17C8C">
      <w:r w:rsidRPr="00D17C8C">
        <w:t>Example:</w:t>
      </w:r>
    </w:p>
    <w:p w14:paraId="29B646CE" w14:textId="77777777" w:rsidR="00D17C8C" w:rsidRPr="00D17C8C" w:rsidRDefault="00D17C8C" w:rsidP="00D17C8C">
      <w:r w:rsidRPr="00D17C8C">
        <w:t>@pc</w:t>
      </w:r>
    </w:p>
    <w:p w14:paraId="50C72806" w14:textId="77777777" w:rsidR="00D17C8C" w:rsidRPr="00D17C8C" w:rsidRDefault="00D17C8C" w:rsidP="00D17C8C">
      <w:r w:rsidRPr="00D17C8C">
        <w:t>receipts | Store receipts for bookkeeping.</w:t>
      </w:r>
    </w:p>
    <w:p w14:paraId="03574A32" w14:textId="77777777" w:rsidR="00D17C8C" w:rsidRPr="00D17C8C" w:rsidRDefault="00D17C8C" w:rsidP="00D17C8C"/>
    <w:p w14:paraId="46C615BD" w14:textId="77777777" w:rsidR="00D17C8C" w:rsidRPr="00D17C8C" w:rsidRDefault="00D17C8C" w:rsidP="00D17C8C">
      <w:proofErr w:type="spellStart"/>
      <w:r w:rsidRPr="00D17C8C">
        <w:t>newbusiness</w:t>
      </w:r>
      <w:proofErr w:type="spellEnd"/>
      <w:r w:rsidRPr="00D17C8C">
        <w:t xml:space="preserve"> | Create your business before adding records.</w:t>
      </w:r>
    </w:p>
    <w:p w14:paraId="383CC8A1" w14:textId="77777777" w:rsidR="00D17C8C" w:rsidRPr="00D17C8C" w:rsidRDefault="00D17C8C" w:rsidP="00D17C8C">
      <w:r w:rsidRPr="00D17C8C">
        <w:t>This is a second line.</w:t>
      </w:r>
    </w:p>
    <w:p w14:paraId="0EE9A195" w14:textId="77777777" w:rsidR="00D17C8C" w:rsidRPr="00D17C8C" w:rsidRDefault="00D17C8C" w:rsidP="00D17C8C">
      <w:r w:rsidRPr="00D17C8C">
        <w:t>This is a third line.</w:t>
      </w:r>
    </w:p>
    <w:p w14:paraId="33E8837B" w14:textId="77777777" w:rsidR="00D17C8C" w:rsidRPr="00D17C8C" w:rsidRDefault="00D17C8C" w:rsidP="00D17C8C"/>
    <w:p w14:paraId="7A08E1EB" w14:textId="77777777" w:rsidR="00D17C8C" w:rsidRPr="00D17C8C" w:rsidRDefault="00D17C8C" w:rsidP="00D17C8C">
      <w:r w:rsidRPr="00D17C8C">
        <w:t>@epc</w:t>
      </w:r>
    </w:p>
    <w:p w14:paraId="41CFE537" w14:textId="77777777" w:rsidR="00D17C8C" w:rsidRPr="00D17C8C" w:rsidRDefault="00D17C8C" w:rsidP="00D17C8C">
      <w:r w:rsidRPr="00D17C8C">
        <w:t>Rule:</w:t>
      </w:r>
    </w:p>
    <w:p w14:paraId="5F9937BC" w14:textId="77777777" w:rsidR="00D17C8C" w:rsidRPr="00D17C8C" w:rsidRDefault="00D17C8C" w:rsidP="00D17C8C">
      <w:pPr>
        <w:numPr>
          <w:ilvl w:val="0"/>
          <w:numId w:val="23"/>
        </w:numPr>
      </w:pPr>
      <w:r w:rsidRPr="00D17C8C">
        <w:lastRenderedPageBreak/>
        <w:t>A line containing | starts a new item.</w:t>
      </w:r>
    </w:p>
    <w:p w14:paraId="13FC0F73" w14:textId="77777777" w:rsidR="00D17C8C" w:rsidRPr="00D17C8C" w:rsidRDefault="00D17C8C" w:rsidP="00D17C8C">
      <w:pPr>
        <w:numPr>
          <w:ilvl w:val="0"/>
          <w:numId w:val="23"/>
        </w:numPr>
      </w:pPr>
      <w:r w:rsidRPr="00D17C8C">
        <w:t>Indented lines belong to the previously defined item.</w:t>
      </w:r>
    </w:p>
    <w:p w14:paraId="47E974AF" w14:textId="77777777" w:rsidR="00D17C8C" w:rsidRPr="00D17C8C" w:rsidRDefault="00D17C8C" w:rsidP="00D17C8C">
      <w:r w:rsidRPr="00D17C8C">
        <w:t>Parser stores:</w:t>
      </w:r>
    </w:p>
    <w:p w14:paraId="622E4978" w14:textId="77777777" w:rsidR="00D17C8C" w:rsidRPr="00D17C8C" w:rsidRDefault="00D17C8C" w:rsidP="00D17C8C">
      <w:r w:rsidRPr="00D17C8C">
        <w:t>{</w:t>
      </w:r>
    </w:p>
    <w:p w14:paraId="24C57004" w14:textId="77777777" w:rsidR="00D17C8C" w:rsidRPr="00D17C8C" w:rsidRDefault="00D17C8C" w:rsidP="00D17C8C">
      <w:r w:rsidRPr="00D17C8C">
        <w:t>"</w:t>
      </w:r>
      <w:proofErr w:type="spellStart"/>
      <w:r w:rsidRPr="00D17C8C">
        <w:t>newbusiness</w:t>
      </w:r>
      <w:proofErr w:type="spellEnd"/>
      <w:r w:rsidRPr="00D17C8C">
        <w:t>": "Create your business before adding records.\</w:t>
      </w:r>
      <w:proofErr w:type="spellStart"/>
      <w:r w:rsidRPr="00D17C8C">
        <w:t>nThis</w:t>
      </w:r>
      <w:proofErr w:type="spellEnd"/>
      <w:r w:rsidRPr="00D17C8C">
        <w:t xml:space="preserve"> is a second line.\</w:t>
      </w:r>
      <w:proofErr w:type="spellStart"/>
      <w:r w:rsidRPr="00D17C8C">
        <w:t>nThis</w:t>
      </w:r>
      <w:proofErr w:type="spellEnd"/>
      <w:r w:rsidRPr="00D17C8C">
        <w:t xml:space="preserve"> is a third line."</w:t>
      </w:r>
    </w:p>
    <w:p w14:paraId="456700C0" w14:textId="77777777" w:rsidR="00D17C8C" w:rsidRPr="00D17C8C" w:rsidRDefault="00D17C8C" w:rsidP="00D17C8C">
      <w:r w:rsidRPr="00D17C8C">
        <w:t>}</w:t>
      </w:r>
    </w:p>
    <w:p w14:paraId="1B94A18A" w14:textId="77777777" w:rsidR="00D17C8C" w:rsidRPr="00D17C8C" w:rsidRDefault="00D17C8C" w:rsidP="00D17C8C">
      <w:r w:rsidRPr="00D17C8C">
        <w:t>This feels more natural.</w:t>
      </w:r>
    </w:p>
    <w:p w14:paraId="3005F22B" w14:textId="77777777" w:rsidR="00D17C8C" w:rsidRPr="00D17C8C" w:rsidRDefault="00000000" w:rsidP="00D17C8C">
      <w:r>
        <w:pict w14:anchorId="1F721099">
          <v:rect id="_x0000_i1151" style="width:0;height:1.5pt" o:hralign="center" o:hrstd="t" o:hr="t" fillcolor="#a0a0a0" stroked="f"/>
        </w:pict>
      </w:r>
    </w:p>
    <w:p w14:paraId="6F281696" w14:textId="77777777" w:rsidR="00D17C8C" w:rsidRPr="00D17C8C" w:rsidRDefault="00D17C8C" w:rsidP="00D17C8C">
      <w:pPr>
        <w:rPr>
          <w:b/>
          <w:bCs/>
        </w:rPr>
      </w:pPr>
      <w:r w:rsidRPr="00D17C8C">
        <w:rPr>
          <w:b/>
          <w:bCs/>
        </w:rPr>
        <w:t>Option 3 - Explicit Block Syntax</w:t>
      </w:r>
    </w:p>
    <w:p w14:paraId="6FF776D2" w14:textId="77777777" w:rsidR="00D17C8C" w:rsidRPr="00D17C8C" w:rsidRDefault="00D17C8C" w:rsidP="00D17C8C">
      <w:r w:rsidRPr="00D17C8C">
        <w:t>@pc</w:t>
      </w:r>
    </w:p>
    <w:p w14:paraId="039639B9" w14:textId="77777777" w:rsidR="00D17C8C" w:rsidRPr="00D17C8C" w:rsidRDefault="00D17C8C" w:rsidP="00D17C8C"/>
    <w:p w14:paraId="3531232F" w14:textId="77777777" w:rsidR="00D17C8C" w:rsidRPr="00D17C8C" w:rsidRDefault="00D17C8C" w:rsidP="00D17C8C">
      <w:r w:rsidRPr="00D17C8C">
        <w:t>[</w:t>
      </w:r>
      <w:proofErr w:type="spellStart"/>
      <w:r w:rsidRPr="00D17C8C">
        <w:t>newbusiness</w:t>
      </w:r>
      <w:proofErr w:type="spellEnd"/>
      <w:r w:rsidRPr="00D17C8C">
        <w:t>]</w:t>
      </w:r>
    </w:p>
    <w:p w14:paraId="391F85A9" w14:textId="77777777" w:rsidR="00D17C8C" w:rsidRPr="00D17C8C" w:rsidRDefault="00D17C8C" w:rsidP="00D17C8C"/>
    <w:p w14:paraId="09577818" w14:textId="77777777" w:rsidR="00D17C8C" w:rsidRPr="00D17C8C" w:rsidRDefault="00D17C8C" w:rsidP="00D17C8C">
      <w:r w:rsidRPr="00D17C8C">
        <w:t>Create your business before adding records.</w:t>
      </w:r>
    </w:p>
    <w:p w14:paraId="7BA6E012" w14:textId="77777777" w:rsidR="00D17C8C" w:rsidRPr="00D17C8C" w:rsidRDefault="00D17C8C" w:rsidP="00D17C8C"/>
    <w:p w14:paraId="4BEF0AF3" w14:textId="77777777" w:rsidR="00D17C8C" w:rsidRPr="00D17C8C" w:rsidRDefault="00D17C8C" w:rsidP="00D17C8C">
      <w:r w:rsidRPr="00D17C8C">
        <w:t>This is another line.</w:t>
      </w:r>
    </w:p>
    <w:p w14:paraId="2C83E239" w14:textId="77777777" w:rsidR="00D17C8C" w:rsidRPr="00D17C8C" w:rsidRDefault="00D17C8C" w:rsidP="00D17C8C"/>
    <w:p w14:paraId="5A8A654B" w14:textId="77777777" w:rsidR="00D17C8C" w:rsidRPr="00D17C8C" w:rsidRDefault="00D17C8C" w:rsidP="00D17C8C">
      <w:r w:rsidRPr="00D17C8C">
        <w:t>[/</w:t>
      </w:r>
      <w:proofErr w:type="spellStart"/>
      <w:r w:rsidRPr="00D17C8C">
        <w:t>newbusiness</w:t>
      </w:r>
      <w:proofErr w:type="spellEnd"/>
      <w:r w:rsidRPr="00D17C8C">
        <w:t>]</w:t>
      </w:r>
    </w:p>
    <w:p w14:paraId="0A5CDE1E" w14:textId="77777777" w:rsidR="00D17C8C" w:rsidRPr="00D17C8C" w:rsidRDefault="00D17C8C" w:rsidP="00D17C8C"/>
    <w:p w14:paraId="27C1DFA5" w14:textId="77777777" w:rsidR="00D17C8C" w:rsidRPr="00D17C8C" w:rsidRDefault="00D17C8C" w:rsidP="00D17C8C">
      <w:r w:rsidRPr="00D17C8C">
        <w:t>@epc</w:t>
      </w:r>
    </w:p>
    <w:p w14:paraId="53AD8000" w14:textId="77777777" w:rsidR="00D17C8C" w:rsidRPr="00D17C8C" w:rsidRDefault="00D17C8C" w:rsidP="00D17C8C">
      <w:r w:rsidRPr="00D17C8C">
        <w:t>Very clear.</w:t>
      </w:r>
    </w:p>
    <w:p w14:paraId="42146FA5" w14:textId="77777777" w:rsidR="00D17C8C" w:rsidRPr="00D17C8C" w:rsidRDefault="00D17C8C" w:rsidP="00D17C8C">
      <w:r w:rsidRPr="00D17C8C">
        <w:t>Very easy to parse.</w:t>
      </w:r>
    </w:p>
    <w:p w14:paraId="250BD925" w14:textId="77777777" w:rsidR="00D17C8C" w:rsidRPr="00D17C8C" w:rsidRDefault="00D17C8C" w:rsidP="00D17C8C">
      <w:r w:rsidRPr="00D17C8C">
        <w:t>But more typing.</w:t>
      </w:r>
    </w:p>
    <w:p w14:paraId="52962FDD" w14:textId="77777777" w:rsidR="00D17C8C" w:rsidRPr="00D17C8C" w:rsidRDefault="00D17C8C" w:rsidP="00D17C8C">
      <w:r w:rsidRPr="00D17C8C">
        <w:t>Which you're trying to avoid.</w:t>
      </w:r>
    </w:p>
    <w:p w14:paraId="66B71FCD" w14:textId="77777777" w:rsidR="00D17C8C" w:rsidRPr="00D17C8C" w:rsidRDefault="00000000" w:rsidP="00D17C8C">
      <w:r>
        <w:pict w14:anchorId="75F37C98">
          <v:rect id="_x0000_i1152" style="width:0;height:1.5pt" o:hralign="center" o:hrstd="t" o:hr="t" fillcolor="#a0a0a0" stroked="f"/>
        </w:pict>
      </w:r>
    </w:p>
    <w:p w14:paraId="1A4BF89B" w14:textId="77777777" w:rsidR="00D17C8C" w:rsidRPr="00D17C8C" w:rsidRDefault="00D17C8C" w:rsidP="00D17C8C">
      <w:pPr>
        <w:rPr>
          <w:b/>
          <w:bCs/>
        </w:rPr>
      </w:pPr>
      <w:r w:rsidRPr="00D17C8C">
        <w:rPr>
          <w:b/>
          <w:bCs/>
        </w:rPr>
        <w:t>My Vote</w:t>
      </w:r>
    </w:p>
    <w:p w14:paraId="6F8D12D2" w14:textId="77777777" w:rsidR="00D17C8C" w:rsidRPr="00D17C8C" w:rsidRDefault="00D17C8C" w:rsidP="00D17C8C">
      <w:r w:rsidRPr="00D17C8C">
        <w:t xml:space="preserve">For </w:t>
      </w:r>
      <w:proofErr w:type="spellStart"/>
      <w:r w:rsidRPr="00D17C8C">
        <w:t>HelpLite</w:t>
      </w:r>
      <w:proofErr w:type="spellEnd"/>
      <w:r w:rsidRPr="00D17C8C">
        <w:t>, I'd use:</w:t>
      </w:r>
    </w:p>
    <w:p w14:paraId="1217EB31" w14:textId="77777777" w:rsidR="00D17C8C" w:rsidRPr="00D17C8C" w:rsidRDefault="00D17C8C" w:rsidP="00D17C8C">
      <w:r w:rsidRPr="00D17C8C">
        <w:t>@pc</w:t>
      </w:r>
    </w:p>
    <w:p w14:paraId="3AA675AB" w14:textId="77777777" w:rsidR="00D17C8C" w:rsidRPr="00D17C8C" w:rsidRDefault="00D17C8C" w:rsidP="00D17C8C">
      <w:r w:rsidRPr="00D17C8C">
        <w:t>receipts | Store receipts for bookkeeping.</w:t>
      </w:r>
    </w:p>
    <w:p w14:paraId="1EFCE3CF" w14:textId="77777777" w:rsidR="00D17C8C" w:rsidRPr="00D17C8C" w:rsidRDefault="00D17C8C" w:rsidP="00D17C8C"/>
    <w:p w14:paraId="66BC4900" w14:textId="77777777" w:rsidR="00D17C8C" w:rsidRPr="00D17C8C" w:rsidRDefault="00D17C8C" w:rsidP="00D17C8C">
      <w:proofErr w:type="spellStart"/>
      <w:r w:rsidRPr="00D17C8C">
        <w:t>newbusiness</w:t>
      </w:r>
      <w:proofErr w:type="spellEnd"/>
      <w:r w:rsidRPr="00D17C8C">
        <w:t xml:space="preserve"> | Create your business before adding records.</w:t>
      </w:r>
    </w:p>
    <w:p w14:paraId="604965CE" w14:textId="77777777" w:rsidR="00D17C8C" w:rsidRPr="00D17C8C" w:rsidRDefault="00D17C8C" w:rsidP="00D17C8C">
      <w:r w:rsidRPr="00D17C8C">
        <w:t>This is a second line.</w:t>
      </w:r>
    </w:p>
    <w:p w14:paraId="7AD383BF" w14:textId="77777777" w:rsidR="00D17C8C" w:rsidRPr="00D17C8C" w:rsidRDefault="00D17C8C" w:rsidP="00D17C8C">
      <w:r w:rsidRPr="00D17C8C">
        <w:t>This is a third line.</w:t>
      </w:r>
    </w:p>
    <w:p w14:paraId="1F723684" w14:textId="77777777" w:rsidR="00D17C8C" w:rsidRPr="00D17C8C" w:rsidRDefault="00D17C8C" w:rsidP="00D17C8C">
      <w:r w:rsidRPr="00D17C8C">
        <w:t>@epc</w:t>
      </w:r>
    </w:p>
    <w:p w14:paraId="7BA230CE" w14:textId="77777777" w:rsidR="00D17C8C" w:rsidRPr="00D17C8C" w:rsidRDefault="00D17C8C" w:rsidP="00D17C8C">
      <w:r w:rsidRPr="00D17C8C">
        <w:t>because:</w:t>
      </w:r>
    </w:p>
    <w:p w14:paraId="18373A49" w14:textId="77777777" w:rsidR="00D17C8C" w:rsidRPr="00D17C8C" w:rsidRDefault="00D17C8C" w:rsidP="00D17C8C">
      <w:r w:rsidRPr="00D17C8C">
        <w:rPr>
          <w:rFonts w:ascii="Segoe UI Emoji" w:hAnsi="Segoe UI Emoji" w:cs="Segoe UI Emoji"/>
        </w:rPr>
        <w:t>✅</w:t>
      </w:r>
      <w:r w:rsidRPr="00D17C8C">
        <w:t xml:space="preserve"> Minimal typing</w:t>
      </w:r>
    </w:p>
    <w:p w14:paraId="19C3C848" w14:textId="77777777" w:rsidR="00D17C8C" w:rsidRPr="00D17C8C" w:rsidRDefault="00D17C8C" w:rsidP="00D17C8C">
      <w:r w:rsidRPr="00D17C8C">
        <w:rPr>
          <w:rFonts w:ascii="Segoe UI Emoji" w:hAnsi="Segoe UI Emoji" w:cs="Segoe UI Emoji"/>
        </w:rPr>
        <w:t>✅</w:t>
      </w:r>
      <w:r w:rsidRPr="00D17C8C">
        <w:t xml:space="preserve"> Human readable</w:t>
      </w:r>
    </w:p>
    <w:p w14:paraId="06E729C2" w14:textId="77777777" w:rsidR="00D17C8C" w:rsidRPr="00D17C8C" w:rsidRDefault="00D17C8C" w:rsidP="00D17C8C">
      <w:r w:rsidRPr="00D17C8C">
        <w:rPr>
          <w:rFonts w:ascii="Segoe UI Emoji" w:hAnsi="Segoe UI Emoji" w:cs="Segoe UI Emoji"/>
        </w:rPr>
        <w:t>✅</w:t>
      </w:r>
      <w:r w:rsidRPr="00D17C8C">
        <w:t xml:space="preserve"> No HTML required</w:t>
      </w:r>
    </w:p>
    <w:p w14:paraId="6D39A268" w14:textId="77777777" w:rsidR="00D17C8C" w:rsidRPr="00D17C8C" w:rsidRDefault="00D17C8C" w:rsidP="00D17C8C">
      <w:r w:rsidRPr="00D17C8C">
        <w:rPr>
          <w:rFonts w:ascii="Segoe UI Emoji" w:hAnsi="Segoe UI Emoji" w:cs="Segoe UI Emoji"/>
        </w:rPr>
        <w:t>✅</w:t>
      </w:r>
      <w:r w:rsidRPr="00D17C8C">
        <w:t xml:space="preserve"> Easy parser</w:t>
      </w:r>
    </w:p>
    <w:p w14:paraId="5718730E" w14:textId="77777777" w:rsidR="00D17C8C" w:rsidRPr="00D17C8C" w:rsidRDefault="00D17C8C" w:rsidP="00D17C8C">
      <w:r w:rsidRPr="00D17C8C">
        <w:rPr>
          <w:rFonts w:ascii="Segoe UI Emoji" w:hAnsi="Segoe UI Emoji" w:cs="Segoe UI Emoji"/>
        </w:rPr>
        <w:t>✅</w:t>
      </w:r>
      <w:r w:rsidRPr="00D17C8C">
        <w:t xml:space="preserve"> Supports multi-line help</w:t>
      </w:r>
    </w:p>
    <w:p w14:paraId="6002C2EA" w14:textId="77777777" w:rsidR="00D17C8C" w:rsidRPr="00D17C8C" w:rsidRDefault="00000000" w:rsidP="00D17C8C">
      <w:r>
        <w:pict w14:anchorId="18FFCA35">
          <v:rect id="_x0000_i1153" style="width:0;height:1.5pt" o:hralign="center" o:hrstd="t" o:hr="t" fillcolor="#a0a0a0" stroked="f"/>
        </w:pict>
      </w:r>
    </w:p>
    <w:p w14:paraId="64FC7B40" w14:textId="77777777" w:rsidR="00D17C8C" w:rsidRPr="00D17C8C" w:rsidRDefault="00D17C8C" w:rsidP="00D17C8C">
      <w:pPr>
        <w:rPr>
          <w:b/>
          <w:bCs/>
        </w:rPr>
      </w:pPr>
      <w:r w:rsidRPr="00D17C8C">
        <w:rPr>
          <w:b/>
          <w:bCs/>
        </w:rPr>
        <w:t>One More Thought</w:t>
      </w:r>
    </w:p>
    <w:p w14:paraId="451123D6" w14:textId="77777777" w:rsidR="00D17C8C" w:rsidRPr="00D17C8C" w:rsidRDefault="00D17C8C" w:rsidP="00D17C8C">
      <w:r w:rsidRPr="00D17C8C">
        <w:t>You might want to make comments available from day one:</w:t>
      </w:r>
    </w:p>
    <w:p w14:paraId="3D989D90" w14:textId="77777777" w:rsidR="00D17C8C" w:rsidRPr="00D17C8C" w:rsidRDefault="00D17C8C" w:rsidP="00D17C8C">
      <w:r w:rsidRPr="00D17C8C">
        <w:t>// Tooltip Help</w:t>
      </w:r>
    </w:p>
    <w:p w14:paraId="22E16878" w14:textId="77777777" w:rsidR="00D17C8C" w:rsidRPr="00D17C8C" w:rsidRDefault="00D17C8C" w:rsidP="00D17C8C"/>
    <w:p w14:paraId="3C717E30" w14:textId="77777777" w:rsidR="00D17C8C" w:rsidRPr="00D17C8C" w:rsidRDefault="00D17C8C" w:rsidP="00D17C8C">
      <w:r w:rsidRPr="00D17C8C">
        <w:t>@tt</w:t>
      </w:r>
    </w:p>
    <w:p w14:paraId="6902D2EC" w14:textId="77777777" w:rsidR="00D17C8C" w:rsidRPr="00D17C8C" w:rsidRDefault="00D17C8C" w:rsidP="00D17C8C">
      <w:proofErr w:type="spellStart"/>
      <w:r w:rsidRPr="00D17C8C">
        <w:t>receiptAmount</w:t>
      </w:r>
      <w:proofErr w:type="spellEnd"/>
      <w:r w:rsidRPr="00D17C8C">
        <w:t xml:space="preserve"> | Amount shown on receipt.</w:t>
      </w:r>
    </w:p>
    <w:p w14:paraId="2C629F9F" w14:textId="77777777" w:rsidR="00D17C8C" w:rsidRPr="00D17C8C" w:rsidRDefault="00D17C8C" w:rsidP="00D17C8C">
      <w:proofErr w:type="spellStart"/>
      <w:r w:rsidRPr="00D17C8C">
        <w:t>receiptVendor</w:t>
      </w:r>
      <w:proofErr w:type="spellEnd"/>
      <w:r w:rsidRPr="00D17C8C">
        <w:t xml:space="preserve"> | Vendor name shown on receipt.</w:t>
      </w:r>
    </w:p>
    <w:p w14:paraId="5E926237" w14:textId="77777777" w:rsidR="00D17C8C" w:rsidRPr="00D17C8C" w:rsidRDefault="00D17C8C" w:rsidP="00D17C8C">
      <w:r w:rsidRPr="00D17C8C">
        <w:t>@ett</w:t>
      </w:r>
    </w:p>
    <w:p w14:paraId="30CEAE73" w14:textId="77777777" w:rsidR="00D17C8C" w:rsidRPr="00D17C8C" w:rsidRDefault="00D17C8C" w:rsidP="00D17C8C">
      <w:r w:rsidRPr="00D17C8C">
        <w:t>Builder ignores:</w:t>
      </w:r>
    </w:p>
    <w:p w14:paraId="04073CC9" w14:textId="77777777" w:rsidR="00D17C8C" w:rsidRPr="00D17C8C" w:rsidRDefault="00D17C8C" w:rsidP="00D17C8C">
      <w:r w:rsidRPr="00D17C8C">
        <w:t>//</w:t>
      </w:r>
    </w:p>
    <w:p w14:paraId="24B397AE" w14:textId="77777777" w:rsidR="00D17C8C" w:rsidRPr="00D17C8C" w:rsidRDefault="00D17C8C" w:rsidP="00D17C8C">
      <w:r w:rsidRPr="00D17C8C">
        <w:t>That makes large help files easier to organize.</w:t>
      </w:r>
    </w:p>
    <w:p w14:paraId="18CEAB94" w14:textId="77777777" w:rsidR="00D17C8C" w:rsidRPr="00D17C8C" w:rsidRDefault="00000000" w:rsidP="00D17C8C">
      <w:r>
        <w:pict w14:anchorId="27FD17D1">
          <v:rect id="_x0000_i1154" style="width:0;height:1.5pt" o:hralign="center" o:hrstd="t" o:hr="t" fillcolor="#a0a0a0" stroked="f"/>
        </w:pict>
      </w:r>
    </w:p>
    <w:p w14:paraId="4B991D8A" w14:textId="77777777" w:rsidR="00D17C8C" w:rsidRPr="00D17C8C" w:rsidRDefault="00D17C8C" w:rsidP="00D17C8C">
      <w:pPr>
        <w:rPr>
          <w:b/>
          <w:bCs/>
        </w:rPr>
      </w:pPr>
      <w:r w:rsidRPr="00D17C8C">
        <w:rPr>
          <w:b/>
          <w:bCs/>
        </w:rPr>
        <w:t>The Markdown Section</w:t>
      </w:r>
    </w:p>
    <w:p w14:paraId="4C0F09A1" w14:textId="77777777" w:rsidR="00D17C8C" w:rsidRPr="00D17C8C" w:rsidRDefault="00D17C8C" w:rsidP="00D17C8C">
      <w:r w:rsidRPr="00D17C8C">
        <w:t>I really like that everything after:</w:t>
      </w:r>
    </w:p>
    <w:p w14:paraId="77F13ECD" w14:textId="77777777" w:rsidR="00D17C8C" w:rsidRPr="00D17C8C" w:rsidRDefault="00D17C8C" w:rsidP="00D17C8C">
      <w:r w:rsidRPr="00D17C8C">
        <w:t>@epc</w:t>
      </w:r>
    </w:p>
    <w:p w14:paraId="7D032C17" w14:textId="77777777" w:rsidR="00D17C8C" w:rsidRPr="00D17C8C" w:rsidRDefault="00D17C8C" w:rsidP="00D17C8C">
      <w:r w:rsidRPr="00D17C8C">
        <w:t>is just normal markdown.</w:t>
      </w:r>
    </w:p>
    <w:p w14:paraId="7DBF64AA" w14:textId="77777777" w:rsidR="00D17C8C" w:rsidRPr="00D17C8C" w:rsidRDefault="00D17C8C" w:rsidP="00D17C8C">
      <w:r w:rsidRPr="00D17C8C">
        <w:lastRenderedPageBreak/>
        <w:t>Example:</w:t>
      </w:r>
    </w:p>
    <w:p w14:paraId="3285C6C5" w14:textId="77777777" w:rsidR="00D17C8C" w:rsidRPr="00D17C8C" w:rsidRDefault="00D17C8C" w:rsidP="00D17C8C">
      <w:r w:rsidRPr="00D17C8C">
        <w:t># Receipts</w:t>
      </w:r>
    </w:p>
    <w:p w14:paraId="51273487" w14:textId="77777777" w:rsidR="00D17C8C" w:rsidRPr="00D17C8C" w:rsidRDefault="00D17C8C" w:rsidP="00D17C8C"/>
    <w:p w14:paraId="68170B63" w14:textId="77777777" w:rsidR="00D17C8C" w:rsidRPr="00D17C8C" w:rsidRDefault="00D17C8C" w:rsidP="00D17C8C">
      <w:r w:rsidRPr="00D17C8C">
        <w:t>All normal markdown from here down.</w:t>
      </w:r>
    </w:p>
    <w:p w14:paraId="571CC7D4" w14:textId="77777777" w:rsidR="00D17C8C" w:rsidRPr="00D17C8C" w:rsidRDefault="00D17C8C" w:rsidP="00D17C8C"/>
    <w:p w14:paraId="062AFB51" w14:textId="77777777" w:rsidR="00D17C8C" w:rsidRPr="00D17C8C" w:rsidRDefault="00D17C8C" w:rsidP="00D17C8C">
      <w:r w:rsidRPr="00D17C8C">
        <w:t>## Uploading</w:t>
      </w:r>
    </w:p>
    <w:p w14:paraId="39F80A19" w14:textId="77777777" w:rsidR="00D17C8C" w:rsidRPr="00D17C8C" w:rsidRDefault="00D17C8C" w:rsidP="00D17C8C"/>
    <w:p w14:paraId="7BA83958" w14:textId="77777777" w:rsidR="00D17C8C" w:rsidRPr="00D17C8C" w:rsidRDefault="00D17C8C" w:rsidP="00D17C8C">
      <w:r w:rsidRPr="00D17C8C">
        <w:t>Help text...</w:t>
      </w:r>
    </w:p>
    <w:p w14:paraId="7FACE41E" w14:textId="77777777" w:rsidR="00D17C8C" w:rsidRPr="00D17C8C" w:rsidRDefault="00D17C8C" w:rsidP="00D17C8C"/>
    <w:p w14:paraId="26B85C8B" w14:textId="77777777" w:rsidR="00D17C8C" w:rsidRPr="00D17C8C" w:rsidRDefault="00D17C8C" w:rsidP="00D17C8C">
      <w:r w:rsidRPr="00D17C8C">
        <w:t>## Categorizing</w:t>
      </w:r>
    </w:p>
    <w:p w14:paraId="09C30DE7" w14:textId="77777777" w:rsidR="00D17C8C" w:rsidRPr="00D17C8C" w:rsidRDefault="00D17C8C" w:rsidP="00D17C8C"/>
    <w:p w14:paraId="5CF70E8C" w14:textId="2B2C2C1F" w:rsidR="00D17C8C" w:rsidRPr="00D17C8C" w:rsidRDefault="00D17C8C" w:rsidP="00D17C8C">
      <w:r w:rsidRPr="00D17C8C">
        <w:t>Help text...</w:t>
      </w:r>
    </w:p>
    <w:p w14:paraId="0CF5EDA0" w14:textId="77777777" w:rsidR="00D17C8C" w:rsidRPr="00D17C8C" w:rsidRDefault="00D17C8C" w:rsidP="00D17C8C">
      <w:r w:rsidRPr="00D17C8C">
        <w:t>Now developers can focus on writing documentation instead of mixing directives throughout the document.</w:t>
      </w:r>
    </w:p>
    <w:p w14:paraId="51A9C1A8" w14:textId="77777777" w:rsidR="00D17C8C" w:rsidRPr="00D17C8C" w:rsidRDefault="00D17C8C" w:rsidP="00D17C8C">
      <w:r w:rsidRPr="00D17C8C">
        <w:t xml:space="preserve">Honestly, I think you've evolved the format quite a bit in the last hour. The original scattered @tt() directives would work, but this block-based approach is much cleaner and will be much easier to maintain in a 50+ page help system like </w:t>
      </w:r>
      <w:proofErr w:type="spellStart"/>
      <w:r w:rsidRPr="00D17C8C">
        <w:t>CorpKeeper's</w:t>
      </w:r>
      <w:proofErr w:type="spellEnd"/>
      <w:r w:rsidRPr="00D17C8C">
        <w:t xml:space="preserve">. </w:t>
      </w:r>
      <w:r w:rsidRPr="00D17C8C">
        <w:rPr>
          <w:rFonts w:ascii="Segoe UI Emoji" w:hAnsi="Segoe UI Emoji" w:cs="Segoe UI Emoji"/>
        </w:rPr>
        <w:t>🚀</w:t>
      </w:r>
    </w:p>
    <w:p w14:paraId="50518A38" w14:textId="77777777" w:rsidR="0073287F" w:rsidRPr="0073287F" w:rsidRDefault="0073287F" w:rsidP="0073287F">
      <w:r w:rsidRPr="0073287F">
        <w:t>Yeah, let's go with option 2 for the page context - we would just need to make sure our code trims out any whitespace or tabs, which should be easy to handle.</w:t>
      </w:r>
      <w:r w:rsidRPr="0073287F">
        <w:rPr>
          <w:rFonts w:ascii="Arial" w:hAnsi="Arial" w:cs="Arial"/>
        </w:rPr>
        <w:t>​‌</w:t>
      </w:r>
    </w:p>
    <w:p w14:paraId="633065BA" w14:textId="77777777" w:rsidR="0073287F" w:rsidRPr="0073287F" w:rsidRDefault="0073287F" w:rsidP="0073287F"/>
    <w:p w14:paraId="52BB732D" w14:textId="77777777" w:rsidR="0073287F" w:rsidRPr="0073287F" w:rsidRDefault="0073287F" w:rsidP="0073287F">
      <w:r w:rsidRPr="0073287F">
        <w:t>yeah, let's use the comment idea too so we can provide instructions like "don't bloody edit this line" :)</w:t>
      </w:r>
      <w:r w:rsidRPr="0073287F">
        <w:rPr>
          <w:rFonts w:ascii="Arial" w:hAnsi="Arial" w:cs="Arial"/>
        </w:rPr>
        <w:t>​‌</w:t>
      </w:r>
    </w:p>
    <w:p w14:paraId="7C3E60AF" w14:textId="77777777" w:rsidR="0073287F" w:rsidRPr="0073287F" w:rsidRDefault="0073287F" w:rsidP="0073287F"/>
    <w:p w14:paraId="00100387" w14:textId="77777777" w:rsidR="0073287F" w:rsidRPr="0073287F" w:rsidRDefault="0073287F" w:rsidP="0073287F">
      <w:r w:rsidRPr="0073287F">
        <w:t>yeah, that's what I was thinking ... after all , the idea for this is for solo builders to be able to quickly build a help file ... not do more.</w:t>
      </w:r>
      <w:r w:rsidRPr="0073287F">
        <w:rPr>
          <w:rFonts w:ascii="Arial" w:hAnsi="Arial" w:cs="Arial"/>
        </w:rPr>
        <w:t>​‌</w:t>
      </w:r>
    </w:p>
    <w:p w14:paraId="0163FF87" w14:textId="77777777" w:rsidR="0073287F" w:rsidRPr="0073287F" w:rsidRDefault="0073287F" w:rsidP="0073287F"/>
    <w:p w14:paraId="744E9B55" w14:textId="77777777" w:rsidR="0073287F" w:rsidRPr="0073287F" w:rsidRDefault="0073287F" w:rsidP="0073287F">
      <w:r w:rsidRPr="0073287F">
        <w:t>so let's see about rebuilding the parsers for this and building out a new example file to use.</w:t>
      </w:r>
    </w:p>
    <w:p w14:paraId="520A6C84" w14:textId="77777777" w:rsidR="003551E4" w:rsidRPr="003551E4" w:rsidRDefault="003551E4" w:rsidP="003551E4">
      <w:r w:rsidRPr="003551E4">
        <w:t>I think we've got a much cleaner format now.</w:t>
      </w:r>
    </w:p>
    <w:p w14:paraId="74F1F205" w14:textId="77777777" w:rsidR="003551E4" w:rsidRPr="003551E4" w:rsidRDefault="003551E4" w:rsidP="003551E4">
      <w:r w:rsidRPr="003551E4">
        <w:t>The biggest win is that we've separated:</w:t>
      </w:r>
    </w:p>
    <w:p w14:paraId="00DEA381" w14:textId="77777777" w:rsidR="003551E4" w:rsidRPr="003551E4" w:rsidRDefault="003551E4" w:rsidP="003551E4">
      <w:r w:rsidRPr="003551E4">
        <w:t>Configuration</w:t>
      </w:r>
    </w:p>
    <w:p w14:paraId="78333EBD" w14:textId="77777777" w:rsidR="003551E4" w:rsidRPr="003551E4" w:rsidRDefault="003551E4" w:rsidP="003551E4">
      <w:r w:rsidRPr="003551E4">
        <w:t>Tooltips</w:t>
      </w:r>
    </w:p>
    <w:p w14:paraId="60FABF50" w14:textId="77777777" w:rsidR="003551E4" w:rsidRPr="003551E4" w:rsidRDefault="003551E4" w:rsidP="003551E4">
      <w:r w:rsidRPr="003551E4">
        <w:lastRenderedPageBreak/>
        <w:t>Page Context</w:t>
      </w:r>
    </w:p>
    <w:p w14:paraId="0E8A3F99" w14:textId="77777777" w:rsidR="003551E4" w:rsidRPr="003551E4" w:rsidRDefault="003551E4" w:rsidP="003551E4">
      <w:r w:rsidRPr="003551E4">
        <w:t>Markdown Help</w:t>
      </w:r>
    </w:p>
    <w:p w14:paraId="68B69AC2" w14:textId="77777777" w:rsidR="003551E4" w:rsidRPr="003551E4" w:rsidRDefault="003551E4" w:rsidP="003551E4">
      <w:r w:rsidRPr="003551E4">
        <w:t>into distinct sections instead of intermixing everything.</w:t>
      </w:r>
    </w:p>
    <w:p w14:paraId="405BFDF0" w14:textId="77777777" w:rsidR="003551E4" w:rsidRPr="003551E4" w:rsidRDefault="00000000" w:rsidP="003551E4">
      <w:r>
        <w:pict w14:anchorId="0567FA92">
          <v:rect id="_x0000_i1155" style="width:0;height:1.5pt" o:hralign="center" o:hrstd="t" o:hr="t" fillcolor="#a0a0a0" stroked="f"/>
        </w:pict>
      </w:r>
    </w:p>
    <w:p w14:paraId="2429A486" w14:textId="77777777" w:rsidR="003551E4" w:rsidRPr="003551E4" w:rsidRDefault="003551E4" w:rsidP="003551E4">
      <w:pPr>
        <w:rPr>
          <w:b/>
          <w:bCs/>
        </w:rPr>
      </w:pPr>
      <w:r w:rsidRPr="003551E4">
        <w:rPr>
          <w:b/>
          <w:bCs/>
        </w:rPr>
        <w:t>Proposed Help File</w:t>
      </w:r>
    </w:p>
    <w:p w14:paraId="6C997554" w14:textId="77777777" w:rsidR="003551E4" w:rsidRPr="003551E4" w:rsidRDefault="003551E4" w:rsidP="003551E4">
      <w:r w:rsidRPr="003551E4">
        <w:t xml:space="preserve">// Build type for </w:t>
      </w:r>
      <w:proofErr w:type="spellStart"/>
      <w:r w:rsidRPr="003551E4">
        <w:t>HelpLite</w:t>
      </w:r>
      <w:proofErr w:type="spellEnd"/>
    </w:p>
    <w:p w14:paraId="563710C0" w14:textId="77777777" w:rsidR="003551E4" w:rsidRPr="003551E4" w:rsidRDefault="003551E4" w:rsidP="003551E4">
      <w:r w:rsidRPr="003551E4">
        <w:t>@build(standard)</w:t>
      </w:r>
    </w:p>
    <w:p w14:paraId="198A6BB2" w14:textId="77777777" w:rsidR="003551E4" w:rsidRPr="003551E4" w:rsidRDefault="003551E4" w:rsidP="003551E4"/>
    <w:p w14:paraId="6E524C40" w14:textId="77777777" w:rsidR="003551E4" w:rsidRPr="003551E4" w:rsidRDefault="003551E4" w:rsidP="003551E4">
      <w:r w:rsidRPr="003551E4">
        <w:t>// Optional CSS file to include</w:t>
      </w:r>
    </w:p>
    <w:p w14:paraId="6644231E" w14:textId="77777777" w:rsidR="003551E4" w:rsidRPr="003551E4" w:rsidRDefault="003551E4" w:rsidP="003551E4">
      <w:r w:rsidRPr="003551E4">
        <w:t>@link(/styles/help.css)</w:t>
      </w:r>
    </w:p>
    <w:p w14:paraId="5F041714" w14:textId="77777777" w:rsidR="003551E4" w:rsidRPr="003551E4" w:rsidRDefault="003551E4" w:rsidP="003551E4"/>
    <w:p w14:paraId="3AF64AA9" w14:textId="77777777" w:rsidR="003551E4" w:rsidRPr="003551E4" w:rsidRDefault="003551E4" w:rsidP="003551E4">
      <w:r w:rsidRPr="003551E4">
        <w:t>// Tooltip Definitions</w:t>
      </w:r>
    </w:p>
    <w:p w14:paraId="159AFA8E" w14:textId="77777777" w:rsidR="003551E4" w:rsidRPr="003551E4" w:rsidRDefault="003551E4" w:rsidP="003551E4">
      <w:r w:rsidRPr="003551E4">
        <w:t>@tt</w:t>
      </w:r>
    </w:p>
    <w:p w14:paraId="758AE629" w14:textId="77777777" w:rsidR="003551E4" w:rsidRPr="003551E4" w:rsidRDefault="003551E4" w:rsidP="003551E4"/>
    <w:p w14:paraId="6CACA528" w14:textId="77777777" w:rsidR="003551E4" w:rsidRPr="003551E4" w:rsidRDefault="003551E4" w:rsidP="003551E4">
      <w:proofErr w:type="spellStart"/>
      <w:r w:rsidRPr="003551E4">
        <w:t>receiptAmount</w:t>
      </w:r>
      <w:proofErr w:type="spellEnd"/>
      <w:r w:rsidRPr="003551E4">
        <w:t xml:space="preserve"> | Amount shown on receipt.</w:t>
      </w:r>
    </w:p>
    <w:p w14:paraId="3648EFE2" w14:textId="77777777" w:rsidR="003551E4" w:rsidRPr="003551E4" w:rsidRDefault="003551E4" w:rsidP="003551E4">
      <w:proofErr w:type="spellStart"/>
      <w:r w:rsidRPr="003551E4">
        <w:t>receiptVendor</w:t>
      </w:r>
      <w:proofErr w:type="spellEnd"/>
      <w:r w:rsidRPr="003551E4">
        <w:t xml:space="preserve"> | Vendor name shown on receipt.</w:t>
      </w:r>
    </w:p>
    <w:p w14:paraId="272790C9" w14:textId="77777777" w:rsidR="003551E4" w:rsidRPr="003551E4" w:rsidRDefault="003551E4" w:rsidP="003551E4">
      <w:proofErr w:type="spellStart"/>
      <w:r w:rsidRPr="003551E4">
        <w:t>businessName</w:t>
      </w:r>
      <w:proofErr w:type="spellEnd"/>
      <w:r w:rsidRPr="003551E4">
        <w:t xml:space="preserve"> | Legal business name.</w:t>
      </w:r>
    </w:p>
    <w:p w14:paraId="33EA4723" w14:textId="77777777" w:rsidR="003551E4" w:rsidRPr="003551E4" w:rsidRDefault="003551E4" w:rsidP="003551E4"/>
    <w:p w14:paraId="3DB7D492" w14:textId="77777777" w:rsidR="003551E4" w:rsidRPr="003551E4" w:rsidRDefault="003551E4" w:rsidP="003551E4">
      <w:r w:rsidRPr="003551E4">
        <w:t>@ett</w:t>
      </w:r>
    </w:p>
    <w:p w14:paraId="5062AA1F" w14:textId="77777777" w:rsidR="003551E4" w:rsidRPr="003551E4" w:rsidRDefault="003551E4" w:rsidP="003551E4"/>
    <w:p w14:paraId="7425533B" w14:textId="77777777" w:rsidR="003551E4" w:rsidRPr="003551E4" w:rsidRDefault="003551E4" w:rsidP="003551E4">
      <w:r w:rsidRPr="003551E4">
        <w:t>// Page Context Help</w:t>
      </w:r>
    </w:p>
    <w:p w14:paraId="56F6F4D2" w14:textId="77777777" w:rsidR="003551E4" w:rsidRPr="003551E4" w:rsidRDefault="003551E4" w:rsidP="003551E4">
      <w:r w:rsidRPr="003551E4">
        <w:t>@pc</w:t>
      </w:r>
    </w:p>
    <w:p w14:paraId="5B1AF5D4" w14:textId="77777777" w:rsidR="003551E4" w:rsidRPr="003551E4" w:rsidRDefault="003551E4" w:rsidP="003551E4"/>
    <w:p w14:paraId="3455A22E" w14:textId="77777777" w:rsidR="003551E4" w:rsidRPr="003551E4" w:rsidRDefault="003551E4" w:rsidP="003551E4">
      <w:r w:rsidRPr="003551E4">
        <w:t>receipts | Store receipts for bookkeeping.</w:t>
      </w:r>
    </w:p>
    <w:p w14:paraId="543B8238" w14:textId="77777777" w:rsidR="003551E4" w:rsidRPr="003551E4" w:rsidRDefault="003551E4" w:rsidP="003551E4"/>
    <w:p w14:paraId="09FF9170" w14:textId="77777777" w:rsidR="003551E4" w:rsidRPr="003551E4" w:rsidRDefault="003551E4" w:rsidP="003551E4">
      <w:proofErr w:type="spellStart"/>
      <w:r w:rsidRPr="003551E4">
        <w:t>newbusiness</w:t>
      </w:r>
      <w:proofErr w:type="spellEnd"/>
      <w:r w:rsidRPr="003551E4">
        <w:t xml:space="preserve"> | Create your business before adding records.</w:t>
      </w:r>
    </w:p>
    <w:p w14:paraId="2C7B292A" w14:textId="77777777" w:rsidR="003551E4" w:rsidRPr="003551E4" w:rsidRDefault="003551E4" w:rsidP="003551E4">
      <w:r w:rsidRPr="003551E4">
        <w:t>This is a second line.</w:t>
      </w:r>
    </w:p>
    <w:p w14:paraId="0BE701EF" w14:textId="77777777" w:rsidR="003551E4" w:rsidRPr="003551E4" w:rsidRDefault="003551E4" w:rsidP="003551E4">
      <w:r w:rsidRPr="003551E4">
        <w:t>This is a third line.</w:t>
      </w:r>
    </w:p>
    <w:p w14:paraId="3841E0DA" w14:textId="77777777" w:rsidR="003551E4" w:rsidRPr="003551E4" w:rsidRDefault="003551E4" w:rsidP="003551E4"/>
    <w:p w14:paraId="525BD96B" w14:textId="77777777" w:rsidR="003551E4" w:rsidRPr="003551E4" w:rsidRDefault="003551E4" w:rsidP="003551E4">
      <w:r w:rsidRPr="003551E4">
        <w:lastRenderedPageBreak/>
        <w:t>contacts | Store your professional contacts.</w:t>
      </w:r>
    </w:p>
    <w:p w14:paraId="28B0CFFD" w14:textId="77777777" w:rsidR="003551E4" w:rsidRPr="003551E4" w:rsidRDefault="003551E4" w:rsidP="003551E4"/>
    <w:p w14:paraId="2227E8E4" w14:textId="77777777" w:rsidR="003551E4" w:rsidRPr="003551E4" w:rsidRDefault="003551E4" w:rsidP="003551E4">
      <w:r w:rsidRPr="003551E4">
        <w:t>@epc</w:t>
      </w:r>
    </w:p>
    <w:p w14:paraId="701E2D58" w14:textId="77777777" w:rsidR="003551E4" w:rsidRPr="003551E4" w:rsidRDefault="003551E4" w:rsidP="003551E4"/>
    <w:p w14:paraId="50BE83DA" w14:textId="77777777" w:rsidR="003551E4" w:rsidRPr="003551E4" w:rsidRDefault="003551E4" w:rsidP="003551E4">
      <w:r w:rsidRPr="003551E4">
        <w:t># Receipts</w:t>
      </w:r>
    </w:p>
    <w:p w14:paraId="37D517D7" w14:textId="77777777" w:rsidR="003551E4" w:rsidRPr="003551E4" w:rsidRDefault="003551E4" w:rsidP="003551E4"/>
    <w:p w14:paraId="05005E30" w14:textId="77777777" w:rsidR="003551E4" w:rsidRPr="003551E4" w:rsidRDefault="003551E4" w:rsidP="003551E4">
      <w:r w:rsidRPr="003551E4">
        <w:t>All normal markdown from here down.</w:t>
      </w:r>
    </w:p>
    <w:p w14:paraId="7A2A0B0F" w14:textId="77777777" w:rsidR="003551E4" w:rsidRPr="003551E4" w:rsidRDefault="003551E4" w:rsidP="003551E4"/>
    <w:p w14:paraId="39F7446C" w14:textId="77777777" w:rsidR="003551E4" w:rsidRPr="003551E4" w:rsidRDefault="003551E4" w:rsidP="003551E4">
      <w:r w:rsidRPr="003551E4">
        <w:t>## Uploading</w:t>
      </w:r>
    </w:p>
    <w:p w14:paraId="5E08B461" w14:textId="77777777" w:rsidR="003551E4" w:rsidRPr="003551E4" w:rsidRDefault="003551E4" w:rsidP="003551E4"/>
    <w:p w14:paraId="0EFCE294" w14:textId="77777777" w:rsidR="003551E4" w:rsidRPr="003551E4" w:rsidRDefault="003551E4" w:rsidP="003551E4">
      <w:r w:rsidRPr="003551E4">
        <w:t>Help text...</w:t>
      </w:r>
    </w:p>
    <w:p w14:paraId="168D0C7A" w14:textId="77777777" w:rsidR="003551E4" w:rsidRPr="003551E4" w:rsidRDefault="003551E4" w:rsidP="003551E4"/>
    <w:p w14:paraId="3C246D73" w14:textId="77777777" w:rsidR="003551E4" w:rsidRPr="003551E4" w:rsidRDefault="003551E4" w:rsidP="003551E4">
      <w:r w:rsidRPr="003551E4">
        <w:t>## Categorizing</w:t>
      </w:r>
    </w:p>
    <w:p w14:paraId="5C87B968" w14:textId="77777777" w:rsidR="003551E4" w:rsidRPr="003551E4" w:rsidRDefault="003551E4" w:rsidP="003551E4"/>
    <w:p w14:paraId="5DE0A272" w14:textId="77777777" w:rsidR="003551E4" w:rsidRPr="003551E4" w:rsidRDefault="003551E4" w:rsidP="003551E4">
      <w:r w:rsidRPr="003551E4">
        <w:t>Help text...</w:t>
      </w:r>
    </w:p>
    <w:p w14:paraId="0DC4DD30" w14:textId="77777777" w:rsidR="003551E4" w:rsidRPr="003551E4" w:rsidRDefault="00000000" w:rsidP="003551E4">
      <w:r>
        <w:pict w14:anchorId="01046C37">
          <v:rect id="_x0000_i1156" style="width:0;height:1.5pt" o:hralign="center" o:hrstd="t" o:hr="t" fillcolor="#a0a0a0" stroked="f"/>
        </w:pict>
      </w:r>
    </w:p>
    <w:p w14:paraId="546631E2" w14:textId="77777777" w:rsidR="003551E4" w:rsidRPr="003551E4" w:rsidRDefault="003551E4" w:rsidP="003551E4">
      <w:pPr>
        <w:rPr>
          <w:b/>
          <w:bCs/>
        </w:rPr>
      </w:pPr>
      <w:r w:rsidRPr="003551E4">
        <w:rPr>
          <w:b/>
          <w:bCs/>
        </w:rPr>
        <w:t>Expected Parse Result</w:t>
      </w:r>
    </w:p>
    <w:p w14:paraId="6F9494D3" w14:textId="77777777" w:rsidR="003551E4" w:rsidRPr="003551E4" w:rsidRDefault="003551E4" w:rsidP="003551E4">
      <w:r w:rsidRPr="003551E4">
        <w:t>{</w:t>
      </w:r>
    </w:p>
    <w:p w14:paraId="321E47CF" w14:textId="77777777" w:rsidR="003551E4" w:rsidRPr="003551E4" w:rsidRDefault="003551E4" w:rsidP="003551E4">
      <w:proofErr w:type="spellStart"/>
      <w:r w:rsidRPr="003551E4">
        <w:t>buildType</w:t>
      </w:r>
      <w:proofErr w:type="spellEnd"/>
      <w:r w:rsidRPr="003551E4">
        <w:t>: "standard",</w:t>
      </w:r>
    </w:p>
    <w:p w14:paraId="4EB58C11" w14:textId="77777777" w:rsidR="003551E4" w:rsidRPr="003551E4" w:rsidRDefault="003551E4" w:rsidP="003551E4"/>
    <w:p w14:paraId="25CB4709" w14:textId="77777777" w:rsidR="003551E4" w:rsidRPr="003551E4" w:rsidRDefault="003551E4" w:rsidP="003551E4">
      <w:proofErr w:type="spellStart"/>
      <w:r w:rsidRPr="003551E4">
        <w:t>cssPath</w:t>
      </w:r>
      <w:proofErr w:type="spellEnd"/>
      <w:r w:rsidRPr="003551E4">
        <w:t>: "/styles/help.css",</w:t>
      </w:r>
    </w:p>
    <w:p w14:paraId="0270FC77" w14:textId="77777777" w:rsidR="003551E4" w:rsidRPr="003551E4" w:rsidRDefault="003551E4" w:rsidP="003551E4"/>
    <w:p w14:paraId="43920CB0" w14:textId="77777777" w:rsidR="003551E4" w:rsidRPr="003551E4" w:rsidRDefault="003551E4" w:rsidP="003551E4">
      <w:r w:rsidRPr="003551E4">
        <w:t>tooltips: {</w:t>
      </w:r>
    </w:p>
    <w:p w14:paraId="54FDA344" w14:textId="77777777" w:rsidR="003551E4" w:rsidRPr="003551E4" w:rsidRDefault="003551E4" w:rsidP="003551E4">
      <w:proofErr w:type="spellStart"/>
      <w:r w:rsidRPr="003551E4">
        <w:t>receiptAmount</w:t>
      </w:r>
      <w:proofErr w:type="spellEnd"/>
      <w:r w:rsidRPr="003551E4">
        <w:t>: "Amount shown on receipt.",</w:t>
      </w:r>
    </w:p>
    <w:p w14:paraId="216D44B1" w14:textId="77777777" w:rsidR="003551E4" w:rsidRPr="003551E4" w:rsidRDefault="003551E4" w:rsidP="003551E4">
      <w:proofErr w:type="spellStart"/>
      <w:r w:rsidRPr="003551E4">
        <w:t>receiptVendor</w:t>
      </w:r>
      <w:proofErr w:type="spellEnd"/>
      <w:r w:rsidRPr="003551E4">
        <w:t>: "Vendor name shown on receipt.",</w:t>
      </w:r>
    </w:p>
    <w:p w14:paraId="77F0FDBC" w14:textId="77777777" w:rsidR="003551E4" w:rsidRPr="003551E4" w:rsidRDefault="003551E4" w:rsidP="003551E4">
      <w:proofErr w:type="spellStart"/>
      <w:r w:rsidRPr="003551E4">
        <w:t>businessName</w:t>
      </w:r>
      <w:proofErr w:type="spellEnd"/>
      <w:r w:rsidRPr="003551E4">
        <w:t>: "Legal business name."</w:t>
      </w:r>
    </w:p>
    <w:p w14:paraId="7343016A" w14:textId="77777777" w:rsidR="003551E4" w:rsidRPr="003551E4" w:rsidRDefault="003551E4" w:rsidP="003551E4">
      <w:r w:rsidRPr="003551E4">
        <w:t>},</w:t>
      </w:r>
    </w:p>
    <w:p w14:paraId="6C9A43E7" w14:textId="77777777" w:rsidR="003551E4" w:rsidRPr="003551E4" w:rsidRDefault="003551E4" w:rsidP="003551E4"/>
    <w:p w14:paraId="752BF39E" w14:textId="77777777" w:rsidR="003551E4" w:rsidRPr="003551E4" w:rsidRDefault="003551E4" w:rsidP="003551E4">
      <w:proofErr w:type="spellStart"/>
      <w:r w:rsidRPr="003551E4">
        <w:t>pageContexts</w:t>
      </w:r>
      <w:proofErr w:type="spellEnd"/>
      <w:r w:rsidRPr="003551E4">
        <w:t>: {</w:t>
      </w:r>
    </w:p>
    <w:p w14:paraId="322DFA99" w14:textId="77777777" w:rsidR="003551E4" w:rsidRPr="003551E4" w:rsidRDefault="003551E4" w:rsidP="003551E4">
      <w:r w:rsidRPr="003551E4">
        <w:lastRenderedPageBreak/>
        <w:t>receipts: "Store receipts for bookkeeping.",</w:t>
      </w:r>
    </w:p>
    <w:p w14:paraId="28F37F59" w14:textId="77777777" w:rsidR="003551E4" w:rsidRPr="003551E4" w:rsidRDefault="003551E4" w:rsidP="003551E4"/>
    <w:p w14:paraId="206942EA" w14:textId="77777777" w:rsidR="003551E4" w:rsidRPr="003551E4" w:rsidRDefault="003551E4" w:rsidP="003551E4">
      <w:proofErr w:type="spellStart"/>
      <w:r w:rsidRPr="003551E4">
        <w:t>newbusiness</w:t>
      </w:r>
      <w:proofErr w:type="spellEnd"/>
      <w:r w:rsidRPr="003551E4">
        <w:t>:</w:t>
      </w:r>
    </w:p>
    <w:p w14:paraId="0138CCB9" w14:textId="77777777" w:rsidR="003551E4" w:rsidRPr="003551E4" w:rsidRDefault="003551E4" w:rsidP="003551E4">
      <w:r w:rsidRPr="003551E4">
        <w:t>"Create your business before adding records.\n" +</w:t>
      </w:r>
    </w:p>
    <w:p w14:paraId="7B129425" w14:textId="77777777" w:rsidR="003551E4" w:rsidRPr="003551E4" w:rsidRDefault="003551E4" w:rsidP="003551E4">
      <w:r w:rsidRPr="003551E4">
        <w:t>"This is a second line.\n" +</w:t>
      </w:r>
    </w:p>
    <w:p w14:paraId="12CA3F77" w14:textId="77777777" w:rsidR="003551E4" w:rsidRPr="003551E4" w:rsidRDefault="003551E4" w:rsidP="003551E4">
      <w:r w:rsidRPr="003551E4">
        <w:t>"This is a third line.",</w:t>
      </w:r>
    </w:p>
    <w:p w14:paraId="73F16629" w14:textId="77777777" w:rsidR="003551E4" w:rsidRPr="003551E4" w:rsidRDefault="003551E4" w:rsidP="003551E4"/>
    <w:p w14:paraId="0EE91A00" w14:textId="77777777" w:rsidR="003551E4" w:rsidRPr="003551E4" w:rsidRDefault="003551E4" w:rsidP="003551E4">
      <w:r w:rsidRPr="003551E4">
        <w:t>contacts:</w:t>
      </w:r>
    </w:p>
    <w:p w14:paraId="1F972315" w14:textId="77777777" w:rsidR="003551E4" w:rsidRPr="003551E4" w:rsidRDefault="003551E4" w:rsidP="003551E4">
      <w:r w:rsidRPr="003551E4">
        <w:t>"Store your professional contacts."</w:t>
      </w:r>
    </w:p>
    <w:p w14:paraId="04298F22" w14:textId="77777777" w:rsidR="003551E4" w:rsidRPr="003551E4" w:rsidRDefault="003551E4" w:rsidP="003551E4">
      <w:r w:rsidRPr="003551E4">
        <w:t>},</w:t>
      </w:r>
    </w:p>
    <w:p w14:paraId="4964CF29" w14:textId="77777777" w:rsidR="003551E4" w:rsidRPr="003551E4" w:rsidRDefault="003551E4" w:rsidP="003551E4"/>
    <w:p w14:paraId="3B6C407F" w14:textId="77777777" w:rsidR="003551E4" w:rsidRPr="003551E4" w:rsidRDefault="003551E4" w:rsidP="003551E4">
      <w:r w:rsidRPr="003551E4">
        <w:t>markdown: &lt;/span&gt;&lt;</w:t>
      </w:r>
      <w:proofErr w:type="spellStart"/>
      <w:r w:rsidRPr="003551E4">
        <w:t>br</w:t>
      </w:r>
      <w:proofErr w:type="spellEnd"/>
      <w:r w:rsidRPr="003551E4">
        <w:t>&gt;&lt;/div&gt;&lt;div&gt;&lt;span attribution="{&amp;quot;id&amp;quot;:&amp;quot;E64C3D4F-5E12-4514-AD9B-893A6FAFD00C&amp;quot;,&amp;quot;name&amp;quot;:&amp;quot;Copilot&amp;quot;,&amp;quot;oid&amp;quot;:&amp;quot;E64C3D4F-5E12-4514-AD9B-893A6FAFD00C&amp;quot;,&amp;quot;timestamp&amp;quot;:1789414800000,&amp;quot;dataSource&amp;quot;:0}"&gt;# Receipts&lt;/span&gt;&lt;</w:t>
      </w:r>
      <w:proofErr w:type="spellStart"/>
      <w:r w:rsidRPr="003551E4">
        <w:t>br</w:t>
      </w:r>
      <w:proofErr w:type="spellEnd"/>
      <w:r w:rsidRPr="003551E4">
        <w:t>&gt;&lt;/div&gt;&lt;div&gt;&lt;span&gt;&lt;/span&gt;&lt;</w:t>
      </w:r>
      <w:proofErr w:type="spellStart"/>
      <w:r w:rsidRPr="003551E4">
        <w:t>br</w:t>
      </w:r>
      <w:proofErr w:type="spellEnd"/>
      <w:r w:rsidRPr="003551E4">
        <w:t>&gt;&lt;/div&gt;&lt;div&gt;&lt;span attribution="{&amp;quot;id&amp;quot;:&amp;quot;E64C3D4F-5E12-4514-AD9B-893A6FAFD00C&amp;quot;,&amp;quot;name&amp;quot;:&amp;quot;Copilot&amp;quot;,&amp;quot;oid&amp;quot;:&amp;quot;E64C3D4F-5E12-4514-AD9B-893A6FAFD00C&amp;quot;,&amp;quot;timestamp&amp;quot;:1789414800000,&amp;quot;dataSource&amp;quot;:0}"&gt;All normal markdown from here down.&lt;/span&gt;&lt;</w:t>
      </w:r>
      <w:proofErr w:type="spellStart"/>
      <w:r w:rsidRPr="003551E4">
        <w:t>br</w:t>
      </w:r>
      <w:proofErr w:type="spellEnd"/>
      <w:r w:rsidRPr="003551E4">
        <w:t>&gt;&lt;/div&gt;&lt;div&gt;&lt;span&gt;&lt;/span&gt;&lt;</w:t>
      </w:r>
      <w:proofErr w:type="spellStart"/>
      <w:r w:rsidRPr="003551E4">
        <w:t>br</w:t>
      </w:r>
      <w:proofErr w:type="spellEnd"/>
      <w:r w:rsidRPr="003551E4">
        <w:t>&gt;&lt;/div&gt;&lt;div&gt;&lt;span attribution="{&amp;quot;id&amp;quot;:&amp;quot;E64C3D4F-5E12-4514-AD9B-893A6FAFD00C&amp;quot;,&amp;quot;name&amp;quot;:&amp;quot;Copilot&amp;quot;,&amp;quot;oid&amp;quot;:&amp;quot;E64C3D4F-5E12-4514-AD9B-893A6FAFD00C&amp;quot;,&amp;quot;timestamp&amp;quot;:1789414800000,&amp;quot;dataSource&amp;quot;:0}"&gt;## Uploading&lt;/span&gt;&lt;</w:t>
      </w:r>
      <w:proofErr w:type="spellStart"/>
      <w:r w:rsidRPr="003551E4">
        <w:t>br</w:t>
      </w:r>
      <w:proofErr w:type="spellEnd"/>
      <w:r w:rsidRPr="003551E4">
        <w:t>&gt;&lt;/div&gt;&lt;div&gt;&lt;span&gt;&lt;/span&gt;&lt;</w:t>
      </w:r>
      <w:proofErr w:type="spellStart"/>
      <w:r w:rsidRPr="003551E4">
        <w:t>br</w:t>
      </w:r>
      <w:proofErr w:type="spellEnd"/>
      <w:r w:rsidRPr="003551E4">
        <w:t>&gt;&lt;/div&gt;&lt;div&gt;&lt;span attribution="{&amp;quot;id&amp;quot;:&amp;quot;E64C3D4F-5E12-4514-AD9B-893A6FAFD00C&amp;quot;,&amp;quot;name&amp;quot;:&amp;quot;Copilot&amp;quot;,&amp;quot;oid&amp;quot;:&amp;quot;E64C3D4F-5E12-4514-AD9B-893A6FAFD00C&amp;quot;,&amp;quot;timestamp&amp;quot;:1789414800000,&amp;quot;dataSource&amp;quot;:0}"&gt;Help text...&lt;/span&gt;&lt;</w:t>
      </w:r>
      <w:proofErr w:type="spellStart"/>
      <w:r w:rsidRPr="003551E4">
        <w:t>br</w:t>
      </w:r>
      <w:proofErr w:type="spellEnd"/>
      <w:r w:rsidRPr="003551E4">
        <w:t>&gt;&lt;/div&gt;&lt;div&gt;&lt;span&gt;&lt;/span&gt;&lt;</w:t>
      </w:r>
      <w:proofErr w:type="spellStart"/>
      <w:r w:rsidRPr="003551E4">
        <w:t>br</w:t>
      </w:r>
      <w:proofErr w:type="spellEnd"/>
      <w:r w:rsidRPr="003551E4">
        <w:t xml:space="preserve">&gt;&lt;/div&gt;&lt;div&gt;&lt;span attribution="{&amp;quot;id&amp;quot;:&amp;quot;E64C3D4F-5E12-4514-AD9B-893A6FAFD00C&amp;quot;,&amp;quot;name&amp;quot;:&amp;quot;Copilot&amp;quot;,&amp;quot;oid&amp;quot;:&amp;quot;E64C3D4F-5E12-4514-AD9B-893A6FAFD00C&amp;quot;,&amp;quot;timestamp&amp;quot;:1789414800000,&amp;quot;dataSource&amp;quot;:0}"&gt;## Categorizing&lt;/span&gt;&lt;br&gt;&lt;/div&gt;&lt;div&gt;&lt;span&gt;&lt;/span&gt;&lt;br&gt;&lt;/div&gt;&lt;div&gt;&lt;span </w:t>
      </w:r>
      <w:r w:rsidRPr="003551E4">
        <w:lastRenderedPageBreak/>
        <w:t>attribution="{&amp;quot;id&amp;quot;:&amp;quot;E64C3D4F-5E12-4514-AD9B-893A6FAFD00C&amp;quot;,&amp;quot;name&amp;quot;:&amp;quot;Copilot&amp;quot;,&amp;quot;oid&amp;quot;:&amp;quot;E64C3D4F-5E12-4514-AD9B-893A6FAFD00C&amp;quot;,&amp;quot;timestamp&amp;quot;:1789414800000,&amp;quot;dataSource&amp;quot;:0}"&gt;Help text...&lt;/span&gt;&lt;</w:t>
      </w:r>
      <w:proofErr w:type="spellStart"/>
      <w:r w:rsidRPr="003551E4">
        <w:t>br</w:t>
      </w:r>
      <w:proofErr w:type="spellEnd"/>
      <w:r w:rsidRPr="003551E4">
        <w:t>&gt;&lt;/div&gt;&lt;div&gt;&lt;span attribution="{&amp;quot;id&amp;quot;:&amp;quot;E64C3D4F-5E12-4514-AD9B-893A6FAFD00C&amp;quot;,&amp;quot;name&amp;quot;:&amp;quot;Copilot&amp;quot;,&amp;quot;oid&amp;quot;:&amp;quot;E64C3D4F-5E12-4514-AD9B-893A6FAFD00C&amp;quot;,&amp;quot;timestamp&amp;quot;:1789414800000,&amp;quot;dataSource&amp;quot;:0}"&gt;</w:t>
      </w:r>
    </w:p>
    <w:p w14:paraId="42F3117E" w14:textId="77777777" w:rsidR="003551E4" w:rsidRPr="003551E4" w:rsidRDefault="003551E4" w:rsidP="003551E4">
      <w:r w:rsidRPr="003551E4">
        <w:t>}</w:t>
      </w:r>
    </w:p>
    <w:p w14:paraId="01F2E1F3" w14:textId="77777777" w:rsidR="003551E4" w:rsidRPr="003551E4" w:rsidRDefault="00000000" w:rsidP="003551E4">
      <w:r>
        <w:pict w14:anchorId="21B81DCC">
          <v:rect id="_x0000_i1157" style="width:0;height:1.5pt" o:hralign="center" o:hrstd="t" o:hr="t" fillcolor="#a0a0a0" stroked="f"/>
        </w:pict>
      </w:r>
    </w:p>
    <w:p w14:paraId="5DD2CC37" w14:textId="77777777" w:rsidR="003551E4" w:rsidRPr="003551E4" w:rsidRDefault="003551E4" w:rsidP="003551E4">
      <w:pPr>
        <w:rPr>
          <w:b/>
          <w:bCs/>
        </w:rPr>
      </w:pPr>
      <w:r w:rsidRPr="003551E4">
        <w:rPr>
          <w:b/>
          <w:bCs/>
        </w:rPr>
        <w:t>New Parser Strategy</w:t>
      </w:r>
    </w:p>
    <w:p w14:paraId="7AF148E0" w14:textId="77777777" w:rsidR="003551E4" w:rsidRPr="003551E4" w:rsidRDefault="003551E4" w:rsidP="003551E4">
      <w:r w:rsidRPr="003551E4">
        <w:t>Instead of:</w:t>
      </w:r>
    </w:p>
    <w:p w14:paraId="1585A3A0" w14:textId="77777777" w:rsidR="003551E4" w:rsidRPr="003551E4" w:rsidRDefault="003551E4" w:rsidP="003551E4">
      <w:r w:rsidRPr="003551E4">
        <w:t>Regex</w:t>
      </w:r>
    </w:p>
    <w:p w14:paraId="42E2FA7B" w14:textId="77777777" w:rsidR="003551E4" w:rsidRPr="003551E4" w:rsidRDefault="003551E4" w:rsidP="003551E4">
      <w:r w:rsidRPr="003551E4">
        <w:t>Regex</w:t>
      </w:r>
    </w:p>
    <w:p w14:paraId="18B013DB" w14:textId="77777777" w:rsidR="003551E4" w:rsidRPr="003551E4" w:rsidRDefault="003551E4" w:rsidP="003551E4">
      <w:r w:rsidRPr="003551E4">
        <w:t>Regex</w:t>
      </w:r>
    </w:p>
    <w:p w14:paraId="35F683DD" w14:textId="77777777" w:rsidR="003551E4" w:rsidRPr="003551E4" w:rsidRDefault="003551E4" w:rsidP="003551E4">
      <w:r w:rsidRPr="003551E4">
        <w:t>Regex</w:t>
      </w:r>
    </w:p>
    <w:p w14:paraId="4D2D7DD1" w14:textId="77777777" w:rsidR="003551E4" w:rsidRPr="003551E4" w:rsidRDefault="003551E4" w:rsidP="003551E4">
      <w:r w:rsidRPr="003551E4">
        <w:t>let's move to:</w:t>
      </w:r>
    </w:p>
    <w:p w14:paraId="65408E2B" w14:textId="77777777" w:rsidR="003551E4" w:rsidRPr="003551E4" w:rsidRDefault="003551E4" w:rsidP="003551E4">
      <w:r w:rsidRPr="003551E4">
        <w:t>Read File</w:t>
      </w:r>
    </w:p>
    <w:p w14:paraId="789B0041" w14:textId="77777777" w:rsidR="003551E4" w:rsidRPr="003551E4" w:rsidRDefault="003551E4" w:rsidP="003551E4">
      <w:r w:rsidRPr="003551E4">
        <w:t>↓</w:t>
      </w:r>
    </w:p>
    <w:p w14:paraId="6D65A862" w14:textId="77777777" w:rsidR="003551E4" w:rsidRPr="003551E4" w:rsidRDefault="003551E4" w:rsidP="003551E4">
      <w:r w:rsidRPr="003551E4">
        <w:t>Split Into Lines</w:t>
      </w:r>
    </w:p>
    <w:p w14:paraId="6FF9B1A8" w14:textId="77777777" w:rsidR="003551E4" w:rsidRPr="003551E4" w:rsidRDefault="003551E4" w:rsidP="003551E4">
      <w:r w:rsidRPr="003551E4">
        <w:t>↓</w:t>
      </w:r>
    </w:p>
    <w:p w14:paraId="59217630" w14:textId="77777777" w:rsidR="003551E4" w:rsidRPr="003551E4" w:rsidRDefault="003551E4" w:rsidP="003551E4">
      <w:r w:rsidRPr="003551E4">
        <w:t>Single Pass Through File</w:t>
      </w:r>
    </w:p>
    <w:p w14:paraId="73BFE886" w14:textId="77777777" w:rsidR="003551E4" w:rsidRPr="003551E4" w:rsidRDefault="003551E4" w:rsidP="003551E4">
      <w:r w:rsidRPr="003551E4">
        <w:t>and track where we are.</w:t>
      </w:r>
    </w:p>
    <w:p w14:paraId="24485BC3" w14:textId="77777777" w:rsidR="003551E4" w:rsidRPr="003551E4" w:rsidRDefault="003551E4" w:rsidP="003551E4">
      <w:r w:rsidRPr="003551E4">
        <w:t>let mode = "markdown";</w:t>
      </w:r>
    </w:p>
    <w:p w14:paraId="06F4FDB8" w14:textId="77777777" w:rsidR="003551E4" w:rsidRPr="003551E4" w:rsidRDefault="003551E4" w:rsidP="003551E4">
      <w:r w:rsidRPr="003551E4">
        <w:t>Possible modes:</w:t>
      </w:r>
    </w:p>
    <w:p w14:paraId="7FB61FF5" w14:textId="77777777" w:rsidR="003551E4" w:rsidRPr="003551E4" w:rsidRDefault="003551E4" w:rsidP="003551E4">
      <w:r w:rsidRPr="003551E4">
        <w:t>"normal"</w:t>
      </w:r>
    </w:p>
    <w:p w14:paraId="08F4E8FA" w14:textId="77777777" w:rsidR="003551E4" w:rsidRPr="003551E4" w:rsidRDefault="003551E4" w:rsidP="003551E4">
      <w:r w:rsidRPr="003551E4">
        <w:t>"tooltips"</w:t>
      </w:r>
    </w:p>
    <w:p w14:paraId="369A72BF" w14:textId="77777777" w:rsidR="003551E4" w:rsidRPr="003551E4" w:rsidRDefault="003551E4" w:rsidP="003551E4">
      <w:r w:rsidRPr="003551E4">
        <w:t>"</w:t>
      </w:r>
      <w:proofErr w:type="spellStart"/>
      <w:r w:rsidRPr="003551E4">
        <w:t>pagecontext</w:t>
      </w:r>
      <w:proofErr w:type="spellEnd"/>
      <w:r w:rsidRPr="003551E4">
        <w:t>"</w:t>
      </w:r>
    </w:p>
    <w:p w14:paraId="5E30DE81" w14:textId="77777777" w:rsidR="003551E4" w:rsidRPr="003551E4" w:rsidRDefault="00000000" w:rsidP="003551E4">
      <w:r>
        <w:pict w14:anchorId="2F5BEE35">
          <v:rect id="_x0000_i1158" style="width:0;height:1.5pt" o:hralign="center" o:hrstd="t" o:hr="t" fillcolor="#a0a0a0" stroked="f"/>
        </w:pict>
      </w:r>
    </w:p>
    <w:p w14:paraId="13D4E1E5" w14:textId="77777777" w:rsidR="003551E4" w:rsidRPr="003551E4" w:rsidRDefault="003551E4" w:rsidP="003551E4">
      <w:pPr>
        <w:rPr>
          <w:b/>
          <w:bCs/>
        </w:rPr>
      </w:pPr>
      <w:r w:rsidRPr="003551E4">
        <w:rPr>
          <w:b/>
          <w:bCs/>
        </w:rPr>
        <w:t>Pseudo Code</w:t>
      </w:r>
    </w:p>
    <w:p w14:paraId="68EAB84D" w14:textId="77777777" w:rsidR="003551E4" w:rsidRPr="003551E4" w:rsidRDefault="003551E4" w:rsidP="003551E4">
      <w:r w:rsidRPr="003551E4">
        <w:t>for each line</w:t>
      </w:r>
    </w:p>
    <w:p w14:paraId="0FAD3EF6" w14:textId="77777777" w:rsidR="003551E4" w:rsidRPr="003551E4" w:rsidRDefault="003551E4" w:rsidP="003551E4"/>
    <w:p w14:paraId="045526CE" w14:textId="77777777" w:rsidR="003551E4" w:rsidRPr="003551E4" w:rsidRDefault="003551E4" w:rsidP="003551E4">
      <w:r w:rsidRPr="003551E4">
        <w:t>remove leading/trailing whitespace</w:t>
      </w:r>
    </w:p>
    <w:p w14:paraId="51BE7298" w14:textId="77777777" w:rsidR="003551E4" w:rsidRPr="003551E4" w:rsidRDefault="003551E4" w:rsidP="003551E4"/>
    <w:p w14:paraId="123F0F2F" w14:textId="77777777" w:rsidR="003551E4" w:rsidRPr="003551E4" w:rsidRDefault="003551E4" w:rsidP="003551E4">
      <w:r w:rsidRPr="003551E4">
        <w:t>if comment</w:t>
      </w:r>
    </w:p>
    <w:p w14:paraId="18362903" w14:textId="77777777" w:rsidR="003551E4" w:rsidRPr="003551E4" w:rsidRDefault="003551E4" w:rsidP="003551E4">
      <w:r w:rsidRPr="003551E4">
        <w:t>skip</w:t>
      </w:r>
    </w:p>
    <w:p w14:paraId="70D00EA3" w14:textId="77777777" w:rsidR="003551E4" w:rsidRPr="003551E4" w:rsidRDefault="003551E4" w:rsidP="003551E4"/>
    <w:p w14:paraId="78CE660B" w14:textId="77777777" w:rsidR="003551E4" w:rsidRPr="003551E4" w:rsidRDefault="003551E4" w:rsidP="003551E4">
      <w:r w:rsidRPr="003551E4">
        <w:t>if @build(...)</w:t>
      </w:r>
    </w:p>
    <w:p w14:paraId="212DA451" w14:textId="77777777" w:rsidR="003551E4" w:rsidRPr="003551E4" w:rsidRDefault="003551E4" w:rsidP="003551E4">
      <w:r w:rsidRPr="003551E4">
        <w:t>store build type</w:t>
      </w:r>
    </w:p>
    <w:p w14:paraId="6F0575B0" w14:textId="77777777" w:rsidR="003551E4" w:rsidRPr="003551E4" w:rsidRDefault="003551E4" w:rsidP="003551E4"/>
    <w:p w14:paraId="3F80DEF8" w14:textId="77777777" w:rsidR="003551E4" w:rsidRPr="003551E4" w:rsidRDefault="003551E4" w:rsidP="003551E4">
      <w:r w:rsidRPr="003551E4">
        <w:t>if @link(...)</w:t>
      </w:r>
    </w:p>
    <w:p w14:paraId="4DF697A6" w14:textId="77777777" w:rsidR="003551E4" w:rsidRPr="003551E4" w:rsidRDefault="003551E4" w:rsidP="003551E4">
      <w:r w:rsidRPr="003551E4">
        <w:t xml:space="preserve">store </w:t>
      </w:r>
      <w:proofErr w:type="spellStart"/>
      <w:r w:rsidRPr="003551E4">
        <w:t>css</w:t>
      </w:r>
      <w:proofErr w:type="spellEnd"/>
      <w:r w:rsidRPr="003551E4">
        <w:t xml:space="preserve"> path</w:t>
      </w:r>
    </w:p>
    <w:p w14:paraId="0824A70E" w14:textId="77777777" w:rsidR="003551E4" w:rsidRPr="003551E4" w:rsidRDefault="003551E4" w:rsidP="003551E4"/>
    <w:p w14:paraId="01297F35" w14:textId="77777777" w:rsidR="003551E4" w:rsidRPr="003551E4" w:rsidRDefault="003551E4" w:rsidP="003551E4">
      <w:r w:rsidRPr="003551E4">
        <w:t>if @tt</w:t>
      </w:r>
    </w:p>
    <w:p w14:paraId="3001D3CB" w14:textId="77777777" w:rsidR="003551E4" w:rsidRPr="003551E4" w:rsidRDefault="003551E4" w:rsidP="003551E4">
      <w:r w:rsidRPr="003551E4">
        <w:t>mode = tooltips</w:t>
      </w:r>
    </w:p>
    <w:p w14:paraId="5126EDC9" w14:textId="77777777" w:rsidR="003551E4" w:rsidRPr="003551E4" w:rsidRDefault="003551E4" w:rsidP="003551E4"/>
    <w:p w14:paraId="5D7D1198" w14:textId="77777777" w:rsidR="003551E4" w:rsidRPr="003551E4" w:rsidRDefault="003551E4" w:rsidP="003551E4">
      <w:r w:rsidRPr="003551E4">
        <w:t>if @ett</w:t>
      </w:r>
    </w:p>
    <w:p w14:paraId="2218E703" w14:textId="77777777" w:rsidR="003551E4" w:rsidRPr="003551E4" w:rsidRDefault="003551E4" w:rsidP="003551E4">
      <w:r w:rsidRPr="003551E4">
        <w:t>mode = normal</w:t>
      </w:r>
    </w:p>
    <w:p w14:paraId="30631C0F" w14:textId="77777777" w:rsidR="003551E4" w:rsidRPr="003551E4" w:rsidRDefault="003551E4" w:rsidP="003551E4"/>
    <w:p w14:paraId="6538273D" w14:textId="77777777" w:rsidR="003551E4" w:rsidRPr="003551E4" w:rsidRDefault="003551E4" w:rsidP="003551E4">
      <w:r w:rsidRPr="003551E4">
        <w:t>if @pc</w:t>
      </w:r>
    </w:p>
    <w:p w14:paraId="36464D6A" w14:textId="77777777" w:rsidR="003551E4" w:rsidRPr="003551E4" w:rsidRDefault="003551E4" w:rsidP="003551E4">
      <w:r w:rsidRPr="003551E4">
        <w:t xml:space="preserve">mode = </w:t>
      </w:r>
      <w:proofErr w:type="spellStart"/>
      <w:r w:rsidRPr="003551E4">
        <w:t>pagecontext</w:t>
      </w:r>
      <w:proofErr w:type="spellEnd"/>
    </w:p>
    <w:p w14:paraId="4214B7D2" w14:textId="77777777" w:rsidR="003551E4" w:rsidRPr="003551E4" w:rsidRDefault="003551E4" w:rsidP="003551E4"/>
    <w:p w14:paraId="2FDCC4BD" w14:textId="77777777" w:rsidR="003551E4" w:rsidRPr="003551E4" w:rsidRDefault="003551E4" w:rsidP="003551E4">
      <w:r w:rsidRPr="003551E4">
        <w:t>if @epc</w:t>
      </w:r>
    </w:p>
    <w:p w14:paraId="43744B25" w14:textId="77777777" w:rsidR="003551E4" w:rsidRPr="003551E4" w:rsidRDefault="003551E4" w:rsidP="003551E4">
      <w:r w:rsidRPr="003551E4">
        <w:t>mode = normal</w:t>
      </w:r>
    </w:p>
    <w:p w14:paraId="5F73A507" w14:textId="77777777" w:rsidR="003551E4" w:rsidRPr="003551E4" w:rsidRDefault="003551E4" w:rsidP="003551E4"/>
    <w:p w14:paraId="728EEE88" w14:textId="77777777" w:rsidR="003551E4" w:rsidRPr="003551E4" w:rsidRDefault="003551E4" w:rsidP="003551E4">
      <w:r w:rsidRPr="003551E4">
        <w:t>if mode == tooltips</w:t>
      </w:r>
    </w:p>
    <w:p w14:paraId="7061D44F" w14:textId="77777777" w:rsidR="003551E4" w:rsidRPr="003551E4" w:rsidRDefault="003551E4" w:rsidP="003551E4">
      <w:r w:rsidRPr="003551E4">
        <w:t>parse tooltip</w:t>
      </w:r>
    </w:p>
    <w:p w14:paraId="741AD31B" w14:textId="77777777" w:rsidR="003551E4" w:rsidRPr="003551E4" w:rsidRDefault="003551E4" w:rsidP="003551E4"/>
    <w:p w14:paraId="4421AF1D" w14:textId="77777777" w:rsidR="003551E4" w:rsidRPr="003551E4" w:rsidRDefault="003551E4" w:rsidP="003551E4">
      <w:r w:rsidRPr="003551E4">
        <w:t xml:space="preserve">if mode == </w:t>
      </w:r>
      <w:proofErr w:type="spellStart"/>
      <w:r w:rsidRPr="003551E4">
        <w:t>pagecontext</w:t>
      </w:r>
      <w:proofErr w:type="spellEnd"/>
    </w:p>
    <w:p w14:paraId="5B47D28F" w14:textId="77777777" w:rsidR="003551E4" w:rsidRPr="003551E4" w:rsidRDefault="003551E4" w:rsidP="003551E4">
      <w:r w:rsidRPr="003551E4">
        <w:t>parse context</w:t>
      </w:r>
    </w:p>
    <w:p w14:paraId="6D65AEC8" w14:textId="77777777" w:rsidR="003551E4" w:rsidRPr="003551E4" w:rsidRDefault="003551E4" w:rsidP="003551E4"/>
    <w:p w14:paraId="70EF3201" w14:textId="77777777" w:rsidR="003551E4" w:rsidRPr="003551E4" w:rsidRDefault="003551E4" w:rsidP="003551E4">
      <w:r w:rsidRPr="003551E4">
        <w:t>else</w:t>
      </w:r>
    </w:p>
    <w:p w14:paraId="235E3A3D" w14:textId="77777777" w:rsidR="003551E4" w:rsidRPr="003551E4" w:rsidRDefault="003551E4" w:rsidP="003551E4">
      <w:r w:rsidRPr="003551E4">
        <w:t>store markdown</w:t>
      </w:r>
    </w:p>
    <w:p w14:paraId="70ED02F6" w14:textId="77777777" w:rsidR="003551E4" w:rsidRPr="003551E4" w:rsidRDefault="00000000" w:rsidP="003551E4">
      <w:r>
        <w:pict w14:anchorId="74CE3716">
          <v:rect id="_x0000_i1159" style="width:0;height:1.5pt" o:hralign="center" o:hrstd="t" o:hr="t" fillcolor="#a0a0a0" stroked="f"/>
        </w:pict>
      </w:r>
    </w:p>
    <w:p w14:paraId="4F97782D" w14:textId="77777777" w:rsidR="003551E4" w:rsidRPr="003551E4" w:rsidRDefault="003551E4" w:rsidP="003551E4">
      <w:pPr>
        <w:rPr>
          <w:b/>
          <w:bCs/>
        </w:rPr>
      </w:pPr>
      <w:r w:rsidRPr="003551E4">
        <w:rPr>
          <w:b/>
          <w:bCs/>
        </w:rPr>
        <w:t>Tooltip Parser</w:t>
      </w:r>
    </w:p>
    <w:p w14:paraId="00EA23E7" w14:textId="77777777" w:rsidR="003551E4" w:rsidRPr="003551E4" w:rsidRDefault="003551E4" w:rsidP="003551E4">
      <w:r w:rsidRPr="003551E4">
        <w:t>Input:</w:t>
      </w:r>
    </w:p>
    <w:p w14:paraId="31700852" w14:textId="77777777" w:rsidR="003551E4" w:rsidRPr="003551E4" w:rsidRDefault="003551E4" w:rsidP="003551E4">
      <w:proofErr w:type="spellStart"/>
      <w:r w:rsidRPr="003551E4">
        <w:t>receiptAmount</w:t>
      </w:r>
      <w:proofErr w:type="spellEnd"/>
      <w:r w:rsidRPr="003551E4">
        <w:t xml:space="preserve"> | Amount shown on receipt.</w:t>
      </w:r>
    </w:p>
    <w:p w14:paraId="31FBFC7F" w14:textId="77777777" w:rsidR="003551E4" w:rsidRPr="003551E4" w:rsidRDefault="003551E4" w:rsidP="003551E4">
      <w:r w:rsidRPr="003551E4">
        <w:t>Output:</w:t>
      </w:r>
    </w:p>
    <w:p w14:paraId="2B1256C9" w14:textId="77777777" w:rsidR="003551E4" w:rsidRPr="003551E4" w:rsidRDefault="003551E4" w:rsidP="003551E4">
      <w:r w:rsidRPr="003551E4">
        <w:t>tooltips["</w:t>
      </w:r>
      <w:proofErr w:type="spellStart"/>
      <w:r w:rsidRPr="003551E4">
        <w:t>receiptAmount</w:t>
      </w:r>
      <w:proofErr w:type="spellEnd"/>
      <w:r w:rsidRPr="003551E4">
        <w:t>"] =</w:t>
      </w:r>
    </w:p>
    <w:p w14:paraId="79983984" w14:textId="77777777" w:rsidR="003551E4" w:rsidRPr="003551E4" w:rsidRDefault="003551E4" w:rsidP="003551E4">
      <w:r w:rsidRPr="003551E4">
        <w:t>"Amount shown on receipt.";</w:t>
      </w:r>
    </w:p>
    <w:p w14:paraId="5FE37300" w14:textId="77777777" w:rsidR="003551E4" w:rsidRPr="003551E4" w:rsidRDefault="003551E4" w:rsidP="003551E4">
      <w:r w:rsidRPr="003551E4">
        <w:t>And we can detect duplicates:</w:t>
      </w:r>
    </w:p>
    <w:p w14:paraId="33BFBAC4" w14:textId="77777777" w:rsidR="003551E4" w:rsidRPr="003551E4" w:rsidRDefault="003551E4" w:rsidP="003551E4">
      <w:r w:rsidRPr="003551E4">
        <w:t>if (tooltips[name]) {</w:t>
      </w:r>
    </w:p>
    <w:p w14:paraId="5D6CBD07" w14:textId="77777777" w:rsidR="003551E4" w:rsidRPr="003551E4" w:rsidRDefault="003551E4" w:rsidP="003551E4">
      <w:r w:rsidRPr="003551E4">
        <w:t>throw Error(</w:t>
      </w:r>
    </w:p>
    <w:p w14:paraId="2F9CAEDA" w14:textId="77777777" w:rsidR="003551E4" w:rsidRPr="003551E4" w:rsidRDefault="003551E4" w:rsidP="003551E4">
      <w:r w:rsidRPr="003551E4">
        <w:t>Duplicate tooltip: ${name}</w:t>
      </w:r>
    </w:p>
    <w:p w14:paraId="28ECBDF5" w14:textId="77777777" w:rsidR="003551E4" w:rsidRPr="003551E4" w:rsidRDefault="003551E4" w:rsidP="003551E4">
      <w:r w:rsidRPr="003551E4">
        <w:t>);</w:t>
      </w:r>
    </w:p>
    <w:p w14:paraId="1D4034E6" w14:textId="77777777" w:rsidR="003551E4" w:rsidRPr="003551E4" w:rsidRDefault="003551E4" w:rsidP="003551E4">
      <w:r w:rsidRPr="003551E4">
        <w:t>}</w:t>
      </w:r>
    </w:p>
    <w:p w14:paraId="433A2DAD" w14:textId="77777777" w:rsidR="003551E4" w:rsidRPr="003551E4" w:rsidRDefault="00000000" w:rsidP="003551E4">
      <w:r>
        <w:pict w14:anchorId="262448A8">
          <v:rect id="_x0000_i1160" style="width:0;height:1.5pt" o:hralign="center" o:hrstd="t" o:hr="t" fillcolor="#a0a0a0" stroked="f"/>
        </w:pict>
      </w:r>
    </w:p>
    <w:p w14:paraId="29F722AF" w14:textId="77777777" w:rsidR="003551E4" w:rsidRPr="003551E4" w:rsidRDefault="003551E4" w:rsidP="003551E4">
      <w:pPr>
        <w:rPr>
          <w:b/>
          <w:bCs/>
        </w:rPr>
      </w:pPr>
      <w:r w:rsidRPr="003551E4">
        <w:rPr>
          <w:b/>
          <w:bCs/>
        </w:rPr>
        <w:t>Page Context Parser</w:t>
      </w:r>
    </w:p>
    <w:p w14:paraId="08FA6F71" w14:textId="77777777" w:rsidR="003551E4" w:rsidRPr="003551E4" w:rsidRDefault="003551E4" w:rsidP="003551E4">
      <w:r w:rsidRPr="003551E4">
        <w:t>Input:</w:t>
      </w:r>
    </w:p>
    <w:p w14:paraId="0A91E9B1" w14:textId="77777777" w:rsidR="003551E4" w:rsidRPr="003551E4" w:rsidRDefault="003551E4" w:rsidP="003551E4">
      <w:proofErr w:type="spellStart"/>
      <w:r w:rsidRPr="003551E4">
        <w:t>newbusiness</w:t>
      </w:r>
      <w:proofErr w:type="spellEnd"/>
      <w:r w:rsidRPr="003551E4">
        <w:t xml:space="preserve"> | Create your business before adding records.</w:t>
      </w:r>
    </w:p>
    <w:p w14:paraId="1ABEE227" w14:textId="77777777" w:rsidR="003551E4" w:rsidRPr="003551E4" w:rsidRDefault="003551E4" w:rsidP="003551E4">
      <w:r w:rsidRPr="003551E4">
        <w:t>starts a new context.</w:t>
      </w:r>
    </w:p>
    <w:p w14:paraId="27F6A426" w14:textId="77777777" w:rsidR="003551E4" w:rsidRPr="003551E4" w:rsidRDefault="003551E4" w:rsidP="003551E4">
      <w:r w:rsidRPr="003551E4">
        <w:t>Then:</w:t>
      </w:r>
    </w:p>
    <w:p w14:paraId="3C03FF33" w14:textId="77777777" w:rsidR="003551E4" w:rsidRPr="003551E4" w:rsidRDefault="003551E4" w:rsidP="003551E4">
      <w:r w:rsidRPr="003551E4">
        <w:t>This is a second line.</w:t>
      </w:r>
    </w:p>
    <w:p w14:paraId="0062269E" w14:textId="77777777" w:rsidR="003551E4" w:rsidRPr="003551E4" w:rsidRDefault="003551E4" w:rsidP="003551E4">
      <w:r w:rsidRPr="003551E4">
        <w:t>becomes an appended line.</w:t>
      </w:r>
    </w:p>
    <w:p w14:paraId="50701BC4" w14:textId="77777777" w:rsidR="003551E4" w:rsidRPr="003551E4" w:rsidRDefault="003551E4" w:rsidP="003551E4">
      <w:r w:rsidRPr="003551E4">
        <w:t>Result:</w:t>
      </w:r>
    </w:p>
    <w:p w14:paraId="77E61A06" w14:textId="77777777" w:rsidR="003551E4" w:rsidRPr="003551E4" w:rsidRDefault="003551E4" w:rsidP="003551E4">
      <w:proofErr w:type="spellStart"/>
      <w:r w:rsidRPr="003551E4">
        <w:t>pageContexts</w:t>
      </w:r>
      <w:proofErr w:type="spellEnd"/>
      <w:r w:rsidRPr="003551E4">
        <w:t>["</w:t>
      </w:r>
      <w:proofErr w:type="spellStart"/>
      <w:r w:rsidRPr="003551E4">
        <w:t>newbusiness</w:t>
      </w:r>
      <w:proofErr w:type="spellEnd"/>
      <w:r w:rsidRPr="003551E4">
        <w:t>"] =</w:t>
      </w:r>
    </w:p>
    <w:p w14:paraId="51814F04" w14:textId="77777777" w:rsidR="003551E4" w:rsidRPr="003551E4" w:rsidRDefault="003551E4" w:rsidP="003551E4">
      <w:r w:rsidRPr="003551E4">
        <w:t>"Create your business before adding records.\n" +</w:t>
      </w:r>
    </w:p>
    <w:p w14:paraId="68C12996" w14:textId="77777777" w:rsidR="003551E4" w:rsidRPr="003551E4" w:rsidRDefault="003551E4" w:rsidP="003551E4">
      <w:r w:rsidRPr="003551E4">
        <w:t>"This is a second line.";</w:t>
      </w:r>
    </w:p>
    <w:p w14:paraId="5565573A" w14:textId="77777777" w:rsidR="003551E4" w:rsidRPr="003551E4" w:rsidRDefault="003551E4" w:rsidP="003551E4">
      <w:r w:rsidRPr="003551E4">
        <w:t>Easy to understand.</w:t>
      </w:r>
    </w:p>
    <w:p w14:paraId="2BD02FF4" w14:textId="77777777" w:rsidR="003551E4" w:rsidRPr="003551E4" w:rsidRDefault="003551E4" w:rsidP="003551E4">
      <w:r w:rsidRPr="003551E4">
        <w:lastRenderedPageBreak/>
        <w:t>Easy to maintain.</w:t>
      </w:r>
    </w:p>
    <w:p w14:paraId="6CCC5BFC" w14:textId="77777777" w:rsidR="003551E4" w:rsidRPr="003551E4" w:rsidRDefault="00000000" w:rsidP="003551E4">
      <w:r>
        <w:pict w14:anchorId="5904286D">
          <v:rect id="_x0000_i1161" style="width:0;height:1.5pt" o:hralign="center" o:hrstd="t" o:hr="t" fillcolor="#a0a0a0" stroked="f"/>
        </w:pict>
      </w:r>
    </w:p>
    <w:p w14:paraId="76F1C329" w14:textId="77777777" w:rsidR="003551E4" w:rsidRPr="003551E4" w:rsidRDefault="003551E4" w:rsidP="003551E4">
      <w:pPr>
        <w:rPr>
          <w:b/>
          <w:bCs/>
        </w:rPr>
      </w:pPr>
      <w:r w:rsidRPr="003551E4">
        <w:rPr>
          <w:b/>
          <w:bCs/>
        </w:rPr>
        <w:t>Comments</w:t>
      </w:r>
    </w:p>
    <w:p w14:paraId="33D8FC66" w14:textId="77777777" w:rsidR="003551E4" w:rsidRPr="003551E4" w:rsidRDefault="003551E4" w:rsidP="003551E4">
      <w:r w:rsidRPr="003551E4">
        <w:t>I like:</w:t>
      </w:r>
    </w:p>
    <w:p w14:paraId="26579C50" w14:textId="77777777" w:rsidR="003551E4" w:rsidRPr="003551E4" w:rsidRDefault="003551E4" w:rsidP="003551E4">
      <w:r w:rsidRPr="003551E4">
        <w:t>// comments</w:t>
      </w:r>
    </w:p>
    <w:p w14:paraId="0A1478F1" w14:textId="77777777" w:rsidR="003551E4" w:rsidRPr="003551E4" w:rsidRDefault="003551E4" w:rsidP="003551E4">
      <w:r w:rsidRPr="003551E4">
        <w:t>because they're obvious.</w:t>
      </w:r>
    </w:p>
    <w:p w14:paraId="4E705ACA" w14:textId="77777777" w:rsidR="003551E4" w:rsidRPr="003551E4" w:rsidRDefault="003551E4" w:rsidP="003551E4">
      <w:r w:rsidRPr="003551E4">
        <w:t>Parser simply does:</w:t>
      </w:r>
    </w:p>
    <w:p w14:paraId="4757DBC9" w14:textId="77777777" w:rsidR="003551E4" w:rsidRPr="003551E4" w:rsidRDefault="003551E4" w:rsidP="003551E4">
      <w:r w:rsidRPr="003551E4">
        <w:t>if (</w:t>
      </w:r>
      <w:proofErr w:type="spellStart"/>
      <w:r w:rsidRPr="003551E4">
        <w:t>line.startsWith</w:t>
      </w:r>
      <w:proofErr w:type="spellEnd"/>
      <w:r w:rsidRPr="003551E4">
        <w:t>("//"))</w:t>
      </w:r>
    </w:p>
    <w:p w14:paraId="10979726" w14:textId="77777777" w:rsidR="003551E4" w:rsidRPr="003551E4" w:rsidRDefault="003551E4" w:rsidP="003551E4">
      <w:r w:rsidRPr="003551E4">
        <w:t>{</w:t>
      </w:r>
    </w:p>
    <w:p w14:paraId="228E3A37" w14:textId="77777777" w:rsidR="003551E4" w:rsidRPr="003551E4" w:rsidRDefault="003551E4" w:rsidP="003551E4">
      <w:r w:rsidRPr="003551E4">
        <w:t>continue;</w:t>
      </w:r>
    </w:p>
    <w:p w14:paraId="455C064E" w14:textId="77777777" w:rsidR="003551E4" w:rsidRPr="003551E4" w:rsidRDefault="003551E4" w:rsidP="003551E4">
      <w:r w:rsidRPr="003551E4">
        <w:t>}</w:t>
      </w:r>
    </w:p>
    <w:p w14:paraId="766AAC42" w14:textId="77777777" w:rsidR="003551E4" w:rsidRPr="003551E4" w:rsidRDefault="00000000" w:rsidP="003551E4">
      <w:r>
        <w:pict w14:anchorId="0F8FBDCF">
          <v:rect id="_x0000_i1162" style="width:0;height:1.5pt" o:hralign="center" o:hrstd="t" o:hr="t" fillcolor="#a0a0a0" stroked="f"/>
        </w:pict>
      </w:r>
    </w:p>
    <w:p w14:paraId="755F5C94" w14:textId="77777777" w:rsidR="003551E4" w:rsidRPr="003551E4" w:rsidRDefault="003551E4" w:rsidP="003551E4">
      <w:pPr>
        <w:rPr>
          <w:b/>
          <w:bCs/>
        </w:rPr>
      </w:pPr>
      <w:r w:rsidRPr="003551E4">
        <w:rPr>
          <w:b/>
          <w:bCs/>
        </w:rPr>
        <w:t>Output Structure</w:t>
      </w:r>
    </w:p>
    <w:p w14:paraId="666F9CAA" w14:textId="77777777" w:rsidR="003551E4" w:rsidRPr="003551E4" w:rsidRDefault="003551E4" w:rsidP="003551E4">
      <w:r w:rsidRPr="003551E4">
        <w:t>Still:</w:t>
      </w:r>
    </w:p>
    <w:p w14:paraId="62DA0C2F" w14:textId="77777777" w:rsidR="003551E4" w:rsidRPr="003551E4" w:rsidRDefault="003551E4" w:rsidP="003551E4">
      <w:r w:rsidRPr="003551E4">
        <w:t>help.md</w:t>
      </w:r>
    </w:p>
    <w:p w14:paraId="62124C86" w14:textId="77777777" w:rsidR="003551E4" w:rsidRPr="003551E4" w:rsidRDefault="003551E4" w:rsidP="003551E4">
      <w:r w:rsidRPr="003551E4">
        <w:t>↓</w:t>
      </w:r>
    </w:p>
    <w:p w14:paraId="730EAEA2" w14:textId="77777777" w:rsidR="003551E4" w:rsidRPr="003551E4" w:rsidRDefault="003551E4" w:rsidP="003551E4">
      <w:proofErr w:type="spellStart"/>
      <w:r w:rsidRPr="003551E4">
        <w:t>HelpLite</w:t>
      </w:r>
      <w:proofErr w:type="spellEnd"/>
      <w:r w:rsidRPr="003551E4">
        <w:t xml:space="preserve"> Builder</w:t>
      </w:r>
    </w:p>
    <w:p w14:paraId="154E63A8" w14:textId="77777777" w:rsidR="003551E4" w:rsidRPr="003551E4" w:rsidRDefault="003551E4" w:rsidP="003551E4">
      <w:r w:rsidRPr="003551E4">
        <w:rPr>
          <w:rFonts w:ascii="MS Gothic" w:eastAsia="MS Gothic" w:hAnsi="MS Gothic" w:cs="MS Gothic" w:hint="eastAsia"/>
        </w:rPr>
        <w:t>├</w:t>
      </w:r>
      <w:r w:rsidRPr="003551E4">
        <w:rPr>
          <w:rFonts w:ascii="Aptos" w:hAnsi="Aptos" w:cs="Aptos"/>
        </w:rPr>
        <w:t>──</w:t>
      </w:r>
      <w:r w:rsidRPr="003551E4">
        <w:t xml:space="preserve"> help.html</w:t>
      </w:r>
    </w:p>
    <w:p w14:paraId="7B51DF99" w14:textId="77777777" w:rsidR="003551E4" w:rsidRPr="003551E4" w:rsidRDefault="003551E4" w:rsidP="003551E4">
      <w:r w:rsidRPr="003551E4">
        <w:rPr>
          <w:rFonts w:ascii="MS Gothic" w:eastAsia="MS Gothic" w:hAnsi="MS Gothic" w:cs="MS Gothic" w:hint="eastAsia"/>
        </w:rPr>
        <w:t>├</w:t>
      </w:r>
      <w:r w:rsidRPr="003551E4">
        <w:rPr>
          <w:rFonts w:ascii="Aptos" w:hAnsi="Aptos" w:cs="Aptos"/>
        </w:rPr>
        <w:t>──</w:t>
      </w:r>
      <w:r w:rsidRPr="003551E4">
        <w:t xml:space="preserve"> </w:t>
      </w:r>
      <w:proofErr w:type="spellStart"/>
      <w:r w:rsidRPr="003551E4">
        <w:t>pagecontext</w:t>
      </w:r>
      <w:proofErr w:type="spellEnd"/>
      <w:r w:rsidRPr="003551E4">
        <w:t>/</w:t>
      </w:r>
    </w:p>
    <w:p w14:paraId="0EFBD9EF" w14:textId="77777777" w:rsidR="003551E4" w:rsidRPr="003551E4" w:rsidRDefault="003551E4" w:rsidP="003551E4">
      <w:r w:rsidRPr="003551E4">
        <w:t xml:space="preserve">│ </w:t>
      </w:r>
      <w:r w:rsidRPr="003551E4">
        <w:rPr>
          <w:rFonts w:ascii="MS Gothic" w:eastAsia="MS Gothic" w:hAnsi="MS Gothic" w:cs="MS Gothic" w:hint="eastAsia"/>
        </w:rPr>
        <w:t>├</w:t>
      </w:r>
      <w:r w:rsidRPr="003551E4">
        <w:rPr>
          <w:rFonts w:ascii="Aptos" w:hAnsi="Aptos" w:cs="Aptos"/>
        </w:rPr>
        <w:t>──</w:t>
      </w:r>
      <w:r w:rsidRPr="003551E4">
        <w:t xml:space="preserve"> receipts.txt</w:t>
      </w:r>
    </w:p>
    <w:p w14:paraId="6EE46848" w14:textId="77777777" w:rsidR="003551E4" w:rsidRPr="003551E4" w:rsidRDefault="003551E4" w:rsidP="003551E4">
      <w:r w:rsidRPr="003551E4">
        <w:t xml:space="preserve">│ </w:t>
      </w:r>
      <w:r w:rsidRPr="003551E4">
        <w:rPr>
          <w:rFonts w:ascii="MS Gothic" w:eastAsia="MS Gothic" w:hAnsi="MS Gothic" w:cs="MS Gothic" w:hint="eastAsia"/>
        </w:rPr>
        <w:t>├</w:t>
      </w:r>
      <w:r w:rsidRPr="003551E4">
        <w:rPr>
          <w:rFonts w:ascii="Aptos" w:hAnsi="Aptos" w:cs="Aptos"/>
        </w:rPr>
        <w:t>──</w:t>
      </w:r>
      <w:r w:rsidRPr="003551E4">
        <w:t xml:space="preserve"> newbusiness.txt</w:t>
      </w:r>
    </w:p>
    <w:p w14:paraId="4B8196C7" w14:textId="77777777" w:rsidR="003551E4" w:rsidRPr="003551E4" w:rsidRDefault="003551E4" w:rsidP="003551E4">
      <w:r w:rsidRPr="003551E4">
        <w:t>│ └── contacts.txt</w:t>
      </w:r>
    </w:p>
    <w:p w14:paraId="45823D9D" w14:textId="77777777" w:rsidR="003551E4" w:rsidRPr="003551E4" w:rsidRDefault="003551E4" w:rsidP="003551E4">
      <w:r w:rsidRPr="003551E4">
        <w:t>│</w:t>
      </w:r>
    </w:p>
    <w:p w14:paraId="30828A66" w14:textId="77777777" w:rsidR="003551E4" w:rsidRPr="003551E4" w:rsidRDefault="003551E4" w:rsidP="003551E4">
      <w:r w:rsidRPr="003551E4">
        <w:t>└── input/</w:t>
      </w:r>
    </w:p>
    <w:p w14:paraId="1B044725" w14:textId="77777777" w:rsidR="003551E4" w:rsidRPr="003551E4" w:rsidRDefault="003551E4" w:rsidP="003551E4">
      <w:r w:rsidRPr="003551E4">
        <w:t xml:space="preserve">└── </w:t>
      </w:r>
      <w:proofErr w:type="spellStart"/>
      <w:r w:rsidRPr="003551E4">
        <w:t>tooltips.json</w:t>
      </w:r>
      <w:proofErr w:type="spellEnd"/>
    </w:p>
    <w:p w14:paraId="0E2A12FD" w14:textId="77777777" w:rsidR="003551E4" w:rsidRPr="003551E4" w:rsidRDefault="00000000" w:rsidP="003551E4">
      <w:r>
        <w:pict w14:anchorId="18716A5F">
          <v:rect id="_x0000_i1163" style="width:0;height:1.5pt" o:hralign="center" o:hrstd="t" o:hr="t" fillcolor="#a0a0a0" stroked="f"/>
        </w:pict>
      </w:r>
    </w:p>
    <w:p w14:paraId="7F271E64" w14:textId="77777777" w:rsidR="003551E4" w:rsidRPr="003551E4" w:rsidRDefault="003551E4" w:rsidP="003551E4">
      <w:pPr>
        <w:rPr>
          <w:b/>
          <w:bCs/>
        </w:rPr>
      </w:pPr>
      <w:r w:rsidRPr="003551E4">
        <w:rPr>
          <w:b/>
          <w:bCs/>
        </w:rPr>
        <w:t>Next Coding Milestone</w:t>
      </w:r>
    </w:p>
    <w:p w14:paraId="1AC5E229" w14:textId="77777777" w:rsidR="003551E4" w:rsidRPr="003551E4" w:rsidRDefault="003551E4" w:rsidP="003551E4">
      <w:r w:rsidRPr="003551E4">
        <w:t>I'd build the parser in this order:</w:t>
      </w:r>
    </w:p>
    <w:p w14:paraId="3481EDE0" w14:textId="77777777" w:rsidR="003551E4" w:rsidRPr="003551E4" w:rsidRDefault="003551E4" w:rsidP="003551E4">
      <w:r w:rsidRPr="003551E4">
        <w:rPr>
          <w:rFonts w:ascii="Segoe UI Emoji" w:hAnsi="Segoe UI Emoji" w:cs="Segoe UI Emoji"/>
        </w:rPr>
        <w:t>✅</w:t>
      </w:r>
      <w:r w:rsidRPr="003551E4">
        <w:t xml:space="preserve"> Read file</w:t>
      </w:r>
    </w:p>
    <w:p w14:paraId="778F7FF1" w14:textId="77777777" w:rsidR="003551E4" w:rsidRPr="003551E4" w:rsidRDefault="003551E4" w:rsidP="003551E4">
      <w:r w:rsidRPr="003551E4">
        <w:rPr>
          <w:rFonts w:ascii="Segoe UI Emoji" w:hAnsi="Segoe UI Emoji" w:cs="Segoe UI Emoji"/>
        </w:rPr>
        <w:lastRenderedPageBreak/>
        <w:t>✅</w:t>
      </w:r>
      <w:r w:rsidRPr="003551E4">
        <w:t xml:space="preserve"> Parse @build</w:t>
      </w:r>
    </w:p>
    <w:p w14:paraId="572C2B06" w14:textId="77777777" w:rsidR="003551E4" w:rsidRPr="003551E4" w:rsidRDefault="003551E4" w:rsidP="003551E4">
      <w:r w:rsidRPr="003551E4">
        <w:rPr>
          <w:rFonts w:ascii="Segoe UI Emoji" w:hAnsi="Segoe UI Emoji" w:cs="Segoe UI Emoji"/>
        </w:rPr>
        <w:t>✅</w:t>
      </w:r>
      <w:r w:rsidRPr="003551E4">
        <w:t xml:space="preserve"> Parse @link</w:t>
      </w:r>
    </w:p>
    <w:p w14:paraId="547B635D" w14:textId="77777777" w:rsidR="003551E4" w:rsidRPr="003551E4" w:rsidRDefault="003551E4" w:rsidP="003551E4"/>
    <w:p w14:paraId="1C9FCCFD" w14:textId="77777777" w:rsidR="003551E4" w:rsidRPr="003551E4" w:rsidRDefault="003551E4" w:rsidP="003551E4">
      <w:r w:rsidRPr="003551E4">
        <w:rPr>
          <w:rFonts w:ascii="Segoe UI Emoji" w:hAnsi="Segoe UI Emoji" w:cs="Segoe UI Emoji"/>
        </w:rPr>
        <w:t>🔲</w:t>
      </w:r>
      <w:r w:rsidRPr="003551E4">
        <w:t xml:space="preserve"> Parse comments</w:t>
      </w:r>
    </w:p>
    <w:p w14:paraId="3987D675" w14:textId="77777777" w:rsidR="003551E4" w:rsidRPr="003551E4" w:rsidRDefault="003551E4" w:rsidP="003551E4"/>
    <w:p w14:paraId="2B3B2A76" w14:textId="77777777" w:rsidR="003551E4" w:rsidRPr="003551E4" w:rsidRDefault="003551E4" w:rsidP="003551E4">
      <w:r w:rsidRPr="003551E4">
        <w:rPr>
          <w:rFonts w:ascii="Segoe UI Emoji" w:hAnsi="Segoe UI Emoji" w:cs="Segoe UI Emoji"/>
        </w:rPr>
        <w:t>🔲</w:t>
      </w:r>
      <w:r w:rsidRPr="003551E4">
        <w:t xml:space="preserve"> Parse @tt / @ett</w:t>
      </w:r>
    </w:p>
    <w:p w14:paraId="17D8B02F" w14:textId="77777777" w:rsidR="003551E4" w:rsidRPr="003551E4" w:rsidRDefault="003551E4" w:rsidP="003551E4"/>
    <w:p w14:paraId="6EEBC134" w14:textId="77777777" w:rsidR="003551E4" w:rsidRPr="003551E4" w:rsidRDefault="003551E4" w:rsidP="003551E4">
      <w:r w:rsidRPr="003551E4">
        <w:rPr>
          <w:rFonts w:ascii="Segoe UI Emoji" w:hAnsi="Segoe UI Emoji" w:cs="Segoe UI Emoji"/>
        </w:rPr>
        <w:t>🔲</w:t>
      </w:r>
      <w:r w:rsidRPr="003551E4">
        <w:t xml:space="preserve"> Parse @pc / @epc</w:t>
      </w:r>
    </w:p>
    <w:p w14:paraId="655FE8B1" w14:textId="77777777" w:rsidR="003551E4" w:rsidRPr="003551E4" w:rsidRDefault="003551E4" w:rsidP="003551E4"/>
    <w:p w14:paraId="2B6EB16F" w14:textId="77777777" w:rsidR="003551E4" w:rsidRPr="003551E4" w:rsidRDefault="003551E4" w:rsidP="003551E4">
      <w:r w:rsidRPr="003551E4">
        <w:rPr>
          <w:rFonts w:ascii="Segoe UI Emoji" w:hAnsi="Segoe UI Emoji" w:cs="Segoe UI Emoji"/>
        </w:rPr>
        <w:t>🔲</w:t>
      </w:r>
      <w:r w:rsidRPr="003551E4">
        <w:t xml:space="preserve"> Collect markdown</w:t>
      </w:r>
    </w:p>
    <w:p w14:paraId="5099AEB6" w14:textId="77777777" w:rsidR="003551E4" w:rsidRPr="003551E4" w:rsidRDefault="003551E4" w:rsidP="003551E4"/>
    <w:p w14:paraId="32D06F95" w14:textId="77777777" w:rsidR="003551E4" w:rsidRPr="003551E4" w:rsidRDefault="003551E4" w:rsidP="003551E4">
      <w:r w:rsidRPr="003551E4">
        <w:rPr>
          <w:rFonts w:ascii="Segoe UI Emoji" w:hAnsi="Segoe UI Emoji" w:cs="Segoe UI Emoji"/>
        </w:rPr>
        <w:t>🔲</w:t>
      </w:r>
      <w:r w:rsidRPr="003551E4">
        <w:t xml:space="preserve"> Display parsed object</w:t>
      </w:r>
    </w:p>
    <w:p w14:paraId="01557D73" w14:textId="77777777" w:rsidR="003551E4" w:rsidRPr="003551E4" w:rsidRDefault="003551E4" w:rsidP="003551E4"/>
    <w:p w14:paraId="47BA61D8" w14:textId="77777777" w:rsidR="003551E4" w:rsidRPr="003551E4" w:rsidRDefault="003551E4" w:rsidP="003551E4">
      <w:r w:rsidRPr="003551E4">
        <w:rPr>
          <w:rFonts w:ascii="Segoe UI Emoji" w:hAnsi="Segoe UI Emoji" w:cs="Segoe UI Emoji"/>
        </w:rPr>
        <w:t>🔲</w:t>
      </w:r>
      <w:r w:rsidRPr="003551E4">
        <w:t xml:space="preserve"> Generate </w:t>
      </w:r>
      <w:proofErr w:type="spellStart"/>
      <w:r w:rsidRPr="003551E4">
        <w:t>tooltips.json</w:t>
      </w:r>
      <w:proofErr w:type="spellEnd"/>
    </w:p>
    <w:p w14:paraId="544876BB" w14:textId="77777777" w:rsidR="003551E4" w:rsidRPr="003551E4" w:rsidRDefault="003551E4" w:rsidP="003551E4"/>
    <w:p w14:paraId="7AFFD260" w14:textId="77777777" w:rsidR="003551E4" w:rsidRPr="003551E4" w:rsidRDefault="003551E4" w:rsidP="003551E4">
      <w:r w:rsidRPr="003551E4">
        <w:rPr>
          <w:rFonts w:ascii="Segoe UI Emoji" w:hAnsi="Segoe UI Emoji" w:cs="Segoe UI Emoji"/>
        </w:rPr>
        <w:t>🔲</w:t>
      </w:r>
      <w:r w:rsidRPr="003551E4">
        <w:t xml:space="preserve"> Generate </w:t>
      </w:r>
      <w:proofErr w:type="spellStart"/>
      <w:r w:rsidRPr="003551E4">
        <w:t>pagecontext</w:t>
      </w:r>
      <w:proofErr w:type="spellEnd"/>
      <w:r w:rsidRPr="003551E4">
        <w:t xml:space="preserve"> files</w:t>
      </w:r>
    </w:p>
    <w:p w14:paraId="4336A309" w14:textId="77777777" w:rsidR="003551E4" w:rsidRPr="003551E4" w:rsidRDefault="003551E4" w:rsidP="003551E4"/>
    <w:p w14:paraId="22197B58" w14:textId="77777777" w:rsidR="003551E4" w:rsidRPr="003551E4" w:rsidRDefault="003551E4" w:rsidP="003551E4">
      <w:r w:rsidRPr="003551E4">
        <w:rPr>
          <w:rFonts w:ascii="Segoe UI Emoji" w:hAnsi="Segoe UI Emoji" w:cs="Segoe UI Emoji"/>
        </w:rPr>
        <w:t>🔲</w:t>
      </w:r>
      <w:r w:rsidRPr="003551E4">
        <w:t xml:space="preserve"> Generate help.html</w:t>
      </w:r>
    </w:p>
    <w:p w14:paraId="469DA819" w14:textId="77777777" w:rsidR="003551E4" w:rsidRPr="003551E4" w:rsidRDefault="003551E4" w:rsidP="003551E4">
      <w:r w:rsidRPr="003551E4">
        <w:t xml:space="preserve">At that point you'll have the core </w:t>
      </w:r>
      <w:proofErr w:type="spellStart"/>
      <w:r w:rsidRPr="003551E4">
        <w:t>HelpLite</w:t>
      </w:r>
      <w:proofErr w:type="spellEnd"/>
      <w:r w:rsidRPr="003551E4">
        <w:t xml:space="preserve"> Builder engine working, and the developer experience stays very simple:</w:t>
      </w:r>
    </w:p>
    <w:p w14:paraId="2946ABB6" w14:textId="77777777" w:rsidR="003551E4" w:rsidRPr="003551E4" w:rsidRDefault="003551E4" w:rsidP="003551E4">
      <w:r w:rsidRPr="003551E4">
        <w:t>Write one help file</w:t>
      </w:r>
    </w:p>
    <w:p w14:paraId="17363CC9" w14:textId="77777777" w:rsidR="003551E4" w:rsidRPr="003551E4" w:rsidRDefault="003551E4" w:rsidP="003551E4">
      <w:r w:rsidRPr="003551E4">
        <w:t>↓</w:t>
      </w:r>
    </w:p>
    <w:p w14:paraId="16C6B26E" w14:textId="77777777" w:rsidR="003551E4" w:rsidRPr="003551E4" w:rsidRDefault="003551E4" w:rsidP="003551E4">
      <w:r w:rsidRPr="003551E4">
        <w:t xml:space="preserve">Run </w:t>
      </w:r>
      <w:proofErr w:type="spellStart"/>
      <w:r w:rsidRPr="003551E4">
        <w:t>npm</w:t>
      </w:r>
      <w:proofErr w:type="spellEnd"/>
      <w:r w:rsidRPr="003551E4">
        <w:t xml:space="preserve"> build</w:t>
      </w:r>
    </w:p>
    <w:p w14:paraId="5FB7DD68" w14:textId="77777777" w:rsidR="003551E4" w:rsidRPr="003551E4" w:rsidRDefault="003551E4" w:rsidP="003551E4">
      <w:r w:rsidRPr="003551E4">
        <w:t>↓</w:t>
      </w:r>
    </w:p>
    <w:p w14:paraId="2BB5C882" w14:textId="77777777" w:rsidR="003551E4" w:rsidRPr="003551E4" w:rsidRDefault="003551E4" w:rsidP="003551E4">
      <w:r w:rsidRPr="003551E4">
        <w:t>Everything generated</w:t>
      </w:r>
    </w:p>
    <w:p w14:paraId="77D9E203" w14:textId="77777777" w:rsidR="003551E4" w:rsidRPr="003551E4" w:rsidRDefault="003551E4" w:rsidP="003551E4">
      <w:r w:rsidRPr="003551E4">
        <w:t xml:space="preserve">which is exactly the goal you set out with. </w:t>
      </w:r>
      <w:r w:rsidRPr="003551E4">
        <w:rPr>
          <w:rFonts w:ascii="Segoe UI Emoji" w:hAnsi="Segoe UI Emoji" w:cs="Segoe UI Emoji"/>
        </w:rPr>
        <w:t>🚀</w:t>
      </w:r>
    </w:p>
    <w:p w14:paraId="3630E59F" w14:textId="77777777" w:rsidR="006749C9" w:rsidRPr="006749C9" w:rsidRDefault="006749C9" w:rsidP="006749C9">
      <w:r w:rsidRPr="006749C9">
        <w:t xml:space="preserve">question: for the each line </w:t>
      </w:r>
      <w:proofErr w:type="spellStart"/>
      <w:r w:rsidRPr="006749C9">
        <w:t>psuedo</w:t>
      </w:r>
      <w:proofErr w:type="spellEnd"/>
      <w:r w:rsidRPr="006749C9">
        <w:t xml:space="preserve"> code (and actual code), which would run faster? a bunch of if/</w:t>
      </w:r>
      <w:proofErr w:type="spellStart"/>
      <w:r w:rsidRPr="006749C9">
        <w:t>thens</w:t>
      </w:r>
      <w:proofErr w:type="spellEnd"/>
      <w:r w:rsidRPr="006749C9">
        <w:t>, a case select structure or mapping?</w:t>
      </w:r>
      <w:r w:rsidRPr="006749C9">
        <w:rPr>
          <w:rFonts w:ascii="Arial" w:hAnsi="Arial" w:cs="Arial"/>
        </w:rPr>
        <w:t>​‌</w:t>
      </w:r>
    </w:p>
    <w:p w14:paraId="0CE5D636" w14:textId="77777777" w:rsidR="006749C9" w:rsidRPr="006749C9" w:rsidRDefault="006749C9" w:rsidP="006749C9"/>
    <w:p w14:paraId="68579A19" w14:textId="77777777" w:rsidR="006749C9" w:rsidRPr="006749C9" w:rsidRDefault="006749C9" w:rsidP="006749C9">
      <w:r w:rsidRPr="006749C9">
        <w:lastRenderedPageBreak/>
        <w:t>and while we are at it. should we really be adding "\n" to the context text? Will a browser interpret that as a new line??? and what about "\n\n" for a double, new line?</w:t>
      </w:r>
    </w:p>
    <w:p w14:paraId="08941E99" w14:textId="77777777" w:rsidR="001975A7" w:rsidRPr="001975A7" w:rsidRDefault="001975A7" w:rsidP="001975A7">
      <w:pPr>
        <w:rPr>
          <w:b/>
          <w:bCs/>
        </w:rPr>
      </w:pPr>
      <w:r w:rsidRPr="001975A7">
        <w:rPr>
          <w:b/>
          <w:bCs/>
        </w:rPr>
        <w:t>1. if/else vs switch vs mapping</w:t>
      </w:r>
    </w:p>
    <w:p w14:paraId="356697FE" w14:textId="77777777" w:rsidR="001975A7" w:rsidRPr="001975A7" w:rsidRDefault="001975A7" w:rsidP="001975A7">
      <w:r w:rsidRPr="001975A7">
        <w:t xml:space="preserve">For what </w:t>
      </w:r>
      <w:proofErr w:type="spellStart"/>
      <w:r w:rsidRPr="001975A7">
        <w:t>HelpLite</w:t>
      </w:r>
      <w:proofErr w:type="spellEnd"/>
      <w:r w:rsidRPr="001975A7">
        <w:t xml:space="preserve"> Builder is doing?</w:t>
      </w:r>
    </w:p>
    <w:p w14:paraId="3BE1BEE5" w14:textId="77777777" w:rsidR="001975A7" w:rsidRPr="001975A7" w:rsidRDefault="001975A7" w:rsidP="001975A7">
      <w:r w:rsidRPr="001975A7">
        <w:rPr>
          <w:b/>
          <w:bCs/>
        </w:rPr>
        <w:t>It doesn't matter enough to optimize for performance.</w:t>
      </w:r>
    </w:p>
    <w:p w14:paraId="5E6525F1" w14:textId="77777777" w:rsidR="001975A7" w:rsidRPr="001975A7" w:rsidRDefault="001975A7" w:rsidP="001975A7">
      <w:r w:rsidRPr="001975A7">
        <w:t>You'll be parsing maybe:</w:t>
      </w:r>
    </w:p>
    <w:p w14:paraId="696D64B7" w14:textId="77777777" w:rsidR="001975A7" w:rsidRPr="001975A7" w:rsidRDefault="001975A7" w:rsidP="001975A7">
      <w:r w:rsidRPr="001975A7">
        <w:t>100 lines</w:t>
      </w:r>
    </w:p>
    <w:p w14:paraId="24BDBC57" w14:textId="77777777" w:rsidR="001975A7" w:rsidRPr="001975A7" w:rsidRDefault="001975A7" w:rsidP="001975A7">
      <w:r w:rsidRPr="001975A7">
        <w:t>500 lines</w:t>
      </w:r>
    </w:p>
    <w:p w14:paraId="1DEF12C0" w14:textId="77777777" w:rsidR="001975A7" w:rsidRPr="001975A7" w:rsidRDefault="001975A7" w:rsidP="001975A7">
      <w:r w:rsidRPr="001975A7">
        <w:t>1000 lines</w:t>
      </w:r>
    </w:p>
    <w:p w14:paraId="77AF0B9D" w14:textId="77777777" w:rsidR="001975A7" w:rsidRPr="001975A7" w:rsidRDefault="001975A7" w:rsidP="001975A7">
      <w:r w:rsidRPr="001975A7">
        <w:t>once during a build.</w:t>
      </w:r>
    </w:p>
    <w:p w14:paraId="115D8B43" w14:textId="77777777" w:rsidR="001975A7" w:rsidRPr="001975A7" w:rsidRDefault="001975A7" w:rsidP="001975A7">
      <w:r w:rsidRPr="001975A7">
        <w:t>The bottleneck will be file I/O and markdown generation, not checking directives.</w:t>
      </w:r>
    </w:p>
    <w:p w14:paraId="4CB43B51" w14:textId="77777777" w:rsidR="001975A7" w:rsidRPr="001975A7" w:rsidRDefault="001975A7" w:rsidP="001975A7">
      <w:r w:rsidRPr="001975A7">
        <w:t xml:space="preserve">I'd optimize for </w:t>
      </w:r>
      <w:r w:rsidRPr="001975A7">
        <w:rPr>
          <w:b/>
          <w:bCs/>
        </w:rPr>
        <w:t>readability</w:t>
      </w:r>
      <w:r w:rsidRPr="001975A7">
        <w:t>.</w:t>
      </w:r>
    </w:p>
    <w:p w14:paraId="3954722F" w14:textId="77777777" w:rsidR="001975A7" w:rsidRPr="001975A7" w:rsidRDefault="00000000" w:rsidP="001975A7">
      <w:r>
        <w:pict w14:anchorId="796A6331">
          <v:rect id="_x0000_i1164" style="width:0;height:1.5pt" o:hralign="center" o:hrstd="t" o:hr="t" fillcolor="#a0a0a0" stroked="f"/>
        </w:pict>
      </w:r>
    </w:p>
    <w:p w14:paraId="77AD5428" w14:textId="77777777" w:rsidR="001975A7" w:rsidRPr="001975A7" w:rsidRDefault="001975A7" w:rsidP="001975A7">
      <w:pPr>
        <w:rPr>
          <w:b/>
          <w:bCs/>
        </w:rPr>
      </w:pPr>
      <w:r w:rsidRPr="001975A7">
        <w:rPr>
          <w:b/>
          <w:bCs/>
        </w:rPr>
        <w:t>Option A: Sequential ifs</w:t>
      </w:r>
    </w:p>
    <w:p w14:paraId="4F826FA0" w14:textId="77777777" w:rsidR="001975A7" w:rsidRPr="001975A7" w:rsidRDefault="001975A7" w:rsidP="001975A7">
      <w:r w:rsidRPr="001975A7">
        <w:t>if (line === "@</w:t>
      </w:r>
      <w:proofErr w:type="spellStart"/>
      <w:r w:rsidRPr="001975A7">
        <w:t>tt</w:t>
      </w:r>
      <w:proofErr w:type="spellEnd"/>
      <w:r w:rsidRPr="001975A7">
        <w:t>") {</w:t>
      </w:r>
    </w:p>
    <w:p w14:paraId="5A0138F2" w14:textId="77777777" w:rsidR="001975A7" w:rsidRPr="001975A7" w:rsidRDefault="001975A7" w:rsidP="001975A7">
      <w:r w:rsidRPr="001975A7">
        <w:t>mode = "tooltips";</w:t>
      </w:r>
    </w:p>
    <w:p w14:paraId="7BF2845C" w14:textId="77777777" w:rsidR="001975A7" w:rsidRPr="001975A7" w:rsidRDefault="001975A7" w:rsidP="001975A7">
      <w:r w:rsidRPr="001975A7">
        <w:t>continue;</w:t>
      </w:r>
    </w:p>
    <w:p w14:paraId="21CCC592" w14:textId="77777777" w:rsidR="001975A7" w:rsidRPr="001975A7" w:rsidRDefault="001975A7" w:rsidP="001975A7">
      <w:r w:rsidRPr="001975A7">
        <w:t>}</w:t>
      </w:r>
    </w:p>
    <w:p w14:paraId="47C4272A" w14:textId="77777777" w:rsidR="001975A7" w:rsidRPr="001975A7" w:rsidRDefault="001975A7" w:rsidP="001975A7"/>
    <w:p w14:paraId="4B1F47C8" w14:textId="77777777" w:rsidR="001975A7" w:rsidRPr="001975A7" w:rsidRDefault="001975A7" w:rsidP="001975A7">
      <w:r w:rsidRPr="001975A7">
        <w:t>if (line === "@</w:t>
      </w:r>
      <w:proofErr w:type="spellStart"/>
      <w:r w:rsidRPr="001975A7">
        <w:t>ett</w:t>
      </w:r>
      <w:proofErr w:type="spellEnd"/>
      <w:r w:rsidRPr="001975A7">
        <w:t>") {</w:t>
      </w:r>
    </w:p>
    <w:p w14:paraId="0A118F1D" w14:textId="77777777" w:rsidR="001975A7" w:rsidRPr="001975A7" w:rsidRDefault="001975A7" w:rsidP="001975A7">
      <w:r w:rsidRPr="001975A7">
        <w:t>mode = "normal";</w:t>
      </w:r>
    </w:p>
    <w:p w14:paraId="5EABFBA3" w14:textId="77777777" w:rsidR="001975A7" w:rsidRPr="001975A7" w:rsidRDefault="001975A7" w:rsidP="001975A7">
      <w:r w:rsidRPr="001975A7">
        <w:t>continue;</w:t>
      </w:r>
    </w:p>
    <w:p w14:paraId="06E18D96" w14:textId="77777777" w:rsidR="001975A7" w:rsidRPr="001975A7" w:rsidRDefault="001975A7" w:rsidP="001975A7">
      <w:r w:rsidRPr="001975A7">
        <w:t>}</w:t>
      </w:r>
    </w:p>
    <w:p w14:paraId="16016027" w14:textId="77777777" w:rsidR="001975A7" w:rsidRPr="001975A7" w:rsidRDefault="001975A7" w:rsidP="001975A7"/>
    <w:p w14:paraId="4DD27589" w14:textId="77777777" w:rsidR="001975A7" w:rsidRPr="001975A7" w:rsidRDefault="001975A7" w:rsidP="001975A7">
      <w:r w:rsidRPr="001975A7">
        <w:t>if (line === "@pc") {</w:t>
      </w:r>
    </w:p>
    <w:p w14:paraId="1DF3D98B" w14:textId="77777777" w:rsidR="001975A7" w:rsidRPr="001975A7" w:rsidRDefault="001975A7" w:rsidP="001975A7">
      <w:r w:rsidRPr="001975A7">
        <w:t>mode = "</w:t>
      </w:r>
      <w:proofErr w:type="spellStart"/>
      <w:r w:rsidRPr="001975A7">
        <w:t>pagecontext</w:t>
      </w:r>
      <w:proofErr w:type="spellEnd"/>
      <w:r w:rsidRPr="001975A7">
        <w:t>";</w:t>
      </w:r>
    </w:p>
    <w:p w14:paraId="2EED7BFE" w14:textId="77777777" w:rsidR="001975A7" w:rsidRPr="001975A7" w:rsidRDefault="001975A7" w:rsidP="001975A7">
      <w:r w:rsidRPr="001975A7">
        <w:t>continue;</w:t>
      </w:r>
    </w:p>
    <w:p w14:paraId="67BA9896" w14:textId="77777777" w:rsidR="001975A7" w:rsidRPr="001975A7" w:rsidRDefault="001975A7" w:rsidP="001975A7">
      <w:r w:rsidRPr="001975A7">
        <w:t>}</w:t>
      </w:r>
    </w:p>
    <w:p w14:paraId="7C7CA01C" w14:textId="77777777" w:rsidR="001975A7" w:rsidRPr="001975A7" w:rsidRDefault="001975A7" w:rsidP="001975A7">
      <w:r w:rsidRPr="001975A7">
        <w:rPr>
          <w:rFonts w:ascii="Segoe UI Emoji" w:hAnsi="Segoe UI Emoji" w:cs="Segoe UI Emoji"/>
        </w:rPr>
        <w:t>✅</w:t>
      </w:r>
      <w:r w:rsidRPr="001975A7">
        <w:t xml:space="preserve"> Easy to understand</w:t>
      </w:r>
    </w:p>
    <w:p w14:paraId="54174868" w14:textId="77777777" w:rsidR="001975A7" w:rsidRPr="001975A7" w:rsidRDefault="001975A7" w:rsidP="001975A7">
      <w:r w:rsidRPr="001975A7">
        <w:rPr>
          <w:rFonts w:ascii="Segoe UI Emoji" w:hAnsi="Segoe UI Emoji" w:cs="Segoe UI Emoji"/>
        </w:rPr>
        <w:lastRenderedPageBreak/>
        <w:t>✅</w:t>
      </w:r>
      <w:r w:rsidRPr="001975A7">
        <w:t xml:space="preserve"> Easy to debug</w:t>
      </w:r>
    </w:p>
    <w:p w14:paraId="1C41AFE6" w14:textId="77777777" w:rsidR="001975A7" w:rsidRPr="001975A7" w:rsidRDefault="001975A7" w:rsidP="001975A7">
      <w:r w:rsidRPr="001975A7">
        <w:rPr>
          <w:rFonts w:ascii="Segoe UI Emoji" w:hAnsi="Segoe UI Emoji" w:cs="Segoe UI Emoji"/>
        </w:rPr>
        <w:t>✅</w:t>
      </w:r>
      <w:r w:rsidRPr="001975A7">
        <w:t xml:space="preserve"> Easy to extend</w:t>
      </w:r>
    </w:p>
    <w:p w14:paraId="1F05D689" w14:textId="77777777" w:rsidR="001975A7" w:rsidRPr="001975A7" w:rsidRDefault="001975A7" w:rsidP="001975A7">
      <w:r w:rsidRPr="001975A7">
        <w:t>For V1, this is probably what I'd use.</w:t>
      </w:r>
    </w:p>
    <w:p w14:paraId="3E04004A" w14:textId="77777777" w:rsidR="001975A7" w:rsidRPr="001975A7" w:rsidRDefault="00000000" w:rsidP="001975A7">
      <w:r>
        <w:pict w14:anchorId="016C3BD3">
          <v:rect id="_x0000_i1165" style="width:0;height:1.5pt" o:hralign="center" o:hrstd="t" o:hr="t" fillcolor="#a0a0a0" stroked="f"/>
        </w:pict>
      </w:r>
    </w:p>
    <w:p w14:paraId="3A8BEB67" w14:textId="77777777" w:rsidR="001975A7" w:rsidRPr="001975A7" w:rsidRDefault="001975A7" w:rsidP="001975A7">
      <w:pPr>
        <w:rPr>
          <w:b/>
          <w:bCs/>
        </w:rPr>
      </w:pPr>
      <w:r w:rsidRPr="001975A7">
        <w:rPr>
          <w:b/>
          <w:bCs/>
        </w:rPr>
        <w:t>Option B: switch</w:t>
      </w:r>
    </w:p>
    <w:p w14:paraId="24D2A410" w14:textId="77777777" w:rsidR="001975A7" w:rsidRPr="001975A7" w:rsidRDefault="001975A7" w:rsidP="001975A7">
      <w:r w:rsidRPr="001975A7">
        <w:t>switch (line) {</w:t>
      </w:r>
    </w:p>
    <w:p w14:paraId="3FECC4E4" w14:textId="77777777" w:rsidR="001975A7" w:rsidRPr="001975A7" w:rsidRDefault="001975A7" w:rsidP="001975A7">
      <w:r w:rsidRPr="001975A7">
        <w:t>case "@</w:t>
      </w:r>
      <w:proofErr w:type="spellStart"/>
      <w:r w:rsidRPr="001975A7">
        <w:t>tt</w:t>
      </w:r>
      <w:proofErr w:type="spellEnd"/>
      <w:r w:rsidRPr="001975A7">
        <w:t>":</w:t>
      </w:r>
    </w:p>
    <w:p w14:paraId="794A38D0" w14:textId="77777777" w:rsidR="001975A7" w:rsidRPr="001975A7" w:rsidRDefault="001975A7" w:rsidP="001975A7">
      <w:r w:rsidRPr="001975A7">
        <w:t>mode = "tooltips";</w:t>
      </w:r>
    </w:p>
    <w:p w14:paraId="2F728989" w14:textId="77777777" w:rsidR="001975A7" w:rsidRPr="001975A7" w:rsidRDefault="001975A7" w:rsidP="001975A7">
      <w:r w:rsidRPr="001975A7">
        <w:t>break;</w:t>
      </w:r>
    </w:p>
    <w:p w14:paraId="58131DEA" w14:textId="77777777" w:rsidR="001975A7" w:rsidRPr="001975A7" w:rsidRDefault="001975A7" w:rsidP="001975A7"/>
    <w:p w14:paraId="706F8F58" w14:textId="77777777" w:rsidR="001975A7" w:rsidRPr="001975A7" w:rsidRDefault="001975A7" w:rsidP="001975A7">
      <w:r w:rsidRPr="001975A7">
        <w:t>case "@</w:t>
      </w:r>
      <w:proofErr w:type="spellStart"/>
      <w:r w:rsidRPr="001975A7">
        <w:t>ett</w:t>
      </w:r>
      <w:proofErr w:type="spellEnd"/>
      <w:r w:rsidRPr="001975A7">
        <w:t>":</w:t>
      </w:r>
    </w:p>
    <w:p w14:paraId="02DB0E0C" w14:textId="77777777" w:rsidR="001975A7" w:rsidRPr="001975A7" w:rsidRDefault="001975A7" w:rsidP="001975A7">
      <w:r w:rsidRPr="001975A7">
        <w:t>mode = "normal";</w:t>
      </w:r>
    </w:p>
    <w:p w14:paraId="28B68534" w14:textId="77777777" w:rsidR="001975A7" w:rsidRPr="001975A7" w:rsidRDefault="001975A7" w:rsidP="001975A7">
      <w:r w:rsidRPr="001975A7">
        <w:t>break;</w:t>
      </w:r>
    </w:p>
    <w:p w14:paraId="7D20E120" w14:textId="77777777" w:rsidR="001975A7" w:rsidRPr="001975A7" w:rsidRDefault="001975A7" w:rsidP="001975A7"/>
    <w:p w14:paraId="7169732C" w14:textId="77777777" w:rsidR="001975A7" w:rsidRPr="001975A7" w:rsidRDefault="001975A7" w:rsidP="001975A7">
      <w:r w:rsidRPr="001975A7">
        <w:t>case "@pc":</w:t>
      </w:r>
    </w:p>
    <w:p w14:paraId="75744436" w14:textId="77777777" w:rsidR="001975A7" w:rsidRPr="001975A7" w:rsidRDefault="001975A7" w:rsidP="001975A7">
      <w:r w:rsidRPr="001975A7">
        <w:t>mode = "</w:t>
      </w:r>
      <w:proofErr w:type="spellStart"/>
      <w:r w:rsidRPr="001975A7">
        <w:t>pagecontext</w:t>
      </w:r>
      <w:proofErr w:type="spellEnd"/>
      <w:r w:rsidRPr="001975A7">
        <w:t>";</w:t>
      </w:r>
    </w:p>
    <w:p w14:paraId="0869B4BF" w14:textId="77777777" w:rsidR="001975A7" w:rsidRPr="001975A7" w:rsidRDefault="001975A7" w:rsidP="001975A7">
      <w:r w:rsidRPr="001975A7">
        <w:t>break;</w:t>
      </w:r>
    </w:p>
    <w:p w14:paraId="5A47B0DE" w14:textId="77777777" w:rsidR="001975A7" w:rsidRPr="001975A7" w:rsidRDefault="001975A7" w:rsidP="001975A7">
      <w:r w:rsidRPr="001975A7">
        <w:t>}</w:t>
      </w:r>
    </w:p>
    <w:p w14:paraId="0B59184E" w14:textId="77777777" w:rsidR="001975A7" w:rsidRPr="001975A7" w:rsidRDefault="001975A7" w:rsidP="001975A7">
      <w:r w:rsidRPr="001975A7">
        <w:rPr>
          <w:rFonts w:ascii="Segoe UI Emoji" w:hAnsi="Segoe UI Emoji" w:cs="Segoe UI Emoji"/>
        </w:rPr>
        <w:t>✅</w:t>
      </w:r>
      <w:r w:rsidRPr="001975A7">
        <w:t xml:space="preserve"> Clean if all commands are exact matches</w:t>
      </w:r>
    </w:p>
    <w:p w14:paraId="74063223" w14:textId="77777777" w:rsidR="001975A7" w:rsidRPr="001975A7" w:rsidRDefault="001975A7" w:rsidP="001975A7">
      <w:r w:rsidRPr="001975A7">
        <w:rPr>
          <w:rFonts w:ascii="Segoe UI Emoji" w:hAnsi="Segoe UI Emoji" w:cs="Segoe UI Emoji"/>
        </w:rPr>
        <w:t>❌</w:t>
      </w:r>
      <w:r w:rsidRPr="001975A7">
        <w:t xml:space="preserve"> Doesn't help with:</w:t>
      </w:r>
    </w:p>
    <w:p w14:paraId="2CBE65B2" w14:textId="77777777" w:rsidR="001975A7" w:rsidRPr="001975A7" w:rsidRDefault="001975A7" w:rsidP="001975A7">
      <w:r w:rsidRPr="001975A7">
        <w:t>@build(standard)</w:t>
      </w:r>
    </w:p>
    <w:p w14:paraId="1F50369B" w14:textId="77777777" w:rsidR="001975A7" w:rsidRPr="001975A7" w:rsidRDefault="001975A7" w:rsidP="001975A7">
      <w:r w:rsidRPr="001975A7">
        <w:t>@link(...)</w:t>
      </w:r>
    </w:p>
    <w:p w14:paraId="634BA316" w14:textId="77777777" w:rsidR="001975A7" w:rsidRPr="001975A7" w:rsidRDefault="001975A7" w:rsidP="001975A7">
      <w:r w:rsidRPr="001975A7">
        <w:t>because those need parsing.</w:t>
      </w:r>
    </w:p>
    <w:p w14:paraId="67BC6778" w14:textId="77777777" w:rsidR="001975A7" w:rsidRPr="001975A7" w:rsidRDefault="00000000" w:rsidP="001975A7">
      <w:r>
        <w:pict w14:anchorId="303FCC38">
          <v:rect id="_x0000_i1166" style="width:0;height:1.5pt" o:hralign="center" o:hrstd="t" o:hr="t" fillcolor="#a0a0a0" stroked="f"/>
        </w:pict>
      </w:r>
    </w:p>
    <w:p w14:paraId="41DA56B0" w14:textId="77777777" w:rsidR="001975A7" w:rsidRPr="001975A7" w:rsidRDefault="001975A7" w:rsidP="001975A7">
      <w:pPr>
        <w:rPr>
          <w:b/>
          <w:bCs/>
        </w:rPr>
      </w:pPr>
      <w:r w:rsidRPr="001975A7">
        <w:rPr>
          <w:b/>
          <w:bCs/>
        </w:rPr>
        <w:t>Option C: Mapping</w:t>
      </w:r>
    </w:p>
    <w:p w14:paraId="703C6D95" w14:textId="77777777" w:rsidR="001975A7" w:rsidRPr="001975A7" w:rsidRDefault="001975A7" w:rsidP="001975A7">
      <w:r w:rsidRPr="001975A7">
        <w:t>Eventually:</w:t>
      </w:r>
    </w:p>
    <w:p w14:paraId="5944F08D" w14:textId="77777777" w:rsidR="001975A7" w:rsidRPr="001975A7" w:rsidRDefault="001975A7" w:rsidP="001975A7">
      <w:r w:rsidRPr="001975A7">
        <w:t>const commands = {</w:t>
      </w:r>
    </w:p>
    <w:p w14:paraId="44CD4224" w14:textId="77777777" w:rsidR="001975A7" w:rsidRPr="001975A7" w:rsidRDefault="001975A7" w:rsidP="001975A7">
      <w:r w:rsidRPr="001975A7">
        <w:t>"@</w:t>
      </w:r>
      <w:proofErr w:type="spellStart"/>
      <w:r w:rsidRPr="001975A7">
        <w:t>tt</w:t>
      </w:r>
      <w:proofErr w:type="spellEnd"/>
      <w:r w:rsidRPr="001975A7">
        <w:t>": () =&gt; mode = "tooltips",</w:t>
      </w:r>
    </w:p>
    <w:p w14:paraId="116F2EA8" w14:textId="77777777" w:rsidR="001975A7" w:rsidRPr="001975A7" w:rsidRDefault="001975A7" w:rsidP="001975A7">
      <w:r w:rsidRPr="001975A7">
        <w:lastRenderedPageBreak/>
        <w:t>"@</w:t>
      </w:r>
      <w:proofErr w:type="spellStart"/>
      <w:r w:rsidRPr="001975A7">
        <w:t>ett</w:t>
      </w:r>
      <w:proofErr w:type="spellEnd"/>
      <w:r w:rsidRPr="001975A7">
        <w:t>": () =&gt; mode = "normal",</w:t>
      </w:r>
    </w:p>
    <w:p w14:paraId="715D92C2" w14:textId="77777777" w:rsidR="001975A7" w:rsidRPr="001975A7" w:rsidRDefault="001975A7" w:rsidP="001975A7">
      <w:r w:rsidRPr="001975A7">
        <w:t>"@pc": () =&gt; mode = "</w:t>
      </w:r>
      <w:proofErr w:type="spellStart"/>
      <w:r w:rsidRPr="001975A7">
        <w:t>pagecontext</w:t>
      </w:r>
      <w:proofErr w:type="spellEnd"/>
      <w:r w:rsidRPr="001975A7">
        <w:t>",</w:t>
      </w:r>
    </w:p>
    <w:p w14:paraId="2DD4115E" w14:textId="77777777" w:rsidR="001975A7" w:rsidRPr="001975A7" w:rsidRDefault="001975A7" w:rsidP="001975A7">
      <w:r w:rsidRPr="001975A7">
        <w:t>"@</w:t>
      </w:r>
      <w:proofErr w:type="spellStart"/>
      <w:r w:rsidRPr="001975A7">
        <w:t>epc</w:t>
      </w:r>
      <w:proofErr w:type="spellEnd"/>
      <w:r w:rsidRPr="001975A7">
        <w:t>": () =&gt; mode = "normal"</w:t>
      </w:r>
    </w:p>
    <w:p w14:paraId="3BAB0469" w14:textId="77777777" w:rsidR="001975A7" w:rsidRPr="001975A7" w:rsidRDefault="001975A7" w:rsidP="001975A7">
      <w:r w:rsidRPr="001975A7">
        <w:t>};</w:t>
      </w:r>
    </w:p>
    <w:p w14:paraId="2AD51201" w14:textId="77777777" w:rsidR="001975A7" w:rsidRPr="001975A7" w:rsidRDefault="001975A7" w:rsidP="001975A7">
      <w:r w:rsidRPr="001975A7">
        <w:t>Then:</w:t>
      </w:r>
    </w:p>
    <w:p w14:paraId="4B206C61" w14:textId="77777777" w:rsidR="001975A7" w:rsidRPr="001975A7" w:rsidRDefault="001975A7" w:rsidP="001975A7">
      <w:r w:rsidRPr="001975A7">
        <w:t>if (commands[line]) {</w:t>
      </w:r>
    </w:p>
    <w:p w14:paraId="35EAB209" w14:textId="77777777" w:rsidR="001975A7" w:rsidRPr="001975A7" w:rsidRDefault="001975A7" w:rsidP="001975A7">
      <w:proofErr w:type="spellStart"/>
      <w:r w:rsidRPr="001975A7">
        <w:t>commands</w:t>
      </w:r>
      <w:hyperlink w:history="1">
        <w:r w:rsidRPr="001975A7">
          <w:rPr>
            <w:rStyle w:val="Hyperlink"/>
          </w:rPr>
          <w:t>line</w:t>
        </w:r>
        <w:proofErr w:type="spellEnd"/>
      </w:hyperlink>
      <w:r w:rsidRPr="001975A7">
        <w:t>;</w:t>
      </w:r>
    </w:p>
    <w:p w14:paraId="07BCD339" w14:textId="77777777" w:rsidR="001975A7" w:rsidRPr="001975A7" w:rsidRDefault="001975A7" w:rsidP="001975A7">
      <w:r w:rsidRPr="001975A7">
        <w:t>}</w:t>
      </w:r>
    </w:p>
    <w:p w14:paraId="71FFDDE9" w14:textId="77777777" w:rsidR="001975A7" w:rsidRPr="001975A7" w:rsidRDefault="001975A7" w:rsidP="001975A7">
      <w:r w:rsidRPr="001975A7">
        <w:rPr>
          <w:rFonts w:ascii="Segoe UI Emoji" w:hAnsi="Segoe UI Emoji" w:cs="Segoe UI Emoji"/>
        </w:rPr>
        <w:t>✅</w:t>
      </w:r>
      <w:r w:rsidRPr="001975A7">
        <w:t xml:space="preserve"> Most extensible</w:t>
      </w:r>
    </w:p>
    <w:p w14:paraId="7FF13A49" w14:textId="77777777" w:rsidR="001975A7" w:rsidRPr="001975A7" w:rsidRDefault="001975A7" w:rsidP="001975A7">
      <w:r w:rsidRPr="001975A7">
        <w:rPr>
          <w:rFonts w:ascii="Segoe UI Emoji" w:hAnsi="Segoe UI Emoji" w:cs="Segoe UI Emoji"/>
        </w:rPr>
        <w:t>✅</w:t>
      </w:r>
      <w:r w:rsidRPr="001975A7">
        <w:t xml:space="preserve"> Nice for v2/v3</w:t>
      </w:r>
    </w:p>
    <w:p w14:paraId="64561274" w14:textId="77777777" w:rsidR="001975A7" w:rsidRPr="001975A7" w:rsidRDefault="001975A7" w:rsidP="001975A7">
      <w:r w:rsidRPr="001975A7">
        <w:rPr>
          <w:rFonts w:ascii="Segoe UI Emoji" w:hAnsi="Segoe UI Emoji" w:cs="Segoe UI Emoji"/>
        </w:rPr>
        <w:t>❌</w:t>
      </w:r>
      <w:r w:rsidRPr="001975A7">
        <w:t xml:space="preserve"> Extra complexity today</w:t>
      </w:r>
    </w:p>
    <w:p w14:paraId="550EE9CB" w14:textId="77777777" w:rsidR="001975A7" w:rsidRPr="001975A7" w:rsidRDefault="00000000" w:rsidP="001975A7">
      <w:r>
        <w:pict w14:anchorId="1A8A4D86">
          <v:rect id="_x0000_i1167" style="width:0;height:1.5pt" o:hralign="center" o:hrstd="t" o:hr="t" fillcolor="#a0a0a0" stroked="f"/>
        </w:pict>
      </w:r>
    </w:p>
    <w:p w14:paraId="382C020A" w14:textId="77777777" w:rsidR="001975A7" w:rsidRPr="001975A7" w:rsidRDefault="001975A7" w:rsidP="001975A7">
      <w:pPr>
        <w:rPr>
          <w:b/>
          <w:bCs/>
        </w:rPr>
      </w:pPr>
      <w:r w:rsidRPr="001975A7">
        <w:rPr>
          <w:b/>
          <w:bCs/>
        </w:rPr>
        <w:t>My Vote</w:t>
      </w:r>
    </w:p>
    <w:p w14:paraId="0B5705B0" w14:textId="77777777" w:rsidR="001975A7" w:rsidRPr="001975A7" w:rsidRDefault="001975A7" w:rsidP="001975A7">
      <w:r w:rsidRPr="001975A7">
        <w:t>For V1:</w:t>
      </w:r>
    </w:p>
    <w:p w14:paraId="2481F26D" w14:textId="77777777" w:rsidR="001975A7" w:rsidRPr="001975A7" w:rsidRDefault="001975A7" w:rsidP="001975A7">
      <w:r w:rsidRPr="001975A7">
        <w:t>if/else</w:t>
      </w:r>
    </w:p>
    <w:p w14:paraId="283E0FFF" w14:textId="77777777" w:rsidR="001975A7" w:rsidRPr="001975A7" w:rsidRDefault="001975A7" w:rsidP="001975A7">
      <w:r w:rsidRPr="001975A7">
        <w:t>Then later, if commands start growing:</w:t>
      </w:r>
    </w:p>
    <w:p w14:paraId="6FF87FA7" w14:textId="77777777" w:rsidR="001975A7" w:rsidRPr="001975A7" w:rsidRDefault="001975A7" w:rsidP="001975A7">
      <w:r w:rsidRPr="001975A7">
        <w:t>mapping</w:t>
      </w:r>
    </w:p>
    <w:p w14:paraId="2B461797" w14:textId="77777777" w:rsidR="001975A7" w:rsidRPr="001975A7" w:rsidRDefault="00000000" w:rsidP="001975A7">
      <w:r>
        <w:pict w14:anchorId="46CCD01B">
          <v:rect id="_x0000_i1168" style="width:0;height:1.5pt" o:hralign="center" o:hrstd="t" o:hr="t" fillcolor="#a0a0a0" stroked="f"/>
        </w:pict>
      </w:r>
    </w:p>
    <w:p w14:paraId="3B03C151" w14:textId="77777777" w:rsidR="001975A7" w:rsidRPr="001975A7" w:rsidRDefault="001975A7" w:rsidP="001975A7">
      <w:pPr>
        <w:rPr>
          <w:b/>
          <w:bCs/>
        </w:rPr>
      </w:pPr>
      <w:r w:rsidRPr="001975A7">
        <w:rPr>
          <w:b/>
          <w:bCs/>
        </w:rPr>
        <w:t>2. Should Page Context Use \n?</w:t>
      </w:r>
    </w:p>
    <w:p w14:paraId="1A1C0284" w14:textId="77777777" w:rsidR="001975A7" w:rsidRPr="001975A7" w:rsidRDefault="001975A7" w:rsidP="001975A7">
      <w:r w:rsidRPr="001975A7">
        <w:t>This is the more important question.</w:t>
      </w:r>
    </w:p>
    <w:p w14:paraId="3F993D5F" w14:textId="77777777" w:rsidR="001975A7" w:rsidRPr="001975A7" w:rsidRDefault="001975A7" w:rsidP="001975A7">
      <w:pPr>
        <w:rPr>
          <w:b/>
          <w:bCs/>
        </w:rPr>
      </w:pPr>
      <w:r w:rsidRPr="001975A7">
        <w:rPr>
          <w:b/>
          <w:bCs/>
        </w:rPr>
        <w:t>Browser Behavior</w:t>
      </w:r>
    </w:p>
    <w:p w14:paraId="74D440EC" w14:textId="77777777" w:rsidR="001975A7" w:rsidRPr="001975A7" w:rsidRDefault="001975A7" w:rsidP="001975A7">
      <w:r w:rsidRPr="001975A7">
        <w:t>If you put:</w:t>
      </w:r>
    </w:p>
    <w:p w14:paraId="0DCB8EA8" w14:textId="0C563501" w:rsidR="001975A7" w:rsidRPr="001975A7" w:rsidRDefault="001975A7" w:rsidP="001975A7">
      <w:r w:rsidRPr="001975A7">
        <w:rPr>
          <w:noProof/>
        </w:rPr>
        <w:drawing>
          <wp:inline distT="0" distB="0" distL="0" distR="0" wp14:anchorId="3A586367" wp14:editId="2F631723">
            <wp:extent cx="6858000" cy="1560195"/>
            <wp:effectExtent l="0" t="0" r="0" b="0"/>
            <wp:docPr id="125016022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858000" cy="1560195"/>
                    </a:xfrm>
                    <a:prstGeom prst="rect">
                      <a:avLst/>
                    </a:prstGeom>
                    <a:noFill/>
                    <a:ln>
                      <a:noFill/>
                    </a:ln>
                  </pic:spPr>
                </pic:pic>
              </a:graphicData>
            </a:graphic>
          </wp:inline>
        </w:drawing>
      </w:r>
    </w:p>
    <w:p w14:paraId="552C6C51" w14:textId="77777777" w:rsidR="001975A7" w:rsidRPr="001975A7" w:rsidRDefault="001975A7" w:rsidP="001975A7">
      <w:r w:rsidRPr="001975A7">
        <w:t>inside HTML, the browser renders:</w:t>
      </w:r>
    </w:p>
    <w:p w14:paraId="24443C7D" w14:textId="77777777" w:rsidR="001975A7" w:rsidRPr="001975A7" w:rsidRDefault="001975A7" w:rsidP="001975A7">
      <w:r w:rsidRPr="001975A7">
        <w:lastRenderedPageBreak/>
        <w:t>Hello World</w:t>
      </w:r>
    </w:p>
    <w:p w14:paraId="68D151D0" w14:textId="77777777" w:rsidR="001975A7" w:rsidRPr="001975A7" w:rsidRDefault="001975A7" w:rsidP="001975A7">
      <w:r w:rsidRPr="001975A7">
        <w:t>because HTML collapses whitespace.</w:t>
      </w:r>
    </w:p>
    <w:p w14:paraId="413C8090" w14:textId="77777777" w:rsidR="001975A7" w:rsidRPr="001975A7" w:rsidRDefault="00000000" w:rsidP="001975A7">
      <w:r>
        <w:pict w14:anchorId="6BEA426D">
          <v:rect id="_x0000_i1169" style="width:0;height:1.5pt" o:hralign="center" o:hrstd="t" o:hr="t" fillcolor="#a0a0a0" stroked="f"/>
        </w:pict>
      </w:r>
    </w:p>
    <w:p w14:paraId="491CF2A6" w14:textId="77777777" w:rsidR="001975A7" w:rsidRPr="001975A7" w:rsidRDefault="001975A7" w:rsidP="001975A7">
      <w:pPr>
        <w:rPr>
          <w:b/>
          <w:bCs/>
        </w:rPr>
      </w:pPr>
      <w:r w:rsidRPr="001975A7">
        <w:rPr>
          <w:b/>
          <w:bCs/>
        </w:rPr>
        <w:t>Example</w:t>
      </w:r>
    </w:p>
    <w:p w14:paraId="76959814" w14:textId="77777777" w:rsidR="001975A7" w:rsidRPr="001975A7" w:rsidRDefault="001975A7" w:rsidP="001975A7">
      <w:r w:rsidRPr="001975A7">
        <w:t>const text = "Hello\</w:t>
      </w:r>
      <w:proofErr w:type="spellStart"/>
      <w:r w:rsidRPr="001975A7">
        <w:t>nWorld</w:t>
      </w:r>
      <w:proofErr w:type="spellEnd"/>
      <w:r w:rsidRPr="001975A7">
        <w:t>";</w:t>
      </w:r>
    </w:p>
    <w:p w14:paraId="63F825EF" w14:textId="77777777" w:rsidR="001975A7" w:rsidRPr="001975A7" w:rsidRDefault="001975A7" w:rsidP="001975A7">
      <w:r w:rsidRPr="001975A7">
        <w:t>Inserted into:</w:t>
      </w:r>
    </w:p>
    <w:p w14:paraId="41D4269A" w14:textId="7DAB7009" w:rsidR="001975A7" w:rsidRPr="001975A7" w:rsidRDefault="001975A7" w:rsidP="001975A7">
      <w:r w:rsidRPr="001975A7">
        <w:rPr>
          <w:noProof/>
        </w:rPr>
        <w:drawing>
          <wp:inline distT="0" distB="0" distL="0" distR="0" wp14:anchorId="150351E7" wp14:editId="120A476F">
            <wp:extent cx="6858000" cy="1400175"/>
            <wp:effectExtent l="0" t="0" r="0" b="0"/>
            <wp:docPr id="209803036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858000" cy="1400175"/>
                    </a:xfrm>
                    <a:prstGeom prst="rect">
                      <a:avLst/>
                    </a:prstGeom>
                    <a:noFill/>
                    <a:ln>
                      <a:noFill/>
                    </a:ln>
                  </pic:spPr>
                </pic:pic>
              </a:graphicData>
            </a:graphic>
          </wp:inline>
        </w:drawing>
      </w:r>
    </w:p>
    <w:p w14:paraId="02D9C78D" w14:textId="77777777" w:rsidR="001975A7" w:rsidRPr="001975A7" w:rsidRDefault="001975A7" w:rsidP="001975A7">
      <w:r w:rsidRPr="001975A7">
        <w:t>renders as:</w:t>
      </w:r>
    </w:p>
    <w:p w14:paraId="77C92B62" w14:textId="77777777" w:rsidR="001975A7" w:rsidRPr="001975A7" w:rsidRDefault="001975A7" w:rsidP="001975A7">
      <w:r w:rsidRPr="001975A7">
        <w:t>Hello World</w:t>
      </w:r>
    </w:p>
    <w:p w14:paraId="7B925386" w14:textId="77777777" w:rsidR="001975A7" w:rsidRPr="001975A7" w:rsidRDefault="001975A7" w:rsidP="001975A7">
      <w:r w:rsidRPr="001975A7">
        <w:t>``</w:t>
      </w:r>
    </w:p>
    <w:p w14:paraId="379B3570" w14:textId="77777777" w:rsidR="001975A7" w:rsidRPr="001975A7" w:rsidRDefault="001975A7" w:rsidP="001975A7">
      <w:r w:rsidRPr="001975A7">
        <w:t>not:</w:t>
      </w:r>
    </w:p>
    <w:p w14:paraId="585DE9F8" w14:textId="77777777" w:rsidR="001975A7" w:rsidRPr="001975A7" w:rsidRDefault="001975A7" w:rsidP="001975A7">
      <w:r w:rsidRPr="001975A7">
        <w:t>Hello</w:t>
      </w:r>
    </w:p>
    <w:p w14:paraId="25E5B898" w14:textId="77777777" w:rsidR="001975A7" w:rsidRPr="001975A7" w:rsidRDefault="001975A7" w:rsidP="001975A7">
      <w:r w:rsidRPr="001975A7">
        <w:t>World</w:t>
      </w:r>
    </w:p>
    <w:p w14:paraId="78E76F77" w14:textId="77777777" w:rsidR="001975A7" w:rsidRPr="001975A7" w:rsidRDefault="00000000" w:rsidP="001975A7">
      <w:r>
        <w:pict w14:anchorId="3B69B999">
          <v:rect id="_x0000_i1170" style="width:0;height:1.5pt" o:hralign="center" o:hrstd="t" o:hr="t" fillcolor="#a0a0a0" stroked="f"/>
        </w:pict>
      </w:r>
    </w:p>
    <w:p w14:paraId="61AC16AC" w14:textId="77777777" w:rsidR="001975A7" w:rsidRPr="001975A7" w:rsidRDefault="001975A7" w:rsidP="001975A7">
      <w:pPr>
        <w:rPr>
          <w:b/>
          <w:bCs/>
        </w:rPr>
      </w:pPr>
      <w:r w:rsidRPr="001975A7">
        <w:rPr>
          <w:b/>
          <w:bCs/>
        </w:rPr>
        <w:t>Option A: Store \n</w:t>
      </w:r>
    </w:p>
    <w:p w14:paraId="21EEBACC" w14:textId="77777777" w:rsidR="001975A7" w:rsidRPr="001975A7" w:rsidRDefault="001975A7" w:rsidP="001975A7">
      <w:r w:rsidRPr="001975A7">
        <w:t>Store:</w:t>
      </w:r>
    </w:p>
    <w:p w14:paraId="5E80F6AE" w14:textId="77777777" w:rsidR="001975A7" w:rsidRPr="001975A7" w:rsidRDefault="001975A7" w:rsidP="001975A7">
      <w:r w:rsidRPr="001975A7">
        <w:t>context += "\n" + line;</w:t>
      </w:r>
    </w:p>
    <w:p w14:paraId="1484517F" w14:textId="77777777" w:rsidR="001975A7" w:rsidRPr="001975A7" w:rsidRDefault="001975A7" w:rsidP="001975A7">
      <w:r w:rsidRPr="001975A7">
        <w:t>Output:</w:t>
      </w:r>
    </w:p>
    <w:p w14:paraId="33373846" w14:textId="77777777" w:rsidR="001975A7" w:rsidRPr="001975A7" w:rsidRDefault="001975A7" w:rsidP="001975A7">
      <w:r w:rsidRPr="001975A7">
        <w:t>Line 1</w:t>
      </w:r>
    </w:p>
    <w:p w14:paraId="6876A5AD" w14:textId="77777777" w:rsidR="001975A7" w:rsidRPr="001975A7" w:rsidRDefault="001975A7" w:rsidP="001975A7">
      <w:r w:rsidRPr="001975A7">
        <w:t>Line 2</w:t>
      </w:r>
    </w:p>
    <w:p w14:paraId="2ABECC4B" w14:textId="77777777" w:rsidR="001975A7" w:rsidRPr="001975A7" w:rsidRDefault="001975A7" w:rsidP="001975A7">
      <w:r w:rsidRPr="001975A7">
        <w:t>Line 3</w:t>
      </w:r>
    </w:p>
    <w:p w14:paraId="74B0290B" w14:textId="77777777" w:rsidR="001975A7" w:rsidRPr="001975A7" w:rsidRDefault="001975A7" w:rsidP="001975A7">
      <w:r w:rsidRPr="001975A7">
        <w:t>``</w:t>
      </w:r>
    </w:p>
    <w:p w14:paraId="252375FF" w14:textId="77777777" w:rsidR="001975A7" w:rsidRPr="001975A7" w:rsidRDefault="001975A7" w:rsidP="001975A7">
      <w:r w:rsidRPr="001975A7">
        <w:t xml:space="preserve">Then </w:t>
      </w:r>
      <w:proofErr w:type="spellStart"/>
      <w:r w:rsidRPr="001975A7">
        <w:t>HelpLite</w:t>
      </w:r>
      <w:proofErr w:type="spellEnd"/>
      <w:r w:rsidRPr="001975A7">
        <w:t xml:space="preserve"> converts:</w:t>
      </w:r>
    </w:p>
    <w:p w14:paraId="5C7279CC" w14:textId="77777777" w:rsidR="001975A7" w:rsidRPr="001975A7" w:rsidRDefault="001975A7" w:rsidP="001975A7">
      <w:proofErr w:type="spellStart"/>
      <w:r w:rsidRPr="001975A7">
        <w:t>text.replace</w:t>
      </w:r>
      <w:proofErr w:type="spellEnd"/>
      <w:r w:rsidRPr="001975A7">
        <w:t>(/\n/g, "&lt;</w:t>
      </w:r>
      <w:proofErr w:type="spellStart"/>
      <w:r w:rsidRPr="001975A7">
        <w:t>br</w:t>
      </w:r>
      <w:proofErr w:type="spellEnd"/>
      <w:r w:rsidRPr="001975A7">
        <w:t>&gt;")</w:t>
      </w:r>
    </w:p>
    <w:p w14:paraId="2EB76FDC" w14:textId="77777777" w:rsidR="001975A7" w:rsidRPr="001975A7" w:rsidRDefault="001975A7" w:rsidP="001975A7">
      <w:r w:rsidRPr="001975A7">
        <w:t>when displaying.</w:t>
      </w:r>
    </w:p>
    <w:p w14:paraId="4E4B2236" w14:textId="77777777" w:rsidR="001975A7" w:rsidRPr="001975A7" w:rsidRDefault="001975A7" w:rsidP="001975A7">
      <w:r w:rsidRPr="001975A7">
        <w:lastRenderedPageBreak/>
        <w:t>This is what I would do.</w:t>
      </w:r>
    </w:p>
    <w:p w14:paraId="336C62E9" w14:textId="77777777" w:rsidR="001975A7" w:rsidRPr="001975A7" w:rsidRDefault="001975A7" w:rsidP="001975A7">
      <w:r w:rsidRPr="001975A7">
        <w:t>Store raw text.</w:t>
      </w:r>
    </w:p>
    <w:p w14:paraId="601B50B2" w14:textId="77777777" w:rsidR="001975A7" w:rsidRPr="001975A7" w:rsidRDefault="001975A7" w:rsidP="001975A7">
      <w:r w:rsidRPr="001975A7">
        <w:t>Render later.</w:t>
      </w:r>
    </w:p>
    <w:p w14:paraId="12F3A485" w14:textId="77777777" w:rsidR="001975A7" w:rsidRPr="001975A7" w:rsidRDefault="00000000" w:rsidP="001975A7">
      <w:r>
        <w:pict w14:anchorId="620202A3">
          <v:rect id="_x0000_i1171" style="width:0;height:1.5pt" o:hralign="center" o:hrstd="t" o:hr="t" fillcolor="#a0a0a0" stroked="f"/>
        </w:pict>
      </w:r>
    </w:p>
    <w:p w14:paraId="27FB2C5A" w14:textId="77777777" w:rsidR="001975A7" w:rsidRPr="001975A7" w:rsidRDefault="001975A7" w:rsidP="001975A7">
      <w:pPr>
        <w:rPr>
          <w:b/>
          <w:bCs/>
        </w:rPr>
      </w:pPr>
      <w:r w:rsidRPr="001975A7">
        <w:rPr>
          <w:b/>
          <w:bCs/>
        </w:rPr>
        <w:t>Option B: Store &lt;</w:t>
      </w:r>
      <w:proofErr w:type="spellStart"/>
      <w:r w:rsidRPr="001975A7">
        <w:rPr>
          <w:b/>
          <w:bCs/>
        </w:rPr>
        <w:t>br</w:t>
      </w:r>
      <w:proofErr w:type="spellEnd"/>
      <w:r w:rsidRPr="001975A7">
        <w:rPr>
          <w:b/>
          <w:bCs/>
        </w:rPr>
        <w:t>&gt;</w:t>
      </w:r>
    </w:p>
    <w:p w14:paraId="69E14EB6" w14:textId="77777777" w:rsidR="001975A7" w:rsidRPr="001975A7" w:rsidRDefault="001975A7" w:rsidP="001975A7">
      <w:r w:rsidRPr="001975A7">
        <w:t>Builder generates:</w:t>
      </w:r>
    </w:p>
    <w:p w14:paraId="03958A0A" w14:textId="77777777" w:rsidR="001975A7" w:rsidRPr="001975A7" w:rsidRDefault="001975A7" w:rsidP="001975A7">
      <w:r w:rsidRPr="001975A7">
        <w:t>Line 1&lt;</w:t>
      </w:r>
      <w:proofErr w:type="spellStart"/>
      <w:r w:rsidRPr="001975A7">
        <w:t>br</w:t>
      </w:r>
      <w:proofErr w:type="spellEnd"/>
      <w:r w:rsidRPr="001975A7">
        <w:t>&gt;</w:t>
      </w:r>
    </w:p>
    <w:p w14:paraId="1ADD6705" w14:textId="77777777" w:rsidR="001975A7" w:rsidRPr="001975A7" w:rsidRDefault="001975A7" w:rsidP="001975A7">
      <w:r w:rsidRPr="001975A7">
        <w:t>Line 2&lt;</w:t>
      </w:r>
      <w:proofErr w:type="spellStart"/>
      <w:r w:rsidRPr="001975A7">
        <w:t>br</w:t>
      </w:r>
      <w:proofErr w:type="spellEnd"/>
      <w:r w:rsidRPr="001975A7">
        <w:t>&gt;</w:t>
      </w:r>
    </w:p>
    <w:p w14:paraId="3AC5E5EF" w14:textId="77777777" w:rsidR="001975A7" w:rsidRPr="001975A7" w:rsidRDefault="001975A7" w:rsidP="001975A7">
      <w:r w:rsidRPr="001975A7">
        <w:t>Line 3</w:t>
      </w:r>
    </w:p>
    <w:p w14:paraId="5512E7BA" w14:textId="77777777" w:rsidR="001975A7" w:rsidRPr="001975A7" w:rsidRDefault="001975A7" w:rsidP="001975A7">
      <w:r w:rsidRPr="001975A7">
        <w:t>directly.</w:t>
      </w:r>
    </w:p>
    <w:p w14:paraId="5150A59C" w14:textId="77777777" w:rsidR="001975A7" w:rsidRPr="001975A7" w:rsidRDefault="001975A7" w:rsidP="001975A7">
      <w:r w:rsidRPr="001975A7">
        <w:t>This works...</w:t>
      </w:r>
    </w:p>
    <w:p w14:paraId="1DEE1FC0" w14:textId="77777777" w:rsidR="001975A7" w:rsidRPr="001975A7" w:rsidRDefault="001975A7" w:rsidP="001975A7">
      <w:r w:rsidRPr="001975A7">
        <w:t>but now you're mixing presentation into the data.</w:t>
      </w:r>
    </w:p>
    <w:p w14:paraId="5344C691" w14:textId="77777777" w:rsidR="001975A7" w:rsidRPr="001975A7" w:rsidRDefault="001975A7" w:rsidP="001975A7">
      <w:r w:rsidRPr="001975A7">
        <w:t>I'm not a fan of that.</w:t>
      </w:r>
    </w:p>
    <w:p w14:paraId="10827CE6" w14:textId="77777777" w:rsidR="001975A7" w:rsidRPr="001975A7" w:rsidRDefault="00000000" w:rsidP="001975A7">
      <w:r>
        <w:pict w14:anchorId="022C222D">
          <v:rect id="_x0000_i1172" style="width:0;height:1.5pt" o:hralign="center" o:hrstd="t" o:hr="t" fillcolor="#a0a0a0" stroked="f"/>
        </w:pict>
      </w:r>
    </w:p>
    <w:p w14:paraId="78FE3D52" w14:textId="77777777" w:rsidR="001975A7" w:rsidRPr="001975A7" w:rsidRDefault="001975A7" w:rsidP="001975A7">
      <w:pPr>
        <w:rPr>
          <w:b/>
          <w:bCs/>
        </w:rPr>
      </w:pPr>
      <w:r w:rsidRPr="001975A7">
        <w:rPr>
          <w:b/>
          <w:bCs/>
        </w:rPr>
        <w:t>Option C: Array Of Lines</w:t>
      </w:r>
    </w:p>
    <w:p w14:paraId="4C8374B7" w14:textId="77777777" w:rsidR="001975A7" w:rsidRPr="001975A7" w:rsidRDefault="001975A7" w:rsidP="001975A7">
      <w:r w:rsidRPr="001975A7">
        <w:t>Honestly, this is my favorite.</w:t>
      </w:r>
    </w:p>
    <w:p w14:paraId="6A21691E" w14:textId="77777777" w:rsidR="001975A7" w:rsidRPr="001975A7" w:rsidRDefault="001975A7" w:rsidP="001975A7">
      <w:r w:rsidRPr="001975A7">
        <w:t>Builder stores:</w:t>
      </w:r>
    </w:p>
    <w:p w14:paraId="1ECA9F88" w14:textId="77777777" w:rsidR="001975A7" w:rsidRPr="001975A7" w:rsidRDefault="001975A7" w:rsidP="001975A7">
      <w:proofErr w:type="spellStart"/>
      <w:r w:rsidRPr="001975A7">
        <w:t>pageContexts</w:t>
      </w:r>
      <w:proofErr w:type="spellEnd"/>
      <w:r w:rsidRPr="001975A7">
        <w:t>["</w:t>
      </w:r>
      <w:proofErr w:type="spellStart"/>
      <w:r w:rsidRPr="001975A7">
        <w:t>newbusiness</w:t>
      </w:r>
      <w:proofErr w:type="spellEnd"/>
      <w:r w:rsidRPr="001975A7">
        <w:t>"] = [</w:t>
      </w:r>
    </w:p>
    <w:p w14:paraId="5E56F301" w14:textId="77777777" w:rsidR="001975A7" w:rsidRPr="001975A7" w:rsidRDefault="001975A7" w:rsidP="001975A7">
      <w:r w:rsidRPr="001975A7">
        <w:t>"Create your business before adding records.",</w:t>
      </w:r>
    </w:p>
    <w:p w14:paraId="48B55BF5" w14:textId="77777777" w:rsidR="001975A7" w:rsidRPr="001975A7" w:rsidRDefault="001975A7" w:rsidP="001975A7">
      <w:r w:rsidRPr="001975A7">
        <w:t>"This is a second line.",</w:t>
      </w:r>
    </w:p>
    <w:p w14:paraId="7095A3BD" w14:textId="77777777" w:rsidR="001975A7" w:rsidRPr="001975A7" w:rsidRDefault="001975A7" w:rsidP="001975A7">
      <w:r w:rsidRPr="001975A7">
        <w:t>"This is a third line."</w:t>
      </w:r>
    </w:p>
    <w:p w14:paraId="37B76C6B" w14:textId="77777777" w:rsidR="001975A7" w:rsidRPr="001975A7" w:rsidRDefault="001975A7" w:rsidP="001975A7">
      <w:r w:rsidRPr="001975A7">
        <w:t>];</w:t>
      </w:r>
    </w:p>
    <w:p w14:paraId="12C707EF" w14:textId="77777777" w:rsidR="001975A7" w:rsidRPr="001975A7" w:rsidRDefault="001975A7" w:rsidP="001975A7">
      <w:r w:rsidRPr="001975A7">
        <w:t xml:space="preserve">Then </w:t>
      </w:r>
      <w:proofErr w:type="spellStart"/>
      <w:r w:rsidRPr="001975A7">
        <w:t>HelpLite</w:t>
      </w:r>
      <w:proofErr w:type="spellEnd"/>
      <w:r w:rsidRPr="001975A7">
        <w:t xml:space="preserve"> decides how to render it:</w:t>
      </w:r>
    </w:p>
    <w:p w14:paraId="7888251A" w14:textId="77777777" w:rsidR="001975A7" w:rsidRPr="001975A7" w:rsidRDefault="001975A7" w:rsidP="001975A7">
      <w:proofErr w:type="spellStart"/>
      <w:r w:rsidRPr="001975A7">
        <w:t>lines.join</w:t>
      </w:r>
      <w:proofErr w:type="spellEnd"/>
      <w:r w:rsidRPr="001975A7">
        <w:t>("&lt;</w:t>
      </w:r>
      <w:proofErr w:type="spellStart"/>
      <w:r w:rsidRPr="001975A7">
        <w:t>br</w:t>
      </w:r>
      <w:proofErr w:type="spellEnd"/>
      <w:r w:rsidRPr="001975A7">
        <w:t>&gt;")</w:t>
      </w:r>
    </w:p>
    <w:p w14:paraId="1A044903" w14:textId="77777777" w:rsidR="001975A7" w:rsidRPr="001975A7" w:rsidRDefault="001975A7" w:rsidP="001975A7">
      <w:r w:rsidRPr="001975A7">
        <w:t>or</w:t>
      </w:r>
    </w:p>
    <w:p w14:paraId="3171C797" w14:textId="77777777" w:rsidR="001975A7" w:rsidRPr="001975A7" w:rsidRDefault="001975A7" w:rsidP="001975A7">
      <w:proofErr w:type="spellStart"/>
      <w:r w:rsidRPr="001975A7">
        <w:t>lines.join</w:t>
      </w:r>
      <w:proofErr w:type="spellEnd"/>
      <w:r w:rsidRPr="001975A7">
        <w:t>("\n")</w:t>
      </w:r>
    </w:p>
    <w:p w14:paraId="7502BAFA" w14:textId="77777777" w:rsidR="001975A7" w:rsidRPr="001975A7" w:rsidRDefault="001975A7" w:rsidP="001975A7">
      <w:r w:rsidRPr="001975A7">
        <w:t>``</w:t>
      </w:r>
    </w:p>
    <w:p w14:paraId="04CC01D5" w14:textId="77777777" w:rsidR="001975A7" w:rsidRPr="001975A7" w:rsidRDefault="001975A7" w:rsidP="001975A7">
      <w:r w:rsidRPr="001975A7">
        <w:t>or</w:t>
      </w:r>
    </w:p>
    <w:p w14:paraId="216F0958" w14:textId="77777777" w:rsidR="001975A7" w:rsidRPr="001975A7" w:rsidRDefault="001975A7" w:rsidP="001975A7">
      <w:r w:rsidRPr="001975A7">
        <w:t>&lt;p&gt;...&lt;/p&gt;</w:t>
      </w:r>
    </w:p>
    <w:p w14:paraId="3BC63AF4" w14:textId="77777777" w:rsidR="001975A7" w:rsidRPr="001975A7" w:rsidRDefault="001975A7" w:rsidP="001975A7">
      <w:r w:rsidRPr="001975A7">
        <w:lastRenderedPageBreak/>
        <w:t>Very flexible.</w:t>
      </w:r>
    </w:p>
    <w:p w14:paraId="3ED06F25" w14:textId="77777777" w:rsidR="001975A7" w:rsidRPr="001975A7" w:rsidRDefault="00000000" w:rsidP="001975A7">
      <w:r>
        <w:pict w14:anchorId="7227CE98">
          <v:rect id="_x0000_i1173" style="width:0;height:1.5pt" o:hralign="center" o:hrstd="t" o:hr="t" fillcolor="#a0a0a0" stroked="f"/>
        </w:pict>
      </w:r>
    </w:p>
    <w:p w14:paraId="5D44A360" w14:textId="77777777" w:rsidR="001975A7" w:rsidRPr="001975A7" w:rsidRDefault="001975A7" w:rsidP="001975A7">
      <w:pPr>
        <w:rPr>
          <w:b/>
          <w:bCs/>
        </w:rPr>
      </w:pPr>
      <w:r w:rsidRPr="001975A7">
        <w:rPr>
          <w:b/>
          <w:bCs/>
        </w:rPr>
        <w:t>What About Double Line Breaks?</w:t>
      </w:r>
    </w:p>
    <w:p w14:paraId="2D3C77E9" w14:textId="77777777" w:rsidR="001975A7" w:rsidRPr="001975A7" w:rsidRDefault="001975A7" w:rsidP="001975A7">
      <w:r w:rsidRPr="001975A7">
        <w:t>If the help file contains:</w:t>
      </w:r>
    </w:p>
    <w:p w14:paraId="03D0FDEA" w14:textId="77777777" w:rsidR="001975A7" w:rsidRPr="001975A7" w:rsidRDefault="001975A7" w:rsidP="001975A7">
      <w:proofErr w:type="spellStart"/>
      <w:r w:rsidRPr="001975A7">
        <w:t>newbusiness</w:t>
      </w:r>
      <w:proofErr w:type="spellEnd"/>
      <w:r w:rsidRPr="001975A7">
        <w:t xml:space="preserve"> | Create your business before adding records.</w:t>
      </w:r>
    </w:p>
    <w:p w14:paraId="03A9AC70" w14:textId="77777777" w:rsidR="001975A7" w:rsidRPr="001975A7" w:rsidRDefault="001975A7" w:rsidP="001975A7"/>
    <w:p w14:paraId="1F490188" w14:textId="77777777" w:rsidR="001975A7" w:rsidRPr="001975A7" w:rsidRDefault="001975A7" w:rsidP="001975A7">
      <w:r w:rsidRPr="001975A7">
        <w:t>This starts a new paragraph.</w:t>
      </w:r>
    </w:p>
    <w:p w14:paraId="4ECC84C3" w14:textId="77777777" w:rsidR="001975A7" w:rsidRPr="001975A7" w:rsidRDefault="001975A7" w:rsidP="001975A7">
      <w:r w:rsidRPr="001975A7">
        <w:t>you could store:</w:t>
      </w:r>
    </w:p>
    <w:p w14:paraId="170E1C30" w14:textId="77777777" w:rsidR="001975A7" w:rsidRPr="001975A7" w:rsidRDefault="001975A7" w:rsidP="001975A7">
      <w:r w:rsidRPr="001975A7">
        <w:t>[</w:t>
      </w:r>
    </w:p>
    <w:p w14:paraId="135C0DC5" w14:textId="77777777" w:rsidR="001975A7" w:rsidRPr="001975A7" w:rsidRDefault="001975A7" w:rsidP="001975A7">
      <w:r w:rsidRPr="001975A7">
        <w:t>"Create your business before adding records.",</w:t>
      </w:r>
    </w:p>
    <w:p w14:paraId="4D88F81C" w14:textId="77777777" w:rsidR="001975A7" w:rsidRPr="001975A7" w:rsidRDefault="001975A7" w:rsidP="001975A7">
      <w:r w:rsidRPr="001975A7">
        <w:t>"",</w:t>
      </w:r>
    </w:p>
    <w:p w14:paraId="1AA33732" w14:textId="77777777" w:rsidR="001975A7" w:rsidRPr="001975A7" w:rsidRDefault="001975A7" w:rsidP="001975A7">
      <w:r w:rsidRPr="001975A7">
        <w:t>"This starts a new paragraph."</w:t>
      </w:r>
    </w:p>
    <w:p w14:paraId="028937A9" w14:textId="77777777" w:rsidR="001975A7" w:rsidRPr="001975A7" w:rsidRDefault="001975A7" w:rsidP="001975A7">
      <w:r w:rsidRPr="001975A7">
        <w:t>]</w:t>
      </w:r>
    </w:p>
    <w:p w14:paraId="6528EE3D" w14:textId="77777777" w:rsidR="001975A7" w:rsidRPr="001975A7" w:rsidRDefault="001975A7" w:rsidP="001975A7">
      <w:r w:rsidRPr="001975A7">
        <w:t>Then render:</w:t>
      </w:r>
    </w:p>
    <w:p w14:paraId="6E487B91" w14:textId="77777777" w:rsidR="001975A7" w:rsidRPr="001975A7" w:rsidRDefault="001975A7" w:rsidP="001975A7">
      <w:r w:rsidRPr="001975A7">
        <w:t>join("&lt;</w:t>
      </w:r>
      <w:proofErr w:type="spellStart"/>
      <w:r w:rsidRPr="001975A7">
        <w:t>br</w:t>
      </w:r>
      <w:proofErr w:type="spellEnd"/>
      <w:r w:rsidRPr="001975A7">
        <w:t>&gt;")</w:t>
      </w:r>
    </w:p>
    <w:p w14:paraId="6DB95F9C" w14:textId="77777777" w:rsidR="001975A7" w:rsidRPr="001975A7" w:rsidRDefault="001975A7" w:rsidP="001975A7">
      <w:r w:rsidRPr="001975A7">
        <w:t>producing:</w:t>
      </w:r>
    </w:p>
    <w:p w14:paraId="7B95E046" w14:textId="24DAE301" w:rsidR="001975A7" w:rsidRPr="001975A7" w:rsidRDefault="001975A7" w:rsidP="001975A7">
      <w:r w:rsidRPr="001975A7">
        <w:rPr>
          <w:noProof/>
        </w:rPr>
        <w:drawing>
          <wp:inline distT="0" distB="0" distL="0" distR="0" wp14:anchorId="7C2D8A8A" wp14:editId="2F9569D8">
            <wp:extent cx="6858000" cy="1315720"/>
            <wp:effectExtent l="0" t="0" r="0" b="0"/>
            <wp:docPr id="155474529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58000" cy="1315720"/>
                    </a:xfrm>
                    <a:prstGeom prst="rect">
                      <a:avLst/>
                    </a:prstGeom>
                    <a:noFill/>
                    <a:ln>
                      <a:noFill/>
                    </a:ln>
                  </pic:spPr>
                </pic:pic>
              </a:graphicData>
            </a:graphic>
          </wp:inline>
        </w:drawing>
      </w:r>
    </w:p>
    <w:p w14:paraId="3FC9E054" w14:textId="77777777" w:rsidR="001975A7" w:rsidRPr="001975A7" w:rsidRDefault="001975A7" w:rsidP="001975A7">
      <w:r w:rsidRPr="001975A7">
        <w:t>which visually creates a blank line.</w:t>
      </w:r>
    </w:p>
    <w:p w14:paraId="3EAFDCF1" w14:textId="77777777" w:rsidR="001975A7" w:rsidRPr="001975A7" w:rsidRDefault="00000000" w:rsidP="001975A7">
      <w:r>
        <w:pict w14:anchorId="7A28C17F">
          <v:rect id="_x0000_i1174" style="width:0;height:1.5pt" o:hralign="center" o:hrstd="t" o:hr="t" fillcolor="#a0a0a0" stroked="f"/>
        </w:pict>
      </w:r>
    </w:p>
    <w:p w14:paraId="7BBBEF00" w14:textId="77777777" w:rsidR="001975A7" w:rsidRPr="001975A7" w:rsidRDefault="001975A7" w:rsidP="001975A7">
      <w:pPr>
        <w:rPr>
          <w:b/>
          <w:bCs/>
        </w:rPr>
      </w:pPr>
      <w:r w:rsidRPr="001975A7">
        <w:rPr>
          <w:b/>
          <w:bCs/>
        </w:rPr>
        <w:t>What I'd Do</w:t>
      </w:r>
    </w:p>
    <w:p w14:paraId="73CCD0F4" w14:textId="77777777" w:rsidR="001975A7" w:rsidRPr="001975A7" w:rsidRDefault="001975A7" w:rsidP="001975A7">
      <w:r w:rsidRPr="001975A7">
        <w:t>For the parser:</w:t>
      </w:r>
    </w:p>
    <w:p w14:paraId="13790785" w14:textId="77777777" w:rsidR="001975A7" w:rsidRPr="001975A7" w:rsidRDefault="001975A7" w:rsidP="001975A7">
      <w:proofErr w:type="spellStart"/>
      <w:r w:rsidRPr="001975A7">
        <w:t>pageContexts</w:t>
      </w:r>
      <w:proofErr w:type="spellEnd"/>
      <w:r w:rsidRPr="001975A7">
        <w:t xml:space="preserve"> = {</w:t>
      </w:r>
    </w:p>
    <w:p w14:paraId="25223BEE" w14:textId="77777777" w:rsidR="001975A7" w:rsidRPr="001975A7" w:rsidRDefault="001975A7" w:rsidP="001975A7">
      <w:proofErr w:type="spellStart"/>
      <w:r w:rsidRPr="001975A7">
        <w:t>newbusiness</w:t>
      </w:r>
      <w:proofErr w:type="spellEnd"/>
      <w:r w:rsidRPr="001975A7">
        <w:t>: [</w:t>
      </w:r>
    </w:p>
    <w:p w14:paraId="2D61DF4C" w14:textId="77777777" w:rsidR="001975A7" w:rsidRPr="001975A7" w:rsidRDefault="001975A7" w:rsidP="001975A7">
      <w:r w:rsidRPr="001975A7">
        <w:t>"Create your business before adding records.",</w:t>
      </w:r>
    </w:p>
    <w:p w14:paraId="1EC0252D" w14:textId="77777777" w:rsidR="001975A7" w:rsidRPr="001975A7" w:rsidRDefault="001975A7" w:rsidP="001975A7">
      <w:r w:rsidRPr="001975A7">
        <w:t>"This is a second line.",</w:t>
      </w:r>
    </w:p>
    <w:p w14:paraId="4C5EFC86" w14:textId="77777777" w:rsidR="001975A7" w:rsidRPr="001975A7" w:rsidRDefault="001975A7" w:rsidP="001975A7">
      <w:r w:rsidRPr="001975A7">
        <w:lastRenderedPageBreak/>
        <w:t>"This is a third line."</w:t>
      </w:r>
    </w:p>
    <w:p w14:paraId="730A7DF6" w14:textId="77777777" w:rsidR="001975A7" w:rsidRPr="001975A7" w:rsidRDefault="001975A7" w:rsidP="001975A7">
      <w:r w:rsidRPr="001975A7">
        <w:t>]</w:t>
      </w:r>
    </w:p>
    <w:p w14:paraId="748F4C09" w14:textId="77777777" w:rsidR="001975A7" w:rsidRPr="001975A7" w:rsidRDefault="001975A7" w:rsidP="001975A7">
      <w:r w:rsidRPr="001975A7">
        <w:t>};</w:t>
      </w:r>
    </w:p>
    <w:p w14:paraId="3864F745" w14:textId="77777777" w:rsidR="001975A7" w:rsidRPr="001975A7" w:rsidRDefault="001975A7" w:rsidP="001975A7">
      <w:r w:rsidRPr="001975A7">
        <w:t>Then when writing:</w:t>
      </w:r>
    </w:p>
    <w:p w14:paraId="146EF19A" w14:textId="77777777" w:rsidR="001975A7" w:rsidRPr="001975A7" w:rsidRDefault="001975A7" w:rsidP="001975A7">
      <w:r w:rsidRPr="001975A7">
        <w:t>Create your business before adding records.</w:t>
      </w:r>
    </w:p>
    <w:p w14:paraId="7F376B1F" w14:textId="77777777" w:rsidR="001975A7" w:rsidRPr="001975A7" w:rsidRDefault="001975A7" w:rsidP="001975A7">
      <w:r w:rsidRPr="001975A7">
        <w:t>This is a second line.</w:t>
      </w:r>
    </w:p>
    <w:p w14:paraId="0C157DB9" w14:textId="77777777" w:rsidR="001975A7" w:rsidRPr="001975A7" w:rsidRDefault="001975A7" w:rsidP="001975A7">
      <w:r w:rsidRPr="001975A7">
        <w:t>This is a third line.</w:t>
      </w:r>
    </w:p>
    <w:p w14:paraId="2F84E69E" w14:textId="77777777" w:rsidR="001975A7" w:rsidRPr="001975A7" w:rsidRDefault="001975A7" w:rsidP="001975A7">
      <w:r w:rsidRPr="001975A7">
        <w:t xml:space="preserve">or when displaying in </w:t>
      </w:r>
      <w:proofErr w:type="spellStart"/>
      <w:r w:rsidRPr="001975A7">
        <w:t>HelpLite</w:t>
      </w:r>
      <w:proofErr w:type="spellEnd"/>
      <w:r w:rsidRPr="001975A7">
        <w:t>:</w:t>
      </w:r>
    </w:p>
    <w:p w14:paraId="18900F05" w14:textId="77777777" w:rsidR="001975A7" w:rsidRPr="001975A7" w:rsidRDefault="001975A7" w:rsidP="001975A7">
      <w:proofErr w:type="spellStart"/>
      <w:r w:rsidRPr="001975A7">
        <w:t>contextLines.join</w:t>
      </w:r>
      <w:proofErr w:type="spellEnd"/>
      <w:r w:rsidRPr="001975A7">
        <w:t>("&lt;</w:t>
      </w:r>
      <w:proofErr w:type="spellStart"/>
      <w:r w:rsidRPr="001975A7">
        <w:t>br</w:t>
      </w:r>
      <w:proofErr w:type="spellEnd"/>
      <w:r w:rsidRPr="001975A7">
        <w:t>&gt;")</w:t>
      </w:r>
    </w:p>
    <w:p w14:paraId="699D0190" w14:textId="77777777" w:rsidR="001975A7" w:rsidRPr="001975A7" w:rsidRDefault="001975A7" w:rsidP="001975A7">
      <w:r w:rsidRPr="001975A7">
        <w:t>Keeping data and presentation separate usually pays off later.</w:t>
      </w:r>
    </w:p>
    <w:p w14:paraId="4751EDD8" w14:textId="77777777" w:rsidR="001975A7" w:rsidRPr="001975A7" w:rsidRDefault="001975A7" w:rsidP="001975A7">
      <w:r w:rsidRPr="001975A7">
        <w:t>And for the parser itself?</w:t>
      </w:r>
    </w:p>
    <w:p w14:paraId="2D1E4CF7" w14:textId="77777777" w:rsidR="001975A7" w:rsidRPr="001975A7" w:rsidRDefault="001975A7" w:rsidP="001975A7">
      <w:r w:rsidRPr="001975A7">
        <w:t xml:space="preserve">Go with boring old if statements for now. We're talking milliseconds during a build process, but you'll read and modify that code dozens of times while developing </w:t>
      </w:r>
      <w:proofErr w:type="spellStart"/>
      <w:r w:rsidRPr="001975A7">
        <w:t>HelpLite</w:t>
      </w:r>
      <w:proofErr w:type="spellEnd"/>
      <w:r w:rsidRPr="001975A7">
        <w:t xml:space="preserve"> Builder. Readability wins here. </w:t>
      </w:r>
      <w:r w:rsidRPr="001975A7">
        <w:rPr>
          <w:rFonts w:ascii="Segoe UI Emoji" w:hAnsi="Segoe UI Emoji" w:cs="Segoe UI Emoji"/>
        </w:rPr>
        <w:t>😄🚀</w:t>
      </w:r>
    </w:p>
    <w:p w14:paraId="6F7BE889" w14:textId="77777777" w:rsidR="001456CF" w:rsidRPr="001456CF" w:rsidRDefault="001456CF" w:rsidP="001456CF">
      <w:r w:rsidRPr="001456CF">
        <w:t>Yeah, I think this is the better choice:</w:t>
      </w:r>
      <w:r w:rsidRPr="001456CF">
        <w:rPr>
          <w:rFonts w:ascii="Arial" w:hAnsi="Arial" w:cs="Arial"/>
        </w:rPr>
        <w:t>​‌</w:t>
      </w:r>
    </w:p>
    <w:p w14:paraId="7F94C22E" w14:textId="77777777" w:rsidR="001456CF" w:rsidRPr="001456CF" w:rsidRDefault="001456CF" w:rsidP="001456CF">
      <w:r w:rsidRPr="001456CF">
        <w:t>[</w:t>
      </w:r>
    </w:p>
    <w:p w14:paraId="08EA6D01" w14:textId="77777777" w:rsidR="001456CF" w:rsidRPr="001456CF" w:rsidRDefault="001456CF" w:rsidP="001456CF">
      <w:r w:rsidRPr="001456CF">
        <w:t>"Create your business before adding records.",</w:t>
      </w:r>
    </w:p>
    <w:p w14:paraId="24647071" w14:textId="77777777" w:rsidR="001456CF" w:rsidRPr="001456CF" w:rsidRDefault="001456CF" w:rsidP="001456CF">
      <w:r w:rsidRPr="001456CF">
        <w:t>"",</w:t>
      </w:r>
    </w:p>
    <w:p w14:paraId="3C3A77EB" w14:textId="77777777" w:rsidR="001456CF" w:rsidRPr="001456CF" w:rsidRDefault="001456CF" w:rsidP="001456CF">
      <w:r w:rsidRPr="001456CF">
        <w:t>"This starts a new paragraph."</w:t>
      </w:r>
    </w:p>
    <w:p w14:paraId="2A17362F" w14:textId="77777777" w:rsidR="001456CF" w:rsidRPr="001456CF" w:rsidRDefault="001456CF" w:rsidP="001456CF">
      <w:r w:rsidRPr="001456CF">
        <w:t>]</w:t>
      </w:r>
      <w:r w:rsidRPr="001456CF">
        <w:rPr>
          <w:rFonts w:ascii="Arial" w:hAnsi="Arial" w:cs="Arial"/>
        </w:rPr>
        <w:t>​‌</w:t>
      </w:r>
    </w:p>
    <w:p w14:paraId="57866B4F" w14:textId="77777777" w:rsidR="001456CF" w:rsidRPr="001456CF" w:rsidRDefault="001456CF" w:rsidP="001456CF"/>
    <w:p w14:paraId="5ACFA56A" w14:textId="77777777" w:rsidR="001456CF" w:rsidRPr="001456CF" w:rsidRDefault="001456CF" w:rsidP="001456CF">
      <w:r w:rsidRPr="001456CF">
        <w:t>ok let's rebuild using these decisions then</w:t>
      </w:r>
    </w:p>
    <w:p w14:paraId="0945E850" w14:textId="77777777" w:rsidR="000073EC" w:rsidRPr="000073EC" w:rsidRDefault="000073EC" w:rsidP="000073EC">
      <w:r w:rsidRPr="000073EC">
        <w:t>Yep. I think we've now got a much cleaner model:</w:t>
      </w:r>
    </w:p>
    <w:p w14:paraId="59EDE9ED" w14:textId="77777777" w:rsidR="000073EC" w:rsidRPr="000073EC" w:rsidRDefault="000073EC" w:rsidP="000073EC">
      <w:pPr>
        <w:rPr>
          <w:b/>
          <w:bCs/>
        </w:rPr>
      </w:pPr>
      <w:r w:rsidRPr="000073EC">
        <w:rPr>
          <w:b/>
          <w:bCs/>
        </w:rPr>
        <w:t>Tooltips</w:t>
      </w:r>
    </w:p>
    <w:p w14:paraId="17341107" w14:textId="77777777" w:rsidR="000073EC" w:rsidRPr="000073EC" w:rsidRDefault="000073EC" w:rsidP="000073EC">
      <w:r w:rsidRPr="000073EC">
        <w:t>@tt</w:t>
      </w:r>
    </w:p>
    <w:p w14:paraId="437DEA8C" w14:textId="77777777" w:rsidR="000073EC" w:rsidRPr="000073EC" w:rsidRDefault="000073EC" w:rsidP="000073EC"/>
    <w:p w14:paraId="509BCEC1" w14:textId="77777777" w:rsidR="000073EC" w:rsidRPr="000073EC" w:rsidRDefault="000073EC" w:rsidP="000073EC">
      <w:proofErr w:type="spellStart"/>
      <w:r w:rsidRPr="000073EC">
        <w:t>receiptAmount</w:t>
      </w:r>
      <w:proofErr w:type="spellEnd"/>
      <w:r w:rsidRPr="000073EC">
        <w:t xml:space="preserve"> | Amount shown on receipt.</w:t>
      </w:r>
    </w:p>
    <w:p w14:paraId="0457B069" w14:textId="77777777" w:rsidR="000073EC" w:rsidRPr="000073EC" w:rsidRDefault="000073EC" w:rsidP="000073EC">
      <w:proofErr w:type="spellStart"/>
      <w:r w:rsidRPr="000073EC">
        <w:t>receiptVendor</w:t>
      </w:r>
      <w:proofErr w:type="spellEnd"/>
      <w:r w:rsidRPr="000073EC">
        <w:t xml:space="preserve"> | Vendor name shown on receipt.</w:t>
      </w:r>
    </w:p>
    <w:p w14:paraId="33176E02" w14:textId="77777777" w:rsidR="000073EC" w:rsidRPr="000073EC" w:rsidRDefault="000073EC" w:rsidP="000073EC">
      <w:proofErr w:type="spellStart"/>
      <w:r w:rsidRPr="000073EC">
        <w:t>businessName</w:t>
      </w:r>
      <w:proofErr w:type="spellEnd"/>
      <w:r w:rsidRPr="000073EC">
        <w:t xml:space="preserve"> | Legal business name.</w:t>
      </w:r>
    </w:p>
    <w:p w14:paraId="24E40F9B" w14:textId="77777777" w:rsidR="000073EC" w:rsidRPr="000073EC" w:rsidRDefault="000073EC" w:rsidP="000073EC"/>
    <w:p w14:paraId="5C376EB8" w14:textId="77777777" w:rsidR="000073EC" w:rsidRPr="000073EC" w:rsidRDefault="000073EC" w:rsidP="000073EC">
      <w:r w:rsidRPr="000073EC">
        <w:lastRenderedPageBreak/>
        <w:t>@ett</w:t>
      </w:r>
    </w:p>
    <w:p w14:paraId="559F78A3" w14:textId="77777777" w:rsidR="000073EC" w:rsidRPr="000073EC" w:rsidRDefault="000073EC" w:rsidP="000073EC">
      <w:r w:rsidRPr="000073EC">
        <w:t>Stored as:</w:t>
      </w:r>
    </w:p>
    <w:p w14:paraId="61E3DF5A" w14:textId="77777777" w:rsidR="000073EC" w:rsidRPr="000073EC" w:rsidRDefault="000073EC" w:rsidP="000073EC">
      <w:r w:rsidRPr="000073EC">
        <w:t>tooltips = {</w:t>
      </w:r>
    </w:p>
    <w:p w14:paraId="7DFC6D3D" w14:textId="77777777" w:rsidR="000073EC" w:rsidRPr="000073EC" w:rsidRDefault="000073EC" w:rsidP="000073EC">
      <w:proofErr w:type="spellStart"/>
      <w:r w:rsidRPr="000073EC">
        <w:t>receiptAmount</w:t>
      </w:r>
      <w:proofErr w:type="spellEnd"/>
      <w:r w:rsidRPr="000073EC">
        <w:t>: "Amount shown on receipt.",</w:t>
      </w:r>
    </w:p>
    <w:p w14:paraId="57F7AC6D" w14:textId="77777777" w:rsidR="000073EC" w:rsidRPr="000073EC" w:rsidRDefault="000073EC" w:rsidP="000073EC">
      <w:proofErr w:type="spellStart"/>
      <w:r w:rsidRPr="000073EC">
        <w:t>receiptVendor</w:t>
      </w:r>
      <w:proofErr w:type="spellEnd"/>
      <w:r w:rsidRPr="000073EC">
        <w:t>: "Vendor name shown on receipt.",</w:t>
      </w:r>
    </w:p>
    <w:p w14:paraId="539EC7C2" w14:textId="77777777" w:rsidR="000073EC" w:rsidRPr="000073EC" w:rsidRDefault="000073EC" w:rsidP="000073EC">
      <w:proofErr w:type="spellStart"/>
      <w:r w:rsidRPr="000073EC">
        <w:t>businessName</w:t>
      </w:r>
      <w:proofErr w:type="spellEnd"/>
      <w:r w:rsidRPr="000073EC">
        <w:t>: "Legal business name."</w:t>
      </w:r>
    </w:p>
    <w:p w14:paraId="0D62487A" w14:textId="77777777" w:rsidR="000073EC" w:rsidRPr="000073EC" w:rsidRDefault="000073EC" w:rsidP="000073EC">
      <w:r w:rsidRPr="000073EC">
        <w:t>};</w:t>
      </w:r>
    </w:p>
    <w:p w14:paraId="0E83327C" w14:textId="77777777" w:rsidR="000073EC" w:rsidRPr="000073EC" w:rsidRDefault="00000000" w:rsidP="000073EC">
      <w:r>
        <w:pict w14:anchorId="6D53D067">
          <v:rect id="_x0000_i1175" style="width:0;height:1.5pt" o:hralign="center" o:hrstd="t" o:hr="t" fillcolor="#a0a0a0" stroked="f"/>
        </w:pict>
      </w:r>
    </w:p>
    <w:p w14:paraId="5A34816F" w14:textId="77777777" w:rsidR="000073EC" w:rsidRPr="000073EC" w:rsidRDefault="000073EC" w:rsidP="000073EC">
      <w:pPr>
        <w:rPr>
          <w:b/>
          <w:bCs/>
        </w:rPr>
      </w:pPr>
      <w:r w:rsidRPr="000073EC">
        <w:rPr>
          <w:b/>
          <w:bCs/>
        </w:rPr>
        <w:t>Page Context</w:t>
      </w:r>
    </w:p>
    <w:p w14:paraId="2B56569E" w14:textId="77777777" w:rsidR="000073EC" w:rsidRPr="000073EC" w:rsidRDefault="000073EC" w:rsidP="000073EC">
      <w:r w:rsidRPr="000073EC">
        <w:t>@pc</w:t>
      </w:r>
    </w:p>
    <w:p w14:paraId="2A45B654" w14:textId="77777777" w:rsidR="000073EC" w:rsidRPr="000073EC" w:rsidRDefault="000073EC" w:rsidP="000073EC"/>
    <w:p w14:paraId="4F708091" w14:textId="77777777" w:rsidR="000073EC" w:rsidRPr="000073EC" w:rsidRDefault="000073EC" w:rsidP="000073EC">
      <w:r w:rsidRPr="000073EC">
        <w:t>receipts | Store receipts for bookkeeping.</w:t>
      </w:r>
    </w:p>
    <w:p w14:paraId="2A012287" w14:textId="77777777" w:rsidR="000073EC" w:rsidRPr="000073EC" w:rsidRDefault="000073EC" w:rsidP="000073EC"/>
    <w:p w14:paraId="08966572" w14:textId="77777777" w:rsidR="000073EC" w:rsidRPr="000073EC" w:rsidRDefault="000073EC" w:rsidP="000073EC">
      <w:proofErr w:type="spellStart"/>
      <w:r w:rsidRPr="000073EC">
        <w:t>newbusiness</w:t>
      </w:r>
      <w:proofErr w:type="spellEnd"/>
      <w:r w:rsidRPr="000073EC">
        <w:t xml:space="preserve"> | Create your business before adding records.</w:t>
      </w:r>
    </w:p>
    <w:p w14:paraId="0CBE7612" w14:textId="77777777" w:rsidR="000073EC" w:rsidRPr="000073EC" w:rsidRDefault="000073EC" w:rsidP="000073EC">
      <w:r w:rsidRPr="000073EC">
        <w:t>This is a second line.</w:t>
      </w:r>
    </w:p>
    <w:p w14:paraId="01C4581A" w14:textId="77777777" w:rsidR="000073EC" w:rsidRPr="000073EC" w:rsidRDefault="000073EC" w:rsidP="000073EC"/>
    <w:p w14:paraId="64747C77" w14:textId="77777777" w:rsidR="000073EC" w:rsidRPr="000073EC" w:rsidRDefault="000073EC" w:rsidP="000073EC">
      <w:r w:rsidRPr="000073EC">
        <w:t>This starts a new paragraph.</w:t>
      </w:r>
    </w:p>
    <w:p w14:paraId="63D7C2B6" w14:textId="77777777" w:rsidR="000073EC" w:rsidRPr="000073EC" w:rsidRDefault="000073EC" w:rsidP="000073EC"/>
    <w:p w14:paraId="6755BD05" w14:textId="77777777" w:rsidR="000073EC" w:rsidRPr="000073EC" w:rsidRDefault="000073EC" w:rsidP="000073EC">
      <w:r w:rsidRPr="000073EC">
        <w:t>@epc</w:t>
      </w:r>
    </w:p>
    <w:p w14:paraId="5F416126" w14:textId="77777777" w:rsidR="000073EC" w:rsidRPr="000073EC" w:rsidRDefault="000073EC" w:rsidP="000073EC">
      <w:r w:rsidRPr="000073EC">
        <w:t>Stored as:</w:t>
      </w:r>
    </w:p>
    <w:p w14:paraId="6A38E411" w14:textId="77777777" w:rsidR="000073EC" w:rsidRPr="000073EC" w:rsidRDefault="000073EC" w:rsidP="000073EC">
      <w:proofErr w:type="spellStart"/>
      <w:r w:rsidRPr="000073EC">
        <w:t>pageContexts</w:t>
      </w:r>
      <w:proofErr w:type="spellEnd"/>
      <w:r w:rsidRPr="000073EC">
        <w:t xml:space="preserve"> = {</w:t>
      </w:r>
    </w:p>
    <w:p w14:paraId="23924448" w14:textId="77777777" w:rsidR="000073EC" w:rsidRPr="000073EC" w:rsidRDefault="000073EC" w:rsidP="000073EC">
      <w:r w:rsidRPr="000073EC">
        <w:t>receipts: [</w:t>
      </w:r>
    </w:p>
    <w:p w14:paraId="3D524B68" w14:textId="77777777" w:rsidR="000073EC" w:rsidRPr="000073EC" w:rsidRDefault="000073EC" w:rsidP="000073EC">
      <w:r w:rsidRPr="000073EC">
        <w:t>"Store receipts for bookkeeping."</w:t>
      </w:r>
    </w:p>
    <w:p w14:paraId="1923B90A" w14:textId="77777777" w:rsidR="000073EC" w:rsidRPr="000073EC" w:rsidRDefault="000073EC" w:rsidP="000073EC">
      <w:r w:rsidRPr="000073EC">
        <w:t>],</w:t>
      </w:r>
    </w:p>
    <w:p w14:paraId="0A7E6976" w14:textId="77777777" w:rsidR="000073EC" w:rsidRPr="000073EC" w:rsidRDefault="000073EC" w:rsidP="000073EC"/>
    <w:p w14:paraId="2EA08984" w14:textId="77777777" w:rsidR="000073EC" w:rsidRPr="000073EC" w:rsidRDefault="000073EC" w:rsidP="000073EC">
      <w:proofErr w:type="spellStart"/>
      <w:r w:rsidRPr="000073EC">
        <w:t>newbusiness</w:t>
      </w:r>
      <w:proofErr w:type="spellEnd"/>
      <w:r w:rsidRPr="000073EC">
        <w:t>: [</w:t>
      </w:r>
    </w:p>
    <w:p w14:paraId="5FC868E3" w14:textId="77777777" w:rsidR="000073EC" w:rsidRPr="000073EC" w:rsidRDefault="000073EC" w:rsidP="000073EC">
      <w:r w:rsidRPr="000073EC">
        <w:t>"Create your business before adding records.",</w:t>
      </w:r>
    </w:p>
    <w:p w14:paraId="266CC7CC" w14:textId="77777777" w:rsidR="000073EC" w:rsidRPr="000073EC" w:rsidRDefault="000073EC" w:rsidP="000073EC">
      <w:r w:rsidRPr="000073EC">
        <w:t>"This is a second line.",</w:t>
      </w:r>
    </w:p>
    <w:p w14:paraId="3639B633" w14:textId="77777777" w:rsidR="000073EC" w:rsidRPr="000073EC" w:rsidRDefault="000073EC" w:rsidP="000073EC">
      <w:r w:rsidRPr="000073EC">
        <w:t>"",</w:t>
      </w:r>
    </w:p>
    <w:p w14:paraId="5F0F9B3E" w14:textId="77777777" w:rsidR="000073EC" w:rsidRPr="000073EC" w:rsidRDefault="000073EC" w:rsidP="000073EC">
      <w:r w:rsidRPr="000073EC">
        <w:lastRenderedPageBreak/>
        <w:t>"This starts a new paragraph."</w:t>
      </w:r>
    </w:p>
    <w:p w14:paraId="74C375C2" w14:textId="77777777" w:rsidR="000073EC" w:rsidRPr="000073EC" w:rsidRDefault="000073EC" w:rsidP="000073EC">
      <w:r w:rsidRPr="000073EC">
        <w:t>]</w:t>
      </w:r>
    </w:p>
    <w:p w14:paraId="09898452" w14:textId="77777777" w:rsidR="000073EC" w:rsidRPr="000073EC" w:rsidRDefault="000073EC" w:rsidP="000073EC">
      <w:r w:rsidRPr="000073EC">
        <w:t>};</w:t>
      </w:r>
    </w:p>
    <w:p w14:paraId="7BA6068B" w14:textId="77777777" w:rsidR="000073EC" w:rsidRPr="000073EC" w:rsidRDefault="000073EC" w:rsidP="000073EC">
      <w:r w:rsidRPr="000073EC">
        <w:t>Which is much nicer than constantly worrying about:</w:t>
      </w:r>
    </w:p>
    <w:p w14:paraId="2B55EAA6" w14:textId="77777777" w:rsidR="000073EC" w:rsidRPr="000073EC" w:rsidRDefault="000073EC" w:rsidP="000073EC">
      <w:r w:rsidRPr="000073EC">
        <w:t>"\n"</w:t>
      </w:r>
    </w:p>
    <w:p w14:paraId="1A17A85E" w14:textId="77777777" w:rsidR="000073EC" w:rsidRPr="000073EC" w:rsidRDefault="000073EC" w:rsidP="000073EC">
      <w:r w:rsidRPr="000073EC">
        <w:t>"&lt;</w:t>
      </w:r>
      <w:proofErr w:type="spellStart"/>
      <w:r w:rsidRPr="000073EC">
        <w:t>br</w:t>
      </w:r>
      <w:proofErr w:type="spellEnd"/>
      <w:r w:rsidRPr="000073EC">
        <w:t>&gt;"</w:t>
      </w:r>
    </w:p>
    <w:p w14:paraId="18A2CB42" w14:textId="77777777" w:rsidR="000073EC" w:rsidRPr="000073EC" w:rsidRDefault="000073EC" w:rsidP="000073EC">
      <w:r w:rsidRPr="000073EC">
        <w:t>"\n\n"</w:t>
      </w:r>
    </w:p>
    <w:p w14:paraId="385C63CA" w14:textId="77777777" w:rsidR="000073EC" w:rsidRPr="000073EC" w:rsidRDefault="000073EC" w:rsidP="000073EC">
      <w:r w:rsidRPr="000073EC">
        <w:t xml:space="preserve">That's </w:t>
      </w:r>
      <w:proofErr w:type="spellStart"/>
      <w:r w:rsidRPr="000073EC">
        <w:t>HelpLite's</w:t>
      </w:r>
      <w:proofErr w:type="spellEnd"/>
      <w:r w:rsidRPr="000073EC">
        <w:t xml:space="preserve"> problem later. Builder should just preserve structure.</w:t>
      </w:r>
    </w:p>
    <w:p w14:paraId="4B6D1ACB" w14:textId="77777777" w:rsidR="000073EC" w:rsidRPr="000073EC" w:rsidRDefault="00000000" w:rsidP="000073EC">
      <w:r>
        <w:pict w14:anchorId="436EFAC0">
          <v:rect id="_x0000_i1176" style="width:0;height:1.5pt" o:hralign="center" o:hrstd="t" o:hr="t" fillcolor="#a0a0a0" stroked="f"/>
        </w:pict>
      </w:r>
    </w:p>
    <w:p w14:paraId="33A9B27E" w14:textId="77777777" w:rsidR="000073EC" w:rsidRPr="000073EC" w:rsidRDefault="000073EC" w:rsidP="000073EC">
      <w:pPr>
        <w:rPr>
          <w:b/>
          <w:bCs/>
        </w:rPr>
      </w:pPr>
      <w:r w:rsidRPr="000073EC">
        <w:rPr>
          <w:b/>
          <w:bCs/>
        </w:rPr>
        <w:t>Updated Parsed Object</w:t>
      </w:r>
    </w:p>
    <w:p w14:paraId="10314FF6" w14:textId="77777777" w:rsidR="000073EC" w:rsidRPr="000073EC" w:rsidRDefault="000073EC" w:rsidP="000073EC">
      <w:r w:rsidRPr="000073EC">
        <w:t>const parsed = {</w:t>
      </w:r>
    </w:p>
    <w:p w14:paraId="4ED54F15" w14:textId="77777777" w:rsidR="000073EC" w:rsidRPr="000073EC" w:rsidRDefault="000073EC" w:rsidP="000073EC">
      <w:proofErr w:type="spellStart"/>
      <w:r w:rsidRPr="000073EC">
        <w:t>buildType</w:t>
      </w:r>
      <w:proofErr w:type="spellEnd"/>
      <w:r w:rsidRPr="000073EC">
        <w:t>: "standard",</w:t>
      </w:r>
    </w:p>
    <w:p w14:paraId="6847B3BD" w14:textId="77777777" w:rsidR="000073EC" w:rsidRPr="000073EC" w:rsidRDefault="000073EC" w:rsidP="000073EC">
      <w:proofErr w:type="spellStart"/>
      <w:r w:rsidRPr="000073EC">
        <w:t>cssPath</w:t>
      </w:r>
      <w:proofErr w:type="spellEnd"/>
      <w:r w:rsidRPr="000073EC">
        <w:t>: null,</w:t>
      </w:r>
    </w:p>
    <w:p w14:paraId="21C75512" w14:textId="77777777" w:rsidR="000073EC" w:rsidRPr="000073EC" w:rsidRDefault="000073EC" w:rsidP="000073EC"/>
    <w:p w14:paraId="77174D3B" w14:textId="77777777" w:rsidR="000073EC" w:rsidRPr="000073EC" w:rsidRDefault="000073EC" w:rsidP="000073EC">
      <w:r w:rsidRPr="000073EC">
        <w:t>tooltips: {},</w:t>
      </w:r>
    </w:p>
    <w:p w14:paraId="53FACB64" w14:textId="77777777" w:rsidR="000073EC" w:rsidRPr="000073EC" w:rsidRDefault="000073EC" w:rsidP="000073EC"/>
    <w:p w14:paraId="57599803" w14:textId="77777777" w:rsidR="000073EC" w:rsidRPr="000073EC" w:rsidRDefault="000073EC" w:rsidP="000073EC">
      <w:proofErr w:type="spellStart"/>
      <w:r w:rsidRPr="000073EC">
        <w:t>pageContexts</w:t>
      </w:r>
      <w:proofErr w:type="spellEnd"/>
      <w:r w:rsidRPr="000073EC">
        <w:t>: {},</w:t>
      </w:r>
    </w:p>
    <w:p w14:paraId="23299F61" w14:textId="77777777" w:rsidR="000073EC" w:rsidRPr="000073EC" w:rsidRDefault="000073EC" w:rsidP="000073EC"/>
    <w:p w14:paraId="0ED4227C" w14:textId="77777777" w:rsidR="000073EC" w:rsidRPr="000073EC" w:rsidRDefault="000073EC" w:rsidP="000073EC">
      <w:proofErr w:type="spellStart"/>
      <w:r w:rsidRPr="000073EC">
        <w:t>markdownLines</w:t>
      </w:r>
      <w:proofErr w:type="spellEnd"/>
      <w:r w:rsidRPr="000073EC">
        <w:t>: []</w:t>
      </w:r>
    </w:p>
    <w:p w14:paraId="7B3BA524" w14:textId="77777777" w:rsidR="000073EC" w:rsidRPr="000073EC" w:rsidRDefault="000073EC" w:rsidP="000073EC">
      <w:r w:rsidRPr="000073EC">
        <w:t>};</w:t>
      </w:r>
    </w:p>
    <w:p w14:paraId="3A3B5BD3" w14:textId="77777777" w:rsidR="000073EC" w:rsidRPr="000073EC" w:rsidRDefault="00000000" w:rsidP="000073EC">
      <w:r>
        <w:pict w14:anchorId="139670FE">
          <v:rect id="_x0000_i1177" style="width:0;height:1.5pt" o:hralign="center" o:hrstd="t" o:hr="t" fillcolor="#a0a0a0" stroked="f"/>
        </w:pict>
      </w:r>
    </w:p>
    <w:p w14:paraId="123E9056" w14:textId="77777777" w:rsidR="000073EC" w:rsidRPr="000073EC" w:rsidRDefault="000073EC" w:rsidP="000073EC">
      <w:pPr>
        <w:rPr>
          <w:b/>
          <w:bCs/>
        </w:rPr>
      </w:pPr>
      <w:r w:rsidRPr="000073EC">
        <w:rPr>
          <w:b/>
          <w:bCs/>
        </w:rPr>
        <w:t>New Parser Skeleton</w:t>
      </w:r>
    </w:p>
    <w:p w14:paraId="0533EF30" w14:textId="77777777" w:rsidR="000073EC" w:rsidRPr="000073EC" w:rsidRDefault="000073EC" w:rsidP="000073EC">
      <w:r w:rsidRPr="000073EC">
        <w:t>const fs = require("fs");</w:t>
      </w:r>
    </w:p>
    <w:p w14:paraId="346BC3E7" w14:textId="77777777" w:rsidR="000073EC" w:rsidRPr="000073EC" w:rsidRDefault="000073EC" w:rsidP="000073EC">
      <w:r w:rsidRPr="000073EC">
        <w:t>const path = require("path");</w:t>
      </w:r>
    </w:p>
    <w:p w14:paraId="254748FD" w14:textId="77777777" w:rsidR="000073EC" w:rsidRPr="000073EC" w:rsidRDefault="000073EC" w:rsidP="000073EC"/>
    <w:p w14:paraId="3AC7E41B" w14:textId="77777777" w:rsidR="000073EC" w:rsidRPr="000073EC" w:rsidRDefault="000073EC" w:rsidP="000073EC">
      <w:r w:rsidRPr="000073EC">
        <w:t xml:space="preserve">const </w:t>
      </w:r>
      <w:proofErr w:type="spellStart"/>
      <w:r w:rsidRPr="000073EC">
        <w:t>helpFile</w:t>
      </w:r>
      <w:proofErr w:type="spellEnd"/>
      <w:r w:rsidRPr="000073EC">
        <w:t xml:space="preserve"> = </w:t>
      </w:r>
      <w:proofErr w:type="spellStart"/>
      <w:r w:rsidRPr="000073EC">
        <w:t>path.join</w:t>
      </w:r>
      <w:proofErr w:type="spellEnd"/>
      <w:r w:rsidRPr="000073EC">
        <w:t>(</w:t>
      </w:r>
      <w:proofErr w:type="spellStart"/>
      <w:r w:rsidRPr="000073EC">
        <w:t>process.cwd</w:t>
      </w:r>
      <w:proofErr w:type="spellEnd"/>
      <w:r w:rsidRPr="000073EC">
        <w:t>(), "help", "help.md");</w:t>
      </w:r>
    </w:p>
    <w:p w14:paraId="2186C39E" w14:textId="77777777" w:rsidR="000073EC" w:rsidRPr="000073EC" w:rsidRDefault="000073EC" w:rsidP="000073EC"/>
    <w:p w14:paraId="4A0B35C7" w14:textId="77777777" w:rsidR="000073EC" w:rsidRPr="000073EC" w:rsidRDefault="000073EC" w:rsidP="000073EC">
      <w:r w:rsidRPr="000073EC">
        <w:t xml:space="preserve">const content = </w:t>
      </w:r>
      <w:proofErr w:type="spellStart"/>
      <w:r w:rsidRPr="000073EC">
        <w:t>fs.readFileSync</w:t>
      </w:r>
      <w:proofErr w:type="spellEnd"/>
      <w:r w:rsidRPr="000073EC">
        <w:t>(</w:t>
      </w:r>
      <w:proofErr w:type="spellStart"/>
      <w:r w:rsidRPr="000073EC">
        <w:t>helpFile</w:t>
      </w:r>
      <w:proofErr w:type="spellEnd"/>
      <w:r w:rsidRPr="000073EC">
        <w:t>, "utf8");</w:t>
      </w:r>
    </w:p>
    <w:p w14:paraId="2B1AE1AB" w14:textId="77777777" w:rsidR="000073EC" w:rsidRPr="000073EC" w:rsidRDefault="000073EC" w:rsidP="000073EC"/>
    <w:p w14:paraId="415036CF" w14:textId="77777777" w:rsidR="000073EC" w:rsidRPr="000073EC" w:rsidRDefault="000073EC" w:rsidP="000073EC">
      <w:r w:rsidRPr="000073EC">
        <w:lastRenderedPageBreak/>
        <w:t xml:space="preserve">const lines = </w:t>
      </w:r>
      <w:proofErr w:type="spellStart"/>
      <w:r w:rsidRPr="000073EC">
        <w:t>content.split</w:t>
      </w:r>
      <w:proofErr w:type="spellEnd"/>
      <w:r w:rsidRPr="000073EC">
        <w:t>("\n");</w:t>
      </w:r>
    </w:p>
    <w:p w14:paraId="3D538D4C" w14:textId="77777777" w:rsidR="000073EC" w:rsidRPr="000073EC" w:rsidRDefault="000073EC" w:rsidP="000073EC"/>
    <w:p w14:paraId="49607E3E" w14:textId="77777777" w:rsidR="000073EC" w:rsidRPr="000073EC" w:rsidRDefault="000073EC" w:rsidP="000073EC">
      <w:r w:rsidRPr="000073EC">
        <w:t>const parsed = {</w:t>
      </w:r>
    </w:p>
    <w:p w14:paraId="15D7DE01" w14:textId="77777777" w:rsidR="000073EC" w:rsidRPr="000073EC" w:rsidRDefault="000073EC" w:rsidP="000073EC">
      <w:proofErr w:type="spellStart"/>
      <w:r w:rsidRPr="000073EC">
        <w:t>buildType</w:t>
      </w:r>
      <w:proofErr w:type="spellEnd"/>
      <w:r w:rsidRPr="000073EC">
        <w:t>: "standard",</w:t>
      </w:r>
    </w:p>
    <w:p w14:paraId="156C78CC" w14:textId="77777777" w:rsidR="000073EC" w:rsidRPr="000073EC" w:rsidRDefault="000073EC" w:rsidP="000073EC">
      <w:proofErr w:type="spellStart"/>
      <w:r w:rsidRPr="000073EC">
        <w:t>cssPath</w:t>
      </w:r>
      <w:proofErr w:type="spellEnd"/>
      <w:r w:rsidRPr="000073EC">
        <w:t>: null,</w:t>
      </w:r>
    </w:p>
    <w:p w14:paraId="7D62F8EE" w14:textId="77777777" w:rsidR="000073EC" w:rsidRPr="000073EC" w:rsidRDefault="000073EC" w:rsidP="000073EC">
      <w:r w:rsidRPr="000073EC">
        <w:t>tooltips: {},</w:t>
      </w:r>
    </w:p>
    <w:p w14:paraId="58F4C5F5" w14:textId="77777777" w:rsidR="000073EC" w:rsidRPr="000073EC" w:rsidRDefault="000073EC" w:rsidP="000073EC">
      <w:proofErr w:type="spellStart"/>
      <w:r w:rsidRPr="000073EC">
        <w:t>pageContexts</w:t>
      </w:r>
      <w:proofErr w:type="spellEnd"/>
      <w:r w:rsidRPr="000073EC">
        <w:t>: {},</w:t>
      </w:r>
    </w:p>
    <w:p w14:paraId="415B3FD1" w14:textId="77777777" w:rsidR="000073EC" w:rsidRPr="000073EC" w:rsidRDefault="000073EC" w:rsidP="000073EC">
      <w:proofErr w:type="spellStart"/>
      <w:r w:rsidRPr="000073EC">
        <w:t>markdownLines</w:t>
      </w:r>
      <w:proofErr w:type="spellEnd"/>
      <w:r w:rsidRPr="000073EC">
        <w:t>: []</w:t>
      </w:r>
    </w:p>
    <w:p w14:paraId="64ABF969" w14:textId="77777777" w:rsidR="000073EC" w:rsidRPr="000073EC" w:rsidRDefault="000073EC" w:rsidP="000073EC">
      <w:r w:rsidRPr="000073EC">
        <w:t>};</w:t>
      </w:r>
    </w:p>
    <w:p w14:paraId="348C0BBC" w14:textId="77777777" w:rsidR="000073EC" w:rsidRPr="000073EC" w:rsidRDefault="000073EC" w:rsidP="000073EC"/>
    <w:p w14:paraId="7BAAF5EC" w14:textId="77777777" w:rsidR="000073EC" w:rsidRPr="000073EC" w:rsidRDefault="000073EC" w:rsidP="000073EC">
      <w:r w:rsidRPr="000073EC">
        <w:t>let mode = "normal";</w:t>
      </w:r>
    </w:p>
    <w:p w14:paraId="68A95BA3" w14:textId="77777777" w:rsidR="000073EC" w:rsidRPr="000073EC" w:rsidRDefault="000073EC" w:rsidP="000073EC"/>
    <w:p w14:paraId="442D74A0" w14:textId="77777777" w:rsidR="000073EC" w:rsidRPr="000073EC" w:rsidRDefault="000073EC" w:rsidP="000073EC">
      <w:r w:rsidRPr="000073EC">
        <w:t xml:space="preserve">let </w:t>
      </w:r>
      <w:proofErr w:type="spellStart"/>
      <w:r w:rsidRPr="000073EC">
        <w:t>currentContext</w:t>
      </w:r>
      <w:proofErr w:type="spellEnd"/>
      <w:r w:rsidRPr="000073EC">
        <w:t xml:space="preserve"> = null;</w:t>
      </w:r>
    </w:p>
    <w:p w14:paraId="1EDFF3FF" w14:textId="77777777" w:rsidR="000073EC" w:rsidRPr="000073EC" w:rsidRDefault="000073EC" w:rsidP="000073EC"/>
    <w:p w14:paraId="10A03743" w14:textId="77777777" w:rsidR="000073EC" w:rsidRPr="000073EC" w:rsidRDefault="000073EC" w:rsidP="000073EC">
      <w:r w:rsidRPr="000073EC">
        <w:t xml:space="preserve">for (let </w:t>
      </w:r>
      <w:proofErr w:type="spellStart"/>
      <w:r w:rsidRPr="000073EC">
        <w:t>rawLine</w:t>
      </w:r>
      <w:proofErr w:type="spellEnd"/>
      <w:r w:rsidRPr="000073EC">
        <w:t xml:space="preserve"> of lines) {</w:t>
      </w:r>
    </w:p>
    <w:p w14:paraId="6D74AC9A" w14:textId="77777777" w:rsidR="000073EC" w:rsidRPr="000073EC" w:rsidRDefault="000073EC" w:rsidP="000073EC"/>
    <w:p w14:paraId="300E70AE" w14:textId="77777777" w:rsidR="000073EC" w:rsidRPr="000073EC" w:rsidRDefault="000073EC" w:rsidP="000073EC">
      <w:r w:rsidRPr="000073EC">
        <w:t xml:space="preserve">const line = </w:t>
      </w:r>
      <w:proofErr w:type="spellStart"/>
      <w:r w:rsidRPr="000073EC">
        <w:t>rawLine.trim</w:t>
      </w:r>
      <w:proofErr w:type="spellEnd"/>
      <w:r w:rsidRPr="000073EC">
        <w:t>();</w:t>
      </w:r>
    </w:p>
    <w:p w14:paraId="350589DF" w14:textId="77777777" w:rsidR="000073EC" w:rsidRPr="000073EC" w:rsidRDefault="000073EC" w:rsidP="000073EC"/>
    <w:p w14:paraId="3086EE81" w14:textId="77777777" w:rsidR="000073EC" w:rsidRPr="000073EC" w:rsidRDefault="000073EC" w:rsidP="000073EC">
      <w:r w:rsidRPr="000073EC">
        <w:t>// Ignore comments</w:t>
      </w:r>
    </w:p>
    <w:p w14:paraId="43789112" w14:textId="77777777" w:rsidR="000073EC" w:rsidRPr="000073EC" w:rsidRDefault="000073EC" w:rsidP="000073EC">
      <w:r w:rsidRPr="000073EC">
        <w:t>if (</w:t>
      </w:r>
      <w:proofErr w:type="spellStart"/>
      <w:r w:rsidRPr="000073EC">
        <w:t>line.startsWith</w:t>
      </w:r>
      <w:proofErr w:type="spellEnd"/>
      <w:r w:rsidRPr="000073EC">
        <w:t>("//")) {</w:t>
      </w:r>
    </w:p>
    <w:p w14:paraId="036240F3" w14:textId="77777777" w:rsidR="000073EC" w:rsidRPr="000073EC" w:rsidRDefault="000073EC" w:rsidP="000073EC">
      <w:r w:rsidRPr="000073EC">
        <w:t>continue;</w:t>
      </w:r>
    </w:p>
    <w:p w14:paraId="6B6262D9" w14:textId="77777777" w:rsidR="000073EC" w:rsidRPr="000073EC" w:rsidRDefault="000073EC" w:rsidP="000073EC">
      <w:r w:rsidRPr="000073EC">
        <w:t>}</w:t>
      </w:r>
    </w:p>
    <w:p w14:paraId="3876FDFE" w14:textId="77777777" w:rsidR="000073EC" w:rsidRPr="000073EC" w:rsidRDefault="000073EC" w:rsidP="000073EC"/>
    <w:p w14:paraId="47FAC720" w14:textId="77777777" w:rsidR="000073EC" w:rsidRPr="000073EC" w:rsidRDefault="000073EC" w:rsidP="000073EC">
      <w:r w:rsidRPr="000073EC">
        <w:t>// Build type</w:t>
      </w:r>
    </w:p>
    <w:p w14:paraId="7AB5E5E5" w14:textId="77777777" w:rsidR="000073EC" w:rsidRPr="000073EC" w:rsidRDefault="000073EC" w:rsidP="000073EC">
      <w:r w:rsidRPr="000073EC">
        <w:t>if (</w:t>
      </w:r>
      <w:proofErr w:type="spellStart"/>
      <w:r w:rsidRPr="000073EC">
        <w:t>line.startsWith</w:t>
      </w:r>
      <w:proofErr w:type="spellEnd"/>
      <w:r w:rsidRPr="000073EC">
        <w:t>("@build(")) {</w:t>
      </w:r>
    </w:p>
    <w:p w14:paraId="2F418923" w14:textId="77777777" w:rsidR="000073EC" w:rsidRPr="000073EC" w:rsidRDefault="000073EC" w:rsidP="000073EC">
      <w:proofErr w:type="spellStart"/>
      <w:r w:rsidRPr="000073EC">
        <w:t>parsed.buildType</w:t>
      </w:r>
      <w:proofErr w:type="spellEnd"/>
      <w:r w:rsidRPr="000073EC">
        <w:t xml:space="preserve"> = line</w:t>
      </w:r>
    </w:p>
    <w:p w14:paraId="0036E2CE" w14:textId="77777777" w:rsidR="000073EC" w:rsidRPr="000073EC" w:rsidRDefault="000073EC" w:rsidP="000073EC">
      <w:r w:rsidRPr="000073EC">
        <w:t>.replace("@build(", "")</w:t>
      </w:r>
    </w:p>
    <w:p w14:paraId="54A79934" w14:textId="77777777" w:rsidR="000073EC" w:rsidRPr="000073EC" w:rsidRDefault="000073EC" w:rsidP="000073EC">
      <w:r w:rsidRPr="000073EC">
        <w:t>.replace(")", "")</w:t>
      </w:r>
    </w:p>
    <w:p w14:paraId="3CAD4BB7" w14:textId="77777777" w:rsidR="000073EC" w:rsidRPr="000073EC" w:rsidRDefault="000073EC" w:rsidP="000073EC">
      <w:r w:rsidRPr="000073EC">
        <w:t>.trim();</w:t>
      </w:r>
    </w:p>
    <w:p w14:paraId="5F3E7BF4" w14:textId="77777777" w:rsidR="000073EC" w:rsidRPr="000073EC" w:rsidRDefault="000073EC" w:rsidP="000073EC"/>
    <w:p w14:paraId="7B261CA0" w14:textId="77777777" w:rsidR="000073EC" w:rsidRPr="000073EC" w:rsidRDefault="000073EC" w:rsidP="000073EC">
      <w:r w:rsidRPr="000073EC">
        <w:t>continue;</w:t>
      </w:r>
    </w:p>
    <w:p w14:paraId="00250FEE" w14:textId="77777777" w:rsidR="000073EC" w:rsidRPr="000073EC" w:rsidRDefault="000073EC" w:rsidP="000073EC">
      <w:r w:rsidRPr="000073EC">
        <w:t>}</w:t>
      </w:r>
    </w:p>
    <w:p w14:paraId="28E0BCDC" w14:textId="77777777" w:rsidR="000073EC" w:rsidRPr="000073EC" w:rsidRDefault="000073EC" w:rsidP="000073EC"/>
    <w:p w14:paraId="50B9FB85" w14:textId="77777777" w:rsidR="000073EC" w:rsidRPr="000073EC" w:rsidRDefault="000073EC" w:rsidP="000073EC">
      <w:r w:rsidRPr="000073EC">
        <w:t>// CSS Link</w:t>
      </w:r>
    </w:p>
    <w:p w14:paraId="09F2FD01" w14:textId="77777777" w:rsidR="000073EC" w:rsidRPr="000073EC" w:rsidRDefault="000073EC" w:rsidP="000073EC">
      <w:r w:rsidRPr="000073EC">
        <w:t>if (</w:t>
      </w:r>
      <w:proofErr w:type="spellStart"/>
      <w:r w:rsidRPr="000073EC">
        <w:t>line.startsWith</w:t>
      </w:r>
      <w:proofErr w:type="spellEnd"/>
      <w:r w:rsidRPr="000073EC">
        <w:t>("@link(")) {</w:t>
      </w:r>
    </w:p>
    <w:p w14:paraId="49E0C11E" w14:textId="77777777" w:rsidR="000073EC" w:rsidRPr="000073EC" w:rsidRDefault="000073EC" w:rsidP="000073EC">
      <w:proofErr w:type="spellStart"/>
      <w:r w:rsidRPr="000073EC">
        <w:t>parsed.cssPath</w:t>
      </w:r>
      <w:proofErr w:type="spellEnd"/>
      <w:r w:rsidRPr="000073EC">
        <w:t xml:space="preserve"> = line</w:t>
      </w:r>
    </w:p>
    <w:p w14:paraId="4E5D66C0" w14:textId="77777777" w:rsidR="000073EC" w:rsidRPr="000073EC" w:rsidRDefault="000073EC" w:rsidP="000073EC">
      <w:r w:rsidRPr="000073EC">
        <w:t>.replace("@link(", "")</w:t>
      </w:r>
    </w:p>
    <w:p w14:paraId="703BBF32" w14:textId="77777777" w:rsidR="000073EC" w:rsidRPr="000073EC" w:rsidRDefault="000073EC" w:rsidP="000073EC">
      <w:r w:rsidRPr="000073EC">
        <w:t>.replace(")", "")</w:t>
      </w:r>
    </w:p>
    <w:p w14:paraId="3F22CD23" w14:textId="77777777" w:rsidR="000073EC" w:rsidRPr="000073EC" w:rsidRDefault="000073EC" w:rsidP="000073EC">
      <w:r w:rsidRPr="000073EC">
        <w:t>.trim();</w:t>
      </w:r>
    </w:p>
    <w:p w14:paraId="352487D0" w14:textId="77777777" w:rsidR="000073EC" w:rsidRPr="000073EC" w:rsidRDefault="000073EC" w:rsidP="000073EC"/>
    <w:p w14:paraId="557B1712" w14:textId="77777777" w:rsidR="000073EC" w:rsidRPr="000073EC" w:rsidRDefault="000073EC" w:rsidP="000073EC">
      <w:r w:rsidRPr="000073EC">
        <w:t>continue;</w:t>
      </w:r>
    </w:p>
    <w:p w14:paraId="6E30E594" w14:textId="77777777" w:rsidR="000073EC" w:rsidRPr="000073EC" w:rsidRDefault="000073EC" w:rsidP="000073EC">
      <w:r w:rsidRPr="000073EC">
        <w:t>}</w:t>
      </w:r>
    </w:p>
    <w:p w14:paraId="64E44903" w14:textId="77777777" w:rsidR="000073EC" w:rsidRPr="000073EC" w:rsidRDefault="000073EC" w:rsidP="000073EC"/>
    <w:p w14:paraId="24D1E7CF" w14:textId="77777777" w:rsidR="000073EC" w:rsidRPr="000073EC" w:rsidRDefault="000073EC" w:rsidP="000073EC">
      <w:r w:rsidRPr="000073EC">
        <w:t>// Tooltip Start</w:t>
      </w:r>
    </w:p>
    <w:p w14:paraId="23B6C35F" w14:textId="77777777" w:rsidR="000073EC" w:rsidRPr="000073EC" w:rsidRDefault="000073EC" w:rsidP="000073EC">
      <w:r w:rsidRPr="000073EC">
        <w:t>if (line === "@</w:t>
      </w:r>
      <w:proofErr w:type="spellStart"/>
      <w:r w:rsidRPr="000073EC">
        <w:t>tt</w:t>
      </w:r>
      <w:proofErr w:type="spellEnd"/>
      <w:r w:rsidRPr="000073EC">
        <w:t>") {</w:t>
      </w:r>
    </w:p>
    <w:p w14:paraId="3571DED1" w14:textId="77777777" w:rsidR="000073EC" w:rsidRPr="000073EC" w:rsidRDefault="000073EC" w:rsidP="000073EC">
      <w:r w:rsidRPr="000073EC">
        <w:t>mode = "tooltip";</w:t>
      </w:r>
    </w:p>
    <w:p w14:paraId="6C7DC074" w14:textId="77777777" w:rsidR="000073EC" w:rsidRPr="000073EC" w:rsidRDefault="000073EC" w:rsidP="000073EC">
      <w:r w:rsidRPr="000073EC">
        <w:t>continue;</w:t>
      </w:r>
    </w:p>
    <w:p w14:paraId="2F4D1BC0" w14:textId="77777777" w:rsidR="000073EC" w:rsidRPr="000073EC" w:rsidRDefault="000073EC" w:rsidP="000073EC">
      <w:r w:rsidRPr="000073EC">
        <w:t>}</w:t>
      </w:r>
    </w:p>
    <w:p w14:paraId="3C2E6719" w14:textId="77777777" w:rsidR="000073EC" w:rsidRPr="000073EC" w:rsidRDefault="000073EC" w:rsidP="000073EC"/>
    <w:p w14:paraId="5B35F575" w14:textId="77777777" w:rsidR="000073EC" w:rsidRPr="000073EC" w:rsidRDefault="000073EC" w:rsidP="000073EC">
      <w:r w:rsidRPr="000073EC">
        <w:t>// Tooltip End</w:t>
      </w:r>
    </w:p>
    <w:p w14:paraId="40167F5E" w14:textId="77777777" w:rsidR="000073EC" w:rsidRPr="000073EC" w:rsidRDefault="000073EC" w:rsidP="000073EC">
      <w:r w:rsidRPr="000073EC">
        <w:t>if (line === "@</w:t>
      </w:r>
      <w:proofErr w:type="spellStart"/>
      <w:r w:rsidRPr="000073EC">
        <w:t>ett</w:t>
      </w:r>
      <w:proofErr w:type="spellEnd"/>
      <w:r w:rsidRPr="000073EC">
        <w:t>") {</w:t>
      </w:r>
    </w:p>
    <w:p w14:paraId="3A210846" w14:textId="77777777" w:rsidR="000073EC" w:rsidRPr="000073EC" w:rsidRDefault="000073EC" w:rsidP="000073EC">
      <w:r w:rsidRPr="000073EC">
        <w:t>mode = "normal";</w:t>
      </w:r>
    </w:p>
    <w:p w14:paraId="20473814" w14:textId="77777777" w:rsidR="000073EC" w:rsidRPr="000073EC" w:rsidRDefault="000073EC" w:rsidP="000073EC">
      <w:r w:rsidRPr="000073EC">
        <w:t>continue;</w:t>
      </w:r>
    </w:p>
    <w:p w14:paraId="673F1827" w14:textId="77777777" w:rsidR="000073EC" w:rsidRPr="000073EC" w:rsidRDefault="000073EC" w:rsidP="000073EC">
      <w:r w:rsidRPr="000073EC">
        <w:t>}</w:t>
      </w:r>
    </w:p>
    <w:p w14:paraId="7A8E758B" w14:textId="77777777" w:rsidR="000073EC" w:rsidRPr="000073EC" w:rsidRDefault="000073EC" w:rsidP="000073EC"/>
    <w:p w14:paraId="46404C7B" w14:textId="77777777" w:rsidR="000073EC" w:rsidRPr="000073EC" w:rsidRDefault="000073EC" w:rsidP="000073EC">
      <w:r w:rsidRPr="000073EC">
        <w:t>// Page Context Start</w:t>
      </w:r>
    </w:p>
    <w:p w14:paraId="2BC2F59C" w14:textId="77777777" w:rsidR="000073EC" w:rsidRPr="000073EC" w:rsidRDefault="000073EC" w:rsidP="000073EC">
      <w:r w:rsidRPr="000073EC">
        <w:t>if (line === "@pc") {</w:t>
      </w:r>
    </w:p>
    <w:p w14:paraId="71551CDD" w14:textId="77777777" w:rsidR="000073EC" w:rsidRPr="000073EC" w:rsidRDefault="000073EC" w:rsidP="000073EC">
      <w:r w:rsidRPr="000073EC">
        <w:t>mode = "</w:t>
      </w:r>
      <w:proofErr w:type="spellStart"/>
      <w:r w:rsidRPr="000073EC">
        <w:t>pagecontext</w:t>
      </w:r>
      <w:proofErr w:type="spellEnd"/>
      <w:r w:rsidRPr="000073EC">
        <w:t>";</w:t>
      </w:r>
    </w:p>
    <w:p w14:paraId="69413727" w14:textId="77777777" w:rsidR="000073EC" w:rsidRPr="000073EC" w:rsidRDefault="000073EC" w:rsidP="000073EC">
      <w:r w:rsidRPr="000073EC">
        <w:lastRenderedPageBreak/>
        <w:t>continue;</w:t>
      </w:r>
    </w:p>
    <w:p w14:paraId="05EDD087" w14:textId="77777777" w:rsidR="000073EC" w:rsidRPr="000073EC" w:rsidRDefault="000073EC" w:rsidP="000073EC">
      <w:r w:rsidRPr="000073EC">
        <w:t>}</w:t>
      </w:r>
    </w:p>
    <w:p w14:paraId="0F657A1A" w14:textId="77777777" w:rsidR="000073EC" w:rsidRPr="000073EC" w:rsidRDefault="000073EC" w:rsidP="000073EC"/>
    <w:p w14:paraId="4309ED9E" w14:textId="77777777" w:rsidR="000073EC" w:rsidRPr="000073EC" w:rsidRDefault="000073EC" w:rsidP="000073EC">
      <w:r w:rsidRPr="000073EC">
        <w:t>// Page Context End</w:t>
      </w:r>
    </w:p>
    <w:p w14:paraId="6EEDACBF" w14:textId="77777777" w:rsidR="000073EC" w:rsidRPr="000073EC" w:rsidRDefault="000073EC" w:rsidP="000073EC">
      <w:r w:rsidRPr="000073EC">
        <w:t>if (line === "@</w:t>
      </w:r>
      <w:proofErr w:type="spellStart"/>
      <w:r w:rsidRPr="000073EC">
        <w:t>epc</w:t>
      </w:r>
      <w:proofErr w:type="spellEnd"/>
      <w:r w:rsidRPr="000073EC">
        <w:t>") {</w:t>
      </w:r>
    </w:p>
    <w:p w14:paraId="2F09203C" w14:textId="77777777" w:rsidR="000073EC" w:rsidRPr="000073EC" w:rsidRDefault="000073EC" w:rsidP="000073EC">
      <w:r w:rsidRPr="000073EC">
        <w:t>mode = "normal";</w:t>
      </w:r>
    </w:p>
    <w:p w14:paraId="0C267996" w14:textId="77777777" w:rsidR="000073EC" w:rsidRPr="000073EC" w:rsidRDefault="000073EC" w:rsidP="000073EC">
      <w:proofErr w:type="spellStart"/>
      <w:r w:rsidRPr="000073EC">
        <w:t>currentContext</w:t>
      </w:r>
      <w:proofErr w:type="spellEnd"/>
      <w:r w:rsidRPr="000073EC">
        <w:t xml:space="preserve"> = null;</w:t>
      </w:r>
    </w:p>
    <w:p w14:paraId="3B133686" w14:textId="77777777" w:rsidR="000073EC" w:rsidRPr="000073EC" w:rsidRDefault="000073EC" w:rsidP="000073EC">
      <w:r w:rsidRPr="000073EC">
        <w:t>continue;</w:t>
      </w:r>
    </w:p>
    <w:p w14:paraId="6B1F9402" w14:textId="77777777" w:rsidR="000073EC" w:rsidRPr="000073EC" w:rsidRDefault="000073EC" w:rsidP="000073EC">
      <w:r w:rsidRPr="000073EC">
        <w:t>}</w:t>
      </w:r>
    </w:p>
    <w:p w14:paraId="357E0F0F" w14:textId="77777777" w:rsidR="000073EC" w:rsidRPr="000073EC" w:rsidRDefault="000073EC" w:rsidP="000073EC"/>
    <w:p w14:paraId="40146F84" w14:textId="77777777" w:rsidR="000073EC" w:rsidRPr="000073EC" w:rsidRDefault="000073EC" w:rsidP="000073EC">
      <w:r w:rsidRPr="000073EC">
        <w:t>// TOOLTIPS</w:t>
      </w:r>
    </w:p>
    <w:p w14:paraId="6B06F637" w14:textId="77777777" w:rsidR="000073EC" w:rsidRPr="000073EC" w:rsidRDefault="000073EC" w:rsidP="000073EC">
      <w:r w:rsidRPr="000073EC">
        <w:t>if (mode === "tooltip") {</w:t>
      </w:r>
    </w:p>
    <w:p w14:paraId="05207EF7" w14:textId="77777777" w:rsidR="000073EC" w:rsidRPr="000073EC" w:rsidRDefault="000073EC" w:rsidP="000073EC"/>
    <w:p w14:paraId="4AB37B42" w14:textId="77777777" w:rsidR="000073EC" w:rsidRPr="000073EC" w:rsidRDefault="000073EC" w:rsidP="000073EC">
      <w:r w:rsidRPr="000073EC">
        <w:t>if (!line) continue;</w:t>
      </w:r>
    </w:p>
    <w:p w14:paraId="628C6F49" w14:textId="77777777" w:rsidR="000073EC" w:rsidRPr="000073EC" w:rsidRDefault="000073EC" w:rsidP="000073EC"/>
    <w:p w14:paraId="40963B55" w14:textId="77777777" w:rsidR="000073EC" w:rsidRPr="000073EC" w:rsidRDefault="000073EC" w:rsidP="000073EC">
      <w:r w:rsidRPr="000073EC">
        <w:t xml:space="preserve">const parts = </w:t>
      </w:r>
      <w:proofErr w:type="spellStart"/>
      <w:r w:rsidRPr="000073EC">
        <w:t>line.split</w:t>
      </w:r>
      <w:proofErr w:type="spellEnd"/>
      <w:r w:rsidRPr="000073EC">
        <w:t>("|");</w:t>
      </w:r>
    </w:p>
    <w:p w14:paraId="5E6EF05D" w14:textId="77777777" w:rsidR="000073EC" w:rsidRPr="000073EC" w:rsidRDefault="000073EC" w:rsidP="000073EC"/>
    <w:p w14:paraId="6107FA5F" w14:textId="77777777" w:rsidR="000073EC" w:rsidRPr="000073EC" w:rsidRDefault="000073EC" w:rsidP="000073EC">
      <w:r w:rsidRPr="000073EC">
        <w:t>if (</w:t>
      </w:r>
      <w:proofErr w:type="spellStart"/>
      <w:r w:rsidRPr="000073EC">
        <w:t>parts.length</w:t>
      </w:r>
      <w:proofErr w:type="spellEnd"/>
      <w:r w:rsidRPr="000073EC">
        <w:t xml:space="preserve"> &lt; 2) continue;</w:t>
      </w:r>
    </w:p>
    <w:p w14:paraId="0A1CFF82" w14:textId="77777777" w:rsidR="000073EC" w:rsidRPr="000073EC" w:rsidRDefault="000073EC" w:rsidP="000073EC"/>
    <w:p w14:paraId="1582CE69" w14:textId="77777777" w:rsidR="000073EC" w:rsidRPr="000073EC" w:rsidRDefault="000073EC" w:rsidP="000073EC">
      <w:r w:rsidRPr="000073EC">
        <w:t>const name = parts[0].trim();</w:t>
      </w:r>
    </w:p>
    <w:p w14:paraId="56353DC0" w14:textId="77777777" w:rsidR="000073EC" w:rsidRPr="000073EC" w:rsidRDefault="000073EC" w:rsidP="000073EC">
      <w:r w:rsidRPr="000073EC">
        <w:t xml:space="preserve">const text = </w:t>
      </w:r>
      <w:proofErr w:type="spellStart"/>
      <w:r w:rsidRPr="000073EC">
        <w:t>parts.slice</w:t>
      </w:r>
      <w:proofErr w:type="spellEnd"/>
      <w:r w:rsidRPr="000073EC">
        <w:t>(1).join("|").trim();</w:t>
      </w:r>
    </w:p>
    <w:p w14:paraId="538EE403" w14:textId="77777777" w:rsidR="000073EC" w:rsidRPr="000073EC" w:rsidRDefault="000073EC" w:rsidP="000073EC"/>
    <w:p w14:paraId="2BCE2B32" w14:textId="77777777" w:rsidR="000073EC" w:rsidRPr="000073EC" w:rsidRDefault="000073EC" w:rsidP="000073EC">
      <w:proofErr w:type="spellStart"/>
      <w:r w:rsidRPr="000073EC">
        <w:t>parsed.tooltips</w:t>
      </w:r>
      <w:proofErr w:type="spellEnd"/>
      <w:r w:rsidRPr="000073EC">
        <w:t>[name] = text;</w:t>
      </w:r>
    </w:p>
    <w:p w14:paraId="1F5BEA6B" w14:textId="77777777" w:rsidR="000073EC" w:rsidRPr="000073EC" w:rsidRDefault="000073EC" w:rsidP="000073EC"/>
    <w:p w14:paraId="243CC8C4" w14:textId="77777777" w:rsidR="000073EC" w:rsidRPr="000073EC" w:rsidRDefault="000073EC" w:rsidP="000073EC">
      <w:r w:rsidRPr="000073EC">
        <w:t>continue;</w:t>
      </w:r>
    </w:p>
    <w:p w14:paraId="4AEEBC07" w14:textId="77777777" w:rsidR="000073EC" w:rsidRPr="000073EC" w:rsidRDefault="000073EC" w:rsidP="000073EC">
      <w:r w:rsidRPr="000073EC">
        <w:t>}</w:t>
      </w:r>
    </w:p>
    <w:p w14:paraId="43B0348E" w14:textId="77777777" w:rsidR="000073EC" w:rsidRPr="000073EC" w:rsidRDefault="000073EC" w:rsidP="000073EC"/>
    <w:p w14:paraId="59DD0786" w14:textId="77777777" w:rsidR="000073EC" w:rsidRPr="000073EC" w:rsidRDefault="000073EC" w:rsidP="000073EC">
      <w:r w:rsidRPr="000073EC">
        <w:t>// PAGE CONTEXT</w:t>
      </w:r>
    </w:p>
    <w:p w14:paraId="0F7674A7" w14:textId="77777777" w:rsidR="000073EC" w:rsidRPr="000073EC" w:rsidRDefault="000073EC" w:rsidP="000073EC">
      <w:r w:rsidRPr="000073EC">
        <w:t>if (mode === "</w:t>
      </w:r>
      <w:proofErr w:type="spellStart"/>
      <w:r w:rsidRPr="000073EC">
        <w:t>pagecontext</w:t>
      </w:r>
      <w:proofErr w:type="spellEnd"/>
      <w:r w:rsidRPr="000073EC">
        <w:t>") {</w:t>
      </w:r>
    </w:p>
    <w:p w14:paraId="4E65DD65" w14:textId="77777777" w:rsidR="000073EC" w:rsidRPr="000073EC" w:rsidRDefault="000073EC" w:rsidP="000073EC"/>
    <w:p w14:paraId="34EB4468" w14:textId="77777777" w:rsidR="000073EC" w:rsidRPr="000073EC" w:rsidRDefault="000073EC" w:rsidP="000073EC">
      <w:r w:rsidRPr="000073EC">
        <w:t>if (!line) {</w:t>
      </w:r>
    </w:p>
    <w:p w14:paraId="40AC2605" w14:textId="77777777" w:rsidR="000073EC" w:rsidRPr="000073EC" w:rsidRDefault="000073EC" w:rsidP="000073EC"/>
    <w:p w14:paraId="273B584C" w14:textId="77777777" w:rsidR="000073EC" w:rsidRPr="000073EC" w:rsidRDefault="000073EC" w:rsidP="000073EC">
      <w:r w:rsidRPr="000073EC">
        <w:t>if (</w:t>
      </w:r>
      <w:proofErr w:type="spellStart"/>
      <w:r w:rsidRPr="000073EC">
        <w:t>currentContext</w:t>
      </w:r>
      <w:proofErr w:type="spellEnd"/>
      <w:r w:rsidRPr="000073EC">
        <w:t>) {</w:t>
      </w:r>
    </w:p>
    <w:p w14:paraId="2AB72437" w14:textId="77777777" w:rsidR="000073EC" w:rsidRPr="000073EC" w:rsidRDefault="000073EC" w:rsidP="000073EC">
      <w:proofErr w:type="spellStart"/>
      <w:r w:rsidRPr="000073EC">
        <w:t>parsed.pageContexts</w:t>
      </w:r>
      <w:proofErr w:type="spellEnd"/>
      <w:r w:rsidRPr="000073EC">
        <w:t>[</w:t>
      </w:r>
      <w:proofErr w:type="spellStart"/>
      <w:r w:rsidRPr="000073EC">
        <w:t>currentContext</w:t>
      </w:r>
      <w:proofErr w:type="spellEnd"/>
      <w:r w:rsidRPr="000073EC">
        <w:t>].push("");</w:t>
      </w:r>
    </w:p>
    <w:p w14:paraId="4EF52C32" w14:textId="77777777" w:rsidR="000073EC" w:rsidRPr="000073EC" w:rsidRDefault="000073EC" w:rsidP="000073EC">
      <w:r w:rsidRPr="000073EC">
        <w:t>}</w:t>
      </w:r>
    </w:p>
    <w:p w14:paraId="2EAD4851" w14:textId="77777777" w:rsidR="000073EC" w:rsidRPr="000073EC" w:rsidRDefault="000073EC" w:rsidP="000073EC"/>
    <w:p w14:paraId="48BC1036" w14:textId="77777777" w:rsidR="000073EC" w:rsidRPr="000073EC" w:rsidRDefault="000073EC" w:rsidP="000073EC">
      <w:r w:rsidRPr="000073EC">
        <w:t>continue;</w:t>
      </w:r>
    </w:p>
    <w:p w14:paraId="71C6B7B6" w14:textId="77777777" w:rsidR="000073EC" w:rsidRPr="000073EC" w:rsidRDefault="000073EC" w:rsidP="000073EC">
      <w:r w:rsidRPr="000073EC">
        <w:t>}</w:t>
      </w:r>
    </w:p>
    <w:p w14:paraId="6F82C7FC" w14:textId="77777777" w:rsidR="000073EC" w:rsidRPr="000073EC" w:rsidRDefault="000073EC" w:rsidP="000073EC"/>
    <w:p w14:paraId="073F0CF4" w14:textId="77777777" w:rsidR="000073EC" w:rsidRPr="000073EC" w:rsidRDefault="000073EC" w:rsidP="000073EC">
      <w:r w:rsidRPr="000073EC">
        <w:t>if (</w:t>
      </w:r>
      <w:proofErr w:type="spellStart"/>
      <w:r w:rsidRPr="000073EC">
        <w:t>line.includes</w:t>
      </w:r>
      <w:proofErr w:type="spellEnd"/>
      <w:r w:rsidRPr="000073EC">
        <w:t>("|")) {</w:t>
      </w:r>
    </w:p>
    <w:p w14:paraId="18E0B09A" w14:textId="77777777" w:rsidR="000073EC" w:rsidRPr="000073EC" w:rsidRDefault="000073EC" w:rsidP="000073EC"/>
    <w:p w14:paraId="7EE3D41D" w14:textId="77777777" w:rsidR="000073EC" w:rsidRPr="000073EC" w:rsidRDefault="000073EC" w:rsidP="000073EC">
      <w:r w:rsidRPr="000073EC">
        <w:t xml:space="preserve">const parts = </w:t>
      </w:r>
      <w:proofErr w:type="spellStart"/>
      <w:r w:rsidRPr="000073EC">
        <w:t>line.split</w:t>
      </w:r>
      <w:proofErr w:type="spellEnd"/>
      <w:r w:rsidRPr="000073EC">
        <w:t>("|");</w:t>
      </w:r>
    </w:p>
    <w:p w14:paraId="054D6A61" w14:textId="77777777" w:rsidR="000073EC" w:rsidRPr="000073EC" w:rsidRDefault="000073EC" w:rsidP="000073EC"/>
    <w:p w14:paraId="05F6B8E0" w14:textId="77777777" w:rsidR="000073EC" w:rsidRPr="000073EC" w:rsidRDefault="000073EC" w:rsidP="000073EC">
      <w:r w:rsidRPr="000073EC">
        <w:t>const name = parts[0].trim();</w:t>
      </w:r>
    </w:p>
    <w:p w14:paraId="651F0E3D" w14:textId="77777777" w:rsidR="000073EC" w:rsidRPr="000073EC" w:rsidRDefault="000073EC" w:rsidP="000073EC">
      <w:r w:rsidRPr="000073EC">
        <w:t xml:space="preserve">const text = </w:t>
      </w:r>
      <w:proofErr w:type="spellStart"/>
      <w:r w:rsidRPr="000073EC">
        <w:t>parts.slice</w:t>
      </w:r>
      <w:proofErr w:type="spellEnd"/>
      <w:r w:rsidRPr="000073EC">
        <w:t>(1).join("|").trim();</w:t>
      </w:r>
    </w:p>
    <w:p w14:paraId="73722215" w14:textId="77777777" w:rsidR="000073EC" w:rsidRPr="000073EC" w:rsidRDefault="000073EC" w:rsidP="000073EC"/>
    <w:p w14:paraId="7C927D5B" w14:textId="77777777" w:rsidR="000073EC" w:rsidRPr="000073EC" w:rsidRDefault="000073EC" w:rsidP="000073EC">
      <w:proofErr w:type="spellStart"/>
      <w:r w:rsidRPr="000073EC">
        <w:t>currentContext</w:t>
      </w:r>
      <w:proofErr w:type="spellEnd"/>
      <w:r w:rsidRPr="000073EC">
        <w:t xml:space="preserve"> = name;</w:t>
      </w:r>
    </w:p>
    <w:p w14:paraId="1AE00479" w14:textId="77777777" w:rsidR="000073EC" w:rsidRPr="000073EC" w:rsidRDefault="000073EC" w:rsidP="000073EC"/>
    <w:p w14:paraId="1F18458A" w14:textId="77777777" w:rsidR="000073EC" w:rsidRPr="000073EC" w:rsidRDefault="000073EC" w:rsidP="000073EC">
      <w:proofErr w:type="spellStart"/>
      <w:r w:rsidRPr="000073EC">
        <w:t>parsed.pageContexts</w:t>
      </w:r>
      <w:proofErr w:type="spellEnd"/>
      <w:r w:rsidRPr="000073EC">
        <w:t>[name] = [text];</w:t>
      </w:r>
    </w:p>
    <w:p w14:paraId="01307FBA" w14:textId="77777777" w:rsidR="000073EC" w:rsidRPr="000073EC" w:rsidRDefault="000073EC" w:rsidP="000073EC"/>
    <w:p w14:paraId="3CA0A5B6" w14:textId="77777777" w:rsidR="000073EC" w:rsidRPr="000073EC" w:rsidRDefault="000073EC" w:rsidP="000073EC">
      <w:r w:rsidRPr="000073EC">
        <w:t>continue;</w:t>
      </w:r>
    </w:p>
    <w:p w14:paraId="7A021839" w14:textId="77777777" w:rsidR="000073EC" w:rsidRPr="000073EC" w:rsidRDefault="000073EC" w:rsidP="000073EC">
      <w:r w:rsidRPr="000073EC">
        <w:t>}</w:t>
      </w:r>
    </w:p>
    <w:p w14:paraId="3D683798" w14:textId="77777777" w:rsidR="000073EC" w:rsidRPr="000073EC" w:rsidRDefault="000073EC" w:rsidP="000073EC"/>
    <w:p w14:paraId="6229A9D8" w14:textId="77777777" w:rsidR="000073EC" w:rsidRPr="000073EC" w:rsidRDefault="000073EC" w:rsidP="000073EC">
      <w:r w:rsidRPr="000073EC">
        <w:t>if (</w:t>
      </w:r>
      <w:proofErr w:type="spellStart"/>
      <w:r w:rsidRPr="000073EC">
        <w:t>currentContext</w:t>
      </w:r>
      <w:proofErr w:type="spellEnd"/>
      <w:r w:rsidRPr="000073EC">
        <w:t>) {</w:t>
      </w:r>
    </w:p>
    <w:p w14:paraId="7365A553" w14:textId="77777777" w:rsidR="000073EC" w:rsidRPr="000073EC" w:rsidRDefault="000073EC" w:rsidP="000073EC">
      <w:proofErr w:type="spellStart"/>
      <w:r w:rsidRPr="000073EC">
        <w:t>parsed.pageContexts</w:t>
      </w:r>
      <w:proofErr w:type="spellEnd"/>
      <w:r w:rsidRPr="000073EC">
        <w:t>[</w:t>
      </w:r>
      <w:proofErr w:type="spellStart"/>
      <w:r w:rsidRPr="000073EC">
        <w:t>currentContext</w:t>
      </w:r>
      <w:proofErr w:type="spellEnd"/>
      <w:r w:rsidRPr="000073EC">
        <w:t>].push(line);</w:t>
      </w:r>
    </w:p>
    <w:p w14:paraId="1D844389" w14:textId="77777777" w:rsidR="000073EC" w:rsidRPr="000073EC" w:rsidRDefault="000073EC" w:rsidP="000073EC">
      <w:r w:rsidRPr="000073EC">
        <w:t>}</w:t>
      </w:r>
    </w:p>
    <w:p w14:paraId="761FA546" w14:textId="77777777" w:rsidR="000073EC" w:rsidRPr="000073EC" w:rsidRDefault="000073EC" w:rsidP="000073EC"/>
    <w:p w14:paraId="37146BB6" w14:textId="77777777" w:rsidR="000073EC" w:rsidRPr="000073EC" w:rsidRDefault="000073EC" w:rsidP="000073EC">
      <w:r w:rsidRPr="000073EC">
        <w:t>continue;</w:t>
      </w:r>
    </w:p>
    <w:p w14:paraId="2574F392" w14:textId="77777777" w:rsidR="000073EC" w:rsidRPr="000073EC" w:rsidRDefault="000073EC" w:rsidP="000073EC">
      <w:r w:rsidRPr="000073EC">
        <w:lastRenderedPageBreak/>
        <w:t>}</w:t>
      </w:r>
    </w:p>
    <w:p w14:paraId="12B0E256" w14:textId="77777777" w:rsidR="000073EC" w:rsidRPr="000073EC" w:rsidRDefault="000073EC" w:rsidP="000073EC"/>
    <w:p w14:paraId="26E7BCDC" w14:textId="77777777" w:rsidR="000073EC" w:rsidRPr="000073EC" w:rsidRDefault="000073EC" w:rsidP="000073EC">
      <w:r w:rsidRPr="000073EC">
        <w:t>// MARKDOWN</w:t>
      </w:r>
    </w:p>
    <w:p w14:paraId="2344FF91" w14:textId="77777777" w:rsidR="000073EC" w:rsidRPr="000073EC" w:rsidRDefault="000073EC" w:rsidP="000073EC">
      <w:proofErr w:type="spellStart"/>
      <w:r w:rsidRPr="000073EC">
        <w:t>parsed.markdownLines.push</w:t>
      </w:r>
      <w:proofErr w:type="spellEnd"/>
      <w:r w:rsidRPr="000073EC">
        <w:t>(</w:t>
      </w:r>
      <w:proofErr w:type="spellStart"/>
      <w:r w:rsidRPr="000073EC">
        <w:t>rawLine</w:t>
      </w:r>
      <w:proofErr w:type="spellEnd"/>
      <w:r w:rsidRPr="000073EC">
        <w:t>);</w:t>
      </w:r>
    </w:p>
    <w:p w14:paraId="290D27A2" w14:textId="77777777" w:rsidR="000073EC" w:rsidRPr="000073EC" w:rsidRDefault="000073EC" w:rsidP="000073EC">
      <w:r w:rsidRPr="000073EC">
        <w:t>}</w:t>
      </w:r>
    </w:p>
    <w:p w14:paraId="78B6300A" w14:textId="77777777" w:rsidR="000073EC" w:rsidRPr="000073EC" w:rsidRDefault="000073EC" w:rsidP="000073EC"/>
    <w:p w14:paraId="005DE6B3" w14:textId="77777777" w:rsidR="000073EC" w:rsidRPr="000073EC" w:rsidRDefault="000073EC" w:rsidP="000073EC">
      <w:r w:rsidRPr="000073EC">
        <w:t>console.log(</w:t>
      </w:r>
      <w:proofErr w:type="spellStart"/>
      <w:r w:rsidRPr="000073EC">
        <w:t>JSON.stringify</w:t>
      </w:r>
      <w:proofErr w:type="spellEnd"/>
      <w:r w:rsidRPr="000073EC">
        <w:t>(parsed, null, 2));</w:t>
      </w:r>
    </w:p>
    <w:p w14:paraId="2D680645" w14:textId="77777777" w:rsidR="000073EC" w:rsidRPr="000073EC" w:rsidRDefault="00000000" w:rsidP="000073EC">
      <w:r>
        <w:pict w14:anchorId="0D798091">
          <v:rect id="_x0000_i1178" style="width:0;height:1.5pt" o:hralign="center" o:hrstd="t" o:hr="t" fillcolor="#a0a0a0" stroked="f"/>
        </w:pict>
      </w:r>
    </w:p>
    <w:p w14:paraId="0AC5431D" w14:textId="77777777" w:rsidR="000073EC" w:rsidRPr="000073EC" w:rsidRDefault="000073EC" w:rsidP="000073EC">
      <w:pPr>
        <w:rPr>
          <w:b/>
          <w:bCs/>
        </w:rPr>
      </w:pPr>
      <w:r w:rsidRPr="000073EC">
        <w:rPr>
          <w:b/>
          <w:bCs/>
        </w:rPr>
        <w:t>Example Output</w:t>
      </w:r>
    </w:p>
    <w:p w14:paraId="4CAC5A52" w14:textId="77777777" w:rsidR="000073EC" w:rsidRPr="000073EC" w:rsidRDefault="000073EC" w:rsidP="000073EC">
      <w:r w:rsidRPr="000073EC">
        <w:t>{</w:t>
      </w:r>
    </w:p>
    <w:p w14:paraId="0B11CAC4" w14:textId="77777777" w:rsidR="000073EC" w:rsidRPr="000073EC" w:rsidRDefault="000073EC" w:rsidP="000073EC">
      <w:r w:rsidRPr="000073EC">
        <w:t>"</w:t>
      </w:r>
      <w:proofErr w:type="spellStart"/>
      <w:r w:rsidRPr="000073EC">
        <w:t>buildType</w:t>
      </w:r>
      <w:proofErr w:type="spellEnd"/>
      <w:r w:rsidRPr="000073EC">
        <w:t>": "standard",</w:t>
      </w:r>
    </w:p>
    <w:p w14:paraId="449C85EA" w14:textId="77777777" w:rsidR="000073EC" w:rsidRPr="000073EC" w:rsidRDefault="000073EC" w:rsidP="000073EC">
      <w:r w:rsidRPr="000073EC">
        <w:t>"</w:t>
      </w:r>
      <w:proofErr w:type="spellStart"/>
      <w:r w:rsidRPr="000073EC">
        <w:t>cssPath</w:t>
      </w:r>
      <w:proofErr w:type="spellEnd"/>
      <w:r w:rsidRPr="000073EC">
        <w:t>": "/styles/help.css",</w:t>
      </w:r>
    </w:p>
    <w:p w14:paraId="43CA2B23" w14:textId="77777777" w:rsidR="000073EC" w:rsidRPr="000073EC" w:rsidRDefault="000073EC" w:rsidP="000073EC">
      <w:r w:rsidRPr="000073EC">
        <w:t>"tooltips": {</w:t>
      </w:r>
    </w:p>
    <w:p w14:paraId="3DE5C258" w14:textId="77777777" w:rsidR="000073EC" w:rsidRPr="000073EC" w:rsidRDefault="000073EC" w:rsidP="000073EC">
      <w:r w:rsidRPr="000073EC">
        <w:t>"</w:t>
      </w:r>
      <w:proofErr w:type="spellStart"/>
      <w:r w:rsidRPr="000073EC">
        <w:t>receiptAmount</w:t>
      </w:r>
      <w:proofErr w:type="spellEnd"/>
      <w:r w:rsidRPr="000073EC">
        <w:t>": "Amount shown on receipt.",</w:t>
      </w:r>
    </w:p>
    <w:p w14:paraId="325D81A3" w14:textId="77777777" w:rsidR="000073EC" w:rsidRPr="000073EC" w:rsidRDefault="000073EC" w:rsidP="000073EC">
      <w:r w:rsidRPr="000073EC">
        <w:t>"</w:t>
      </w:r>
      <w:proofErr w:type="spellStart"/>
      <w:r w:rsidRPr="000073EC">
        <w:t>receiptVendor</w:t>
      </w:r>
      <w:proofErr w:type="spellEnd"/>
      <w:r w:rsidRPr="000073EC">
        <w:t>": "Vendor name shown on receipt."</w:t>
      </w:r>
    </w:p>
    <w:p w14:paraId="4843119F" w14:textId="77777777" w:rsidR="000073EC" w:rsidRPr="000073EC" w:rsidRDefault="000073EC" w:rsidP="000073EC">
      <w:r w:rsidRPr="000073EC">
        <w:t>},</w:t>
      </w:r>
    </w:p>
    <w:p w14:paraId="5007DE92" w14:textId="77777777" w:rsidR="000073EC" w:rsidRPr="000073EC" w:rsidRDefault="000073EC" w:rsidP="000073EC">
      <w:r w:rsidRPr="000073EC">
        <w:t>"</w:t>
      </w:r>
      <w:proofErr w:type="spellStart"/>
      <w:r w:rsidRPr="000073EC">
        <w:t>pageContexts</w:t>
      </w:r>
      <w:proofErr w:type="spellEnd"/>
      <w:r w:rsidRPr="000073EC">
        <w:t>": {</w:t>
      </w:r>
    </w:p>
    <w:p w14:paraId="58F270C3" w14:textId="77777777" w:rsidR="000073EC" w:rsidRPr="000073EC" w:rsidRDefault="000073EC" w:rsidP="000073EC">
      <w:r w:rsidRPr="000073EC">
        <w:t>"receipts": [</w:t>
      </w:r>
    </w:p>
    <w:p w14:paraId="67DCCDFE" w14:textId="77777777" w:rsidR="000073EC" w:rsidRPr="000073EC" w:rsidRDefault="000073EC" w:rsidP="000073EC">
      <w:r w:rsidRPr="000073EC">
        <w:t>"Store receipts for bookkeeping."</w:t>
      </w:r>
    </w:p>
    <w:p w14:paraId="1CD76B5B" w14:textId="77777777" w:rsidR="000073EC" w:rsidRPr="000073EC" w:rsidRDefault="000073EC" w:rsidP="000073EC">
      <w:r w:rsidRPr="000073EC">
        <w:t>],</w:t>
      </w:r>
    </w:p>
    <w:p w14:paraId="0F3E52FC" w14:textId="77777777" w:rsidR="000073EC" w:rsidRPr="000073EC" w:rsidRDefault="000073EC" w:rsidP="000073EC">
      <w:r w:rsidRPr="000073EC">
        <w:t>"</w:t>
      </w:r>
      <w:proofErr w:type="spellStart"/>
      <w:r w:rsidRPr="000073EC">
        <w:t>newbusiness</w:t>
      </w:r>
      <w:proofErr w:type="spellEnd"/>
      <w:r w:rsidRPr="000073EC">
        <w:t>": [</w:t>
      </w:r>
    </w:p>
    <w:p w14:paraId="6502479D" w14:textId="77777777" w:rsidR="000073EC" w:rsidRPr="000073EC" w:rsidRDefault="000073EC" w:rsidP="000073EC">
      <w:r w:rsidRPr="000073EC">
        <w:t>"Create your business before adding records.",</w:t>
      </w:r>
    </w:p>
    <w:p w14:paraId="23824979" w14:textId="77777777" w:rsidR="000073EC" w:rsidRPr="000073EC" w:rsidRDefault="000073EC" w:rsidP="000073EC">
      <w:r w:rsidRPr="000073EC">
        <w:t>"This is a second line.",</w:t>
      </w:r>
    </w:p>
    <w:p w14:paraId="58496EF6" w14:textId="77777777" w:rsidR="000073EC" w:rsidRPr="000073EC" w:rsidRDefault="000073EC" w:rsidP="000073EC">
      <w:r w:rsidRPr="000073EC">
        <w:t>"",</w:t>
      </w:r>
    </w:p>
    <w:p w14:paraId="1432C290" w14:textId="77777777" w:rsidR="000073EC" w:rsidRPr="000073EC" w:rsidRDefault="000073EC" w:rsidP="000073EC">
      <w:r w:rsidRPr="000073EC">
        <w:t>"This starts a new paragraph."</w:t>
      </w:r>
    </w:p>
    <w:p w14:paraId="7A5ED711" w14:textId="77777777" w:rsidR="000073EC" w:rsidRPr="000073EC" w:rsidRDefault="000073EC" w:rsidP="000073EC">
      <w:r w:rsidRPr="000073EC">
        <w:t>]</w:t>
      </w:r>
    </w:p>
    <w:p w14:paraId="236D8F54" w14:textId="77777777" w:rsidR="000073EC" w:rsidRPr="000073EC" w:rsidRDefault="000073EC" w:rsidP="000073EC">
      <w:r w:rsidRPr="000073EC">
        <w:t>},</w:t>
      </w:r>
    </w:p>
    <w:p w14:paraId="3D204F93" w14:textId="77777777" w:rsidR="000073EC" w:rsidRPr="000073EC" w:rsidRDefault="000073EC" w:rsidP="000073EC">
      <w:r w:rsidRPr="000073EC">
        <w:t>"</w:t>
      </w:r>
      <w:proofErr w:type="spellStart"/>
      <w:r w:rsidRPr="000073EC">
        <w:t>markdownLines</w:t>
      </w:r>
      <w:proofErr w:type="spellEnd"/>
      <w:r w:rsidRPr="000073EC">
        <w:t>": [</w:t>
      </w:r>
    </w:p>
    <w:p w14:paraId="1B998DE0" w14:textId="77777777" w:rsidR="000073EC" w:rsidRPr="000073EC" w:rsidRDefault="000073EC" w:rsidP="000073EC">
      <w:r w:rsidRPr="000073EC">
        <w:t>"# Receipts",</w:t>
      </w:r>
    </w:p>
    <w:p w14:paraId="6CE48B30" w14:textId="77777777" w:rsidR="000073EC" w:rsidRPr="000073EC" w:rsidRDefault="000073EC" w:rsidP="000073EC">
      <w:r w:rsidRPr="000073EC">
        <w:lastRenderedPageBreak/>
        <w:t>"",</w:t>
      </w:r>
    </w:p>
    <w:p w14:paraId="16BC8EDA" w14:textId="77777777" w:rsidR="000073EC" w:rsidRPr="000073EC" w:rsidRDefault="000073EC" w:rsidP="000073EC">
      <w:r w:rsidRPr="000073EC">
        <w:t>"All normal markdown from here down."</w:t>
      </w:r>
    </w:p>
    <w:p w14:paraId="5AC0EF93" w14:textId="77777777" w:rsidR="000073EC" w:rsidRPr="000073EC" w:rsidRDefault="000073EC" w:rsidP="000073EC">
      <w:r w:rsidRPr="000073EC">
        <w:t>]</w:t>
      </w:r>
    </w:p>
    <w:p w14:paraId="36B3C4F4" w14:textId="77777777" w:rsidR="000073EC" w:rsidRPr="000073EC" w:rsidRDefault="000073EC" w:rsidP="000073EC">
      <w:r w:rsidRPr="000073EC">
        <w:t>}</w:t>
      </w:r>
    </w:p>
    <w:p w14:paraId="2997835B" w14:textId="77777777" w:rsidR="000073EC" w:rsidRPr="000073EC" w:rsidRDefault="000073EC" w:rsidP="000073EC">
      <w:r w:rsidRPr="000073EC">
        <w:t>That's a pretty solid foundation. Once this works, the next milestone is:</w:t>
      </w:r>
    </w:p>
    <w:p w14:paraId="3497152C" w14:textId="77777777" w:rsidR="000073EC" w:rsidRPr="000073EC" w:rsidRDefault="000073EC" w:rsidP="000073EC">
      <w:pPr>
        <w:numPr>
          <w:ilvl w:val="0"/>
          <w:numId w:val="24"/>
        </w:numPr>
      </w:pPr>
      <w:r w:rsidRPr="000073EC">
        <w:t>Detect duplicate tooltip names.</w:t>
      </w:r>
    </w:p>
    <w:p w14:paraId="23140E08" w14:textId="77777777" w:rsidR="000073EC" w:rsidRPr="000073EC" w:rsidRDefault="000073EC" w:rsidP="000073EC">
      <w:pPr>
        <w:numPr>
          <w:ilvl w:val="0"/>
          <w:numId w:val="24"/>
        </w:numPr>
      </w:pPr>
      <w:r w:rsidRPr="000073EC">
        <w:t>Detect duplicate page context names.</w:t>
      </w:r>
    </w:p>
    <w:p w14:paraId="536B029A" w14:textId="77777777" w:rsidR="000073EC" w:rsidRPr="000073EC" w:rsidRDefault="000073EC" w:rsidP="000073EC">
      <w:pPr>
        <w:numPr>
          <w:ilvl w:val="0"/>
          <w:numId w:val="24"/>
        </w:numPr>
      </w:pPr>
      <w:r w:rsidRPr="000073EC">
        <w:t xml:space="preserve">Write </w:t>
      </w:r>
      <w:proofErr w:type="spellStart"/>
      <w:r w:rsidRPr="000073EC">
        <w:t>tooltips.json</w:t>
      </w:r>
      <w:proofErr w:type="spellEnd"/>
      <w:r w:rsidRPr="000073EC">
        <w:t>.</w:t>
      </w:r>
    </w:p>
    <w:p w14:paraId="4B4FA28A" w14:textId="77777777" w:rsidR="000073EC" w:rsidRPr="000073EC" w:rsidRDefault="000073EC" w:rsidP="000073EC">
      <w:pPr>
        <w:numPr>
          <w:ilvl w:val="0"/>
          <w:numId w:val="24"/>
        </w:numPr>
      </w:pPr>
      <w:r w:rsidRPr="000073EC">
        <w:t xml:space="preserve">Write </w:t>
      </w:r>
      <w:proofErr w:type="spellStart"/>
      <w:r w:rsidRPr="000073EC">
        <w:t>pagecontext</w:t>
      </w:r>
      <w:proofErr w:type="spellEnd"/>
      <w:r w:rsidRPr="000073EC">
        <w:t>/*.txt.</w:t>
      </w:r>
    </w:p>
    <w:p w14:paraId="491B64BE" w14:textId="77777777" w:rsidR="000073EC" w:rsidRPr="000073EC" w:rsidRDefault="000073EC" w:rsidP="000073EC">
      <w:r w:rsidRPr="000073EC">
        <w:t xml:space="preserve">Only after that would I pull in the markdown parser and generate help.html. That keeps us proving each piece before adding more moving parts. </w:t>
      </w:r>
      <w:r w:rsidRPr="000073EC">
        <w:rPr>
          <w:rFonts w:ascii="Segoe UI Emoji" w:hAnsi="Segoe UI Emoji" w:cs="Segoe UI Emoji"/>
        </w:rPr>
        <w:t>🚀</w:t>
      </w:r>
    </w:p>
    <w:p w14:paraId="4F2FCBB7" w14:textId="77777777" w:rsidR="00FC5465" w:rsidRPr="00FC5465" w:rsidRDefault="00FC5465" w:rsidP="00FC5465">
      <w:r w:rsidRPr="00FC5465">
        <w:t>OK - just an odd thing that we are getting \r with all of the markdown</w:t>
      </w:r>
      <w:r w:rsidRPr="00FC5465">
        <w:rPr>
          <w:rFonts w:ascii="Arial" w:hAnsi="Arial" w:cs="Arial"/>
        </w:rPr>
        <w:t>​‌</w:t>
      </w:r>
    </w:p>
    <w:p w14:paraId="77A71C52" w14:textId="77777777" w:rsidR="00FC5465" w:rsidRPr="00FC5465" w:rsidRDefault="00FC5465" w:rsidP="00FC5465"/>
    <w:p w14:paraId="60F664C2" w14:textId="77777777" w:rsidR="00FC5465" w:rsidRPr="00FC5465" w:rsidRDefault="00FC5465" w:rsidP="00FC5465">
      <w:r w:rsidRPr="00FC5465">
        <w:t>&gt; build-help</w:t>
      </w:r>
    </w:p>
    <w:p w14:paraId="678440C3" w14:textId="77777777" w:rsidR="00FC5465" w:rsidRPr="00FC5465" w:rsidRDefault="00FC5465" w:rsidP="00FC5465">
      <w:r w:rsidRPr="00FC5465">
        <w:t xml:space="preserve">&gt; node </w:t>
      </w:r>
      <w:proofErr w:type="spellStart"/>
      <w:r w:rsidRPr="00FC5465">
        <w:t>src</w:t>
      </w:r>
      <w:proofErr w:type="spellEnd"/>
      <w:r w:rsidRPr="00FC5465">
        <w:t>/build.js</w:t>
      </w:r>
    </w:p>
    <w:p w14:paraId="57B57452" w14:textId="77777777" w:rsidR="00FC5465" w:rsidRPr="00FC5465" w:rsidRDefault="00FC5465" w:rsidP="00FC5465"/>
    <w:p w14:paraId="673C54D0" w14:textId="77777777" w:rsidR="00FC5465" w:rsidRPr="00FC5465" w:rsidRDefault="00FC5465" w:rsidP="00FC5465">
      <w:r w:rsidRPr="00FC5465">
        <w:t>{</w:t>
      </w:r>
    </w:p>
    <w:p w14:paraId="108EA667" w14:textId="77777777" w:rsidR="00FC5465" w:rsidRPr="00FC5465" w:rsidRDefault="00FC5465" w:rsidP="00FC5465">
      <w:r w:rsidRPr="00FC5465">
        <w:t>"</w:t>
      </w:r>
      <w:proofErr w:type="spellStart"/>
      <w:r w:rsidRPr="00FC5465">
        <w:t>buildType</w:t>
      </w:r>
      <w:proofErr w:type="spellEnd"/>
      <w:r w:rsidRPr="00FC5465">
        <w:t>": "standard",</w:t>
      </w:r>
    </w:p>
    <w:p w14:paraId="4B92740A" w14:textId="77777777" w:rsidR="00FC5465" w:rsidRPr="00FC5465" w:rsidRDefault="00FC5465" w:rsidP="00FC5465">
      <w:r w:rsidRPr="00FC5465">
        <w:t>"</w:t>
      </w:r>
      <w:proofErr w:type="spellStart"/>
      <w:r w:rsidRPr="00FC5465">
        <w:t>cssPath</w:t>
      </w:r>
      <w:proofErr w:type="spellEnd"/>
      <w:r w:rsidRPr="00FC5465">
        <w:t>": "/styles/help.css",</w:t>
      </w:r>
    </w:p>
    <w:p w14:paraId="4C7A8D6E" w14:textId="77777777" w:rsidR="00FC5465" w:rsidRPr="00FC5465" w:rsidRDefault="00FC5465" w:rsidP="00FC5465">
      <w:r w:rsidRPr="00FC5465">
        <w:t>"tooltips": {</w:t>
      </w:r>
    </w:p>
    <w:p w14:paraId="1490A116" w14:textId="77777777" w:rsidR="00FC5465" w:rsidRPr="00FC5465" w:rsidRDefault="00FC5465" w:rsidP="00FC5465">
      <w:r w:rsidRPr="00FC5465">
        <w:t>"</w:t>
      </w:r>
      <w:proofErr w:type="spellStart"/>
      <w:r w:rsidRPr="00FC5465">
        <w:t>receiptAmount</w:t>
      </w:r>
      <w:proofErr w:type="spellEnd"/>
      <w:r w:rsidRPr="00FC5465">
        <w:t>": "Amount shown on receipt.",</w:t>
      </w:r>
    </w:p>
    <w:p w14:paraId="0B808098" w14:textId="77777777" w:rsidR="00FC5465" w:rsidRPr="00FC5465" w:rsidRDefault="00FC5465" w:rsidP="00FC5465">
      <w:r w:rsidRPr="00FC5465">
        <w:t>"</w:t>
      </w:r>
      <w:proofErr w:type="spellStart"/>
      <w:r w:rsidRPr="00FC5465">
        <w:t>receiptVendor</w:t>
      </w:r>
      <w:proofErr w:type="spellEnd"/>
      <w:r w:rsidRPr="00FC5465">
        <w:t>": "Vendor name shown on receipt.",</w:t>
      </w:r>
    </w:p>
    <w:p w14:paraId="5BD1F227" w14:textId="77777777" w:rsidR="00FC5465" w:rsidRPr="00FC5465" w:rsidRDefault="00FC5465" w:rsidP="00FC5465">
      <w:r w:rsidRPr="00FC5465">
        <w:t>"</w:t>
      </w:r>
      <w:proofErr w:type="spellStart"/>
      <w:r w:rsidRPr="00FC5465">
        <w:t>businessName</w:t>
      </w:r>
      <w:proofErr w:type="spellEnd"/>
      <w:r w:rsidRPr="00FC5465">
        <w:t>": "Legal business name."</w:t>
      </w:r>
    </w:p>
    <w:p w14:paraId="20439F15" w14:textId="77777777" w:rsidR="00FC5465" w:rsidRPr="00FC5465" w:rsidRDefault="00FC5465" w:rsidP="00FC5465">
      <w:r w:rsidRPr="00FC5465">
        <w:t>},</w:t>
      </w:r>
    </w:p>
    <w:p w14:paraId="5D3AA518" w14:textId="77777777" w:rsidR="00FC5465" w:rsidRPr="00FC5465" w:rsidRDefault="00FC5465" w:rsidP="00FC5465">
      <w:r w:rsidRPr="00FC5465">
        <w:t>"</w:t>
      </w:r>
      <w:proofErr w:type="spellStart"/>
      <w:r w:rsidRPr="00FC5465">
        <w:t>pageContexts</w:t>
      </w:r>
      <w:proofErr w:type="spellEnd"/>
      <w:r w:rsidRPr="00FC5465">
        <w:t>": {</w:t>
      </w:r>
    </w:p>
    <w:p w14:paraId="2DDC79F6" w14:textId="77777777" w:rsidR="00FC5465" w:rsidRPr="00FC5465" w:rsidRDefault="00FC5465" w:rsidP="00FC5465">
      <w:r w:rsidRPr="00FC5465">
        <w:t>"receipts": [</w:t>
      </w:r>
    </w:p>
    <w:p w14:paraId="7E3FAFF3" w14:textId="77777777" w:rsidR="00FC5465" w:rsidRPr="00FC5465" w:rsidRDefault="00FC5465" w:rsidP="00FC5465">
      <w:r w:rsidRPr="00FC5465">
        <w:t>"Store receipts for bookkeeping."</w:t>
      </w:r>
    </w:p>
    <w:p w14:paraId="6C4DF875" w14:textId="77777777" w:rsidR="00FC5465" w:rsidRPr="00FC5465" w:rsidRDefault="00FC5465" w:rsidP="00FC5465">
      <w:r w:rsidRPr="00FC5465">
        <w:t>],</w:t>
      </w:r>
    </w:p>
    <w:p w14:paraId="06419206" w14:textId="77777777" w:rsidR="00FC5465" w:rsidRPr="00FC5465" w:rsidRDefault="00FC5465" w:rsidP="00FC5465">
      <w:r w:rsidRPr="00FC5465">
        <w:t>"</w:t>
      </w:r>
      <w:proofErr w:type="spellStart"/>
      <w:r w:rsidRPr="00FC5465">
        <w:t>newbusiness</w:t>
      </w:r>
      <w:proofErr w:type="spellEnd"/>
      <w:r w:rsidRPr="00FC5465">
        <w:t>": [</w:t>
      </w:r>
    </w:p>
    <w:p w14:paraId="1C8BAADA" w14:textId="77777777" w:rsidR="00FC5465" w:rsidRPr="00FC5465" w:rsidRDefault="00FC5465" w:rsidP="00FC5465">
      <w:r w:rsidRPr="00FC5465">
        <w:lastRenderedPageBreak/>
        <w:t>"Create your business before adding records.",</w:t>
      </w:r>
    </w:p>
    <w:p w14:paraId="3526294A" w14:textId="77777777" w:rsidR="00FC5465" w:rsidRPr="00FC5465" w:rsidRDefault="00FC5465" w:rsidP="00FC5465">
      <w:r w:rsidRPr="00FC5465">
        <w:t>"This is a second line.",</w:t>
      </w:r>
    </w:p>
    <w:p w14:paraId="140AC949" w14:textId="77777777" w:rsidR="00FC5465" w:rsidRPr="00FC5465" w:rsidRDefault="00FC5465" w:rsidP="00FC5465">
      <w:r w:rsidRPr="00FC5465">
        <w:t>"This is a third line."</w:t>
      </w:r>
    </w:p>
    <w:p w14:paraId="7CD8C158" w14:textId="77777777" w:rsidR="00FC5465" w:rsidRPr="00FC5465" w:rsidRDefault="00FC5465" w:rsidP="00FC5465">
      <w:r w:rsidRPr="00FC5465">
        <w:t>],</w:t>
      </w:r>
    </w:p>
    <w:p w14:paraId="227E4648" w14:textId="77777777" w:rsidR="00FC5465" w:rsidRPr="00FC5465" w:rsidRDefault="00FC5465" w:rsidP="00FC5465">
      <w:r w:rsidRPr="00FC5465">
        <w:t>"contacts": [</w:t>
      </w:r>
    </w:p>
    <w:p w14:paraId="615AEEA1" w14:textId="77777777" w:rsidR="00FC5465" w:rsidRPr="00FC5465" w:rsidRDefault="00FC5465" w:rsidP="00FC5465">
      <w:r w:rsidRPr="00FC5465">
        <w:t>"Store your professional contacts."</w:t>
      </w:r>
    </w:p>
    <w:p w14:paraId="78817259" w14:textId="77777777" w:rsidR="00FC5465" w:rsidRPr="00FC5465" w:rsidRDefault="00FC5465" w:rsidP="00FC5465">
      <w:r w:rsidRPr="00FC5465">
        <w:t>]</w:t>
      </w:r>
    </w:p>
    <w:p w14:paraId="190CB4B3" w14:textId="77777777" w:rsidR="00FC5465" w:rsidRPr="00FC5465" w:rsidRDefault="00FC5465" w:rsidP="00FC5465">
      <w:r w:rsidRPr="00FC5465">
        <w:t>},</w:t>
      </w:r>
    </w:p>
    <w:p w14:paraId="177CEDF4" w14:textId="77777777" w:rsidR="00FC5465" w:rsidRPr="00FC5465" w:rsidRDefault="00FC5465" w:rsidP="00FC5465">
      <w:r w:rsidRPr="00FC5465">
        <w:t>"</w:t>
      </w:r>
      <w:proofErr w:type="spellStart"/>
      <w:r w:rsidRPr="00FC5465">
        <w:t>markdownLines</w:t>
      </w:r>
      <w:proofErr w:type="spellEnd"/>
      <w:r w:rsidRPr="00FC5465">
        <w:t>": [</w:t>
      </w:r>
    </w:p>
    <w:p w14:paraId="2EC16296" w14:textId="77777777" w:rsidR="00FC5465" w:rsidRPr="00FC5465" w:rsidRDefault="00FC5465" w:rsidP="00FC5465">
      <w:r w:rsidRPr="00FC5465">
        <w:t>"\r",</w:t>
      </w:r>
    </w:p>
    <w:p w14:paraId="4BEFF021" w14:textId="77777777" w:rsidR="00FC5465" w:rsidRPr="00FC5465" w:rsidRDefault="00FC5465" w:rsidP="00FC5465">
      <w:r w:rsidRPr="00FC5465">
        <w:t>"\r",</w:t>
      </w:r>
    </w:p>
    <w:p w14:paraId="4EDC0172" w14:textId="77777777" w:rsidR="00FC5465" w:rsidRPr="00FC5465" w:rsidRDefault="00FC5465" w:rsidP="00FC5465">
      <w:r w:rsidRPr="00FC5465">
        <w:t>"\r",</w:t>
      </w:r>
    </w:p>
    <w:p w14:paraId="69305BFC" w14:textId="77777777" w:rsidR="00FC5465" w:rsidRPr="00FC5465" w:rsidRDefault="00FC5465" w:rsidP="00FC5465">
      <w:r w:rsidRPr="00FC5465">
        <w:t>"\r",</w:t>
      </w:r>
    </w:p>
    <w:p w14:paraId="7F45D020" w14:textId="77777777" w:rsidR="00FC5465" w:rsidRPr="00FC5465" w:rsidRDefault="00FC5465" w:rsidP="00FC5465">
      <w:r w:rsidRPr="00FC5465">
        <w:t>"# New Business\r",</w:t>
      </w:r>
    </w:p>
    <w:p w14:paraId="344E45F3" w14:textId="77777777" w:rsidR="00FC5465" w:rsidRPr="00FC5465" w:rsidRDefault="00FC5465" w:rsidP="00FC5465">
      <w:r w:rsidRPr="00FC5465">
        <w:t>"\r",</w:t>
      </w:r>
    </w:p>
    <w:p w14:paraId="39DE4B87" w14:textId="77777777" w:rsidR="00FC5465" w:rsidRPr="00FC5465" w:rsidRDefault="00FC5465" w:rsidP="00FC5465">
      <w:r w:rsidRPr="00FC5465">
        <w:t>"The New Business page is used to create and manage\r",</w:t>
      </w:r>
    </w:p>
    <w:p w14:paraId="20044220" w14:textId="77777777" w:rsidR="00FC5465" w:rsidRPr="00FC5465" w:rsidRDefault="00FC5465" w:rsidP="00FC5465">
      <w:r w:rsidRPr="00FC5465">
        <w:t>"your business profile.\r",</w:t>
      </w:r>
    </w:p>
    <w:p w14:paraId="5E69956C" w14:textId="77777777" w:rsidR="00FC5465" w:rsidRPr="00FC5465" w:rsidRDefault="00FC5465" w:rsidP="00FC5465">
      <w:r w:rsidRPr="00FC5465">
        <w:t>"\r",</w:t>
      </w:r>
    </w:p>
    <w:p w14:paraId="13963B3C" w14:textId="77777777" w:rsidR="00FC5465" w:rsidRPr="00FC5465" w:rsidRDefault="00FC5465" w:rsidP="00FC5465">
      <w:r w:rsidRPr="00FC5465">
        <w:t>"## Business Information\r",</w:t>
      </w:r>
    </w:p>
    <w:p w14:paraId="056B2EF6" w14:textId="77777777" w:rsidR="00FC5465" w:rsidRPr="00FC5465" w:rsidRDefault="00FC5465" w:rsidP="00FC5465">
      <w:r w:rsidRPr="00FC5465">
        <w:t>"\r",</w:t>
      </w:r>
    </w:p>
    <w:p w14:paraId="7BF555C0" w14:textId="77777777" w:rsidR="00FC5465" w:rsidRPr="00FC5465" w:rsidRDefault="00FC5465" w:rsidP="00FC5465">
      <w:r w:rsidRPr="00FC5465">
        <w:t>"Enter the legal name of your business along with\r",</w:t>
      </w:r>
    </w:p>
    <w:p w14:paraId="0DE7A468" w14:textId="77777777" w:rsidR="00FC5465" w:rsidRPr="00FC5465" w:rsidRDefault="00FC5465" w:rsidP="00FC5465">
      <w:r w:rsidRPr="00FC5465">
        <w:t>"</w:t>
      </w:r>
      <w:proofErr w:type="spellStart"/>
      <w:r w:rsidRPr="00FC5465">
        <w:t>its</w:t>
      </w:r>
      <w:proofErr w:type="spellEnd"/>
      <w:r w:rsidRPr="00FC5465">
        <w:t xml:space="preserve"> entity type.\r",</w:t>
      </w:r>
    </w:p>
    <w:p w14:paraId="0A9AF4CA" w14:textId="77777777" w:rsidR="00FC5465" w:rsidRPr="00FC5465" w:rsidRDefault="00FC5465" w:rsidP="00FC5465">
      <w:r w:rsidRPr="00FC5465">
        <w:t>"\r",</w:t>
      </w:r>
    </w:p>
    <w:p w14:paraId="75AD960A" w14:textId="77777777" w:rsidR="00FC5465" w:rsidRPr="00FC5465" w:rsidRDefault="00FC5465" w:rsidP="00FC5465">
      <w:r w:rsidRPr="00FC5465">
        <w:t>"## Tax Information\r",</w:t>
      </w:r>
    </w:p>
    <w:p w14:paraId="1F61E15D" w14:textId="77777777" w:rsidR="00FC5465" w:rsidRPr="00FC5465" w:rsidRDefault="00FC5465" w:rsidP="00FC5465">
      <w:r w:rsidRPr="00FC5465">
        <w:t>"\r",</w:t>
      </w:r>
    </w:p>
    <w:p w14:paraId="090F7DA3" w14:textId="77777777" w:rsidR="00FC5465" w:rsidRPr="00FC5465" w:rsidRDefault="00FC5465" w:rsidP="00FC5465">
      <w:r w:rsidRPr="00FC5465">
        <w:t>"Store your EIN and accounting preferences here.\r",</w:t>
      </w:r>
    </w:p>
    <w:p w14:paraId="32538951" w14:textId="77777777" w:rsidR="00FC5465" w:rsidRPr="00FC5465" w:rsidRDefault="00FC5465" w:rsidP="00FC5465">
      <w:r w:rsidRPr="00FC5465">
        <w:t>"\r",</w:t>
      </w:r>
    </w:p>
    <w:p w14:paraId="49C7BD9E" w14:textId="77777777" w:rsidR="00FC5465" w:rsidRPr="00FC5465" w:rsidRDefault="00FC5465" w:rsidP="00FC5465">
      <w:r w:rsidRPr="00FC5465">
        <w:t>"## Next Steps\r",</w:t>
      </w:r>
    </w:p>
    <w:p w14:paraId="0EC24466" w14:textId="77777777" w:rsidR="00FC5465" w:rsidRPr="00FC5465" w:rsidRDefault="00FC5465" w:rsidP="00FC5465">
      <w:r w:rsidRPr="00FC5465">
        <w:t>"\r",</w:t>
      </w:r>
    </w:p>
    <w:p w14:paraId="4DC6A30B" w14:textId="77777777" w:rsidR="00FC5465" w:rsidRPr="00FC5465" w:rsidRDefault="00FC5465" w:rsidP="00FC5465">
      <w:r w:rsidRPr="00FC5465">
        <w:lastRenderedPageBreak/>
        <w:t>"After creating a business profile you should:\r",</w:t>
      </w:r>
    </w:p>
    <w:p w14:paraId="5869BA5B" w14:textId="77777777" w:rsidR="00FC5465" w:rsidRPr="00FC5465" w:rsidRDefault="00FC5465" w:rsidP="00FC5465">
      <w:r w:rsidRPr="00FC5465">
        <w:t>"\r",</w:t>
      </w:r>
    </w:p>
    <w:p w14:paraId="6B1F1B55" w14:textId="77777777" w:rsidR="00FC5465" w:rsidRPr="00FC5465" w:rsidRDefault="00FC5465" w:rsidP="00FC5465">
      <w:r w:rsidRPr="00FC5465">
        <w:t>"- Add professional contacts\r",</w:t>
      </w:r>
    </w:p>
    <w:p w14:paraId="236889C3" w14:textId="77777777" w:rsidR="00FC5465" w:rsidRPr="00FC5465" w:rsidRDefault="00FC5465" w:rsidP="00FC5465">
      <w:r w:rsidRPr="00FC5465">
        <w:t>"- Upload important documents\r",</w:t>
      </w:r>
    </w:p>
    <w:p w14:paraId="7C79B74E" w14:textId="77777777" w:rsidR="00FC5465" w:rsidRPr="00FC5465" w:rsidRDefault="00FC5465" w:rsidP="00FC5465">
      <w:r w:rsidRPr="00FC5465">
        <w:t>"- Configure notifications\r",</w:t>
      </w:r>
    </w:p>
    <w:p w14:paraId="647A37C0" w14:textId="77777777" w:rsidR="00FC5465" w:rsidRPr="00FC5465" w:rsidRDefault="00FC5465" w:rsidP="00FC5465">
      <w:r w:rsidRPr="00FC5465">
        <w:t>"\r",</w:t>
      </w:r>
    </w:p>
    <w:p w14:paraId="3FB9A9E0" w14:textId="77777777" w:rsidR="00FC5465" w:rsidRPr="00FC5465" w:rsidRDefault="00FC5465" w:rsidP="00FC5465">
      <w:r w:rsidRPr="00FC5465">
        <w:t>"# Receipts\r",</w:t>
      </w:r>
    </w:p>
    <w:p w14:paraId="50B6CA25" w14:textId="77777777" w:rsidR="00FC5465" w:rsidRPr="00FC5465" w:rsidRDefault="00FC5465" w:rsidP="00FC5465">
      <w:r w:rsidRPr="00FC5465">
        <w:t>"\r",</w:t>
      </w:r>
    </w:p>
    <w:p w14:paraId="0F75CA22" w14:textId="77777777" w:rsidR="00FC5465" w:rsidRPr="00FC5465" w:rsidRDefault="00FC5465" w:rsidP="00FC5465">
      <w:r w:rsidRPr="00FC5465">
        <w:t>"## Uploading Receipts\r",</w:t>
      </w:r>
    </w:p>
    <w:p w14:paraId="34D821EA" w14:textId="77777777" w:rsidR="00FC5465" w:rsidRPr="00FC5465" w:rsidRDefault="00FC5465" w:rsidP="00FC5465">
      <w:r w:rsidRPr="00FC5465">
        <w:t>"\r",</w:t>
      </w:r>
    </w:p>
    <w:p w14:paraId="6299E440" w14:textId="77777777" w:rsidR="00FC5465" w:rsidRPr="00FC5465" w:rsidRDefault="00FC5465" w:rsidP="00FC5465">
      <w:r w:rsidRPr="00FC5465">
        <w:t>"Take a clear photo of the receipt and verify the\r",</w:t>
      </w:r>
    </w:p>
    <w:p w14:paraId="44D647B6" w14:textId="77777777" w:rsidR="00FC5465" w:rsidRPr="00FC5465" w:rsidRDefault="00FC5465" w:rsidP="00FC5465">
      <w:r w:rsidRPr="00FC5465">
        <w:t>"important details are visible.\r",</w:t>
      </w:r>
    </w:p>
    <w:p w14:paraId="6B89F080" w14:textId="77777777" w:rsidR="00FC5465" w:rsidRPr="00FC5465" w:rsidRDefault="00FC5465" w:rsidP="00FC5465">
      <w:r w:rsidRPr="00FC5465">
        <w:t>"\r",</w:t>
      </w:r>
    </w:p>
    <w:p w14:paraId="25DC411C" w14:textId="77777777" w:rsidR="00FC5465" w:rsidRPr="00FC5465" w:rsidRDefault="00FC5465" w:rsidP="00FC5465">
      <w:r w:rsidRPr="00FC5465">
        <w:t>"## Categorizing Receipts\r",</w:t>
      </w:r>
    </w:p>
    <w:p w14:paraId="0DBA8426" w14:textId="77777777" w:rsidR="00FC5465" w:rsidRPr="00FC5465" w:rsidRDefault="00FC5465" w:rsidP="00FC5465">
      <w:r w:rsidRPr="00FC5465">
        <w:t>"\r",</w:t>
      </w:r>
    </w:p>
    <w:p w14:paraId="476C6964" w14:textId="77777777" w:rsidR="00FC5465" w:rsidRPr="00FC5465" w:rsidRDefault="00FC5465" w:rsidP="00FC5465">
      <w:r w:rsidRPr="00FC5465">
        <w:t>"Assign appropriate categories so reports remain accurate.\r",</w:t>
      </w:r>
    </w:p>
    <w:p w14:paraId="2513F506" w14:textId="77777777" w:rsidR="00FC5465" w:rsidRPr="00FC5465" w:rsidRDefault="00FC5465" w:rsidP="00FC5465">
      <w:r w:rsidRPr="00FC5465">
        <w:t>"\r",</w:t>
      </w:r>
    </w:p>
    <w:p w14:paraId="09ABBCE7" w14:textId="77777777" w:rsidR="00FC5465" w:rsidRPr="00FC5465" w:rsidRDefault="00FC5465" w:rsidP="00FC5465">
      <w:r w:rsidRPr="00FC5465">
        <w:t>"## Reporting\r",</w:t>
      </w:r>
    </w:p>
    <w:p w14:paraId="1C7A959B" w14:textId="77777777" w:rsidR="00FC5465" w:rsidRPr="00FC5465" w:rsidRDefault="00FC5465" w:rsidP="00FC5465">
      <w:r w:rsidRPr="00FC5465">
        <w:t>"\r",</w:t>
      </w:r>
    </w:p>
    <w:p w14:paraId="25CA0AD1" w14:textId="77777777" w:rsidR="00FC5465" w:rsidRPr="00FC5465" w:rsidRDefault="00FC5465" w:rsidP="00FC5465">
      <w:r w:rsidRPr="00FC5465">
        <w:t>"Categorized receipts will become available in\r",</w:t>
      </w:r>
    </w:p>
    <w:p w14:paraId="530DAD8B" w14:textId="77777777" w:rsidR="00FC5465" w:rsidRPr="00FC5465" w:rsidRDefault="00FC5465" w:rsidP="00FC5465">
      <w:r w:rsidRPr="00FC5465">
        <w:t>"financial reports and exports."</w:t>
      </w:r>
    </w:p>
    <w:p w14:paraId="4EC7A17C" w14:textId="77777777" w:rsidR="00FC5465" w:rsidRPr="00FC5465" w:rsidRDefault="00FC5465" w:rsidP="00FC5465">
      <w:r w:rsidRPr="00FC5465">
        <w:t>]</w:t>
      </w:r>
    </w:p>
    <w:p w14:paraId="5B8AF2C7" w14:textId="77777777" w:rsidR="00FC5465" w:rsidRPr="00FC5465" w:rsidRDefault="00FC5465" w:rsidP="00FC5465">
      <w:r w:rsidRPr="00FC5465">
        <w:t>}</w:t>
      </w:r>
      <w:r w:rsidRPr="00FC5465">
        <w:rPr>
          <w:rFonts w:ascii="Arial" w:hAnsi="Arial" w:cs="Arial"/>
        </w:rPr>
        <w:t>​</w:t>
      </w:r>
      <w:r w:rsidRPr="00FC5465">
        <w:t>‌</w:t>
      </w:r>
    </w:p>
    <w:p w14:paraId="7C90A93C" w14:textId="77777777" w:rsidR="00FC5465" w:rsidRPr="00FC5465" w:rsidRDefault="00FC5465" w:rsidP="00FC5465"/>
    <w:p w14:paraId="1FD00E6F" w14:textId="77777777" w:rsidR="002A22BC" w:rsidRPr="002A22BC" w:rsidRDefault="002A22BC" w:rsidP="002A22BC">
      <w:r w:rsidRPr="002A22BC">
        <w:t xml:space="preserve">Yep. That's just </w:t>
      </w:r>
      <w:r w:rsidRPr="002A22BC">
        <w:rPr>
          <w:b/>
          <w:bCs/>
        </w:rPr>
        <w:t>Windows line endings</w:t>
      </w:r>
      <w:r w:rsidRPr="002A22BC">
        <w:t xml:space="preserve"> showing up.</w:t>
      </w:r>
    </w:p>
    <w:p w14:paraId="0BC68893" w14:textId="77777777" w:rsidR="002A22BC" w:rsidRPr="002A22BC" w:rsidRDefault="002A22BC" w:rsidP="002A22BC">
      <w:r w:rsidRPr="002A22BC">
        <w:t>You're doing:</w:t>
      </w:r>
    </w:p>
    <w:p w14:paraId="5A72377B" w14:textId="77777777" w:rsidR="002A22BC" w:rsidRPr="002A22BC" w:rsidRDefault="002A22BC" w:rsidP="002A22BC">
      <w:r w:rsidRPr="002A22BC">
        <w:t xml:space="preserve">const lines = </w:t>
      </w:r>
      <w:proofErr w:type="spellStart"/>
      <w:r w:rsidRPr="002A22BC">
        <w:t>content.split</w:t>
      </w:r>
      <w:proofErr w:type="spellEnd"/>
      <w:r w:rsidRPr="002A22BC">
        <w:t>("\n");</w:t>
      </w:r>
    </w:p>
    <w:p w14:paraId="6AC75FD8" w14:textId="77777777" w:rsidR="002A22BC" w:rsidRPr="002A22BC" w:rsidRDefault="002A22BC" w:rsidP="002A22BC">
      <w:r w:rsidRPr="002A22BC">
        <w:t>But Windows files are usually:</w:t>
      </w:r>
    </w:p>
    <w:p w14:paraId="7DB4CC77" w14:textId="77777777" w:rsidR="002A22BC" w:rsidRPr="002A22BC" w:rsidRDefault="002A22BC" w:rsidP="002A22BC">
      <w:r w:rsidRPr="002A22BC">
        <w:t>\r\n</w:t>
      </w:r>
    </w:p>
    <w:p w14:paraId="1C14D9C2" w14:textId="77777777" w:rsidR="002A22BC" w:rsidRPr="002A22BC" w:rsidRDefault="002A22BC" w:rsidP="002A22BC">
      <w:r w:rsidRPr="002A22BC">
        <w:lastRenderedPageBreak/>
        <w:t>not:</w:t>
      </w:r>
    </w:p>
    <w:p w14:paraId="66F2A9F0" w14:textId="77777777" w:rsidR="002A22BC" w:rsidRPr="002A22BC" w:rsidRDefault="002A22BC" w:rsidP="002A22BC">
      <w:r w:rsidRPr="002A22BC">
        <w:t>\n</w:t>
      </w:r>
    </w:p>
    <w:p w14:paraId="066E3A73" w14:textId="77777777" w:rsidR="002A22BC" w:rsidRPr="002A22BC" w:rsidRDefault="002A22BC" w:rsidP="002A22BC">
      <w:r w:rsidRPr="002A22BC">
        <w:t>So when you split on \n, the \r gets left behind.</w:t>
      </w:r>
    </w:p>
    <w:p w14:paraId="4DC51496" w14:textId="77777777" w:rsidR="002A22BC" w:rsidRPr="002A22BC" w:rsidRDefault="002A22BC" w:rsidP="002A22BC">
      <w:r w:rsidRPr="002A22BC">
        <w:t>Example:</w:t>
      </w:r>
    </w:p>
    <w:p w14:paraId="1CB38AEC" w14:textId="77777777" w:rsidR="002A22BC" w:rsidRPr="002A22BC" w:rsidRDefault="002A22BC" w:rsidP="002A22BC">
      <w:r w:rsidRPr="002A22BC">
        <w:t># New Business\r\n</w:t>
      </w:r>
    </w:p>
    <w:p w14:paraId="2EE53DB4" w14:textId="77777777" w:rsidR="002A22BC" w:rsidRPr="002A22BC" w:rsidRDefault="002A22BC" w:rsidP="002A22BC">
      <w:r w:rsidRPr="002A22BC">
        <w:t>becomes:</w:t>
      </w:r>
    </w:p>
    <w:p w14:paraId="2B7CDE2F" w14:textId="77777777" w:rsidR="002A22BC" w:rsidRPr="002A22BC" w:rsidRDefault="002A22BC" w:rsidP="002A22BC">
      <w:r w:rsidRPr="002A22BC">
        <w:t>"# New Business\r"</w:t>
      </w:r>
    </w:p>
    <w:p w14:paraId="706488F6" w14:textId="77777777" w:rsidR="002A22BC" w:rsidRPr="002A22BC" w:rsidRDefault="002A22BC" w:rsidP="002A22BC">
      <w:r w:rsidRPr="002A22BC">
        <w:t>after the split.</w:t>
      </w:r>
    </w:p>
    <w:p w14:paraId="5BE7480A" w14:textId="77777777" w:rsidR="002A22BC" w:rsidRPr="002A22BC" w:rsidRDefault="00000000" w:rsidP="002A22BC">
      <w:r>
        <w:pict w14:anchorId="05CE8897">
          <v:rect id="_x0000_i1179" style="width:0;height:1.5pt" o:hralign="center" o:hrstd="t" o:hr="t" fillcolor="#a0a0a0" stroked="f"/>
        </w:pict>
      </w:r>
    </w:p>
    <w:p w14:paraId="52C39F71" w14:textId="77777777" w:rsidR="002A22BC" w:rsidRPr="002A22BC" w:rsidRDefault="002A22BC" w:rsidP="002A22BC">
      <w:pPr>
        <w:rPr>
          <w:b/>
          <w:bCs/>
        </w:rPr>
      </w:pPr>
      <w:r w:rsidRPr="002A22BC">
        <w:rPr>
          <w:b/>
          <w:bCs/>
        </w:rPr>
        <w:t>Easy Fix</w:t>
      </w:r>
    </w:p>
    <w:p w14:paraId="35C89CE6" w14:textId="77777777" w:rsidR="002A22BC" w:rsidRPr="002A22BC" w:rsidRDefault="002A22BC" w:rsidP="002A22BC">
      <w:r w:rsidRPr="002A22BC">
        <w:t>Change:</w:t>
      </w:r>
    </w:p>
    <w:p w14:paraId="6C37FE24" w14:textId="77777777" w:rsidR="002A22BC" w:rsidRPr="002A22BC" w:rsidRDefault="002A22BC" w:rsidP="002A22BC">
      <w:r w:rsidRPr="002A22BC">
        <w:t xml:space="preserve">const lines = </w:t>
      </w:r>
      <w:proofErr w:type="spellStart"/>
      <w:r w:rsidRPr="002A22BC">
        <w:t>content.split</w:t>
      </w:r>
      <w:proofErr w:type="spellEnd"/>
      <w:r w:rsidRPr="002A22BC">
        <w:t>("\n");</w:t>
      </w:r>
    </w:p>
    <w:p w14:paraId="3B1D9C12" w14:textId="77777777" w:rsidR="002A22BC" w:rsidRPr="002A22BC" w:rsidRDefault="002A22BC" w:rsidP="002A22BC">
      <w:r w:rsidRPr="002A22BC">
        <w:t>to:</w:t>
      </w:r>
    </w:p>
    <w:p w14:paraId="79F93514" w14:textId="77777777" w:rsidR="002A22BC" w:rsidRPr="002A22BC" w:rsidRDefault="002A22BC" w:rsidP="002A22BC">
      <w:r w:rsidRPr="002A22BC">
        <w:t xml:space="preserve">const lines = </w:t>
      </w:r>
      <w:proofErr w:type="spellStart"/>
      <w:r w:rsidRPr="002A22BC">
        <w:t>content.split</w:t>
      </w:r>
      <w:proofErr w:type="spellEnd"/>
      <w:r w:rsidRPr="002A22BC">
        <w:t>(/\r?\n/);</w:t>
      </w:r>
    </w:p>
    <w:p w14:paraId="68763899" w14:textId="77777777" w:rsidR="002A22BC" w:rsidRPr="002A22BC" w:rsidRDefault="002A22BC" w:rsidP="002A22BC">
      <w:r w:rsidRPr="002A22BC">
        <w:t>Now it handles both:</w:t>
      </w:r>
    </w:p>
    <w:p w14:paraId="1A663AFF" w14:textId="77777777" w:rsidR="002A22BC" w:rsidRPr="002A22BC" w:rsidRDefault="002A22BC" w:rsidP="002A22BC">
      <w:r w:rsidRPr="002A22BC">
        <w:t>Windows -&gt; \r\n</w:t>
      </w:r>
    </w:p>
    <w:p w14:paraId="5EF21450" w14:textId="77777777" w:rsidR="002A22BC" w:rsidRPr="002A22BC" w:rsidRDefault="002A22BC" w:rsidP="002A22BC">
      <w:r w:rsidRPr="002A22BC">
        <w:t>Linux -&gt; \n</w:t>
      </w:r>
    </w:p>
    <w:p w14:paraId="08022C70" w14:textId="77777777" w:rsidR="002A22BC" w:rsidRPr="002A22BC" w:rsidRDefault="002A22BC" w:rsidP="002A22BC">
      <w:r w:rsidRPr="002A22BC">
        <w:t>Mac -&gt; \n</w:t>
      </w:r>
    </w:p>
    <w:p w14:paraId="566F8354" w14:textId="77777777" w:rsidR="002A22BC" w:rsidRPr="002A22BC" w:rsidRDefault="002A22BC" w:rsidP="002A22BC">
      <w:r w:rsidRPr="002A22BC">
        <w:t>and removes the issue everywhere.</w:t>
      </w:r>
    </w:p>
    <w:p w14:paraId="0F0E01AA" w14:textId="77777777" w:rsidR="002A22BC" w:rsidRPr="002A22BC" w:rsidRDefault="00000000" w:rsidP="002A22BC">
      <w:r>
        <w:pict w14:anchorId="5F5AC7DF">
          <v:rect id="_x0000_i1180" style="width:0;height:1.5pt" o:hralign="center" o:hrstd="t" o:hr="t" fillcolor="#a0a0a0" stroked="f"/>
        </w:pict>
      </w:r>
    </w:p>
    <w:p w14:paraId="27628990" w14:textId="77777777" w:rsidR="002A22BC" w:rsidRPr="002A22BC" w:rsidRDefault="002A22BC" w:rsidP="002A22BC">
      <w:pPr>
        <w:rPr>
          <w:b/>
          <w:bCs/>
        </w:rPr>
      </w:pPr>
      <w:r w:rsidRPr="002A22BC">
        <w:rPr>
          <w:b/>
          <w:bCs/>
        </w:rPr>
        <w:t>Alternative</w:t>
      </w:r>
    </w:p>
    <w:p w14:paraId="0A4412A3" w14:textId="77777777" w:rsidR="002A22BC" w:rsidRPr="002A22BC" w:rsidRDefault="002A22BC" w:rsidP="002A22BC">
      <w:r w:rsidRPr="002A22BC">
        <w:t>You could sanitize the file first:</w:t>
      </w:r>
    </w:p>
    <w:p w14:paraId="708BA8F7" w14:textId="77777777" w:rsidR="002A22BC" w:rsidRPr="002A22BC" w:rsidRDefault="002A22BC" w:rsidP="002A22BC">
      <w:r w:rsidRPr="002A22BC">
        <w:t>const content = fs</w:t>
      </w:r>
    </w:p>
    <w:p w14:paraId="38DDFCF3" w14:textId="77777777" w:rsidR="002A22BC" w:rsidRPr="002A22BC" w:rsidRDefault="002A22BC" w:rsidP="002A22BC">
      <w:r w:rsidRPr="002A22BC">
        <w:t>.</w:t>
      </w:r>
      <w:proofErr w:type="spellStart"/>
      <w:r w:rsidRPr="002A22BC">
        <w:t>readFileSync</w:t>
      </w:r>
      <w:proofErr w:type="spellEnd"/>
      <w:r w:rsidRPr="002A22BC">
        <w:t>(</w:t>
      </w:r>
      <w:proofErr w:type="spellStart"/>
      <w:r w:rsidRPr="002A22BC">
        <w:t>helpFile</w:t>
      </w:r>
      <w:proofErr w:type="spellEnd"/>
      <w:r w:rsidRPr="002A22BC">
        <w:t>, "utf8")</w:t>
      </w:r>
    </w:p>
    <w:p w14:paraId="373DBB70" w14:textId="77777777" w:rsidR="002A22BC" w:rsidRPr="002A22BC" w:rsidRDefault="002A22BC" w:rsidP="002A22BC">
      <w:r w:rsidRPr="002A22BC">
        <w:t>.replace(/\r/g, "");</w:t>
      </w:r>
    </w:p>
    <w:p w14:paraId="564C8443" w14:textId="77777777" w:rsidR="002A22BC" w:rsidRPr="002A22BC" w:rsidRDefault="002A22BC" w:rsidP="002A22BC">
      <w:r w:rsidRPr="002A22BC">
        <w:t>``</w:t>
      </w:r>
    </w:p>
    <w:p w14:paraId="507AF09B" w14:textId="77777777" w:rsidR="002A22BC" w:rsidRPr="002A22BC" w:rsidRDefault="002A22BC" w:rsidP="002A22BC">
      <w:r w:rsidRPr="002A22BC">
        <w:t>Then:</w:t>
      </w:r>
    </w:p>
    <w:p w14:paraId="176D443A" w14:textId="77777777" w:rsidR="002A22BC" w:rsidRPr="002A22BC" w:rsidRDefault="002A22BC" w:rsidP="002A22BC">
      <w:r w:rsidRPr="002A22BC">
        <w:t xml:space="preserve">const lines = </w:t>
      </w:r>
      <w:proofErr w:type="spellStart"/>
      <w:r w:rsidRPr="002A22BC">
        <w:t>content.split</w:t>
      </w:r>
      <w:proofErr w:type="spellEnd"/>
      <w:r w:rsidRPr="002A22BC">
        <w:t>("\n");</w:t>
      </w:r>
    </w:p>
    <w:p w14:paraId="55DF1759" w14:textId="77777777" w:rsidR="002A22BC" w:rsidRPr="002A22BC" w:rsidRDefault="002A22BC" w:rsidP="002A22BC">
      <w:r w:rsidRPr="002A22BC">
        <w:t>works cleanly.</w:t>
      </w:r>
    </w:p>
    <w:p w14:paraId="6A8F8699" w14:textId="77777777" w:rsidR="002A22BC" w:rsidRPr="002A22BC" w:rsidRDefault="00000000" w:rsidP="002A22BC">
      <w:r>
        <w:lastRenderedPageBreak/>
        <w:pict w14:anchorId="38B29DA1">
          <v:rect id="_x0000_i1181" style="width:0;height:1.5pt" o:hralign="center" o:hrstd="t" o:hr="t" fillcolor="#a0a0a0" stroked="f"/>
        </w:pict>
      </w:r>
    </w:p>
    <w:p w14:paraId="1F2B908C" w14:textId="77777777" w:rsidR="002A22BC" w:rsidRPr="002A22BC" w:rsidRDefault="002A22BC" w:rsidP="002A22BC">
      <w:pPr>
        <w:rPr>
          <w:b/>
          <w:bCs/>
        </w:rPr>
      </w:pPr>
      <w:r w:rsidRPr="002A22BC">
        <w:rPr>
          <w:b/>
          <w:bCs/>
        </w:rPr>
        <w:t>What I'd Do</w:t>
      </w:r>
    </w:p>
    <w:p w14:paraId="65551317" w14:textId="77777777" w:rsidR="002A22BC" w:rsidRPr="002A22BC" w:rsidRDefault="002A22BC" w:rsidP="002A22BC">
      <w:r w:rsidRPr="002A22BC">
        <w:t>Personally:</w:t>
      </w:r>
    </w:p>
    <w:p w14:paraId="0BCA3718" w14:textId="77777777" w:rsidR="002A22BC" w:rsidRPr="002A22BC" w:rsidRDefault="002A22BC" w:rsidP="002A22BC">
      <w:r w:rsidRPr="002A22BC">
        <w:t xml:space="preserve">const lines = </w:t>
      </w:r>
      <w:proofErr w:type="spellStart"/>
      <w:r w:rsidRPr="002A22BC">
        <w:t>content.split</w:t>
      </w:r>
      <w:proofErr w:type="spellEnd"/>
      <w:r w:rsidRPr="002A22BC">
        <w:t>(/\r?\n/);</w:t>
      </w:r>
    </w:p>
    <w:p w14:paraId="67B0501C" w14:textId="77777777" w:rsidR="002A22BC" w:rsidRPr="002A22BC" w:rsidRDefault="002A22BC" w:rsidP="002A22BC">
      <w:r w:rsidRPr="002A22BC">
        <w:t>because it's the standard solution.</w:t>
      </w:r>
    </w:p>
    <w:p w14:paraId="71FE2B72" w14:textId="77777777" w:rsidR="002A22BC" w:rsidRPr="002A22BC" w:rsidRDefault="00000000" w:rsidP="002A22BC">
      <w:r>
        <w:pict w14:anchorId="3755FC0F">
          <v:rect id="_x0000_i1182" style="width:0;height:1.5pt" o:hralign="center" o:hrstd="t" o:hr="t" fillcolor="#a0a0a0" stroked="f"/>
        </w:pict>
      </w:r>
    </w:p>
    <w:p w14:paraId="3ED5961F" w14:textId="77777777" w:rsidR="002A22BC" w:rsidRPr="002A22BC" w:rsidRDefault="002A22BC" w:rsidP="002A22BC">
      <w:pPr>
        <w:rPr>
          <w:b/>
          <w:bCs/>
        </w:rPr>
      </w:pPr>
      <w:r w:rsidRPr="002A22BC">
        <w:rPr>
          <w:b/>
          <w:bCs/>
        </w:rPr>
        <w:t>Another Improvement</w:t>
      </w:r>
    </w:p>
    <w:p w14:paraId="22ECF7B5" w14:textId="77777777" w:rsidR="002A22BC" w:rsidRPr="002A22BC" w:rsidRDefault="002A22BC" w:rsidP="002A22BC">
      <w:r w:rsidRPr="002A22BC">
        <w:t>Your markdown output currently starts with:</w:t>
      </w:r>
    </w:p>
    <w:p w14:paraId="77E7A96D" w14:textId="77777777" w:rsidR="002A22BC" w:rsidRPr="002A22BC" w:rsidRDefault="002A22BC" w:rsidP="002A22BC">
      <w:r w:rsidRPr="002A22BC">
        <w:t>"</w:t>
      </w:r>
      <w:proofErr w:type="spellStart"/>
      <w:r w:rsidRPr="002A22BC">
        <w:t>markdownLines</w:t>
      </w:r>
      <w:proofErr w:type="spellEnd"/>
      <w:r w:rsidRPr="002A22BC">
        <w:t>": [</w:t>
      </w:r>
    </w:p>
    <w:p w14:paraId="0D5BB02A" w14:textId="77777777" w:rsidR="002A22BC" w:rsidRPr="002A22BC" w:rsidRDefault="002A22BC" w:rsidP="002A22BC">
      <w:r w:rsidRPr="002A22BC">
        <w:t>"",</w:t>
      </w:r>
    </w:p>
    <w:p w14:paraId="1181EE96" w14:textId="77777777" w:rsidR="002A22BC" w:rsidRPr="002A22BC" w:rsidRDefault="002A22BC" w:rsidP="002A22BC">
      <w:r w:rsidRPr="002A22BC">
        <w:t>"",</w:t>
      </w:r>
    </w:p>
    <w:p w14:paraId="40AAB43A" w14:textId="77777777" w:rsidR="002A22BC" w:rsidRPr="002A22BC" w:rsidRDefault="002A22BC" w:rsidP="002A22BC">
      <w:r w:rsidRPr="002A22BC">
        <w:t>"",</w:t>
      </w:r>
    </w:p>
    <w:p w14:paraId="6FD0F6B3" w14:textId="77777777" w:rsidR="002A22BC" w:rsidRPr="002A22BC" w:rsidRDefault="002A22BC" w:rsidP="002A22BC">
      <w:r w:rsidRPr="002A22BC">
        <w:t>"",</w:t>
      </w:r>
    </w:p>
    <w:p w14:paraId="3E9524DE" w14:textId="77777777" w:rsidR="002A22BC" w:rsidRPr="002A22BC" w:rsidRDefault="002A22BC" w:rsidP="002A22BC">
      <w:r w:rsidRPr="002A22BC">
        <w:t>"# New Business",</w:t>
      </w:r>
    </w:p>
    <w:p w14:paraId="7AB42B97" w14:textId="77777777" w:rsidR="002A22BC" w:rsidRPr="002A22BC" w:rsidRDefault="002A22BC" w:rsidP="002A22BC">
      <w:r w:rsidRPr="002A22BC">
        <w:t>...</w:t>
      </w:r>
    </w:p>
    <w:p w14:paraId="6CF942FA" w14:textId="77777777" w:rsidR="002A22BC" w:rsidRPr="002A22BC" w:rsidRDefault="002A22BC" w:rsidP="002A22BC">
      <w:r w:rsidRPr="002A22BC">
        <w:t>]</w:t>
      </w:r>
    </w:p>
    <w:p w14:paraId="318B6C3A" w14:textId="77777777" w:rsidR="002A22BC" w:rsidRPr="002A22BC" w:rsidRDefault="002A22BC" w:rsidP="002A22BC">
      <w:r w:rsidRPr="002A22BC">
        <w:t>because you're preserving the blank lines left behind after:</w:t>
      </w:r>
    </w:p>
    <w:p w14:paraId="4CC3CD34" w14:textId="77777777" w:rsidR="002A22BC" w:rsidRPr="002A22BC" w:rsidRDefault="002A22BC" w:rsidP="002A22BC">
      <w:r w:rsidRPr="002A22BC">
        <w:t>@build()</w:t>
      </w:r>
    </w:p>
    <w:p w14:paraId="0EA41F75" w14:textId="77777777" w:rsidR="002A22BC" w:rsidRPr="002A22BC" w:rsidRDefault="002A22BC" w:rsidP="002A22BC">
      <w:r w:rsidRPr="002A22BC">
        <w:t>@link()</w:t>
      </w:r>
    </w:p>
    <w:p w14:paraId="49577DA1" w14:textId="77777777" w:rsidR="002A22BC" w:rsidRPr="002A22BC" w:rsidRDefault="002A22BC" w:rsidP="002A22BC">
      <w:r w:rsidRPr="002A22BC">
        <w:t>@tt</w:t>
      </w:r>
    </w:p>
    <w:p w14:paraId="3C7B772F" w14:textId="77777777" w:rsidR="002A22BC" w:rsidRPr="002A22BC" w:rsidRDefault="002A22BC" w:rsidP="002A22BC">
      <w:r w:rsidRPr="002A22BC">
        <w:t>...</w:t>
      </w:r>
    </w:p>
    <w:p w14:paraId="67981CEA" w14:textId="77777777" w:rsidR="002A22BC" w:rsidRPr="002A22BC" w:rsidRDefault="002A22BC" w:rsidP="002A22BC">
      <w:r w:rsidRPr="002A22BC">
        <w:t>@ett</w:t>
      </w:r>
    </w:p>
    <w:p w14:paraId="519A2ADA" w14:textId="77777777" w:rsidR="002A22BC" w:rsidRPr="002A22BC" w:rsidRDefault="002A22BC" w:rsidP="002A22BC">
      <w:r w:rsidRPr="002A22BC">
        <w:t>@pc</w:t>
      </w:r>
    </w:p>
    <w:p w14:paraId="226AD1FA" w14:textId="77777777" w:rsidR="002A22BC" w:rsidRPr="002A22BC" w:rsidRDefault="002A22BC" w:rsidP="002A22BC">
      <w:r w:rsidRPr="002A22BC">
        <w:t>...</w:t>
      </w:r>
    </w:p>
    <w:p w14:paraId="7706230F" w14:textId="77777777" w:rsidR="002A22BC" w:rsidRPr="002A22BC" w:rsidRDefault="002A22BC" w:rsidP="002A22BC">
      <w:r w:rsidRPr="002A22BC">
        <w:t>@epc</w:t>
      </w:r>
    </w:p>
    <w:p w14:paraId="417BDBFA" w14:textId="77777777" w:rsidR="002A22BC" w:rsidRPr="002A22BC" w:rsidRDefault="002A22BC" w:rsidP="002A22BC">
      <w:r w:rsidRPr="002A22BC">
        <w:t>That's actually fine right now.</w:t>
      </w:r>
    </w:p>
    <w:p w14:paraId="47B2E474" w14:textId="77777777" w:rsidR="002A22BC" w:rsidRPr="002A22BC" w:rsidRDefault="002A22BC" w:rsidP="002A22BC">
      <w:r w:rsidRPr="002A22BC">
        <w:t>Later, when generating help.html, you'll simply do:</w:t>
      </w:r>
    </w:p>
    <w:p w14:paraId="34F31FCA" w14:textId="77777777" w:rsidR="002A22BC" w:rsidRPr="002A22BC" w:rsidRDefault="002A22BC" w:rsidP="002A22BC">
      <w:r w:rsidRPr="002A22BC">
        <w:t>const markdown =</w:t>
      </w:r>
    </w:p>
    <w:p w14:paraId="6E176691" w14:textId="77777777" w:rsidR="002A22BC" w:rsidRPr="002A22BC" w:rsidRDefault="002A22BC" w:rsidP="002A22BC">
      <w:proofErr w:type="spellStart"/>
      <w:r w:rsidRPr="002A22BC">
        <w:t>parsed.markdownLines.join</w:t>
      </w:r>
      <w:proofErr w:type="spellEnd"/>
      <w:r w:rsidRPr="002A22BC">
        <w:t>("\n");</w:t>
      </w:r>
    </w:p>
    <w:p w14:paraId="12C6AEE2" w14:textId="77777777" w:rsidR="002A22BC" w:rsidRPr="002A22BC" w:rsidRDefault="002A22BC" w:rsidP="002A22BC">
      <w:r w:rsidRPr="002A22BC">
        <w:lastRenderedPageBreak/>
        <w:t>and pass that to the markdown parser.</w:t>
      </w:r>
    </w:p>
    <w:p w14:paraId="6B2FBE49" w14:textId="77777777" w:rsidR="002A22BC" w:rsidRPr="002A22BC" w:rsidRDefault="002A22BC" w:rsidP="002A22BC">
      <w:r w:rsidRPr="002A22BC">
        <w:t>Markdown ignores extra blank lines anyway.</w:t>
      </w:r>
    </w:p>
    <w:p w14:paraId="21A3DA7A" w14:textId="77777777" w:rsidR="002A22BC" w:rsidRPr="002A22BC" w:rsidRDefault="00000000" w:rsidP="002A22BC">
      <w:r>
        <w:pict w14:anchorId="78B3ABBB">
          <v:rect id="_x0000_i1183" style="width:0;height:1.5pt" o:hralign="center" o:hrstd="t" o:hr="t" fillcolor="#a0a0a0" stroked="f"/>
        </w:pict>
      </w:r>
    </w:p>
    <w:p w14:paraId="260139C9" w14:textId="77777777" w:rsidR="002A22BC" w:rsidRPr="002A22BC" w:rsidRDefault="002A22BC" w:rsidP="002A22BC">
      <w:pPr>
        <w:rPr>
          <w:b/>
          <w:bCs/>
        </w:rPr>
      </w:pPr>
      <w:r w:rsidRPr="002A22BC">
        <w:rPr>
          <w:b/>
          <w:bCs/>
        </w:rPr>
        <w:t>More Important Observation</w:t>
      </w:r>
    </w:p>
    <w:p w14:paraId="1812A818" w14:textId="77777777" w:rsidR="002A22BC" w:rsidRPr="002A22BC" w:rsidRDefault="002A22BC" w:rsidP="002A22BC">
      <w:r w:rsidRPr="002A22BC">
        <w:t>The parser appears to be working correctly.</w:t>
      </w:r>
    </w:p>
    <w:p w14:paraId="1EC74C8E" w14:textId="77777777" w:rsidR="002A22BC" w:rsidRPr="002A22BC" w:rsidRDefault="002A22BC" w:rsidP="002A22BC">
      <w:r w:rsidRPr="002A22BC">
        <w:t>You successfully extracted:</w:t>
      </w:r>
    </w:p>
    <w:p w14:paraId="5ED0A107" w14:textId="77777777" w:rsidR="002A22BC" w:rsidRPr="002A22BC" w:rsidRDefault="002A22BC" w:rsidP="002A22BC">
      <w:r w:rsidRPr="002A22BC">
        <w:rPr>
          <w:rFonts w:ascii="Segoe UI Emoji" w:hAnsi="Segoe UI Emoji" w:cs="Segoe UI Emoji"/>
        </w:rPr>
        <w:t>✅</w:t>
      </w:r>
      <w:r w:rsidRPr="002A22BC">
        <w:t xml:space="preserve"> Build type</w:t>
      </w:r>
    </w:p>
    <w:p w14:paraId="04BE614A" w14:textId="77777777" w:rsidR="002A22BC" w:rsidRPr="002A22BC" w:rsidRDefault="002A22BC" w:rsidP="002A22BC">
      <w:r w:rsidRPr="002A22BC">
        <w:rPr>
          <w:rFonts w:ascii="Segoe UI Emoji" w:hAnsi="Segoe UI Emoji" w:cs="Segoe UI Emoji"/>
        </w:rPr>
        <w:t>✅</w:t>
      </w:r>
      <w:r w:rsidRPr="002A22BC">
        <w:t xml:space="preserve"> CSS path</w:t>
      </w:r>
    </w:p>
    <w:p w14:paraId="16A6FBE6" w14:textId="77777777" w:rsidR="002A22BC" w:rsidRPr="002A22BC" w:rsidRDefault="002A22BC" w:rsidP="002A22BC">
      <w:r w:rsidRPr="002A22BC">
        <w:rPr>
          <w:rFonts w:ascii="Segoe UI Emoji" w:hAnsi="Segoe UI Emoji" w:cs="Segoe UI Emoji"/>
        </w:rPr>
        <w:t>✅</w:t>
      </w:r>
      <w:r w:rsidRPr="002A22BC">
        <w:t xml:space="preserve"> Tooltips</w:t>
      </w:r>
    </w:p>
    <w:p w14:paraId="1F1A59E2" w14:textId="77777777" w:rsidR="002A22BC" w:rsidRPr="002A22BC" w:rsidRDefault="002A22BC" w:rsidP="002A22BC">
      <w:r w:rsidRPr="002A22BC">
        <w:rPr>
          <w:rFonts w:ascii="Segoe UI Emoji" w:hAnsi="Segoe UI Emoji" w:cs="Segoe UI Emoji"/>
        </w:rPr>
        <w:t>✅</w:t>
      </w:r>
      <w:r w:rsidRPr="002A22BC">
        <w:t xml:space="preserve"> Page contexts</w:t>
      </w:r>
    </w:p>
    <w:p w14:paraId="50F6F6D6" w14:textId="77777777" w:rsidR="002A22BC" w:rsidRPr="002A22BC" w:rsidRDefault="002A22BC" w:rsidP="002A22BC">
      <w:r w:rsidRPr="002A22BC">
        <w:rPr>
          <w:rFonts w:ascii="Segoe UI Emoji" w:hAnsi="Segoe UI Emoji" w:cs="Segoe UI Emoji"/>
        </w:rPr>
        <w:t>✅</w:t>
      </w:r>
      <w:r w:rsidRPr="002A22BC">
        <w:t xml:space="preserve"> Markdown body</w:t>
      </w:r>
    </w:p>
    <w:p w14:paraId="2D685160" w14:textId="77777777" w:rsidR="002A22BC" w:rsidRPr="002A22BC" w:rsidRDefault="002A22BC" w:rsidP="002A22BC">
      <w:r w:rsidRPr="002A22BC">
        <w:t xml:space="preserve">That's actually the first major milestone of </w:t>
      </w:r>
      <w:proofErr w:type="spellStart"/>
      <w:r w:rsidRPr="002A22BC">
        <w:t>HelpLite</w:t>
      </w:r>
      <w:proofErr w:type="spellEnd"/>
      <w:r w:rsidRPr="002A22BC">
        <w:t xml:space="preserve"> Builder.</w:t>
      </w:r>
    </w:p>
    <w:p w14:paraId="16069D5B" w14:textId="77777777" w:rsidR="002A22BC" w:rsidRPr="002A22BC" w:rsidRDefault="002A22BC" w:rsidP="002A22BC">
      <w:r w:rsidRPr="002A22BC">
        <w:t>At this point I'd make a git commit like:</w:t>
      </w:r>
    </w:p>
    <w:p w14:paraId="16CF587E" w14:textId="77777777" w:rsidR="002A22BC" w:rsidRPr="002A22BC" w:rsidRDefault="002A22BC" w:rsidP="002A22BC">
      <w:r w:rsidRPr="002A22BC">
        <w:t>feat(builder): parse help source file</w:t>
      </w:r>
    </w:p>
    <w:p w14:paraId="2B82A899" w14:textId="77777777" w:rsidR="002A22BC" w:rsidRPr="002A22BC" w:rsidRDefault="002A22BC" w:rsidP="002A22BC">
      <w:r w:rsidRPr="002A22BC">
        <w:t>before moving on.</w:t>
      </w:r>
    </w:p>
    <w:p w14:paraId="4E8AD2B8" w14:textId="77777777" w:rsidR="002A22BC" w:rsidRPr="002A22BC" w:rsidRDefault="002A22BC" w:rsidP="002A22BC">
      <w:r w:rsidRPr="002A22BC">
        <w:t>Next up I'd probably do:</w:t>
      </w:r>
    </w:p>
    <w:p w14:paraId="3EC2AE37" w14:textId="77777777" w:rsidR="002A22BC" w:rsidRPr="002A22BC" w:rsidRDefault="002A22BC" w:rsidP="002A22BC">
      <w:r w:rsidRPr="002A22BC">
        <w:t xml:space="preserve">Generate </w:t>
      </w:r>
      <w:proofErr w:type="spellStart"/>
      <w:r w:rsidRPr="002A22BC">
        <w:t>tooltips.json</w:t>
      </w:r>
      <w:proofErr w:type="spellEnd"/>
    </w:p>
    <w:p w14:paraId="4DA257DC" w14:textId="77777777" w:rsidR="002A22BC" w:rsidRPr="002A22BC" w:rsidRDefault="002A22BC" w:rsidP="002A22BC">
      <w:r w:rsidRPr="002A22BC">
        <w:t>``</w:t>
      </w:r>
    </w:p>
    <w:p w14:paraId="681171A1" w14:textId="77777777" w:rsidR="002A22BC" w:rsidRPr="002A22BC" w:rsidRDefault="002A22BC" w:rsidP="002A22BC">
      <w:r w:rsidRPr="002A22BC">
        <w:t xml:space="preserve">because that's the easiest output file and will prove the write process works before we tackle HTML generation. </w:t>
      </w:r>
      <w:r w:rsidRPr="002A22BC">
        <w:rPr>
          <w:rFonts w:ascii="Segoe UI Emoji" w:hAnsi="Segoe UI Emoji" w:cs="Segoe UI Emoji"/>
        </w:rPr>
        <w:t>🚀</w:t>
      </w:r>
    </w:p>
    <w:p w14:paraId="09187DBC" w14:textId="3A948EFE" w:rsidR="00212A1E" w:rsidRDefault="00333185">
      <w:r w:rsidRPr="00333185">
        <w:t xml:space="preserve">so, I'm going to say at this point, it looks like we still want the 3 write files even though the markdown module will do the global build ... but do we need the parser folder anymore and the 4 files in it? they don't really seem like they will do anything now as the build is pulling everything out. and we won't need the </w:t>
      </w:r>
      <w:proofErr w:type="spellStart"/>
      <w:r w:rsidRPr="00333185">
        <w:t>types.ts</w:t>
      </w:r>
      <w:proofErr w:type="spellEnd"/>
      <w:r w:rsidRPr="00333185">
        <w:t xml:space="preserve"> file either. is that about correct? or are these still needed?</w:t>
      </w:r>
    </w:p>
    <w:p w14:paraId="10ADBDAF" w14:textId="77777777" w:rsidR="00416994" w:rsidRPr="00416994" w:rsidRDefault="00416994" w:rsidP="00416994">
      <w:r w:rsidRPr="00416994">
        <w:t>I think you're right.</w:t>
      </w:r>
    </w:p>
    <w:p w14:paraId="74528FE7" w14:textId="77777777" w:rsidR="00416994" w:rsidRPr="00416994" w:rsidRDefault="00416994" w:rsidP="00416994">
      <w:r w:rsidRPr="00416994">
        <w:t>What happened over the last hour is that the architecture got simpler.</w:t>
      </w:r>
    </w:p>
    <w:p w14:paraId="1E678D00" w14:textId="77777777" w:rsidR="00416994" w:rsidRPr="00416994" w:rsidRDefault="00416994" w:rsidP="00416994">
      <w:r w:rsidRPr="00416994">
        <w:t>Originally we were thinking:</w:t>
      </w:r>
    </w:p>
    <w:p w14:paraId="05990B0D" w14:textId="77777777" w:rsidR="00416994" w:rsidRPr="00416994" w:rsidRDefault="00416994" w:rsidP="00416994">
      <w:proofErr w:type="spellStart"/>
      <w:r w:rsidRPr="00416994">
        <w:t>build.ts</w:t>
      </w:r>
      <w:proofErr w:type="spellEnd"/>
    </w:p>
    <w:p w14:paraId="5B49A13A" w14:textId="77777777" w:rsidR="00416994" w:rsidRPr="00416994" w:rsidRDefault="00416994" w:rsidP="00416994">
      <w:r w:rsidRPr="00416994">
        <w:t>↓</w:t>
      </w:r>
    </w:p>
    <w:p w14:paraId="32BB0E0E" w14:textId="77777777" w:rsidR="00416994" w:rsidRPr="00416994" w:rsidRDefault="00416994" w:rsidP="00416994">
      <w:proofErr w:type="spellStart"/>
      <w:r w:rsidRPr="00416994">
        <w:t>parseBuild.ts</w:t>
      </w:r>
      <w:proofErr w:type="spellEnd"/>
    </w:p>
    <w:p w14:paraId="4D16FCB6" w14:textId="77777777" w:rsidR="00416994" w:rsidRPr="00416994" w:rsidRDefault="00416994" w:rsidP="00416994">
      <w:proofErr w:type="spellStart"/>
      <w:r w:rsidRPr="00416994">
        <w:lastRenderedPageBreak/>
        <w:t>parseLink.ts</w:t>
      </w:r>
      <w:proofErr w:type="spellEnd"/>
    </w:p>
    <w:p w14:paraId="05E9B2DA" w14:textId="77777777" w:rsidR="00416994" w:rsidRPr="00416994" w:rsidRDefault="00416994" w:rsidP="00416994">
      <w:proofErr w:type="spellStart"/>
      <w:r w:rsidRPr="00416994">
        <w:t>parseTooltips.ts</w:t>
      </w:r>
      <w:proofErr w:type="spellEnd"/>
    </w:p>
    <w:p w14:paraId="717F1BC6" w14:textId="77777777" w:rsidR="00416994" w:rsidRPr="00416994" w:rsidRDefault="00416994" w:rsidP="00416994">
      <w:proofErr w:type="spellStart"/>
      <w:r w:rsidRPr="00416994">
        <w:t>parsePageContext.ts</w:t>
      </w:r>
      <w:proofErr w:type="spellEnd"/>
    </w:p>
    <w:p w14:paraId="34597F2E" w14:textId="77777777" w:rsidR="00416994" w:rsidRPr="00416994" w:rsidRDefault="00416994" w:rsidP="00416994">
      <w:r w:rsidRPr="00416994">
        <w:t>↓</w:t>
      </w:r>
    </w:p>
    <w:p w14:paraId="6870D21D" w14:textId="77777777" w:rsidR="00416994" w:rsidRPr="00416994" w:rsidRDefault="00416994" w:rsidP="00416994">
      <w:proofErr w:type="spellStart"/>
      <w:r w:rsidRPr="00416994">
        <w:t>types.ts</w:t>
      </w:r>
      <w:proofErr w:type="spellEnd"/>
    </w:p>
    <w:p w14:paraId="4B398A89" w14:textId="77777777" w:rsidR="00416994" w:rsidRPr="00416994" w:rsidRDefault="00416994" w:rsidP="00416994">
      <w:r w:rsidRPr="00416994">
        <w:t>↓</w:t>
      </w:r>
    </w:p>
    <w:p w14:paraId="7984881A" w14:textId="77777777" w:rsidR="00416994" w:rsidRPr="00416994" w:rsidRDefault="00416994" w:rsidP="00416994">
      <w:r w:rsidRPr="00416994">
        <w:t>generators</w:t>
      </w:r>
    </w:p>
    <w:p w14:paraId="6C664195" w14:textId="77777777" w:rsidR="00416994" w:rsidRPr="00416994" w:rsidRDefault="00416994" w:rsidP="00416994">
      <w:r w:rsidRPr="00416994">
        <w:t>because we were imagining a much larger system.</w:t>
      </w:r>
    </w:p>
    <w:p w14:paraId="29EEDFF3" w14:textId="77777777" w:rsidR="00416994" w:rsidRPr="00416994" w:rsidRDefault="00416994" w:rsidP="00416994">
      <w:r w:rsidRPr="00416994">
        <w:t>Now we have:</w:t>
      </w:r>
    </w:p>
    <w:p w14:paraId="4C1239A1" w14:textId="77777777" w:rsidR="00416994" w:rsidRPr="00416994" w:rsidRDefault="00416994" w:rsidP="00416994">
      <w:r w:rsidRPr="00416994">
        <w:t>build.js</w:t>
      </w:r>
    </w:p>
    <w:p w14:paraId="7239B2D9" w14:textId="77777777" w:rsidR="00416994" w:rsidRPr="00416994" w:rsidRDefault="00416994" w:rsidP="00416994">
      <w:r w:rsidRPr="00416994">
        <w:t>↓</w:t>
      </w:r>
    </w:p>
    <w:p w14:paraId="2A8F151C" w14:textId="77777777" w:rsidR="00416994" w:rsidRPr="00416994" w:rsidRDefault="00416994" w:rsidP="00416994">
      <w:r w:rsidRPr="00416994">
        <w:t>Read File</w:t>
      </w:r>
    </w:p>
    <w:p w14:paraId="4E29AAC3" w14:textId="77777777" w:rsidR="00416994" w:rsidRPr="00416994" w:rsidRDefault="00416994" w:rsidP="00416994">
      <w:r w:rsidRPr="00416994">
        <w:t>↓</w:t>
      </w:r>
    </w:p>
    <w:p w14:paraId="2F88E1A5" w14:textId="77777777" w:rsidR="00416994" w:rsidRPr="00416994" w:rsidRDefault="00416994" w:rsidP="00416994">
      <w:r w:rsidRPr="00416994">
        <w:t>Single Pass Parse</w:t>
      </w:r>
    </w:p>
    <w:p w14:paraId="31453283" w14:textId="77777777" w:rsidR="00416994" w:rsidRPr="00416994" w:rsidRDefault="00416994" w:rsidP="00416994">
      <w:r w:rsidRPr="00416994">
        <w:t>↓</w:t>
      </w:r>
    </w:p>
    <w:p w14:paraId="46AF8E93" w14:textId="77777777" w:rsidR="00416994" w:rsidRPr="00416994" w:rsidRDefault="00416994" w:rsidP="00416994">
      <w:r w:rsidRPr="00416994">
        <w:t>Parsed Object</w:t>
      </w:r>
    </w:p>
    <w:p w14:paraId="57FD8613" w14:textId="77777777" w:rsidR="00416994" w:rsidRPr="00416994" w:rsidRDefault="00416994" w:rsidP="00416994">
      <w:r w:rsidRPr="00416994">
        <w:t>↓</w:t>
      </w:r>
    </w:p>
    <w:p w14:paraId="340D7D97" w14:textId="77777777" w:rsidR="00416994" w:rsidRPr="00416994" w:rsidRDefault="00416994" w:rsidP="00416994">
      <w:r w:rsidRPr="00416994">
        <w:t>Write Outputs</w:t>
      </w:r>
    </w:p>
    <w:p w14:paraId="0497D8E9" w14:textId="77777777" w:rsidR="00416994" w:rsidRPr="00416994" w:rsidRDefault="00416994" w:rsidP="00416994">
      <w:r w:rsidRPr="00416994">
        <w:t>That's a perfectly valid design for a V1.</w:t>
      </w:r>
    </w:p>
    <w:p w14:paraId="506907F5" w14:textId="77777777" w:rsidR="00416994" w:rsidRPr="00416994" w:rsidRDefault="00416994" w:rsidP="00416994">
      <w:pPr>
        <w:rPr>
          <w:b/>
          <w:bCs/>
        </w:rPr>
      </w:pPr>
      <w:r w:rsidRPr="00416994">
        <w:rPr>
          <w:b/>
          <w:bCs/>
        </w:rPr>
        <w:t>Do We Need parsers/?</w:t>
      </w:r>
    </w:p>
    <w:p w14:paraId="68632D60" w14:textId="77777777" w:rsidR="00416994" w:rsidRPr="00416994" w:rsidRDefault="00416994" w:rsidP="00416994">
      <w:pPr>
        <w:rPr>
          <w:b/>
          <w:bCs/>
        </w:rPr>
      </w:pPr>
      <w:r w:rsidRPr="00416994">
        <w:rPr>
          <w:b/>
          <w:bCs/>
        </w:rPr>
        <w:t>Right Now?</w:t>
      </w:r>
    </w:p>
    <w:p w14:paraId="3FD0A0E1" w14:textId="77777777" w:rsidR="00416994" w:rsidRPr="00416994" w:rsidRDefault="00416994" w:rsidP="00416994">
      <w:r w:rsidRPr="00416994">
        <w:t>No.</w:t>
      </w:r>
    </w:p>
    <w:p w14:paraId="41B8ABE2" w14:textId="77777777" w:rsidR="00416994" w:rsidRPr="00416994" w:rsidRDefault="00416994" w:rsidP="00416994">
      <w:r w:rsidRPr="00416994">
        <w:t>Not unless you're trying to keep the code organized from the start.</w:t>
      </w:r>
    </w:p>
    <w:p w14:paraId="64A6D644" w14:textId="77777777" w:rsidR="00416994" w:rsidRPr="00416994" w:rsidRDefault="00416994" w:rsidP="00416994">
      <w:r w:rsidRPr="00416994">
        <w:t>The parser is currently:</w:t>
      </w:r>
    </w:p>
    <w:p w14:paraId="6F76CE62" w14:textId="77777777" w:rsidR="00416994" w:rsidRPr="00416994" w:rsidRDefault="00416994" w:rsidP="00416994">
      <w:r w:rsidRPr="00416994">
        <w:t xml:space="preserve">for (let </w:t>
      </w:r>
      <w:proofErr w:type="spellStart"/>
      <w:r w:rsidRPr="00416994">
        <w:t>rawLine</w:t>
      </w:r>
      <w:proofErr w:type="spellEnd"/>
      <w:r w:rsidRPr="00416994">
        <w:t xml:space="preserve"> of lines)</w:t>
      </w:r>
    </w:p>
    <w:p w14:paraId="3BD88415" w14:textId="77777777" w:rsidR="00416994" w:rsidRPr="00416994" w:rsidRDefault="00416994" w:rsidP="00416994">
      <w:r w:rsidRPr="00416994">
        <w:t>{</w:t>
      </w:r>
    </w:p>
    <w:p w14:paraId="7C4FE47B" w14:textId="77777777" w:rsidR="00416994" w:rsidRPr="00416994" w:rsidRDefault="00416994" w:rsidP="00416994">
      <w:r w:rsidRPr="00416994">
        <w:t>...</w:t>
      </w:r>
    </w:p>
    <w:p w14:paraId="1FFD2E22" w14:textId="77777777" w:rsidR="00416994" w:rsidRPr="00416994" w:rsidRDefault="00416994" w:rsidP="00416994">
      <w:r w:rsidRPr="00416994">
        <w:t>}</w:t>
      </w:r>
    </w:p>
    <w:p w14:paraId="4EDF941C" w14:textId="77777777" w:rsidR="00416994" w:rsidRPr="00416994" w:rsidRDefault="00416994" w:rsidP="00416994">
      <w:r w:rsidRPr="00416994">
        <w:t>inside one file.</w:t>
      </w:r>
    </w:p>
    <w:p w14:paraId="7241D421" w14:textId="77777777" w:rsidR="00416994" w:rsidRPr="00416994" w:rsidRDefault="00416994" w:rsidP="00416994">
      <w:r w:rsidRPr="00416994">
        <w:lastRenderedPageBreak/>
        <w:t>That's fine.</w:t>
      </w:r>
    </w:p>
    <w:p w14:paraId="6273EDA6" w14:textId="77777777" w:rsidR="00416994" w:rsidRPr="00416994" w:rsidRDefault="00000000" w:rsidP="00416994">
      <w:r>
        <w:pict w14:anchorId="30AE2990">
          <v:rect id="_x0000_i1184" style="width:0;height:1.5pt" o:hralign="center" o:hrstd="t" o:hr="t" fillcolor="#a0a0a0" stroked="f"/>
        </w:pict>
      </w:r>
    </w:p>
    <w:p w14:paraId="1470D64B" w14:textId="77777777" w:rsidR="00416994" w:rsidRPr="00416994" w:rsidRDefault="00416994" w:rsidP="00416994">
      <w:pPr>
        <w:rPr>
          <w:b/>
          <w:bCs/>
        </w:rPr>
      </w:pPr>
      <w:r w:rsidRPr="00416994">
        <w:rPr>
          <w:b/>
          <w:bCs/>
        </w:rPr>
        <w:t>Future?</w:t>
      </w:r>
    </w:p>
    <w:p w14:paraId="47D9BEAE" w14:textId="77777777" w:rsidR="00416994" w:rsidRPr="00416994" w:rsidRDefault="00416994" w:rsidP="00416994">
      <w:r w:rsidRPr="00416994">
        <w:t>Maybe.</w:t>
      </w:r>
    </w:p>
    <w:p w14:paraId="07750556" w14:textId="77777777" w:rsidR="00416994" w:rsidRPr="00416994" w:rsidRDefault="00416994" w:rsidP="00416994">
      <w:r w:rsidRPr="00416994">
        <w:t>If build.js grows from:</w:t>
      </w:r>
    </w:p>
    <w:p w14:paraId="2F5A6BD7" w14:textId="77777777" w:rsidR="00416994" w:rsidRPr="00416994" w:rsidRDefault="00416994" w:rsidP="00416994">
      <w:r w:rsidRPr="00416994">
        <w:t>100 lines</w:t>
      </w:r>
    </w:p>
    <w:p w14:paraId="3AE7E867" w14:textId="77777777" w:rsidR="00416994" w:rsidRPr="00416994" w:rsidRDefault="00416994" w:rsidP="00416994">
      <w:r w:rsidRPr="00416994">
        <w:t>to</w:t>
      </w:r>
    </w:p>
    <w:p w14:paraId="6DCB9454" w14:textId="77777777" w:rsidR="00416994" w:rsidRPr="00416994" w:rsidRDefault="00416994" w:rsidP="00416994">
      <w:r w:rsidRPr="00416994">
        <w:t>1000 lines</w:t>
      </w:r>
    </w:p>
    <w:p w14:paraId="36063D59" w14:textId="77777777" w:rsidR="00416994" w:rsidRPr="00416994" w:rsidRDefault="00416994" w:rsidP="00416994">
      <w:r w:rsidRPr="00416994">
        <w:t>then I'd split it up.</w:t>
      </w:r>
    </w:p>
    <w:p w14:paraId="286C494A" w14:textId="77777777" w:rsidR="00416994" w:rsidRPr="00416994" w:rsidRDefault="00416994" w:rsidP="00416994">
      <w:r w:rsidRPr="00416994">
        <w:t>Something like:</w:t>
      </w:r>
    </w:p>
    <w:p w14:paraId="5D445A12" w14:textId="77777777" w:rsidR="00416994" w:rsidRPr="00416994" w:rsidRDefault="00416994" w:rsidP="00416994">
      <w:proofErr w:type="spellStart"/>
      <w:r w:rsidRPr="00416994">
        <w:t>src</w:t>
      </w:r>
      <w:proofErr w:type="spellEnd"/>
      <w:r w:rsidRPr="00416994">
        <w:t>/</w:t>
      </w:r>
    </w:p>
    <w:p w14:paraId="22405B9A"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build.js</w:t>
      </w:r>
    </w:p>
    <w:p w14:paraId="1A06EE7A"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parse.js</w:t>
      </w:r>
    </w:p>
    <w:p w14:paraId="16F77565"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writeTooltips.js</w:t>
      </w:r>
    </w:p>
    <w:p w14:paraId="2E5F6A93"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writeContexts.js</w:t>
      </w:r>
    </w:p>
    <w:p w14:paraId="1D885CCD" w14:textId="77777777" w:rsidR="00416994" w:rsidRPr="00416994" w:rsidRDefault="00416994" w:rsidP="00416994">
      <w:r w:rsidRPr="00416994">
        <w:t>└── writeHtml.js</w:t>
      </w:r>
    </w:p>
    <w:p w14:paraId="135CDE52" w14:textId="77777777" w:rsidR="00416994" w:rsidRPr="00416994" w:rsidRDefault="00416994" w:rsidP="00416994">
      <w:r w:rsidRPr="00416994">
        <w:t>But we're not there yet.</w:t>
      </w:r>
    </w:p>
    <w:p w14:paraId="6CC9ABF4" w14:textId="77777777" w:rsidR="00416994" w:rsidRPr="00416994" w:rsidRDefault="00000000" w:rsidP="00416994">
      <w:r>
        <w:pict w14:anchorId="247D466A">
          <v:rect id="_x0000_i1185" style="width:0;height:1.5pt" o:hralign="center" o:hrstd="t" o:hr="t" fillcolor="#a0a0a0" stroked="f"/>
        </w:pict>
      </w:r>
    </w:p>
    <w:p w14:paraId="0FD6AA60" w14:textId="77777777" w:rsidR="00416994" w:rsidRPr="00416994" w:rsidRDefault="00416994" w:rsidP="00416994">
      <w:pPr>
        <w:rPr>
          <w:b/>
          <w:bCs/>
        </w:rPr>
      </w:pPr>
      <w:r w:rsidRPr="00416994">
        <w:rPr>
          <w:b/>
          <w:bCs/>
        </w:rPr>
        <w:t xml:space="preserve">Do We Need </w:t>
      </w:r>
      <w:proofErr w:type="spellStart"/>
      <w:r w:rsidRPr="00416994">
        <w:rPr>
          <w:b/>
          <w:bCs/>
        </w:rPr>
        <w:t>types.ts</w:t>
      </w:r>
      <w:proofErr w:type="spellEnd"/>
      <w:r w:rsidRPr="00416994">
        <w:rPr>
          <w:b/>
          <w:bCs/>
        </w:rPr>
        <w:t>?</w:t>
      </w:r>
    </w:p>
    <w:p w14:paraId="3952ECBB" w14:textId="77777777" w:rsidR="00416994" w:rsidRPr="00416994" w:rsidRDefault="00416994" w:rsidP="00416994">
      <w:r w:rsidRPr="00416994">
        <w:t>No.</w:t>
      </w:r>
    </w:p>
    <w:p w14:paraId="3D50A331" w14:textId="77777777" w:rsidR="00416994" w:rsidRPr="00416994" w:rsidRDefault="00416994" w:rsidP="00416994">
      <w:r w:rsidRPr="00416994">
        <w:t>That's a TypeScript artifact.</w:t>
      </w:r>
    </w:p>
    <w:p w14:paraId="59915FCC" w14:textId="77777777" w:rsidR="00416994" w:rsidRPr="00416994" w:rsidRDefault="00416994" w:rsidP="00416994">
      <w:r w:rsidRPr="00416994">
        <w:t>Since we're now running:</w:t>
      </w:r>
    </w:p>
    <w:p w14:paraId="3914FC83" w14:textId="77777777" w:rsidR="00416994" w:rsidRPr="00416994" w:rsidRDefault="00416994" w:rsidP="00416994">
      <w:r w:rsidRPr="00416994">
        <w:t>node build.js</w:t>
      </w:r>
    </w:p>
    <w:p w14:paraId="7527FA8A" w14:textId="77777777" w:rsidR="00416994" w:rsidRPr="00416994" w:rsidRDefault="00416994" w:rsidP="00416994">
      <w:r w:rsidRPr="00416994">
        <w:t>there's no compiler looking at types.</w:t>
      </w:r>
    </w:p>
    <w:p w14:paraId="19C36EE1" w14:textId="77777777" w:rsidR="00416994" w:rsidRPr="00416994" w:rsidRDefault="00416994" w:rsidP="00416994">
      <w:r w:rsidRPr="00416994">
        <w:t>So:</w:t>
      </w:r>
    </w:p>
    <w:p w14:paraId="79817332" w14:textId="77777777" w:rsidR="00416994" w:rsidRPr="00416994" w:rsidRDefault="00416994" w:rsidP="00416994">
      <w:proofErr w:type="spellStart"/>
      <w:r w:rsidRPr="00416994">
        <w:t>types.ts</w:t>
      </w:r>
      <w:proofErr w:type="spellEnd"/>
    </w:p>
    <w:p w14:paraId="762D2D9C" w14:textId="77777777" w:rsidR="00416994" w:rsidRPr="00416994" w:rsidRDefault="00416994" w:rsidP="00416994">
      <w:r w:rsidRPr="00416994">
        <w:t>can disappear completely.</w:t>
      </w:r>
    </w:p>
    <w:p w14:paraId="3E3BC1F8" w14:textId="77777777" w:rsidR="00416994" w:rsidRPr="00416994" w:rsidRDefault="00416994" w:rsidP="00416994">
      <w:r w:rsidRPr="00416994">
        <w:t>If you eventually move to TypeScript, you can bring it back.</w:t>
      </w:r>
    </w:p>
    <w:p w14:paraId="158D0A28" w14:textId="77777777" w:rsidR="00416994" w:rsidRPr="00416994" w:rsidRDefault="00416994" w:rsidP="00416994">
      <w:r w:rsidRPr="00416994">
        <w:t>For now:</w:t>
      </w:r>
    </w:p>
    <w:p w14:paraId="5ECB69CF" w14:textId="77777777" w:rsidR="00416994" w:rsidRPr="00416994" w:rsidRDefault="00416994" w:rsidP="00416994">
      <w:r w:rsidRPr="00416994">
        <w:lastRenderedPageBreak/>
        <w:t>const parsed = {</w:t>
      </w:r>
    </w:p>
    <w:p w14:paraId="3CA71CC4" w14:textId="77777777" w:rsidR="00416994" w:rsidRPr="00416994" w:rsidRDefault="00416994" w:rsidP="00416994">
      <w:proofErr w:type="spellStart"/>
      <w:r w:rsidRPr="00416994">
        <w:t>buildType</w:t>
      </w:r>
      <w:proofErr w:type="spellEnd"/>
      <w:r w:rsidRPr="00416994">
        <w:t>: "standard",</w:t>
      </w:r>
    </w:p>
    <w:p w14:paraId="72075AA0" w14:textId="77777777" w:rsidR="00416994" w:rsidRPr="00416994" w:rsidRDefault="00416994" w:rsidP="00416994">
      <w:proofErr w:type="spellStart"/>
      <w:r w:rsidRPr="00416994">
        <w:t>cssPath</w:t>
      </w:r>
      <w:proofErr w:type="spellEnd"/>
      <w:r w:rsidRPr="00416994">
        <w:t>: null,</w:t>
      </w:r>
    </w:p>
    <w:p w14:paraId="1F2C9AA6" w14:textId="77777777" w:rsidR="00416994" w:rsidRPr="00416994" w:rsidRDefault="00416994" w:rsidP="00416994">
      <w:r w:rsidRPr="00416994">
        <w:t>tooltips: {},</w:t>
      </w:r>
    </w:p>
    <w:p w14:paraId="0D3582C9" w14:textId="77777777" w:rsidR="00416994" w:rsidRPr="00416994" w:rsidRDefault="00416994" w:rsidP="00416994">
      <w:proofErr w:type="spellStart"/>
      <w:r w:rsidRPr="00416994">
        <w:t>pageContexts</w:t>
      </w:r>
      <w:proofErr w:type="spellEnd"/>
      <w:r w:rsidRPr="00416994">
        <w:t>: {},</w:t>
      </w:r>
    </w:p>
    <w:p w14:paraId="58E72080" w14:textId="77777777" w:rsidR="00416994" w:rsidRPr="00416994" w:rsidRDefault="00416994" w:rsidP="00416994">
      <w:proofErr w:type="spellStart"/>
      <w:r w:rsidRPr="00416994">
        <w:t>markdownLines</w:t>
      </w:r>
      <w:proofErr w:type="spellEnd"/>
      <w:r w:rsidRPr="00416994">
        <w:t>: []</w:t>
      </w:r>
    </w:p>
    <w:p w14:paraId="35D6B348" w14:textId="77777777" w:rsidR="00416994" w:rsidRPr="00416994" w:rsidRDefault="00416994" w:rsidP="00416994">
      <w:r w:rsidRPr="00416994">
        <w:t>};</w:t>
      </w:r>
    </w:p>
    <w:p w14:paraId="08A89066" w14:textId="77777777" w:rsidR="00416994" w:rsidRPr="00416994" w:rsidRDefault="00416994" w:rsidP="00416994">
      <w:r w:rsidRPr="00416994">
        <w:t>is effectively your type definition.</w:t>
      </w:r>
    </w:p>
    <w:p w14:paraId="45B85838" w14:textId="77777777" w:rsidR="00416994" w:rsidRPr="00416994" w:rsidRDefault="00000000" w:rsidP="00416994">
      <w:r>
        <w:pict w14:anchorId="750326D3">
          <v:rect id="_x0000_i1186" style="width:0;height:1.5pt" o:hralign="center" o:hrstd="t" o:hr="t" fillcolor="#a0a0a0" stroked="f"/>
        </w:pict>
      </w:r>
    </w:p>
    <w:p w14:paraId="4C1D3AE7" w14:textId="77777777" w:rsidR="00416994" w:rsidRPr="00416994" w:rsidRDefault="00416994" w:rsidP="00416994">
      <w:pPr>
        <w:rPr>
          <w:b/>
          <w:bCs/>
        </w:rPr>
      </w:pPr>
      <w:r w:rsidRPr="00416994">
        <w:rPr>
          <w:b/>
          <w:bCs/>
        </w:rPr>
        <w:t>What Files Do We Actually Need?</w:t>
      </w:r>
    </w:p>
    <w:p w14:paraId="1869929A" w14:textId="77777777" w:rsidR="00416994" w:rsidRPr="00416994" w:rsidRDefault="00416994" w:rsidP="00416994">
      <w:r w:rsidRPr="00416994">
        <w:t>Honestly, I'd keep it very small.</w:t>
      </w:r>
    </w:p>
    <w:p w14:paraId="2529D9E4" w14:textId="77777777" w:rsidR="00416994" w:rsidRPr="00416994" w:rsidRDefault="00416994" w:rsidP="00416994">
      <w:proofErr w:type="spellStart"/>
      <w:r w:rsidRPr="00416994">
        <w:t>src</w:t>
      </w:r>
      <w:proofErr w:type="spellEnd"/>
      <w:r w:rsidRPr="00416994">
        <w:t>/</w:t>
      </w:r>
    </w:p>
    <w:p w14:paraId="5198BF4B" w14:textId="77777777" w:rsidR="00416994" w:rsidRPr="00416994" w:rsidRDefault="00416994" w:rsidP="00416994">
      <w:r w:rsidRPr="00416994">
        <w:t>└── build.js</w:t>
      </w:r>
    </w:p>
    <w:p w14:paraId="6BEF7450" w14:textId="77777777" w:rsidR="00416994" w:rsidRPr="00416994" w:rsidRDefault="00416994" w:rsidP="00416994"/>
    <w:p w14:paraId="5C4E199F" w14:textId="77777777" w:rsidR="00416994" w:rsidRPr="00416994" w:rsidRDefault="00416994" w:rsidP="00416994">
      <w:r w:rsidRPr="00416994">
        <w:t>help/</w:t>
      </w:r>
    </w:p>
    <w:p w14:paraId="3B39CCA4" w14:textId="77777777" w:rsidR="00416994" w:rsidRPr="00416994" w:rsidRDefault="00416994" w:rsidP="00416994">
      <w:r w:rsidRPr="00416994">
        <w:t>└── help.md</w:t>
      </w:r>
    </w:p>
    <w:p w14:paraId="336C8E4A" w14:textId="77777777" w:rsidR="00416994" w:rsidRPr="00416994" w:rsidRDefault="00416994" w:rsidP="00416994"/>
    <w:p w14:paraId="669B7722" w14:textId="77777777" w:rsidR="00416994" w:rsidRPr="00416994" w:rsidRDefault="00416994" w:rsidP="00416994">
      <w:proofErr w:type="spellStart"/>
      <w:r w:rsidRPr="00416994">
        <w:t>package.json</w:t>
      </w:r>
      <w:proofErr w:type="spellEnd"/>
    </w:p>
    <w:p w14:paraId="753653C7" w14:textId="77777777" w:rsidR="00416994" w:rsidRPr="00416994" w:rsidRDefault="00416994" w:rsidP="00416994"/>
    <w:p w14:paraId="4038DFDF" w14:textId="77777777" w:rsidR="00416994" w:rsidRPr="00416994" w:rsidRDefault="00416994" w:rsidP="00416994">
      <w:r w:rsidRPr="00416994">
        <w:t>README.md</w:t>
      </w:r>
    </w:p>
    <w:p w14:paraId="60F13B1C" w14:textId="77777777" w:rsidR="00416994" w:rsidRPr="00416994" w:rsidRDefault="00416994" w:rsidP="00416994">
      <w:r w:rsidRPr="00416994">
        <w:t>That's all you need today.</w:t>
      </w:r>
    </w:p>
    <w:p w14:paraId="21759DDB" w14:textId="77777777" w:rsidR="00416994" w:rsidRPr="00416994" w:rsidRDefault="00000000" w:rsidP="00416994">
      <w:r>
        <w:pict w14:anchorId="14F55016">
          <v:rect id="_x0000_i1187" style="width:0;height:1.5pt" o:hralign="center" o:hrstd="t" o:hr="t" fillcolor="#a0a0a0" stroked="f"/>
        </w:pict>
      </w:r>
    </w:p>
    <w:p w14:paraId="383597A0" w14:textId="77777777" w:rsidR="00416994" w:rsidRPr="00416994" w:rsidRDefault="00416994" w:rsidP="00416994">
      <w:pPr>
        <w:rPr>
          <w:b/>
          <w:bCs/>
        </w:rPr>
      </w:pPr>
      <w:r w:rsidRPr="00416994">
        <w:rPr>
          <w:b/>
          <w:bCs/>
        </w:rPr>
        <w:t>Once We Start Writing Files</w:t>
      </w:r>
    </w:p>
    <w:p w14:paraId="7B06B062" w14:textId="77777777" w:rsidR="00416994" w:rsidRPr="00416994" w:rsidRDefault="00416994" w:rsidP="00416994">
      <w:r w:rsidRPr="00416994">
        <w:t>Then I'd consider:</w:t>
      </w:r>
    </w:p>
    <w:p w14:paraId="4AA9A8F2" w14:textId="77777777" w:rsidR="00416994" w:rsidRPr="00416994" w:rsidRDefault="00416994" w:rsidP="00416994">
      <w:proofErr w:type="spellStart"/>
      <w:r w:rsidRPr="00416994">
        <w:t>src</w:t>
      </w:r>
      <w:proofErr w:type="spellEnd"/>
      <w:r w:rsidRPr="00416994">
        <w:t>/</w:t>
      </w:r>
    </w:p>
    <w:p w14:paraId="69C323CD"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build.js</w:t>
      </w:r>
    </w:p>
    <w:p w14:paraId="7E417225"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writeTooltips.js</w:t>
      </w:r>
    </w:p>
    <w:p w14:paraId="2FC4ED41"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writePageContexts.js</w:t>
      </w:r>
    </w:p>
    <w:p w14:paraId="30CE9B2D" w14:textId="77777777" w:rsidR="00416994" w:rsidRPr="00416994" w:rsidRDefault="00416994" w:rsidP="00416994">
      <w:r w:rsidRPr="00416994">
        <w:t>└── writeHtml.js</w:t>
      </w:r>
    </w:p>
    <w:p w14:paraId="0123C88C" w14:textId="77777777" w:rsidR="00416994" w:rsidRPr="00416994" w:rsidRDefault="00416994" w:rsidP="00416994">
      <w:r w:rsidRPr="00416994">
        <w:lastRenderedPageBreak/>
        <w:t>because writing output is a natural separation point.</w:t>
      </w:r>
    </w:p>
    <w:p w14:paraId="54D14301" w14:textId="77777777" w:rsidR="00416994" w:rsidRPr="00416994" w:rsidRDefault="00416994" w:rsidP="00416994">
      <w:pPr>
        <w:rPr>
          <w:b/>
          <w:bCs/>
        </w:rPr>
      </w:pPr>
      <w:r w:rsidRPr="00416994">
        <w:rPr>
          <w:b/>
          <w:bCs/>
        </w:rPr>
        <w:t>Build</w:t>
      </w:r>
    </w:p>
    <w:p w14:paraId="7B045447" w14:textId="77777777" w:rsidR="00416994" w:rsidRPr="00416994" w:rsidRDefault="00416994" w:rsidP="00416994">
      <w:r w:rsidRPr="00416994">
        <w:t>Parses.</w:t>
      </w:r>
    </w:p>
    <w:p w14:paraId="70222811" w14:textId="77777777" w:rsidR="00416994" w:rsidRPr="00416994" w:rsidRDefault="00416994" w:rsidP="00416994">
      <w:pPr>
        <w:rPr>
          <w:b/>
          <w:bCs/>
        </w:rPr>
      </w:pPr>
      <w:r w:rsidRPr="00416994">
        <w:rPr>
          <w:b/>
          <w:bCs/>
        </w:rPr>
        <w:t>Writers</w:t>
      </w:r>
    </w:p>
    <w:p w14:paraId="6968132D" w14:textId="77777777" w:rsidR="00416994" w:rsidRPr="00416994" w:rsidRDefault="00416994" w:rsidP="00416994">
      <w:r w:rsidRPr="00416994">
        <w:t>Generate files.</w:t>
      </w:r>
    </w:p>
    <w:p w14:paraId="58B4A10E" w14:textId="77777777" w:rsidR="00416994" w:rsidRPr="00416994" w:rsidRDefault="00416994" w:rsidP="00416994">
      <w:r w:rsidRPr="00416994">
        <w:t>Nice separation.</w:t>
      </w:r>
    </w:p>
    <w:p w14:paraId="24936BA8" w14:textId="77777777" w:rsidR="00416994" w:rsidRPr="00416994" w:rsidRDefault="00000000" w:rsidP="00416994">
      <w:r>
        <w:pict w14:anchorId="220E10F8">
          <v:rect id="_x0000_i1188" style="width:0;height:1.5pt" o:hralign="center" o:hrstd="t" o:hr="t" fillcolor="#a0a0a0" stroked="f"/>
        </w:pict>
      </w:r>
    </w:p>
    <w:p w14:paraId="4695D024" w14:textId="77777777" w:rsidR="00416994" w:rsidRPr="00416994" w:rsidRDefault="00416994" w:rsidP="00416994">
      <w:pPr>
        <w:rPr>
          <w:b/>
          <w:bCs/>
        </w:rPr>
      </w:pPr>
      <w:r w:rsidRPr="00416994">
        <w:rPr>
          <w:b/>
          <w:bCs/>
        </w:rPr>
        <w:t>Current MVP Architecture</w:t>
      </w:r>
    </w:p>
    <w:p w14:paraId="7C5ED32F" w14:textId="77777777" w:rsidR="00416994" w:rsidRPr="00416994" w:rsidRDefault="00416994" w:rsidP="00416994">
      <w:r w:rsidRPr="00416994">
        <w:t>I'd say we're now aiming for:</w:t>
      </w:r>
    </w:p>
    <w:p w14:paraId="5CD8B7AC" w14:textId="77777777" w:rsidR="00416994" w:rsidRPr="00416994" w:rsidRDefault="00416994" w:rsidP="00416994">
      <w:r w:rsidRPr="00416994">
        <w:t>help.md</w:t>
      </w:r>
    </w:p>
    <w:p w14:paraId="010B163C" w14:textId="77777777" w:rsidR="00416994" w:rsidRPr="00416994" w:rsidRDefault="00416994" w:rsidP="00416994">
      <w:r w:rsidRPr="00416994">
        <w:t>↓</w:t>
      </w:r>
    </w:p>
    <w:p w14:paraId="2160999F" w14:textId="77777777" w:rsidR="00416994" w:rsidRPr="00416994" w:rsidRDefault="00416994" w:rsidP="00416994">
      <w:r w:rsidRPr="00416994">
        <w:t>build.js</w:t>
      </w:r>
    </w:p>
    <w:p w14:paraId="11F2277B" w14:textId="77777777" w:rsidR="00416994" w:rsidRPr="00416994" w:rsidRDefault="00416994" w:rsidP="00416994">
      <w:r w:rsidRPr="00416994">
        <w:t>↓</w:t>
      </w:r>
    </w:p>
    <w:p w14:paraId="11E159F0" w14:textId="77777777" w:rsidR="00416994" w:rsidRPr="00416994" w:rsidRDefault="00416994" w:rsidP="00416994">
      <w:r w:rsidRPr="00416994">
        <w:t>Parsed Object</w:t>
      </w:r>
    </w:p>
    <w:p w14:paraId="0D440985"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w:t>
      </w:r>
      <w:proofErr w:type="spellStart"/>
      <w:r w:rsidRPr="00416994">
        <w:t>tooltips.json</w:t>
      </w:r>
      <w:proofErr w:type="spellEnd"/>
    </w:p>
    <w:p w14:paraId="062DED6D" w14:textId="77777777" w:rsidR="00416994" w:rsidRPr="00416994" w:rsidRDefault="00416994" w:rsidP="00416994">
      <w:r w:rsidRPr="00416994">
        <w:rPr>
          <w:rFonts w:ascii="MS Gothic" w:eastAsia="MS Gothic" w:hAnsi="MS Gothic" w:cs="MS Gothic" w:hint="eastAsia"/>
        </w:rPr>
        <w:t>├</w:t>
      </w:r>
      <w:r w:rsidRPr="00416994">
        <w:rPr>
          <w:rFonts w:ascii="Aptos" w:hAnsi="Aptos" w:cs="Aptos"/>
        </w:rPr>
        <w:t>──</w:t>
      </w:r>
      <w:r w:rsidRPr="00416994">
        <w:t xml:space="preserve"> </w:t>
      </w:r>
      <w:proofErr w:type="spellStart"/>
      <w:r w:rsidRPr="00416994">
        <w:t>pagecontext</w:t>
      </w:r>
      <w:proofErr w:type="spellEnd"/>
      <w:r w:rsidRPr="00416994">
        <w:t>/*.txt</w:t>
      </w:r>
    </w:p>
    <w:p w14:paraId="2AFA2FF9" w14:textId="77777777" w:rsidR="00416994" w:rsidRPr="00416994" w:rsidRDefault="00416994" w:rsidP="00416994">
      <w:r w:rsidRPr="00416994">
        <w:t>└── help.html</w:t>
      </w:r>
    </w:p>
    <w:p w14:paraId="5B0F3C95" w14:textId="77777777" w:rsidR="00416994" w:rsidRPr="00416994" w:rsidRDefault="00416994" w:rsidP="00416994">
      <w:r w:rsidRPr="00416994">
        <w:t>That's it.</w:t>
      </w:r>
    </w:p>
    <w:p w14:paraId="72940F82" w14:textId="77777777" w:rsidR="00416994" w:rsidRPr="00416994" w:rsidRDefault="00416994" w:rsidP="00416994">
      <w:r w:rsidRPr="00416994">
        <w:t>No parser folder.</w:t>
      </w:r>
    </w:p>
    <w:p w14:paraId="3523DB9F" w14:textId="77777777" w:rsidR="00416994" w:rsidRPr="00416994" w:rsidRDefault="00416994" w:rsidP="00416994">
      <w:r w:rsidRPr="00416994">
        <w:t>No types.</w:t>
      </w:r>
    </w:p>
    <w:p w14:paraId="3BAD4418" w14:textId="77777777" w:rsidR="00416994" w:rsidRPr="00416994" w:rsidRDefault="00416994" w:rsidP="00416994">
      <w:r w:rsidRPr="00416994">
        <w:t>No renderer.</w:t>
      </w:r>
    </w:p>
    <w:p w14:paraId="011A24B0" w14:textId="77777777" w:rsidR="00416994" w:rsidRPr="00416994" w:rsidRDefault="00416994" w:rsidP="00416994">
      <w:r w:rsidRPr="00416994">
        <w:t>No abstractions until we actually need them.</w:t>
      </w:r>
    </w:p>
    <w:p w14:paraId="62FE30DA" w14:textId="77777777" w:rsidR="00416994" w:rsidRPr="00416994" w:rsidRDefault="00416994" w:rsidP="00416994">
      <w:r w:rsidRPr="00416994">
        <w:t xml:space="preserve">One thing I've learned from watching you build </w:t>
      </w:r>
      <w:proofErr w:type="spellStart"/>
      <w:r w:rsidRPr="00416994">
        <w:t>PrefKeeper</w:t>
      </w:r>
      <w:proofErr w:type="spellEnd"/>
      <w:r w:rsidRPr="00416994">
        <w:t xml:space="preserve"> is that you do best when you start simple and only introduce structure when a real problem appears. Right now, those extra files are a solution looking for a problem.</w:t>
      </w:r>
    </w:p>
    <w:p w14:paraId="4CA50EE3" w14:textId="77777777" w:rsidR="00416994" w:rsidRPr="00416994" w:rsidRDefault="00416994" w:rsidP="00416994">
      <w:r w:rsidRPr="00416994">
        <w:t xml:space="preserve">I'd leave everything in build.js, get the three output files generating, and only split things apart once the file starts becoming uncomfortable to work in. </w:t>
      </w:r>
      <w:r w:rsidRPr="00416994">
        <w:rPr>
          <w:rFonts w:ascii="Segoe UI Emoji" w:hAnsi="Segoe UI Emoji" w:cs="Segoe UI Emoji"/>
        </w:rPr>
        <w:t>😄🚀</w:t>
      </w:r>
    </w:p>
    <w:p w14:paraId="086B37FA" w14:textId="77777777" w:rsidR="00617E76" w:rsidRPr="00617E76" w:rsidRDefault="00617E76" w:rsidP="00617E76">
      <w:r w:rsidRPr="00617E76">
        <w:t xml:space="preserve">so we have a writers </w:t>
      </w:r>
      <w:proofErr w:type="spellStart"/>
      <w:r w:rsidRPr="00617E76">
        <w:t>folderr</w:t>
      </w:r>
      <w:proofErr w:type="spellEnd"/>
      <w:r w:rsidRPr="00617E76">
        <w:t xml:space="preserve"> then with writeHtml.js, writePageContext.js and writeTooltips.js so we'll keep that file structure. the new files we write from here should go under help -&gt; help.html for global, help -&gt; pages -&gt; 1 file per page context as a .txt file, help -&gt; fields -&gt; 1 file with .</w:t>
      </w:r>
      <w:proofErr w:type="spellStart"/>
      <w:r w:rsidRPr="00617E76">
        <w:t>json</w:t>
      </w:r>
      <w:proofErr w:type="spellEnd"/>
      <w:r w:rsidRPr="00617E76">
        <w:t xml:space="preserve"> </w:t>
      </w:r>
      <w:r w:rsidRPr="00617E76">
        <w:rPr>
          <w:rFonts w:ascii="Arial" w:hAnsi="Arial" w:cs="Arial"/>
        </w:rPr>
        <w:t>​‌</w:t>
      </w:r>
    </w:p>
    <w:p w14:paraId="144F2AB2" w14:textId="77777777" w:rsidR="00617E76" w:rsidRPr="00617E76" w:rsidRDefault="00617E76" w:rsidP="00617E76"/>
    <w:p w14:paraId="3C259CF8" w14:textId="77777777" w:rsidR="00617E76" w:rsidRPr="00617E76" w:rsidRDefault="00617E76" w:rsidP="00617E76">
      <w:r w:rsidRPr="00617E76">
        <w:t>all of these files can then be consumed by HP later on.</w:t>
      </w:r>
    </w:p>
    <w:p w14:paraId="032E2F67" w14:textId="77777777" w:rsidR="005D2919" w:rsidRPr="005D2919" w:rsidRDefault="005D2919" w:rsidP="005D2919">
      <w:r w:rsidRPr="005D2919">
        <w:t>Yep, I think that's a much cleaner architecture.</w:t>
      </w:r>
    </w:p>
    <w:p w14:paraId="1DDD4555" w14:textId="77777777" w:rsidR="005D2919" w:rsidRPr="005D2919" w:rsidRDefault="005D2919" w:rsidP="005D2919">
      <w:r w:rsidRPr="005D2919">
        <w:t>At this point I see the Builder as having two responsibilities:</w:t>
      </w:r>
    </w:p>
    <w:p w14:paraId="4CB98939" w14:textId="77777777" w:rsidR="005D2919" w:rsidRPr="005D2919" w:rsidRDefault="005D2919" w:rsidP="005D2919">
      <w:pPr>
        <w:numPr>
          <w:ilvl w:val="0"/>
          <w:numId w:val="25"/>
        </w:numPr>
      </w:pPr>
      <w:r w:rsidRPr="005D2919">
        <w:t>Parse the source help file.</w:t>
      </w:r>
    </w:p>
    <w:p w14:paraId="04D23B28" w14:textId="77777777" w:rsidR="005D2919" w:rsidRPr="005D2919" w:rsidRDefault="005D2919" w:rsidP="005D2919">
      <w:pPr>
        <w:numPr>
          <w:ilvl w:val="0"/>
          <w:numId w:val="25"/>
        </w:numPr>
      </w:pPr>
      <w:r w:rsidRPr="005D2919">
        <w:t xml:space="preserve">Write the generated </w:t>
      </w:r>
      <w:proofErr w:type="spellStart"/>
      <w:r w:rsidRPr="005D2919">
        <w:t>HelpLite</w:t>
      </w:r>
      <w:proofErr w:type="spellEnd"/>
      <w:r w:rsidRPr="005D2919">
        <w:t xml:space="preserve"> files.</w:t>
      </w:r>
    </w:p>
    <w:p w14:paraId="10343325" w14:textId="77777777" w:rsidR="005D2919" w:rsidRPr="005D2919" w:rsidRDefault="005D2919" w:rsidP="005D2919">
      <w:r w:rsidRPr="005D2919">
        <w:t>That's it.</w:t>
      </w:r>
    </w:p>
    <w:p w14:paraId="3D9ABC1A" w14:textId="77777777" w:rsidR="005D2919" w:rsidRPr="005D2919" w:rsidRDefault="005D2919" w:rsidP="005D2919">
      <w:pPr>
        <w:rPr>
          <w:b/>
          <w:bCs/>
        </w:rPr>
      </w:pPr>
      <w:r w:rsidRPr="005D2919">
        <w:rPr>
          <w:b/>
          <w:bCs/>
        </w:rPr>
        <w:t>Current Structure</w:t>
      </w:r>
    </w:p>
    <w:p w14:paraId="742F0AFB" w14:textId="77777777" w:rsidR="005D2919" w:rsidRPr="005D2919" w:rsidRDefault="005D2919" w:rsidP="005D2919">
      <w:proofErr w:type="spellStart"/>
      <w:r w:rsidRPr="005D2919">
        <w:t>helplite</w:t>
      </w:r>
      <w:proofErr w:type="spellEnd"/>
      <w:r w:rsidRPr="005D2919">
        <w:t>-builder/</w:t>
      </w:r>
    </w:p>
    <w:p w14:paraId="4BC541B5" w14:textId="77777777" w:rsidR="005D2919" w:rsidRPr="005D2919" w:rsidRDefault="005D2919" w:rsidP="005D2919">
      <w:r w:rsidRPr="005D2919">
        <w:t>│</w:t>
      </w:r>
    </w:p>
    <w:p w14:paraId="6976A6C6"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help/</w:t>
      </w:r>
    </w:p>
    <w:p w14:paraId="07E8FAF6" w14:textId="77777777" w:rsidR="005D2919" w:rsidRPr="005D2919" w:rsidRDefault="005D2919" w:rsidP="005D2919">
      <w:r w:rsidRPr="005D2919">
        <w:t>│ └── help.md</w:t>
      </w:r>
    </w:p>
    <w:p w14:paraId="0FF05A9B" w14:textId="77777777" w:rsidR="005D2919" w:rsidRPr="005D2919" w:rsidRDefault="005D2919" w:rsidP="005D2919">
      <w:r w:rsidRPr="005D2919">
        <w:t>│</w:t>
      </w:r>
    </w:p>
    <w:p w14:paraId="12D0985F"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w:t>
      </w:r>
      <w:proofErr w:type="spellStart"/>
      <w:r w:rsidRPr="005D2919">
        <w:t>src</w:t>
      </w:r>
      <w:proofErr w:type="spellEnd"/>
      <w:r w:rsidRPr="005D2919">
        <w:t>/</w:t>
      </w:r>
    </w:p>
    <w:p w14:paraId="6772207E" w14:textId="77777777" w:rsidR="005D2919" w:rsidRPr="005D2919" w:rsidRDefault="005D2919" w:rsidP="005D2919">
      <w:r w:rsidRPr="005D2919">
        <w:t xml:space="preserve">│ </w:t>
      </w:r>
      <w:r w:rsidRPr="005D2919">
        <w:rPr>
          <w:rFonts w:ascii="MS Gothic" w:eastAsia="MS Gothic" w:hAnsi="MS Gothic" w:cs="MS Gothic" w:hint="eastAsia"/>
        </w:rPr>
        <w:t>├</w:t>
      </w:r>
      <w:r w:rsidRPr="005D2919">
        <w:rPr>
          <w:rFonts w:ascii="Aptos" w:hAnsi="Aptos" w:cs="Aptos"/>
        </w:rPr>
        <w:t>──</w:t>
      </w:r>
      <w:r w:rsidRPr="005D2919">
        <w:t xml:space="preserve"> build.js</w:t>
      </w:r>
    </w:p>
    <w:p w14:paraId="20557384" w14:textId="77777777" w:rsidR="005D2919" w:rsidRPr="005D2919" w:rsidRDefault="005D2919" w:rsidP="005D2919">
      <w:r w:rsidRPr="005D2919">
        <w:t>│ │</w:t>
      </w:r>
    </w:p>
    <w:p w14:paraId="093D5E75" w14:textId="77777777" w:rsidR="005D2919" w:rsidRPr="005D2919" w:rsidRDefault="005D2919" w:rsidP="005D2919">
      <w:r w:rsidRPr="005D2919">
        <w:t>│ └── writers/</w:t>
      </w:r>
    </w:p>
    <w:p w14:paraId="125D5745" w14:textId="77777777" w:rsidR="005D2919" w:rsidRPr="005D2919" w:rsidRDefault="005D2919" w:rsidP="005D2919">
      <w:r w:rsidRPr="005D2919">
        <w:t xml:space="preserve">│ </w:t>
      </w:r>
      <w:r w:rsidRPr="005D2919">
        <w:rPr>
          <w:rFonts w:ascii="MS Gothic" w:eastAsia="MS Gothic" w:hAnsi="MS Gothic" w:cs="MS Gothic" w:hint="eastAsia"/>
        </w:rPr>
        <w:t>├</w:t>
      </w:r>
      <w:r w:rsidRPr="005D2919">
        <w:rPr>
          <w:rFonts w:ascii="Aptos" w:hAnsi="Aptos" w:cs="Aptos"/>
        </w:rPr>
        <w:t>──</w:t>
      </w:r>
      <w:r w:rsidRPr="005D2919">
        <w:t xml:space="preserve"> writeHtml.js</w:t>
      </w:r>
    </w:p>
    <w:p w14:paraId="21E99E5A" w14:textId="77777777" w:rsidR="005D2919" w:rsidRPr="005D2919" w:rsidRDefault="005D2919" w:rsidP="005D2919">
      <w:r w:rsidRPr="005D2919">
        <w:t xml:space="preserve">│ </w:t>
      </w:r>
      <w:r w:rsidRPr="005D2919">
        <w:rPr>
          <w:rFonts w:ascii="MS Gothic" w:eastAsia="MS Gothic" w:hAnsi="MS Gothic" w:cs="MS Gothic" w:hint="eastAsia"/>
        </w:rPr>
        <w:t>├</w:t>
      </w:r>
      <w:r w:rsidRPr="005D2919">
        <w:rPr>
          <w:rFonts w:ascii="Aptos" w:hAnsi="Aptos" w:cs="Aptos"/>
        </w:rPr>
        <w:t>──</w:t>
      </w:r>
      <w:r w:rsidRPr="005D2919">
        <w:t xml:space="preserve"> writePageContext.js</w:t>
      </w:r>
    </w:p>
    <w:p w14:paraId="1A6CA396" w14:textId="77777777" w:rsidR="005D2919" w:rsidRPr="005D2919" w:rsidRDefault="005D2919" w:rsidP="005D2919">
      <w:r w:rsidRPr="005D2919">
        <w:t>│ └── writeTooltips.js</w:t>
      </w:r>
    </w:p>
    <w:p w14:paraId="54CC7082" w14:textId="77777777" w:rsidR="005D2919" w:rsidRPr="005D2919" w:rsidRDefault="005D2919" w:rsidP="005D2919">
      <w:r w:rsidRPr="005D2919">
        <w:t>│</w:t>
      </w:r>
    </w:p>
    <w:p w14:paraId="4204FBD9"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w:t>
      </w:r>
      <w:proofErr w:type="spellStart"/>
      <w:r w:rsidRPr="005D2919">
        <w:t>package.json</w:t>
      </w:r>
      <w:proofErr w:type="spellEnd"/>
    </w:p>
    <w:p w14:paraId="543E9EC1" w14:textId="77777777" w:rsidR="005D2919" w:rsidRPr="005D2919" w:rsidRDefault="005D2919" w:rsidP="005D2919">
      <w:r w:rsidRPr="005D2919">
        <w:t>└── README.md</w:t>
      </w:r>
    </w:p>
    <w:p w14:paraId="015D33AD" w14:textId="77777777" w:rsidR="005D2919" w:rsidRPr="005D2919" w:rsidRDefault="00000000" w:rsidP="005D2919">
      <w:r>
        <w:pict w14:anchorId="1A124D4E">
          <v:rect id="_x0000_i1189" style="width:0;height:1.5pt" o:hralign="center" o:hrstd="t" o:hr="t" fillcolor="#a0a0a0" stroked="f"/>
        </w:pict>
      </w:r>
    </w:p>
    <w:p w14:paraId="6F9413FD" w14:textId="77777777" w:rsidR="005D2919" w:rsidRPr="005D2919" w:rsidRDefault="005D2919" w:rsidP="005D2919">
      <w:pPr>
        <w:rPr>
          <w:b/>
          <w:bCs/>
        </w:rPr>
      </w:pPr>
      <w:r w:rsidRPr="005D2919">
        <w:rPr>
          <w:b/>
          <w:bCs/>
        </w:rPr>
        <w:t>Generated Structure</w:t>
      </w:r>
    </w:p>
    <w:p w14:paraId="1ECFCE32" w14:textId="77777777" w:rsidR="005D2919" w:rsidRPr="005D2919" w:rsidRDefault="005D2919" w:rsidP="005D2919">
      <w:r w:rsidRPr="005D2919">
        <w:t>After:</w:t>
      </w:r>
    </w:p>
    <w:p w14:paraId="252607CB" w14:textId="77777777" w:rsidR="005D2919" w:rsidRPr="005D2919" w:rsidRDefault="005D2919" w:rsidP="005D2919">
      <w:proofErr w:type="spellStart"/>
      <w:r w:rsidRPr="005D2919">
        <w:t>npm</w:t>
      </w:r>
      <w:proofErr w:type="spellEnd"/>
      <w:r w:rsidRPr="005D2919">
        <w:t xml:space="preserve"> run build-help</w:t>
      </w:r>
    </w:p>
    <w:p w14:paraId="3F05AFFE" w14:textId="77777777" w:rsidR="005D2919" w:rsidRPr="005D2919" w:rsidRDefault="005D2919" w:rsidP="005D2919">
      <w:r w:rsidRPr="005D2919">
        <w:t>you get:</w:t>
      </w:r>
    </w:p>
    <w:p w14:paraId="583D746B" w14:textId="77777777" w:rsidR="005D2919" w:rsidRPr="005D2919" w:rsidRDefault="005D2919" w:rsidP="005D2919">
      <w:r w:rsidRPr="005D2919">
        <w:lastRenderedPageBreak/>
        <w:t>help/</w:t>
      </w:r>
    </w:p>
    <w:p w14:paraId="48A82235" w14:textId="77777777" w:rsidR="005D2919" w:rsidRPr="005D2919" w:rsidRDefault="005D2919" w:rsidP="005D2919">
      <w:r w:rsidRPr="005D2919">
        <w:t>│</w:t>
      </w:r>
    </w:p>
    <w:p w14:paraId="75353653"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help.md</w:t>
      </w:r>
    </w:p>
    <w:p w14:paraId="1571FDA6" w14:textId="77777777" w:rsidR="005D2919" w:rsidRPr="005D2919" w:rsidRDefault="005D2919" w:rsidP="005D2919">
      <w:r w:rsidRPr="005D2919">
        <w:t>│</w:t>
      </w:r>
    </w:p>
    <w:p w14:paraId="511C8792"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help.html</w:t>
      </w:r>
    </w:p>
    <w:p w14:paraId="4E89C3B4" w14:textId="77777777" w:rsidR="005D2919" w:rsidRPr="005D2919" w:rsidRDefault="005D2919" w:rsidP="005D2919">
      <w:r w:rsidRPr="005D2919">
        <w:t>│</w:t>
      </w:r>
    </w:p>
    <w:p w14:paraId="1625BE2A"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pages/</w:t>
      </w:r>
    </w:p>
    <w:p w14:paraId="40FD08B4" w14:textId="77777777" w:rsidR="005D2919" w:rsidRPr="005D2919" w:rsidRDefault="005D2919" w:rsidP="005D2919">
      <w:r w:rsidRPr="005D2919">
        <w:t xml:space="preserve">│ </w:t>
      </w:r>
      <w:r w:rsidRPr="005D2919">
        <w:rPr>
          <w:rFonts w:ascii="MS Gothic" w:eastAsia="MS Gothic" w:hAnsi="MS Gothic" w:cs="MS Gothic" w:hint="eastAsia"/>
        </w:rPr>
        <w:t>├</w:t>
      </w:r>
      <w:r w:rsidRPr="005D2919">
        <w:rPr>
          <w:rFonts w:ascii="Aptos" w:hAnsi="Aptos" w:cs="Aptos"/>
        </w:rPr>
        <w:t>──</w:t>
      </w:r>
      <w:r w:rsidRPr="005D2919">
        <w:t xml:space="preserve"> receipts.txt</w:t>
      </w:r>
    </w:p>
    <w:p w14:paraId="4643CB1D" w14:textId="77777777" w:rsidR="005D2919" w:rsidRPr="005D2919" w:rsidRDefault="005D2919" w:rsidP="005D2919">
      <w:r w:rsidRPr="005D2919">
        <w:t xml:space="preserve">│ </w:t>
      </w:r>
      <w:r w:rsidRPr="005D2919">
        <w:rPr>
          <w:rFonts w:ascii="MS Gothic" w:eastAsia="MS Gothic" w:hAnsi="MS Gothic" w:cs="MS Gothic" w:hint="eastAsia"/>
        </w:rPr>
        <w:t>├</w:t>
      </w:r>
      <w:r w:rsidRPr="005D2919">
        <w:rPr>
          <w:rFonts w:ascii="Aptos" w:hAnsi="Aptos" w:cs="Aptos"/>
        </w:rPr>
        <w:t>──</w:t>
      </w:r>
      <w:r w:rsidRPr="005D2919">
        <w:t xml:space="preserve"> newbusiness.txt</w:t>
      </w:r>
    </w:p>
    <w:p w14:paraId="31D3FCB1" w14:textId="77777777" w:rsidR="005D2919" w:rsidRPr="005D2919" w:rsidRDefault="005D2919" w:rsidP="005D2919">
      <w:r w:rsidRPr="005D2919">
        <w:t>│ └── contacts.txt</w:t>
      </w:r>
    </w:p>
    <w:p w14:paraId="2C91CE05" w14:textId="77777777" w:rsidR="005D2919" w:rsidRPr="005D2919" w:rsidRDefault="005D2919" w:rsidP="005D2919">
      <w:r w:rsidRPr="005D2919">
        <w:t>│</w:t>
      </w:r>
    </w:p>
    <w:p w14:paraId="709966BC" w14:textId="77777777" w:rsidR="005D2919" w:rsidRPr="005D2919" w:rsidRDefault="005D2919" w:rsidP="005D2919">
      <w:r w:rsidRPr="005D2919">
        <w:t>└── fields/</w:t>
      </w:r>
    </w:p>
    <w:p w14:paraId="48074118" w14:textId="77777777" w:rsidR="005D2919" w:rsidRPr="005D2919" w:rsidRDefault="005D2919" w:rsidP="005D2919">
      <w:r w:rsidRPr="005D2919">
        <w:t xml:space="preserve">└── </w:t>
      </w:r>
      <w:proofErr w:type="spellStart"/>
      <w:r w:rsidRPr="005D2919">
        <w:t>tooltips.json</w:t>
      </w:r>
      <w:proofErr w:type="spellEnd"/>
    </w:p>
    <w:p w14:paraId="595906DD" w14:textId="77777777" w:rsidR="005D2919" w:rsidRPr="005D2919" w:rsidRDefault="005D2919" w:rsidP="005D2919">
      <w:r w:rsidRPr="005D2919">
        <w:t xml:space="preserve">And that output structure is actually very nice because </w:t>
      </w:r>
      <w:proofErr w:type="spellStart"/>
      <w:r w:rsidRPr="005D2919">
        <w:t>HelpLite</w:t>
      </w:r>
      <w:proofErr w:type="spellEnd"/>
      <w:r w:rsidRPr="005D2919">
        <w:t xml:space="preserve"> can consume it directly.</w:t>
      </w:r>
    </w:p>
    <w:p w14:paraId="4769419F" w14:textId="77777777" w:rsidR="005D2919" w:rsidRPr="005D2919" w:rsidRDefault="005D2919" w:rsidP="005D2919">
      <w:pPr>
        <w:rPr>
          <w:b/>
          <w:bCs/>
        </w:rPr>
      </w:pPr>
      <w:r w:rsidRPr="005D2919">
        <w:rPr>
          <w:b/>
          <w:bCs/>
        </w:rPr>
        <w:t>Global Help</w:t>
      </w:r>
    </w:p>
    <w:p w14:paraId="2C075BD6" w14:textId="77777777" w:rsidR="005D2919" w:rsidRPr="005D2919" w:rsidRDefault="005D2919" w:rsidP="005D2919">
      <w:r w:rsidRPr="005D2919">
        <w:t>help/help.html</w:t>
      </w:r>
    </w:p>
    <w:p w14:paraId="315AE9E0" w14:textId="77777777" w:rsidR="005D2919" w:rsidRPr="005D2919" w:rsidRDefault="005D2919" w:rsidP="005D2919">
      <w:r w:rsidRPr="005D2919">
        <w:t>Used by:</w:t>
      </w:r>
    </w:p>
    <w:p w14:paraId="07CAF4A5" w14:textId="77777777" w:rsidR="005D2919" w:rsidRPr="005D2919" w:rsidRDefault="005D2919" w:rsidP="005D2919">
      <w:proofErr w:type="spellStart"/>
      <w:r w:rsidRPr="005D2919">
        <w:t>openGlobalHelp</w:t>
      </w:r>
      <w:proofErr w:type="spellEnd"/>
      <w:r w:rsidRPr="005D2919">
        <w:t>()</w:t>
      </w:r>
    </w:p>
    <w:p w14:paraId="10180F3F" w14:textId="77777777" w:rsidR="005D2919" w:rsidRPr="005D2919" w:rsidRDefault="00000000" w:rsidP="005D2919">
      <w:r>
        <w:pict w14:anchorId="4B2C753D">
          <v:rect id="_x0000_i1190" style="width:0;height:1.5pt" o:hralign="center" o:hrstd="t" o:hr="t" fillcolor="#a0a0a0" stroked="f"/>
        </w:pict>
      </w:r>
    </w:p>
    <w:p w14:paraId="060DAB4C" w14:textId="77777777" w:rsidR="005D2919" w:rsidRPr="005D2919" w:rsidRDefault="005D2919" w:rsidP="005D2919">
      <w:pPr>
        <w:rPr>
          <w:b/>
          <w:bCs/>
        </w:rPr>
      </w:pPr>
      <w:r w:rsidRPr="005D2919">
        <w:rPr>
          <w:b/>
          <w:bCs/>
        </w:rPr>
        <w:t>Page Context</w:t>
      </w:r>
    </w:p>
    <w:p w14:paraId="55713A0E" w14:textId="77777777" w:rsidR="005D2919" w:rsidRPr="005D2919" w:rsidRDefault="005D2919" w:rsidP="005D2919">
      <w:r w:rsidRPr="005D2919">
        <w:t>help/pages/*.txt</w:t>
      </w:r>
    </w:p>
    <w:p w14:paraId="73CD14CF" w14:textId="77777777" w:rsidR="005D2919" w:rsidRPr="005D2919" w:rsidRDefault="005D2919" w:rsidP="005D2919">
      <w:r w:rsidRPr="005D2919">
        <w:t>Used by:</w:t>
      </w:r>
    </w:p>
    <w:p w14:paraId="1DA42E5B" w14:textId="77777777" w:rsidR="005D2919" w:rsidRPr="005D2919" w:rsidRDefault="005D2919" w:rsidP="005D2919">
      <w:proofErr w:type="spellStart"/>
      <w:r w:rsidRPr="005D2919">
        <w:t>showPageContext</w:t>
      </w:r>
      <w:proofErr w:type="spellEnd"/>
      <w:r w:rsidRPr="005D2919">
        <w:t>("receipts")</w:t>
      </w:r>
    </w:p>
    <w:p w14:paraId="3E9314ED" w14:textId="77777777" w:rsidR="005D2919" w:rsidRPr="005D2919" w:rsidRDefault="005D2919" w:rsidP="005D2919">
      <w:r w:rsidRPr="005D2919">
        <w:t>which loads:</w:t>
      </w:r>
    </w:p>
    <w:p w14:paraId="2B96A6F5" w14:textId="77777777" w:rsidR="005D2919" w:rsidRPr="005D2919" w:rsidRDefault="005D2919" w:rsidP="005D2919">
      <w:r w:rsidRPr="005D2919">
        <w:t>help/pages/receipts.txt</w:t>
      </w:r>
    </w:p>
    <w:p w14:paraId="4D8FDD32" w14:textId="77777777" w:rsidR="005D2919" w:rsidRPr="005D2919" w:rsidRDefault="00000000" w:rsidP="005D2919">
      <w:r>
        <w:pict w14:anchorId="039A7F14">
          <v:rect id="_x0000_i1191" style="width:0;height:1.5pt" o:hralign="center" o:hrstd="t" o:hr="t" fillcolor="#a0a0a0" stroked="f"/>
        </w:pict>
      </w:r>
    </w:p>
    <w:p w14:paraId="232598FD" w14:textId="77777777" w:rsidR="005D2919" w:rsidRPr="005D2919" w:rsidRDefault="005D2919" w:rsidP="005D2919">
      <w:pPr>
        <w:rPr>
          <w:b/>
          <w:bCs/>
        </w:rPr>
      </w:pPr>
      <w:r w:rsidRPr="005D2919">
        <w:rPr>
          <w:b/>
          <w:bCs/>
        </w:rPr>
        <w:t>Field Help</w:t>
      </w:r>
    </w:p>
    <w:p w14:paraId="746AE2DF" w14:textId="77777777" w:rsidR="005D2919" w:rsidRPr="005D2919" w:rsidRDefault="005D2919" w:rsidP="005D2919">
      <w:r w:rsidRPr="005D2919">
        <w:t>help/fields/</w:t>
      </w:r>
      <w:proofErr w:type="spellStart"/>
      <w:r w:rsidRPr="005D2919">
        <w:t>tooltips.json</w:t>
      </w:r>
      <w:proofErr w:type="spellEnd"/>
    </w:p>
    <w:p w14:paraId="438E715C" w14:textId="77777777" w:rsidR="005D2919" w:rsidRPr="005D2919" w:rsidRDefault="005D2919" w:rsidP="005D2919">
      <w:r w:rsidRPr="005D2919">
        <w:t>Used by:</w:t>
      </w:r>
    </w:p>
    <w:p w14:paraId="4A9FA313" w14:textId="77777777" w:rsidR="005D2919" w:rsidRPr="005D2919" w:rsidRDefault="005D2919" w:rsidP="005D2919">
      <w:proofErr w:type="spellStart"/>
      <w:r w:rsidRPr="005D2919">
        <w:lastRenderedPageBreak/>
        <w:t>showTooltip</w:t>
      </w:r>
      <w:proofErr w:type="spellEnd"/>
      <w:r w:rsidRPr="005D2919">
        <w:t>("</w:t>
      </w:r>
      <w:proofErr w:type="spellStart"/>
      <w:r w:rsidRPr="005D2919">
        <w:t>receiptAmount</w:t>
      </w:r>
      <w:proofErr w:type="spellEnd"/>
      <w:r w:rsidRPr="005D2919">
        <w:t>")</w:t>
      </w:r>
    </w:p>
    <w:p w14:paraId="693FE2C5" w14:textId="77777777" w:rsidR="005D2919" w:rsidRPr="005D2919" w:rsidRDefault="005D2919" w:rsidP="005D2919">
      <w:r w:rsidRPr="005D2919">
        <w:t>which looks up:</w:t>
      </w:r>
    </w:p>
    <w:p w14:paraId="52EB9BB9" w14:textId="77777777" w:rsidR="005D2919" w:rsidRPr="005D2919" w:rsidRDefault="005D2919" w:rsidP="005D2919">
      <w:r w:rsidRPr="005D2919">
        <w:t>{</w:t>
      </w:r>
    </w:p>
    <w:p w14:paraId="33C1E139" w14:textId="77777777" w:rsidR="005D2919" w:rsidRPr="005D2919" w:rsidRDefault="005D2919" w:rsidP="005D2919">
      <w:r w:rsidRPr="005D2919">
        <w:t>"</w:t>
      </w:r>
      <w:proofErr w:type="spellStart"/>
      <w:r w:rsidRPr="005D2919">
        <w:t>receiptAmount</w:t>
      </w:r>
      <w:proofErr w:type="spellEnd"/>
      <w:r w:rsidRPr="005D2919">
        <w:t>": "Amount shown on receipt."</w:t>
      </w:r>
    </w:p>
    <w:p w14:paraId="2FEA1975" w14:textId="77777777" w:rsidR="005D2919" w:rsidRPr="005D2919" w:rsidRDefault="005D2919" w:rsidP="005D2919">
      <w:r w:rsidRPr="005D2919">
        <w:t>}</w:t>
      </w:r>
    </w:p>
    <w:p w14:paraId="42DF5780" w14:textId="77777777" w:rsidR="005D2919" w:rsidRPr="005D2919" w:rsidRDefault="00000000" w:rsidP="005D2919">
      <w:r>
        <w:pict w14:anchorId="5909D48B">
          <v:rect id="_x0000_i1192" style="width:0;height:1.5pt" o:hralign="center" o:hrstd="t" o:hr="t" fillcolor="#a0a0a0" stroked="f"/>
        </w:pict>
      </w:r>
    </w:p>
    <w:p w14:paraId="0D2C939C" w14:textId="77777777" w:rsidR="005D2919" w:rsidRPr="005D2919" w:rsidRDefault="005D2919" w:rsidP="005D2919">
      <w:pPr>
        <w:rPr>
          <w:b/>
          <w:bCs/>
        </w:rPr>
      </w:pPr>
      <w:r w:rsidRPr="005D2919">
        <w:rPr>
          <w:b/>
          <w:bCs/>
        </w:rPr>
        <w:t>Writers</w:t>
      </w:r>
    </w:p>
    <w:p w14:paraId="02276D71" w14:textId="77777777" w:rsidR="005D2919" w:rsidRPr="005D2919" w:rsidRDefault="005D2919" w:rsidP="005D2919">
      <w:r w:rsidRPr="005D2919">
        <w:t>I think these files should each have exactly one job.</w:t>
      </w:r>
    </w:p>
    <w:p w14:paraId="3D9E2A25" w14:textId="77777777" w:rsidR="005D2919" w:rsidRPr="005D2919" w:rsidRDefault="005D2919" w:rsidP="005D2919">
      <w:pPr>
        <w:rPr>
          <w:b/>
          <w:bCs/>
        </w:rPr>
      </w:pPr>
      <w:r w:rsidRPr="005D2919">
        <w:rPr>
          <w:b/>
          <w:bCs/>
        </w:rPr>
        <w:t>writeTooltips.js</w:t>
      </w:r>
    </w:p>
    <w:p w14:paraId="77C399B8" w14:textId="77777777" w:rsidR="005D2919" w:rsidRPr="005D2919" w:rsidRDefault="005D2919" w:rsidP="005D2919">
      <w:r w:rsidRPr="005D2919">
        <w:t>Input:</w:t>
      </w:r>
    </w:p>
    <w:p w14:paraId="25ED153E" w14:textId="77777777" w:rsidR="005D2919" w:rsidRPr="005D2919" w:rsidRDefault="005D2919" w:rsidP="005D2919">
      <w:proofErr w:type="spellStart"/>
      <w:r w:rsidRPr="005D2919">
        <w:t>parsed.tooltips</w:t>
      </w:r>
      <w:proofErr w:type="spellEnd"/>
    </w:p>
    <w:p w14:paraId="1354A67F" w14:textId="77777777" w:rsidR="005D2919" w:rsidRPr="005D2919" w:rsidRDefault="005D2919" w:rsidP="005D2919">
      <w:r w:rsidRPr="005D2919">
        <w:t>Output:</w:t>
      </w:r>
    </w:p>
    <w:p w14:paraId="318407BE" w14:textId="77777777" w:rsidR="005D2919" w:rsidRPr="005D2919" w:rsidRDefault="005D2919" w:rsidP="005D2919">
      <w:r w:rsidRPr="005D2919">
        <w:t>help/fields/</w:t>
      </w:r>
      <w:proofErr w:type="spellStart"/>
      <w:r w:rsidRPr="005D2919">
        <w:t>tooltips.json</w:t>
      </w:r>
      <w:proofErr w:type="spellEnd"/>
    </w:p>
    <w:p w14:paraId="3129C0F1" w14:textId="77777777" w:rsidR="005D2919" w:rsidRPr="005D2919" w:rsidRDefault="00000000" w:rsidP="005D2919">
      <w:r>
        <w:pict w14:anchorId="692BADC3">
          <v:rect id="_x0000_i1193" style="width:0;height:1.5pt" o:hralign="center" o:hrstd="t" o:hr="t" fillcolor="#a0a0a0" stroked="f"/>
        </w:pict>
      </w:r>
    </w:p>
    <w:p w14:paraId="29DBAAE1" w14:textId="77777777" w:rsidR="005D2919" w:rsidRPr="005D2919" w:rsidRDefault="005D2919" w:rsidP="005D2919">
      <w:pPr>
        <w:rPr>
          <w:b/>
          <w:bCs/>
        </w:rPr>
      </w:pPr>
      <w:r w:rsidRPr="005D2919">
        <w:rPr>
          <w:b/>
          <w:bCs/>
        </w:rPr>
        <w:t>writePageContext.js</w:t>
      </w:r>
    </w:p>
    <w:p w14:paraId="6B373E98" w14:textId="77777777" w:rsidR="005D2919" w:rsidRPr="005D2919" w:rsidRDefault="005D2919" w:rsidP="005D2919">
      <w:r w:rsidRPr="005D2919">
        <w:t>Input:</w:t>
      </w:r>
    </w:p>
    <w:p w14:paraId="41694AA6" w14:textId="77777777" w:rsidR="005D2919" w:rsidRPr="005D2919" w:rsidRDefault="005D2919" w:rsidP="005D2919">
      <w:proofErr w:type="spellStart"/>
      <w:r w:rsidRPr="005D2919">
        <w:t>parsed.pageContexts</w:t>
      </w:r>
      <w:proofErr w:type="spellEnd"/>
    </w:p>
    <w:p w14:paraId="7F619ED6" w14:textId="77777777" w:rsidR="005D2919" w:rsidRPr="005D2919" w:rsidRDefault="005D2919" w:rsidP="005D2919">
      <w:r w:rsidRPr="005D2919">
        <w:t>Output:</w:t>
      </w:r>
    </w:p>
    <w:p w14:paraId="5F178475" w14:textId="77777777" w:rsidR="005D2919" w:rsidRPr="005D2919" w:rsidRDefault="005D2919" w:rsidP="005D2919">
      <w:r w:rsidRPr="005D2919">
        <w:t>help/pages/*.txt</w:t>
      </w:r>
    </w:p>
    <w:p w14:paraId="24415B24" w14:textId="77777777" w:rsidR="005D2919" w:rsidRPr="005D2919" w:rsidRDefault="005D2919" w:rsidP="005D2919">
      <w:r w:rsidRPr="005D2919">
        <w:t>one file per context.</w:t>
      </w:r>
    </w:p>
    <w:p w14:paraId="7A52375C" w14:textId="77777777" w:rsidR="005D2919" w:rsidRPr="005D2919" w:rsidRDefault="005D2919" w:rsidP="005D2919">
      <w:r w:rsidRPr="005D2919">
        <w:t>Example:</w:t>
      </w:r>
    </w:p>
    <w:p w14:paraId="3F22C8F8" w14:textId="77777777" w:rsidR="005D2919" w:rsidRPr="005D2919" w:rsidRDefault="005D2919" w:rsidP="005D2919">
      <w:r w:rsidRPr="005D2919">
        <w:t>help/pages/newbusiness.txt</w:t>
      </w:r>
    </w:p>
    <w:p w14:paraId="3484B85F" w14:textId="77777777" w:rsidR="005D2919" w:rsidRPr="005D2919" w:rsidRDefault="005D2919" w:rsidP="005D2919">
      <w:r w:rsidRPr="005D2919">
        <w:t>contents:</w:t>
      </w:r>
    </w:p>
    <w:p w14:paraId="62A1EC07" w14:textId="77777777" w:rsidR="005D2919" w:rsidRPr="005D2919" w:rsidRDefault="005D2919" w:rsidP="005D2919">
      <w:r w:rsidRPr="005D2919">
        <w:t>Create your business before adding records.</w:t>
      </w:r>
    </w:p>
    <w:p w14:paraId="78E8A860" w14:textId="77777777" w:rsidR="005D2919" w:rsidRPr="005D2919" w:rsidRDefault="005D2919" w:rsidP="005D2919">
      <w:r w:rsidRPr="005D2919">
        <w:t>This is a second line.</w:t>
      </w:r>
    </w:p>
    <w:p w14:paraId="109050EE" w14:textId="77777777" w:rsidR="005D2919" w:rsidRPr="005D2919" w:rsidRDefault="005D2919" w:rsidP="005D2919"/>
    <w:p w14:paraId="0B7D7D3A" w14:textId="77777777" w:rsidR="005D2919" w:rsidRPr="005D2919" w:rsidRDefault="005D2919" w:rsidP="005D2919">
      <w:r w:rsidRPr="005D2919">
        <w:t>This starts a new paragraph.</w:t>
      </w:r>
    </w:p>
    <w:p w14:paraId="6839C77A" w14:textId="77777777" w:rsidR="005D2919" w:rsidRPr="005D2919" w:rsidRDefault="00000000" w:rsidP="005D2919">
      <w:r>
        <w:pict w14:anchorId="4BB606CD">
          <v:rect id="_x0000_i1194" style="width:0;height:1.5pt" o:hralign="center" o:hrstd="t" o:hr="t" fillcolor="#a0a0a0" stroked="f"/>
        </w:pict>
      </w:r>
    </w:p>
    <w:p w14:paraId="0BA67003" w14:textId="77777777" w:rsidR="005D2919" w:rsidRPr="005D2919" w:rsidRDefault="005D2919" w:rsidP="005D2919">
      <w:pPr>
        <w:rPr>
          <w:b/>
          <w:bCs/>
        </w:rPr>
      </w:pPr>
      <w:r w:rsidRPr="005D2919">
        <w:rPr>
          <w:b/>
          <w:bCs/>
        </w:rPr>
        <w:t>writeHtml.js</w:t>
      </w:r>
    </w:p>
    <w:p w14:paraId="0B23CAA8" w14:textId="77777777" w:rsidR="005D2919" w:rsidRPr="005D2919" w:rsidRDefault="005D2919" w:rsidP="005D2919">
      <w:r w:rsidRPr="005D2919">
        <w:lastRenderedPageBreak/>
        <w:t>Input:</w:t>
      </w:r>
    </w:p>
    <w:p w14:paraId="77223EE8" w14:textId="77777777" w:rsidR="005D2919" w:rsidRPr="005D2919" w:rsidRDefault="005D2919" w:rsidP="005D2919">
      <w:proofErr w:type="spellStart"/>
      <w:r w:rsidRPr="005D2919">
        <w:t>parsed.markdownLines</w:t>
      </w:r>
      <w:proofErr w:type="spellEnd"/>
    </w:p>
    <w:p w14:paraId="77D44D1A" w14:textId="77777777" w:rsidR="005D2919" w:rsidRPr="005D2919" w:rsidRDefault="005D2919" w:rsidP="005D2919">
      <w:proofErr w:type="spellStart"/>
      <w:r w:rsidRPr="005D2919">
        <w:t>parsed.cssPath</w:t>
      </w:r>
      <w:proofErr w:type="spellEnd"/>
    </w:p>
    <w:p w14:paraId="269EE458" w14:textId="77777777" w:rsidR="005D2919" w:rsidRPr="005D2919" w:rsidRDefault="005D2919" w:rsidP="005D2919">
      <w:r w:rsidRPr="005D2919">
        <w:t>Output:</w:t>
      </w:r>
    </w:p>
    <w:p w14:paraId="38AACE39" w14:textId="77777777" w:rsidR="005D2919" w:rsidRPr="005D2919" w:rsidRDefault="005D2919" w:rsidP="005D2919">
      <w:r w:rsidRPr="005D2919">
        <w:t>help/help.html</w:t>
      </w:r>
    </w:p>
    <w:p w14:paraId="0BB63AC6" w14:textId="77777777" w:rsidR="005D2919" w:rsidRPr="005D2919" w:rsidRDefault="005D2919" w:rsidP="005D2919">
      <w:r w:rsidRPr="005D2919">
        <w:t>Generated via markdown parser.</w:t>
      </w:r>
    </w:p>
    <w:p w14:paraId="68F97E24" w14:textId="77777777" w:rsidR="005D2919" w:rsidRPr="005D2919" w:rsidRDefault="00000000" w:rsidP="005D2919">
      <w:r>
        <w:pict w14:anchorId="212FD512">
          <v:rect id="_x0000_i1195" style="width:0;height:1.5pt" o:hralign="center" o:hrstd="t" o:hr="t" fillcolor="#a0a0a0" stroked="f"/>
        </w:pict>
      </w:r>
    </w:p>
    <w:p w14:paraId="46691E78" w14:textId="77777777" w:rsidR="005D2919" w:rsidRPr="005D2919" w:rsidRDefault="005D2919" w:rsidP="005D2919">
      <w:pPr>
        <w:rPr>
          <w:b/>
          <w:bCs/>
        </w:rPr>
      </w:pPr>
      <w:r w:rsidRPr="005D2919">
        <w:rPr>
          <w:b/>
          <w:bCs/>
        </w:rPr>
        <w:t>build.js</w:t>
      </w:r>
    </w:p>
    <w:p w14:paraId="49C2B0F1" w14:textId="77777777" w:rsidR="005D2919" w:rsidRPr="005D2919" w:rsidRDefault="005D2919" w:rsidP="005D2919">
      <w:r w:rsidRPr="005D2919">
        <w:t>Eventually becomes very simple:</w:t>
      </w:r>
    </w:p>
    <w:p w14:paraId="4D0AF51A" w14:textId="77777777" w:rsidR="005D2919" w:rsidRPr="005D2919" w:rsidRDefault="005D2919" w:rsidP="005D2919">
      <w:r w:rsidRPr="005D2919">
        <w:t>Read help.md</w:t>
      </w:r>
    </w:p>
    <w:p w14:paraId="3869C156" w14:textId="77777777" w:rsidR="005D2919" w:rsidRPr="005D2919" w:rsidRDefault="005D2919" w:rsidP="005D2919">
      <w:r w:rsidRPr="005D2919">
        <w:t>↓</w:t>
      </w:r>
    </w:p>
    <w:p w14:paraId="4C2AC061" w14:textId="77777777" w:rsidR="005D2919" w:rsidRPr="005D2919" w:rsidRDefault="005D2919" w:rsidP="005D2919">
      <w:r w:rsidRPr="005D2919">
        <w:t>Parse help.md</w:t>
      </w:r>
    </w:p>
    <w:p w14:paraId="1F2335A9" w14:textId="77777777" w:rsidR="005D2919" w:rsidRPr="005D2919" w:rsidRDefault="005D2919" w:rsidP="005D2919">
      <w:r w:rsidRPr="005D2919">
        <w:t>↓</w:t>
      </w:r>
    </w:p>
    <w:p w14:paraId="24CE67DE" w14:textId="77777777" w:rsidR="005D2919" w:rsidRPr="005D2919" w:rsidRDefault="005D2919" w:rsidP="005D2919">
      <w:proofErr w:type="spellStart"/>
      <w:r w:rsidRPr="005D2919">
        <w:t>writeTooltips</w:t>
      </w:r>
      <w:proofErr w:type="spellEnd"/>
      <w:r w:rsidRPr="005D2919">
        <w:t>()</w:t>
      </w:r>
    </w:p>
    <w:p w14:paraId="1D737077" w14:textId="77777777" w:rsidR="005D2919" w:rsidRPr="005D2919" w:rsidRDefault="005D2919" w:rsidP="005D2919">
      <w:proofErr w:type="spellStart"/>
      <w:r w:rsidRPr="005D2919">
        <w:t>writePageContext</w:t>
      </w:r>
      <w:proofErr w:type="spellEnd"/>
      <w:r w:rsidRPr="005D2919">
        <w:t>()</w:t>
      </w:r>
    </w:p>
    <w:p w14:paraId="70AE3D46" w14:textId="77777777" w:rsidR="005D2919" w:rsidRPr="005D2919" w:rsidRDefault="005D2919" w:rsidP="005D2919">
      <w:proofErr w:type="spellStart"/>
      <w:r w:rsidRPr="005D2919">
        <w:t>writeHtml</w:t>
      </w:r>
      <w:proofErr w:type="spellEnd"/>
      <w:r w:rsidRPr="005D2919">
        <w:t>()</w:t>
      </w:r>
    </w:p>
    <w:p w14:paraId="6771A189" w14:textId="77777777" w:rsidR="005D2919" w:rsidRPr="005D2919" w:rsidRDefault="005D2919" w:rsidP="005D2919">
      <w:r w:rsidRPr="005D2919">
        <w:t>So:</w:t>
      </w:r>
    </w:p>
    <w:p w14:paraId="0D4EEF65" w14:textId="77777777" w:rsidR="005D2919" w:rsidRPr="005D2919" w:rsidRDefault="005D2919" w:rsidP="005D2919">
      <w:r w:rsidRPr="005D2919">
        <w:t xml:space="preserve">const parsed = </w:t>
      </w:r>
      <w:proofErr w:type="spellStart"/>
      <w:r w:rsidRPr="005D2919">
        <w:t>parseHelpFile</w:t>
      </w:r>
      <w:proofErr w:type="spellEnd"/>
      <w:r w:rsidRPr="005D2919">
        <w:t>();</w:t>
      </w:r>
    </w:p>
    <w:p w14:paraId="2842BB60" w14:textId="77777777" w:rsidR="005D2919" w:rsidRPr="005D2919" w:rsidRDefault="005D2919" w:rsidP="005D2919"/>
    <w:p w14:paraId="231B28DE" w14:textId="77777777" w:rsidR="005D2919" w:rsidRPr="005D2919" w:rsidRDefault="005D2919" w:rsidP="005D2919">
      <w:proofErr w:type="spellStart"/>
      <w:r w:rsidRPr="005D2919">
        <w:t>writeTooltips</w:t>
      </w:r>
      <w:proofErr w:type="spellEnd"/>
      <w:r w:rsidRPr="005D2919">
        <w:t>(parsed);</w:t>
      </w:r>
    </w:p>
    <w:p w14:paraId="63FBA211" w14:textId="77777777" w:rsidR="005D2919" w:rsidRPr="005D2919" w:rsidRDefault="005D2919" w:rsidP="005D2919">
      <w:proofErr w:type="spellStart"/>
      <w:r w:rsidRPr="005D2919">
        <w:t>writePageContext</w:t>
      </w:r>
      <w:proofErr w:type="spellEnd"/>
      <w:r w:rsidRPr="005D2919">
        <w:t>(parsed);</w:t>
      </w:r>
    </w:p>
    <w:p w14:paraId="478542B6" w14:textId="77777777" w:rsidR="005D2919" w:rsidRPr="005D2919" w:rsidRDefault="005D2919" w:rsidP="005D2919">
      <w:proofErr w:type="spellStart"/>
      <w:r w:rsidRPr="005D2919">
        <w:t>writeHtml</w:t>
      </w:r>
      <w:proofErr w:type="spellEnd"/>
      <w:r w:rsidRPr="005D2919">
        <w:t>(parsed);</w:t>
      </w:r>
    </w:p>
    <w:p w14:paraId="5E5D2678" w14:textId="77777777" w:rsidR="005D2919" w:rsidRPr="005D2919" w:rsidRDefault="005D2919" w:rsidP="005D2919">
      <w:r w:rsidRPr="005D2919">
        <w:t>Very clean.</w:t>
      </w:r>
    </w:p>
    <w:p w14:paraId="3699A814" w14:textId="77777777" w:rsidR="005D2919" w:rsidRPr="005D2919" w:rsidRDefault="00000000" w:rsidP="005D2919">
      <w:r>
        <w:pict w14:anchorId="430DCAE9">
          <v:rect id="_x0000_i1196" style="width:0;height:1.5pt" o:hralign="center" o:hrstd="t" o:hr="t" fillcolor="#a0a0a0" stroked="f"/>
        </w:pict>
      </w:r>
    </w:p>
    <w:p w14:paraId="3FD1E2FA" w14:textId="77777777" w:rsidR="005D2919" w:rsidRPr="005D2919" w:rsidRDefault="005D2919" w:rsidP="005D2919">
      <w:pPr>
        <w:rPr>
          <w:b/>
          <w:bCs/>
        </w:rPr>
      </w:pPr>
      <w:r w:rsidRPr="005D2919">
        <w:rPr>
          <w:b/>
          <w:bCs/>
        </w:rPr>
        <w:t>One Small Suggestion</w:t>
      </w:r>
    </w:p>
    <w:p w14:paraId="71FD773F" w14:textId="77777777" w:rsidR="005D2919" w:rsidRPr="005D2919" w:rsidRDefault="005D2919" w:rsidP="005D2919">
      <w:r w:rsidRPr="005D2919">
        <w:t>I would eventually add:</w:t>
      </w:r>
    </w:p>
    <w:p w14:paraId="23D49157" w14:textId="77777777" w:rsidR="005D2919" w:rsidRPr="005D2919" w:rsidRDefault="005D2919" w:rsidP="005D2919">
      <w:r w:rsidRPr="005D2919">
        <w:t>help/generated/</w:t>
      </w:r>
    </w:p>
    <w:p w14:paraId="2CD88E59" w14:textId="77777777" w:rsidR="005D2919" w:rsidRPr="005D2919" w:rsidRDefault="005D2919" w:rsidP="005D2919">
      <w:r w:rsidRPr="005D2919">
        <w:t>instead of writing beside help.md.</w:t>
      </w:r>
    </w:p>
    <w:p w14:paraId="0AD9BAB6" w14:textId="77777777" w:rsidR="005D2919" w:rsidRPr="005D2919" w:rsidRDefault="005D2919" w:rsidP="005D2919">
      <w:r w:rsidRPr="005D2919">
        <w:t>Example:</w:t>
      </w:r>
    </w:p>
    <w:p w14:paraId="5DDC8B71" w14:textId="77777777" w:rsidR="005D2919" w:rsidRPr="005D2919" w:rsidRDefault="005D2919" w:rsidP="005D2919">
      <w:r w:rsidRPr="005D2919">
        <w:lastRenderedPageBreak/>
        <w:t>help/</w:t>
      </w:r>
    </w:p>
    <w:p w14:paraId="70DE5826" w14:textId="77777777" w:rsidR="005D2919" w:rsidRPr="005D2919" w:rsidRDefault="005D2919" w:rsidP="005D2919">
      <w:r w:rsidRPr="005D2919">
        <w:t>│</w:t>
      </w:r>
    </w:p>
    <w:p w14:paraId="1CE88B70"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help.md</w:t>
      </w:r>
    </w:p>
    <w:p w14:paraId="203A153E" w14:textId="77777777" w:rsidR="005D2919" w:rsidRPr="005D2919" w:rsidRDefault="005D2919" w:rsidP="005D2919">
      <w:r w:rsidRPr="005D2919">
        <w:t>│</w:t>
      </w:r>
    </w:p>
    <w:p w14:paraId="6F4D9EEC" w14:textId="77777777" w:rsidR="005D2919" w:rsidRPr="005D2919" w:rsidRDefault="005D2919" w:rsidP="005D2919">
      <w:r w:rsidRPr="005D2919">
        <w:t>└── generated/</w:t>
      </w:r>
    </w:p>
    <w:p w14:paraId="0FD6B4CE"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help.html</w:t>
      </w:r>
    </w:p>
    <w:p w14:paraId="3AE2FA0F"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pages/</w:t>
      </w:r>
    </w:p>
    <w:p w14:paraId="309FE645" w14:textId="77777777" w:rsidR="005D2919" w:rsidRPr="005D2919" w:rsidRDefault="005D2919" w:rsidP="005D2919">
      <w:r w:rsidRPr="005D2919">
        <w:t>└── fields/</w:t>
      </w:r>
    </w:p>
    <w:p w14:paraId="0151B039" w14:textId="77777777" w:rsidR="005D2919" w:rsidRPr="005D2919" w:rsidRDefault="005D2919" w:rsidP="005D2919">
      <w:r w:rsidRPr="005D2919">
        <w:t>Reason:</w:t>
      </w:r>
    </w:p>
    <w:p w14:paraId="35E2354D" w14:textId="77777777" w:rsidR="005D2919" w:rsidRPr="005D2919" w:rsidRDefault="005D2919" w:rsidP="005D2919">
      <w:r w:rsidRPr="005D2919">
        <w:t>You never accidentally edit generated files.</w:t>
      </w:r>
    </w:p>
    <w:p w14:paraId="4223A676" w14:textId="77777777" w:rsidR="005D2919" w:rsidRPr="005D2919" w:rsidRDefault="005D2919" w:rsidP="005D2919">
      <w:r w:rsidRPr="005D2919">
        <w:t>Source and output are separated.</w:t>
      </w:r>
    </w:p>
    <w:p w14:paraId="6CB5D9DA" w14:textId="77777777" w:rsidR="005D2919" w:rsidRPr="005D2919" w:rsidRDefault="005D2919" w:rsidP="005D2919">
      <w:r w:rsidRPr="005D2919">
        <w:t>But for now?</w:t>
      </w:r>
    </w:p>
    <w:p w14:paraId="177369FF" w14:textId="77777777" w:rsidR="005D2919" w:rsidRPr="005D2919" w:rsidRDefault="005D2919" w:rsidP="005D2919">
      <w:r w:rsidRPr="005D2919">
        <w:t>help/</w:t>
      </w:r>
    </w:p>
    <w:p w14:paraId="41B62165"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help.md</w:t>
      </w:r>
    </w:p>
    <w:p w14:paraId="032BFDA8"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help.html</w:t>
      </w:r>
    </w:p>
    <w:p w14:paraId="49AEC0F7" w14:textId="77777777" w:rsidR="005D2919" w:rsidRPr="005D2919" w:rsidRDefault="005D2919" w:rsidP="005D2919">
      <w:r w:rsidRPr="005D2919">
        <w:rPr>
          <w:rFonts w:ascii="MS Gothic" w:eastAsia="MS Gothic" w:hAnsi="MS Gothic" w:cs="MS Gothic" w:hint="eastAsia"/>
        </w:rPr>
        <w:t>├</w:t>
      </w:r>
      <w:r w:rsidRPr="005D2919">
        <w:rPr>
          <w:rFonts w:ascii="Aptos" w:hAnsi="Aptos" w:cs="Aptos"/>
        </w:rPr>
        <w:t>──</w:t>
      </w:r>
      <w:r w:rsidRPr="005D2919">
        <w:t xml:space="preserve"> pages/</w:t>
      </w:r>
    </w:p>
    <w:p w14:paraId="502DA0A5" w14:textId="77777777" w:rsidR="005D2919" w:rsidRPr="005D2919" w:rsidRDefault="005D2919" w:rsidP="005D2919">
      <w:r w:rsidRPr="005D2919">
        <w:t>└── fields/</w:t>
      </w:r>
    </w:p>
    <w:p w14:paraId="0178AD6A" w14:textId="77777777" w:rsidR="005D2919" w:rsidRPr="005D2919" w:rsidRDefault="005D2919" w:rsidP="005D2919">
      <w:r w:rsidRPr="005D2919">
        <w:t>is perfectly fine and easier to understand while you're building the MVP.</w:t>
      </w:r>
    </w:p>
    <w:p w14:paraId="0DA17C53" w14:textId="77777777" w:rsidR="005D2919" w:rsidRPr="005D2919" w:rsidRDefault="005D2919" w:rsidP="005D2919">
      <w:r w:rsidRPr="005D2919">
        <w:t xml:space="preserve">I think you're at the point where the next task is to write writeTooltips.js first. It's the simplest writer, proves file creation works, and gives you your first generated asset. After that, page contexts, then HTML generation last. </w:t>
      </w:r>
      <w:r w:rsidRPr="005D2919">
        <w:rPr>
          <w:rFonts w:ascii="Segoe UI Emoji" w:hAnsi="Segoe UI Emoji" w:cs="Segoe UI Emoji"/>
        </w:rPr>
        <w:t>🚀</w:t>
      </w:r>
    </w:p>
    <w:p w14:paraId="3D872BAC" w14:textId="77777777" w:rsidR="00FD4A82" w:rsidRPr="00FD4A82" w:rsidRDefault="00FD4A82" w:rsidP="00FD4A82">
      <w:r w:rsidRPr="00FD4A82">
        <w:t>recall that the reason for this file structure is because these generated files will be the files in your project which HP will consume .. so they need to be in the proper folders already. we can move the help.md somewhere else to clear that up if need be.</w:t>
      </w:r>
      <w:r w:rsidRPr="00FD4A82">
        <w:rPr>
          <w:rFonts w:ascii="Arial" w:hAnsi="Arial" w:cs="Arial"/>
        </w:rPr>
        <w:t>​‌</w:t>
      </w:r>
    </w:p>
    <w:p w14:paraId="05A343AD" w14:textId="77777777" w:rsidR="00FD4A82" w:rsidRPr="00FD4A82" w:rsidRDefault="00FD4A82" w:rsidP="00FD4A82"/>
    <w:p w14:paraId="6367F453" w14:textId="77777777" w:rsidR="00FD4A82" w:rsidRPr="00FD4A82" w:rsidRDefault="00FD4A82" w:rsidP="00FD4A82">
      <w:r w:rsidRPr="00FD4A82">
        <w:t xml:space="preserve">for now, let's generate the </w:t>
      </w:r>
      <w:proofErr w:type="spellStart"/>
      <w:r w:rsidRPr="00FD4A82">
        <w:t>writetooltips</w:t>
      </w:r>
      <w:proofErr w:type="spellEnd"/>
    </w:p>
    <w:p w14:paraId="12D2FB1C" w14:textId="77777777" w:rsidR="00AD13DD" w:rsidRPr="00AD13DD" w:rsidRDefault="00AD13DD" w:rsidP="00AD13DD">
      <w:r w:rsidRPr="00AD13DD">
        <w:t xml:space="preserve">Good point. If these files are the </w:t>
      </w:r>
      <w:r w:rsidRPr="00AD13DD">
        <w:rPr>
          <w:b/>
          <w:bCs/>
        </w:rPr>
        <w:t xml:space="preserve">runtime files that </w:t>
      </w:r>
      <w:proofErr w:type="spellStart"/>
      <w:r w:rsidRPr="00AD13DD">
        <w:rPr>
          <w:b/>
          <w:bCs/>
        </w:rPr>
        <w:t>HelpLite</w:t>
      </w:r>
      <w:proofErr w:type="spellEnd"/>
      <w:r w:rsidRPr="00AD13DD">
        <w:rPr>
          <w:b/>
          <w:bCs/>
        </w:rPr>
        <w:t xml:space="preserve"> consumes</w:t>
      </w:r>
      <w:r w:rsidRPr="00AD13DD">
        <w:t>, then they belong exactly where HP expects them.</w:t>
      </w:r>
    </w:p>
    <w:p w14:paraId="42F826C8" w14:textId="77777777" w:rsidR="00AD13DD" w:rsidRPr="00AD13DD" w:rsidRDefault="00AD13DD" w:rsidP="00AD13DD">
      <w:r w:rsidRPr="00AD13DD">
        <w:t>I'd actually consider eventually moving the source file here:</w:t>
      </w:r>
    </w:p>
    <w:p w14:paraId="44F496AE" w14:textId="77777777" w:rsidR="00AD13DD" w:rsidRPr="00AD13DD" w:rsidRDefault="00AD13DD" w:rsidP="00AD13DD">
      <w:r w:rsidRPr="00AD13DD">
        <w:t>help-source/</w:t>
      </w:r>
    </w:p>
    <w:p w14:paraId="76456ABF" w14:textId="77777777" w:rsidR="00AD13DD" w:rsidRPr="00AD13DD" w:rsidRDefault="00AD13DD" w:rsidP="00AD13DD">
      <w:r w:rsidRPr="00AD13DD">
        <w:lastRenderedPageBreak/>
        <w:t>└── help.md</w:t>
      </w:r>
    </w:p>
    <w:p w14:paraId="601D23E9" w14:textId="77777777" w:rsidR="00AD13DD" w:rsidRPr="00AD13DD" w:rsidRDefault="00AD13DD" w:rsidP="00AD13DD">
      <w:r w:rsidRPr="00AD13DD">
        <w:t>and generating:</w:t>
      </w:r>
    </w:p>
    <w:p w14:paraId="58F78BAB" w14:textId="77777777" w:rsidR="00AD13DD" w:rsidRPr="00AD13DD" w:rsidRDefault="00AD13DD" w:rsidP="00AD13DD">
      <w:r w:rsidRPr="00AD13DD">
        <w:t>help/</w:t>
      </w:r>
    </w:p>
    <w:p w14:paraId="2BB5F9C9" w14:textId="77777777" w:rsidR="00AD13DD" w:rsidRPr="00AD13DD" w:rsidRDefault="00AD13DD" w:rsidP="00AD13DD">
      <w:r w:rsidRPr="00AD13DD">
        <w:rPr>
          <w:rFonts w:ascii="MS Gothic" w:eastAsia="MS Gothic" w:hAnsi="MS Gothic" w:cs="MS Gothic" w:hint="eastAsia"/>
        </w:rPr>
        <w:t>├</w:t>
      </w:r>
      <w:r w:rsidRPr="00AD13DD">
        <w:rPr>
          <w:rFonts w:ascii="Aptos" w:hAnsi="Aptos" w:cs="Aptos"/>
        </w:rPr>
        <w:t>──</w:t>
      </w:r>
      <w:r w:rsidRPr="00AD13DD">
        <w:t xml:space="preserve"> help.html</w:t>
      </w:r>
    </w:p>
    <w:p w14:paraId="7F3C659D" w14:textId="77777777" w:rsidR="00AD13DD" w:rsidRPr="00AD13DD" w:rsidRDefault="00AD13DD" w:rsidP="00AD13DD">
      <w:r w:rsidRPr="00AD13DD">
        <w:rPr>
          <w:rFonts w:ascii="MS Gothic" w:eastAsia="MS Gothic" w:hAnsi="MS Gothic" w:cs="MS Gothic" w:hint="eastAsia"/>
        </w:rPr>
        <w:t>├</w:t>
      </w:r>
      <w:r w:rsidRPr="00AD13DD">
        <w:rPr>
          <w:rFonts w:ascii="Aptos" w:hAnsi="Aptos" w:cs="Aptos"/>
        </w:rPr>
        <w:t>──</w:t>
      </w:r>
      <w:r w:rsidRPr="00AD13DD">
        <w:t xml:space="preserve"> pages/</w:t>
      </w:r>
    </w:p>
    <w:p w14:paraId="4B1330D2" w14:textId="77777777" w:rsidR="00AD13DD" w:rsidRPr="00AD13DD" w:rsidRDefault="00AD13DD" w:rsidP="00AD13DD">
      <w:r w:rsidRPr="00AD13DD">
        <w:t xml:space="preserve">│ </w:t>
      </w:r>
      <w:r w:rsidRPr="00AD13DD">
        <w:rPr>
          <w:rFonts w:ascii="MS Gothic" w:eastAsia="MS Gothic" w:hAnsi="MS Gothic" w:cs="MS Gothic" w:hint="eastAsia"/>
        </w:rPr>
        <w:t>├</w:t>
      </w:r>
      <w:r w:rsidRPr="00AD13DD">
        <w:rPr>
          <w:rFonts w:ascii="Aptos" w:hAnsi="Aptos" w:cs="Aptos"/>
        </w:rPr>
        <w:t>──</w:t>
      </w:r>
      <w:r w:rsidRPr="00AD13DD">
        <w:t xml:space="preserve"> receipts.txt</w:t>
      </w:r>
    </w:p>
    <w:p w14:paraId="3A44BAA3" w14:textId="77777777" w:rsidR="00AD13DD" w:rsidRPr="00AD13DD" w:rsidRDefault="00AD13DD" w:rsidP="00AD13DD">
      <w:r w:rsidRPr="00AD13DD">
        <w:t xml:space="preserve">│ </w:t>
      </w:r>
      <w:r w:rsidRPr="00AD13DD">
        <w:rPr>
          <w:rFonts w:ascii="MS Gothic" w:eastAsia="MS Gothic" w:hAnsi="MS Gothic" w:cs="MS Gothic" w:hint="eastAsia"/>
        </w:rPr>
        <w:t>├</w:t>
      </w:r>
      <w:r w:rsidRPr="00AD13DD">
        <w:rPr>
          <w:rFonts w:ascii="Aptos" w:hAnsi="Aptos" w:cs="Aptos"/>
        </w:rPr>
        <w:t>──</w:t>
      </w:r>
      <w:r w:rsidRPr="00AD13DD">
        <w:t xml:space="preserve"> newbusiness.txt</w:t>
      </w:r>
    </w:p>
    <w:p w14:paraId="79B8CA97" w14:textId="77777777" w:rsidR="00AD13DD" w:rsidRPr="00AD13DD" w:rsidRDefault="00AD13DD" w:rsidP="00AD13DD">
      <w:r w:rsidRPr="00AD13DD">
        <w:t>│ └── contacts.txt</w:t>
      </w:r>
    </w:p>
    <w:p w14:paraId="4140F8B8" w14:textId="77777777" w:rsidR="00AD13DD" w:rsidRPr="00AD13DD" w:rsidRDefault="00AD13DD" w:rsidP="00AD13DD">
      <w:r w:rsidRPr="00AD13DD">
        <w:t>└── fields/</w:t>
      </w:r>
    </w:p>
    <w:p w14:paraId="74927A0A" w14:textId="77777777" w:rsidR="00AD13DD" w:rsidRPr="00AD13DD" w:rsidRDefault="00AD13DD" w:rsidP="00AD13DD">
      <w:r w:rsidRPr="00AD13DD">
        <w:t xml:space="preserve">└── </w:t>
      </w:r>
      <w:proofErr w:type="spellStart"/>
      <w:r w:rsidRPr="00AD13DD">
        <w:t>tooltips.json</w:t>
      </w:r>
      <w:proofErr w:type="spellEnd"/>
    </w:p>
    <w:p w14:paraId="3260D19D" w14:textId="77777777" w:rsidR="00AD13DD" w:rsidRPr="00AD13DD" w:rsidRDefault="00AD13DD" w:rsidP="00AD13DD">
      <w:r w:rsidRPr="00AD13DD">
        <w:t>But that's a future cleanup. For now let's get file generation working.</w:t>
      </w:r>
    </w:p>
    <w:p w14:paraId="475630CD" w14:textId="77777777" w:rsidR="00AD13DD" w:rsidRPr="00AD13DD" w:rsidRDefault="00000000" w:rsidP="00AD13DD">
      <w:r>
        <w:pict w14:anchorId="11FB0785">
          <v:rect id="_x0000_i1197" style="width:0;height:1.5pt" o:hralign="center" o:hrstd="t" o:hr="t" fillcolor="#a0a0a0" stroked="f"/>
        </w:pict>
      </w:r>
    </w:p>
    <w:p w14:paraId="509B0E39" w14:textId="77777777" w:rsidR="00AD13DD" w:rsidRPr="00AD13DD" w:rsidRDefault="00AD13DD" w:rsidP="00AD13DD">
      <w:pPr>
        <w:rPr>
          <w:b/>
          <w:bCs/>
        </w:rPr>
      </w:pPr>
      <w:r w:rsidRPr="00AD13DD">
        <w:rPr>
          <w:b/>
          <w:bCs/>
        </w:rPr>
        <w:t>writeTooltips.js</w:t>
      </w:r>
    </w:p>
    <w:p w14:paraId="677D942B" w14:textId="77777777" w:rsidR="00AD13DD" w:rsidRPr="00AD13DD" w:rsidRDefault="00AD13DD" w:rsidP="00AD13DD">
      <w:r w:rsidRPr="00AD13DD">
        <w:t>Create:</w:t>
      </w:r>
    </w:p>
    <w:p w14:paraId="57AA324D" w14:textId="77777777" w:rsidR="00AD13DD" w:rsidRPr="00AD13DD" w:rsidRDefault="00AD13DD" w:rsidP="00AD13DD">
      <w:proofErr w:type="spellStart"/>
      <w:r w:rsidRPr="00AD13DD">
        <w:t>src</w:t>
      </w:r>
      <w:proofErr w:type="spellEnd"/>
      <w:r w:rsidRPr="00AD13DD">
        <w:t>/writers/writeTooltips.js</w:t>
      </w:r>
    </w:p>
    <w:p w14:paraId="37589767" w14:textId="77777777" w:rsidR="00AD13DD" w:rsidRPr="00AD13DD" w:rsidRDefault="00AD13DD" w:rsidP="00AD13DD">
      <w:r w:rsidRPr="00AD13DD">
        <w:t>const fs = require("fs");</w:t>
      </w:r>
    </w:p>
    <w:p w14:paraId="5CB525AE" w14:textId="77777777" w:rsidR="00AD13DD" w:rsidRPr="00AD13DD" w:rsidRDefault="00AD13DD" w:rsidP="00AD13DD">
      <w:r w:rsidRPr="00AD13DD">
        <w:t>const path = require("path");</w:t>
      </w:r>
    </w:p>
    <w:p w14:paraId="2C736731" w14:textId="77777777" w:rsidR="00AD13DD" w:rsidRPr="00AD13DD" w:rsidRDefault="00AD13DD" w:rsidP="00AD13DD"/>
    <w:p w14:paraId="624A9A9D" w14:textId="77777777" w:rsidR="00AD13DD" w:rsidRPr="00AD13DD" w:rsidRDefault="00AD13DD" w:rsidP="00AD13DD">
      <w:r w:rsidRPr="00AD13DD">
        <w:t xml:space="preserve">function </w:t>
      </w:r>
      <w:proofErr w:type="spellStart"/>
      <w:r w:rsidRPr="00AD13DD">
        <w:t>writeTooltips</w:t>
      </w:r>
      <w:proofErr w:type="spellEnd"/>
      <w:r w:rsidRPr="00AD13DD">
        <w:t>(tooltips) {</w:t>
      </w:r>
    </w:p>
    <w:p w14:paraId="631A74BD" w14:textId="77777777" w:rsidR="00AD13DD" w:rsidRPr="00AD13DD" w:rsidRDefault="00AD13DD" w:rsidP="00AD13DD">
      <w:r w:rsidRPr="00AD13DD">
        <w:t xml:space="preserve">const </w:t>
      </w:r>
      <w:proofErr w:type="spellStart"/>
      <w:r w:rsidRPr="00AD13DD">
        <w:t>outputDir</w:t>
      </w:r>
      <w:proofErr w:type="spellEnd"/>
      <w:r w:rsidRPr="00AD13DD">
        <w:t xml:space="preserve"> = </w:t>
      </w:r>
      <w:proofErr w:type="spellStart"/>
      <w:r w:rsidRPr="00AD13DD">
        <w:t>path.join</w:t>
      </w:r>
      <w:proofErr w:type="spellEnd"/>
      <w:r w:rsidRPr="00AD13DD">
        <w:t>(</w:t>
      </w:r>
    </w:p>
    <w:p w14:paraId="08FD7298" w14:textId="77777777" w:rsidR="00AD13DD" w:rsidRPr="00AD13DD" w:rsidRDefault="00AD13DD" w:rsidP="00AD13DD">
      <w:proofErr w:type="spellStart"/>
      <w:r w:rsidRPr="00AD13DD">
        <w:t>process.cwd</w:t>
      </w:r>
      <w:proofErr w:type="spellEnd"/>
      <w:r w:rsidRPr="00AD13DD">
        <w:t>(),</w:t>
      </w:r>
    </w:p>
    <w:p w14:paraId="7E21F553" w14:textId="77777777" w:rsidR="00AD13DD" w:rsidRPr="00AD13DD" w:rsidRDefault="00AD13DD" w:rsidP="00AD13DD">
      <w:r w:rsidRPr="00AD13DD">
        <w:t>"help",</w:t>
      </w:r>
    </w:p>
    <w:p w14:paraId="77CD759F" w14:textId="77777777" w:rsidR="00AD13DD" w:rsidRPr="00AD13DD" w:rsidRDefault="00AD13DD" w:rsidP="00AD13DD">
      <w:r w:rsidRPr="00AD13DD">
        <w:t>"fields"</w:t>
      </w:r>
    </w:p>
    <w:p w14:paraId="20265A5C" w14:textId="77777777" w:rsidR="00AD13DD" w:rsidRPr="00AD13DD" w:rsidRDefault="00AD13DD" w:rsidP="00AD13DD">
      <w:r w:rsidRPr="00AD13DD">
        <w:t>);</w:t>
      </w:r>
    </w:p>
    <w:p w14:paraId="7A65502A" w14:textId="77777777" w:rsidR="00AD13DD" w:rsidRPr="00AD13DD" w:rsidRDefault="00AD13DD" w:rsidP="00AD13DD"/>
    <w:p w14:paraId="1BC145CF" w14:textId="77777777" w:rsidR="00AD13DD" w:rsidRPr="00AD13DD" w:rsidRDefault="00AD13DD" w:rsidP="00AD13DD">
      <w:r w:rsidRPr="00AD13DD">
        <w:t>// Create folder if needed</w:t>
      </w:r>
    </w:p>
    <w:p w14:paraId="609FD510" w14:textId="77777777" w:rsidR="00AD13DD" w:rsidRPr="00AD13DD" w:rsidRDefault="00AD13DD" w:rsidP="00AD13DD">
      <w:proofErr w:type="spellStart"/>
      <w:r w:rsidRPr="00AD13DD">
        <w:t>fs.mkdirSync</w:t>
      </w:r>
      <w:proofErr w:type="spellEnd"/>
      <w:r w:rsidRPr="00AD13DD">
        <w:t>(</w:t>
      </w:r>
      <w:proofErr w:type="spellStart"/>
      <w:r w:rsidRPr="00AD13DD">
        <w:t>outputDir</w:t>
      </w:r>
      <w:proofErr w:type="spellEnd"/>
      <w:r w:rsidRPr="00AD13DD">
        <w:t>, {</w:t>
      </w:r>
    </w:p>
    <w:p w14:paraId="6EBDAFDC" w14:textId="77777777" w:rsidR="00AD13DD" w:rsidRPr="00AD13DD" w:rsidRDefault="00AD13DD" w:rsidP="00AD13DD">
      <w:r w:rsidRPr="00AD13DD">
        <w:t>recursive: true</w:t>
      </w:r>
    </w:p>
    <w:p w14:paraId="7E107E15" w14:textId="77777777" w:rsidR="00AD13DD" w:rsidRPr="00AD13DD" w:rsidRDefault="00AD13DD" w:rsidP="00AD13DD">
      <w:r w:rsidRPr="00AD13DD">
        <w:t>});</w:t>
      </w:r>
    </w:p>
    <w:p w14:paraId="59C1F2E0" w14:textId="77777777" w:rsidR="00AD13DD" w:rsidRPr="00AD13DD" w:rsidRDefault="00AD13DD" w:rsidP="00AD13DD"/>
    <w:p w14:paraId="008F4FF9" w14:textId="77777777" w:rsidR="00AD13DD" w:rsidRPr="00AD13DD" w:rsidRDefault="00AD13DD" w:rsidP="00AD13DD">
      <w:r w:rsidRPr="00AD13DD">
        <w:t xml:space="preserve">const </w:t>
      </w:r>
      <w:proofErr w:type="spellStart"/>
      <w:r w:rsidRPr="00AD13DD">
        <w:t>outputFile</w:t>
      </w:r>
      <w:proofErr w:type="spellEnd"/>
      <w:r w:rsidRPr="00AD13DD">
        <w:t xml:space="preserve"> = </w:t>
      </w:r>
      <w:proofErr w:type="spellStart"/>
      <w:r w:rsidRPr="00AD13DD">
        <w:t>path.join</w:t>
      </w:r>
      <w:proofErr w:type="spellEnd"/>
      <w:r w:rsidRPr="00AD13DD">
        <w:t>(</w:t>
      </w:r>
    </w:p>
    <w:p w14:paraId="14FBB9B5" w14:textId="77777777" w:rsidR="00AD13DD" w:rsidRPr="00AD13DD" w:rsidRDefault="00AD13DD" w:rsidP="00AD13DD">
      <w:proofErr w:type="spellStart"/>
      <w:r w:rsidRPr="00AD13DD">
        <w:t>outputDir</w:t>
      </w:r>
      <w:proofErr w:type="spellEnd"/>
      <w:r w:rsidRPr="00AD13DD">
        <w:t>,</w:t>
      </w:r>
    </w:p>
    <w:p w14:paraId="18101BB7" w14:textId="77777777" w:rsidR="00AD13DD" w:rsidRPr="00AD13DD" w:rsidRDefault="00AD13DD" w:rsidP="00AD13DD">
      <w:r w:rsidRPr="00AD13DD">
        <w:t>"</w:t>
      </w:r>
      <w:proofErr w:type="spellStart"/>
      <w:r w:rsidRPr="00AD13DD">
        <w:t>tooltips.json</w:t>
      </w:r>
      <w:proofErr w:type="spellEnd"/>
      <w:r w:rsidRPr="00AD13DD">
        <w:t>"</w:t>
      </w:r>
    </w:p>
    <w:p w14:paraId="3D03FAFC" w14:textId="77777777" w:rsidR="00AD13DD" w:rsidRPr="00AD13DD" w:rsidRDefault="00AD13DD" w:rsidP="00AD13DD">
      <w:r w:rsidRPr="00AD13DD">
        <w:t>);</w:t>
      </w:r>
    </w:p>
    <w:p w14:paraId="5CC059EB" w14:textId="77777777" w:rsidR="00AD13DD" w:rsidRPr="00AD13DD" w:rsidRDefault="00AD13DD" w:rsidP="00AD13DD"/>
    <w:p w14:paraId="5A466FBA" w14:textId="77777777" w:rsidR="00AD13DD" w:rsidRPr="00AD13DD" w:rsidRDefault="00AD13DD" w:rsidP="00AD13DD">
      <w:proofErr w:type="spellStart"/>
      <w:r w:rsidRPr="00AD13DD">
        <w:t>fs.writeFileSync</w:t>
      </w:r>
      <w:proofErr w:type="spellEnd"/>
      <w:r w:rsidRPr="00AD13DD">
        <w:t>(</w:t>
      </w:r>
    </w:p>
    <w:p w14:paraId="5B3906DD" w14:textId="77777777" w:rsidR="00AD13DD" w:rsidRPr="00AD13DD" w:rsidRDefault="00AD13DD" w:rsidP="00AD13DD">
      <w:proofErr w:type="spellStart"/>
      <w:r w:rsidRPr="00AD13DD">
        <w:t>outputFile</w:t>
      </w:r>
      <w:proofErr w:type="spellEnd"/>
      <w:r w:rsidRPr="00AD13DD">
        <w:t>,</w:t>
      </w:r>
    </w:p>
    <w:p w14:paraId="35C93363" w14:textId="77777777" w:rsidR="00AD13DD" w:rsidRPr="00AD13DD" w:rsidRDefault="00AD13DD" w:rsidP="00AD13DD">
      <w:proofErr w:type="spellStart"/>
      <w:r w:rsidRPr="00AD13DD">
        <w:t>JSON.stringify</w:t>
      </w:r>
      <w:proofErr w:type="spellEnd"/>
      <w:r w:rsidRPr="00AD13DD">
        <w:t>(tooltips, null, 2),</w:t>
      </w:r>
    </w:p>
    <w:p w14:paraId="02C53469" w14:textId="77777777" w:rsidR="00AD13DD" w:rsidRPr="00AD13DD" w:rsidRDefault="00AD13DD" w:rsidP="00AD13DD">
      <w:r w:rsidRPr="00AD13DD">
        <w:t>"utf8"</w:t>
      </w:r>
    </w:p>
    <w:p w14:paraId="627852A5" w14:textId="77777777" w:rsidR="00AD13DD" w:rsidRPr="00AD13DD" w:rsidRDefault="00AD13DD" w:rsidP="00AD13DD">
      <w:r w:rsidRPr="00AD13DD">
        <w:t>);</w:t>
      </w:r>
    </w:p>
    <w:p w14:paraId="3D076E1E" w14:textId="77777777" w:rsidR="00AD13DD" w:rsidRPr="00AD13DD" w:rsidRDefault="00AD13DD" w:rsidP="00AD13DD"/>
    <w:p w14:paraId="61184E23" w14:textId="77777777" w:rsidR="00AD13DD" w:rsidRPr="00AD13DD" w:rsidRDefault="00AD13DD" w:rsidP="00AD13DD">
      <w:r w:rsidRPr="00AD13DD">
        <w:t>console.log(</w:t>
      </w:r>
    </w:p>
    <w:p w14:paraId="7C7A7B5D" w14:textId="77777777" w:rsidR="00AD13DD" w:rsidRPr="00AD13DD" w:rsidRDefault="00AD13DD" w:rsidP="00AD13DD">
      <w:r w:rsidRPr="00AD13DD">
        <w:t>[INFO] Tooltips written: ${</w:t>
      </w:r>
      <w:proofErr w:type="spellStart"/>
      <w:r w:rsidRPr="00AD13DD">
        <w:t>outputFile</w:t>
      </w:r>
      <w:proofErr w:type="spellEnd"/>
      <w:r w:rsidRPr="00AD13DD">
        <w:t>}</w:t>
      </w:r>
    </w:p>
    <w:p w14:paraId="01DB9926" w14:textId="77777777" w:rsidR="00AD13DD" w:rsidRPr="00AD13DD" w:rsidRDefault="00AD13DD" w:rsidP="00AD13DD">
      <w:r w:rsidRPr="00AD13DD">
        <w:t>);</w:t>
      </w:r>
    </w:p>
    <w:p w14:paraId="608EEBBE" w14:textId="77777777" w:rsidR="00AD13DD" w:rsidRPr="00AD13DD" w:rsidRDefault="00AD13DD" w:rsidP="00AD13DD">
      <w:r w:rsidRPr="00AD13DD">
        <w:t>}</w:t>
      </w:r>
    </w:p>
    <w:p w14:paraId="65F6C6EB" w14:textId="77777777" w:rsidR="00AD13DD" w:rsidRPr="00AD13DD" w:rsidRDefault="00AD13DD" w:rsidP="00AD13DD"/>
    <w:p w14:paraId="473A0F9F" w14:textId="77777777" w:rsidR="00AD13DD" w:rsidRPr="00AD13DD" w:rsidRDefault="00AD13DD" w:rsidP="00AD13DD">
      <w:proofErr w:type="spellStart"/>
      <w:r w:rsidRPr="00AD13DD">
        <w:t>module.exports</w:t>
      </w:r>
      <w:proofErr w:type="spellEnd"/>
      <w:r w:rsidRPr="00AD13DD">
        <w:t xml:space="preserve"> = </w:t>
      </w:r>
      <w:proofErr w:type="spellStart"/>
      <w:r w:rsidRPr="00AD13DD">
        <w:t>writeTooltips</w:t>
      </w:r>
      <w:proofErr w:type="spellEnd"/>
      <w:r w:rsidRPr="00AD13DD">
        <w:t>;</w:t>
      </w:r>
    </w:p>
    <w:p w14:paraId="19760FF8" w14:textId="77777777" w:rsidR="00AD13DD" w:rsidRPr="00AD13DD" w:rsidRDefault="00000000" w:rsidP="00AD13DD">
      <w:r>
        <w:pict w14:anchorId="665C2C1E">
          <v:rect id="_x0000_i1198" style="width:0;height:1.5pt" o:hralign="center" o:hrstd="t" o:hr="t" fillcolor="#a0a0a0" stroked="f"/>
        </w:pict>
      </w:r>
    </w:p>
    <w:p w14:paraId="614F6253" w14:textId="77777777" w:rsidR="00AD13DD" w:rsidRPr="00AD13DD" w:rsidRDefault="00AD13DD" w:rsidP="00AD13DD">
      <w:pPr>
        <w:rPr>
          <w:b/>
          <w:bCs/>
        </w:rPr>
      </w:pPr>
      <w:r w:rsidRPr="00AD13DD">
        <w:rPr>
          <w:b/>
          <w:bCs/>
        </w:rPr>
        <w:t>Update build.js</w:t>
      </w:r>
    </w:p>
    <w:p w14:paraId="3D7C0410" w14:textId="77777777" w:rsidR="00AD13DD" w:rsidRPr="00AD13DD" w:rsidRDefault="00AD13DD" w:rsidP="00AD13DD">
      <w:r w:rsidRPr="00AD13DD">
        <w:t>Near the top:</w:t>
      </w:r>
    </w:p>
    <w:p w14:paraId="59B4A198" w14:textId="77777777" w:rsidR="00AD13DD" w:rsidRPr="00AD13DD" w:rsidRDefault="00AD13DD" w:rsidP="00AD13DD">
      <w:r w:rsidRPr="00AD13DD">
        <w:t xml:space="preserve">const </w:t>
      </w:r>
      <w:proofErr w:type="spellStart"/>
      <w:r w:rsidRPr="00AD13DD">
        <w:t>writeTooltips</w:t>
      </w:r>
      <w:proofErr w:type="spellEnd"/>
      <w:r w:rsidRPr="00AD13DD">
        <w:t xml:space="preserve"> = require(</w:t>
      </w:r>
    </w:p>
    <w:p w14:paraId="01A81E83" w14:textId="77777777" w:rsidR="00AD13DD" w:rsidRPr="00AD13DD" w:rsidRDefault="00AD13DD" w:rsidP="00AD13DD">
      <w:r w:rsidRPr="00AD13DD">
        <w:t>"./writers/</w:t>
      </w:r>
      <w:proofErr w:type="spellStart"/>
      <w:r w:rsidRPr="00AD13DD">
        <w:t>writeTooltips</w:t>
      </w:r>
      <w:proofErr w:type="spellEnd"/>
      <w:r w:rsidRPr="00AD13DD">
        <w:t>"</w:t>
      </w:r>
    </w:p>
    <w:p w14:paraId="29A73659" w14:textId="77777777" w:rsidR="00AD13DD" w:rsidRPr="00AD13DD" w:rsidRDefault="00AD13DD" w:rsidP="00AD13DD">
      <w:r w:rsidRPr="00AD13DD">
        <w:t>);</w:t>
      </w:r>
    </w:p>
    <w:p w14:paraId="0EDCB500" w14:textId="77777777" w:rsidR="00AD13DD" w:rsidRPr="00AD13DD" w:rsidRDefault="00AD13DD" w:rsidP="00AD13DD">
      <w:r w:rsidRPr="00AD13DD">
        <w:t>At the bottom after your:</w:t>
      </w:r>
    </w:p>
    <w:p w14:paraId="4418769C" w14:textId="77777777" w:rsidR="00AD13DD" w:rsidRPr="00AD13DD" w:rsidRDefault="00AD13DD" w:rsidP="00AD13DD">
      <w:r w:rsidRPr="00AD13DD">
        <w:t>console.log(</w:t>
      </w:r>
      <w:proofErr w:type="spellStart"/>
      <w:r w:rsidRPr="00AD13DD">
        <w:t>JSON.stringify</w:t>
      </w:r>
      <w:proofErr w:type="spellEnd"/>
      <w:r w:rsidRPr="00AD13DD">
        <w:t>(parsed, null, 2));</w:t>
      </w:r>
    </w:p>
    <w:p w14:paraId="798B2A4E" w14:textId="77777777" w:rsidR="00AD13DD" w:rsidRPr="00AD13DD" w:rsidRDefault="00AD13DD" w:rsidP="00AD13DD">
      <w:r w:rsidRPr="00AD13DD">
        <w:t>add:</w:t>
      </w:r>
    </w:p>
    <w:p w14:paraId="6AE2DC95" w14:textId="77777777" w:rsidR="00AD13DD" w:rsidRPr="00AD13DD" w:rsidRDefault="00AD13DD" w:rsidP="00AD13DD">
      <w:proofErr w:type="spellStart"/>
      <w:r w:rsidRPr="00AD13DD">
        <w:t>writeTooltips</w:t>
      </w:r>
      <w:proofErr w:type="spellEnd"/>
      <w:r w:rsidRPr="00AD13DD">
        <w:t>(</w:t>
      </w:r>
      <w:proofErr w:type="spellStart"/>
      <w:r w:rsidRPr="00AD13DD">
        <w:t>parsed.tooltips</w:t>
      </w:r>
      <w:proofErr w:type="spellEnd"/>
      <w:r w:rsidRPr="00AD13DD">
        <w:t>);</w:t>
      </w:r>
    </w:p>
    <w:p w14:paraId="1C352FD9" w14:textId="77777777" w:rsidR="00AD13DD" w:rsidRPr="00AD13DD" w:rsidRDefault="00000000" w:rsidP="00AD13DD">
      <w:r>
        <w:pict w14:anchorId="79155A94">
          <v:rect id="_x0000_i1199" style="width:0;height:1.5pt" o:hralign="center" o:hrstd="t" o:hr="t" fillcolor="#a0a0a0" stroked="f"/>
        </w:pict>
      </w:r>
    </w:p>
    <w:p w14:paraId="3F796B14" w14:textId="77777777" w:rsidR="00AD13DD" w:rsidRPr="00AD13DD" w:rsidRDefault="00AD13DD" w:rsidP="00AD13DD">
      <w:pPr>
        <w:rPr>
          <w:b/>
          <w:bCs/>
        </w:rPr>
      </w:pPr>
      <w:r w:rsidRPr="00AD13DD">
        <w:rPr>
          <w:b/>
          <w:bCs/>
        </w:rPr>
        <w:lastRenderedPageBreak/>
        <w:t>Expected Output</w:t>
      </w:r>
    </w:p>
    <w:p w14:paraId="300DB08A" w14:textId="77777777" w:rsidR="00AD13DD" w:rsidRPr="00AD13DD" w:rsidRDefault="00AD13DD" w:rsidP="00AD13DD">
      <w:r w:rsidRPr="00AD13DD">
        <w:t>Input:</w:t>
      </w:r>
    </w:p>
    <w:p w14:paraId="183A628C" w14:textId="77777777" w:rsidR="00AD13DD" w:rsidRPr="00AD13DD" w:rsidRDefault="00AD13DD" w:rsidP="00AD13DD">
      <w:r w:rsidRPr="00AD13DD">
        <w:t>@tt</w:t>
      </w:r>
    </w:p>
    <w:p w14:paraId="12E3421F" w14:textId="77777777" w:rsidR="00AD13DD" w:rsidRPr="00AD13DD" w:rsidRDefault="00AD13DD" w:rsidP="00AD13DD"/>
    <w:p w14:paraId="336C47A6" w14:textId="77777777" w:rsidR="00AD13DD" w:rsidRPr="00AD13DD" w:rsidRDefault="00AD13DD" w:rsidP="00AD13DD">
      <w:proofErr w:type="spellStart"/>
      <w:r w:rsidRPr="00AD13DD">
        <w:t>receiptAmount</w:t>
      </w:r>
      <w:proofErr w:type="spellEnd"/>
      <w:r w:rsidRPr="00AD13DD">
        <w:t xml:space="preserve"> | Amount shown on receipt.</w:t>
      </w:r>
    </w:p>
    <w:p w14:paraId="5C058179" w14:textId="77777777" w:rsidR="00AD13DD" w:rsidRPr="00AD13DD" w:rsidRDefault="00AD13DD" w:rsidP="00AD13DD">
      <w:proofErr w:type="spellStart"/>
      <w:r w:rsidRPr="00AD13DD">
        <w:t>receiptVendor</w:t>
      </w:r>
      <w:proofErr w:type="spellEnd"/>
      <w:r w:rsidRPr="00AD13DD">
        <w:t xml:space="preserve"> | Vendor name shown on receipt.</w:t>
      </w:r>
    </w:p>
    <w:p w14:paraId="5A44D473" w14:textId="77777777" w:rsidR="00AD13DD" w:rsidRPr="00AD13DD" w:rsidRDefault="00AD13DD" w:rsidP="00AD13DD">
      <w:proofErr w:type="spellStart"/>
      <w:r w:rsidRPr="00AD13DD">
        <w:t>businessName</w:t>
      </w:r>
      <w:proofErr w:type="spellEnd"/>
      <w:r w:rsidRPr="00AD13DD">
        <w:t xml:space="preserve"> | Legal business name.</w:t>
      </w:r>
    </w:p>
    <w:p w14:paraId="1D972349" w14:textId="77777777" w:rsidR="00AD13DD" w:rsidRPr="00AD13DD" w:rsidRDefault="00AD13DD" w:rsidP="00AD13DD"/>
    <w:p w14:paraId="4A316363" w14:textId="77777777" w:rsidR="00AD13DD" w:rsidRPr="00AD13DD" w:rsidRDefault="00AD13DD" w:rsidP="00AD13DD">
      <w:r w:rsidRPr="00AD13DD">
        <w:t>@ett</w:t>
      </w:r>
    </w:p>
    <w:p w14:paraId="63BEABD2" w14:textId="77777777" w:rsidR="00AD13DD" w:rsidRPr="00AD13DD" w:rsidRDefault="00AD13DD" w:rsidP="00AD13DD">
      <w:r w:rsidRPr="00AD13DD">
        <w:t>Generated file:</w:t>
      </w:r>
    </w:p>
    <w:p w14:paraId="24D295D8" w14:textId="77777777" w:rsidR="00AD13DD" w:rsidRPr="00AD13DD" w:rsidRDefault="00AD13DD" w:rsidP="00AD13DD">
      <w:r w:rsidRPr="00AD13DD">
        <w:t>help/</w:t>
      </w:r>
    </w:p>
    <w:p w14:paraId="3DCB514A" w14:textId="77777777" w:rsidR="00AD13DD" w:rsidRPr="00AD13DD" w:rsidRDefault="00AD13DD" w:rsidP="00AD13DD">
      <w:r w:rsidRPr="00AD13DD">
        <w:t>└── fields/</w:t>
      </w:r>
    </w:p>
    <w:p w14:paraId="3BFA6B36" w14:textId="77777777" w:rsidR="00AD13DD" w:rsidRPr="00AD13DD" w:rsidRDefault="00AD13DD" w:rsidP="00AD13DD">
      <w:r w:rsidRPr="00AD13DD">
        <w:t xml:space="preserve">└── </w:t>
      </w:r>
      <w:proofErr w:type="spellStart"/>
      <w:r w:rsidRPr="00AD13DD">
        <w:t>tooltips.json</w:t>
      </w:r>
      <w:proofErr w:type="spellEnd"/>
    </w:p>
    <w:p w14:paraId="10EFBC9A" w14:textId="77777777" w:rsidR="00AD13DD" w:rsidRPr="00AD13DD" w:rsidRDefault="00AD13DD" w:rsidP="00AD13DD">
      <w:r w:rsidRPr="00AD13DD">
        <w:t>Contents:</w:t>
      </w:r>
    </w:p>
    <w:p w14:paraId="58232C72" w14:textId="77777777" w:rsidR="00AD13DD" w:rsidRPr="00AD13DD" w:rsidRDefault="00AD13DD" w:rsidP="00AD13DD">
      <w:r w:rsidRPr="00AD13DD">
        <w:t>{</w:t>
      </w:r>
    </w:p>
    <w:p w14:paraId="586CFCB6" w14:textId="77777777" w:rsidR="00AD13DD" w:rsidRPr="00AD13DD" w:rsidRDefault="00AD13DD" w:rsidP="00AD13DD">
      <w:r w:rsidRPr="00AD13DD">
        <w:t>"</w:t>
      </w:r>
      <w:proofErr w:type="spellStart"/>
      <w:r w:rsidRPr="00AD13DD">
        <w:t>receiptAmount</w:t>
      </w:r>
      <w:proofErr w:type="spellEnd"/>
      <w:r w:rsidRPr="00AD13DD">
        <w:t>": "Amount shown on receipt.",</w:t>
      </w:r>
    </w:p>
    <w:p w14:paraId="6827B026" w14:textId="77777777" w:rsidR="00AD13DD" w:rsidRPr="00AD13DD" w:rsidRDefault="00AD13DD" w:rsidP="00AD13DD">
      <w:r w:rsidRPr="00AD13DD">
        <w:t>"</w:t>
      </w:r>
      <w:proofErr w:type="spellStart"/>
      <w:r w:rsidRPr="00AD13DD">
        <w:t>receiptVendor</w:t>
      </w:r>
      <w:proofErr w:type="spellEnd"/>
      <w:r w:rsidRPr="00AD13DD">
        <w:t>": "Vendor name shown on receipt.",</w:t>
      </w:r>
    </w:p>
    <w:p w14:paraId="559DA06F" w14:textId="77777777" w:rsidR="00AD13DD" w:rsidRPr="00AD13DD" w:rsidRDefault="00AD13DD" w:rsidP="00AD13DD">
      <w:r w:rsidRPr="00AD13DD">
        <w:t>"</w:t>
      </w:r>
      <w:proofErr w:type="spellStart"/>
      <w:r w:rsidRPr="00AD13DD">
        <w:t>businessName</w:t>
      </w:r>
      <w:proofErr w:type="spellEnd"/>
      <w:r w:rsidRPr="00AD13DD">
        <w:t>": "Legal business name."</w:t>
      </w:r>
    </w:p>
    <w:p w14:paraId="1B209B1E" w14:textId="77777777" w:rsidR="00AD13DD" w:rsidRPr="00AD13DD" w:rsidRDefault="00AD13DD" w:rsidP="00AD13DD">
      <w:r w:rsidRPr="00AD13DD">
        <w:t>}</w:t>
      </w:r>
    </w:p>
    <w:p w14:paraId="4CEB8ABD" w14:textId="77777777" w:rsidR="00AD13DD" w:rsidRPr="00AD13DD" w:rsidRDefault="00000000" w:rsidP="00AD13DD">
      <w:r>
        <w:pict w14:anchorId="4340DE3F">
          <v:rect id="_x0000_i1200" style="width:0;height:1.5pt" o:hralign="center" o:hrstd="t" o:hr="t" fillcolor="#a0a0a0" stroked="f"/>
        </w:pict>
      </w:r>
    </w:p>
    <w:p w14:paraId="03366163" w14:textId="77777777" w:rsidR="00AD13DD" w:rsidRPr="00AD13DD" w:rsidRDefault="00AD13DD" w:rsidP="00AD13DD">
      <w:pPr>
        <w:rPr>
          <w:b/>
          <w:bCs/>
        </w:rPr>
      </w:pPr>
      <w:r w:rsidRPr="00AD13DD">
        <w:rPr>
          <w:b/>
          <w:bCs/>
        </w:rPr>
        <w:t>Optional Validation</w:t>
      </w:r>
    </w:p>
    <w:p w14:paraId="5842B595" w14:textId="77777777" w:rsidR="00AD13DD" w:rsidRPr="00AD13DD" w:rsidRDefault="00AD13DD" w:rsidP="00AD13DD">
      <w:r w:rsidRPr="00AD13DD">
        <w:t>Before writing:</w:t>
      </w:r>
    </w:p>
    <w:p w14:paraId="123CEBD4" w14:textId="77777777" w:rsidR="00AD13DD" w:rsidRPr="00AD13DD" w:rsidRDefault="00AD13DD" w:rsidP="00AD13DD">
      <w:r w:rsidRPr="00AD13DD">
        <w:t>if (</w:t>
      </w:r>
    </w:p>
    <w:p w14:paraId="462FCE33" w14:textId="77777777" w:rsidR="00AD13DD" w:rsidRPr="00AD13DD" w:rsidRDefault="00AD13DD" w:rsidP="00AD13DD">
      <w:r w:rsidRPr="00AD13DD">
        <w:t>!tooltips ||</w:t>
      </w:r>
    </w:p>
    <w:p w14:paraId="33065E7C" w14:textId="77777777" w:rsidR="00AD13DD" w:rsidRPr="00AD13DD" w:rsidRDefault="00AD13DD" w:rsidP="00AD13DD">
      <w:proofErr w:type="spellStart"/>
      <w:r w:rsidRPr="00AD13DD">
        <w:t>Object.keys</w:t>
      </w:r>
      <w:proofErr w:type="spellEnd"/>
      <w:r w:rsidRPr="00AD13DD">
        <w:t>(tooltips).length === 0</w:t>
      </w:r>
    </w:p>
    <w:p w14:paraId="16637A5D" w14:textId="77777777" w:rsidR="00AD13DD" w:rsidRPr="00AD13DD" w:rsidRDefault="00AD13DD" w:rsidP="00AD13DD">
      <w:r w:rsidRPr="00AD13DD">
        <w:t>) {</w:t>
      </w:r>
    </w:p>
    <w:p w14:paraId="015A07EC" w14:textId="77777777" w:rsidR="00AD13DD" w:rsidRPr="00AD13DD" w:rsidRDefault="00AD13DD" w:rsidP="00AD13DD">
      <w:proofErr w:type="spellStart"/>
      <w:r w:rsidRPr="00AD13DD">
        <w:t>console.warn</w:t>
      </w:r>
      <w:proofErr w:type="spellEnd"/>
      <w:r w:rsidRPr="00AD13DD">
        <w:t>(</w:t>
      </w:r>
    </w:p>
    <w:p w14:paraId="75EE9CCE" w14:textId="77777777" w:rsidR="00AD13DD" w:rsidRPr="00AD13DD" w:rsidRDefault="00AD13DD" w:rsidP="00AD13DD">
      <w:r w:rsidRPr="00AD13DD">
        <w:t>"[WARN] No tooltips found."</w:t>
      </w:r>
    </w:p>
    <w:p w14:paraId="5E029441" w14:textId="77777777" w:rsidR="00AD13DD" w:rsidRPr="00AD13DD" w:rsidRDefault="00AD13DD" w:rsidP="00AD13DD">
      <w:r w:rsidRPr="00AD13DD">
        <w:t>);</w:t>
      </w:r>
    </w:p>
    <w:p w14:paraId="23FE6BF0" w14:textId="77777777" w:rsidR="00AD13DD" w:rsidRPr="00AD13DD" w:rsidRDefault="00AD13DD" w:rsidP="00AD13DD">
      <w:r w:rsidRPr="00AD13DD">
        <w:lastRenderedPageBreak/>
        <w:t>return;</w:t>
      </w:r>
    </w:p>
    <w:p w14:paraId="727FA65C" w14:textId="77777777" w:rsidR="00AD13DD" w:rsidRPr="00AD13DD" w:rsidRDefault="00AD13DD" w:rsidP="00AD13DD">
      <w:r w:rsidRPr="00AD13DD">
        <w:t>}</w:t>
      </w:r>
    </w:p>
    <w:p w14:paraId="261DFEE6" w14:textId="77777777" w:rsidR="00AD13DD" w:rsidRPr="00AD13DD" w:rsidRDefault="00AD13DD" w:rsidP="00AD13DD">
      <w:r w:rsidRPr="00AD13DD">
        <w:t>but that's entirely optional for V1.</w:t>
      </w:r>
    </w:p>
    <w:p w14:paraId="67C8918C" w14:textId="77777777" w:rsidR="00AD13DD" w:rsidRPr="00AD13DD" w:rsidRDefault="00000000" w:rsidP="00AD13DD">
      <w:r>
        <w:pict w14:anchorId="2A9AE1BE">
          <v:rect id="_x0000_i1201" style="width:0;height:1.5pt" o:hralign="center" o:hrstd="t" o:hr="t" fillcolor="#a0a0a0" stroked="f"/>
        </w:pict>
      </w:r>
    </w:p>
    <w:p w14:paraId="14849974" w14:textId="77777777" w:rsidR="00AD13DD" w:rsidRPr="00AD13DD" w:rsidRDefault="00AD13DD" w:rsidP="00AD13DD">
      <w:pPr>
        <w:rPr>
          <w:b/>
          <w:bCs/>
        </w:rPr>
      </w:pPr>
      <w:r w:rsidRPr="00AD13DD">
        <w:rPr>
          <w:b/>
          <w:bCs/>
        </w:rPr>
        <w:t>Success Criteria</w:t>
      </w:r>
    </w:p>
    <w:p w14:paraId="3DFFB8B4" w14:textId="77777777" w:rsidR="00AD13DD" w:rsidRPr="00AD13DD" w:rsidRDefault="00AD13DD" w:rsidP="00AD13DD">
      <w:r w:rsidRPr="00AD13DD">
        <w:t>When you run:</w:t>
      </w:r>
    </w:p>
    <w:p w14:paraId="165DA8C3" w14:textId="77777777" w:rsidR="00AD13DD" w:rsidRPr="00AD13DD" w:rsidRDefault="00AD13DD" w:rsidP="00AD13DD">
      <w:proofErr w:type="spellStart"/>
      <w:r w:rsidRPr="00AD13DD">
        <w:t>npm</w:t>
      </w:r>
      <w:proofErr w:type="spellEnd"/>
      <w:r w:rsidRPr="00AD13DD">
        <w:t xml:space="preserve"> run build-help</w:t>
      </w:r>
    </w:p>
    <w:p w14:paraId="221FEC60" w14:textId="77777777" w:rsidR="00AD13DD" w:rsidRPr="00AD13DD" w:rsidRDefault="00AD13DD" w:rsidP="00AD13DD">
      <w:r w:rsidRPr="00AD13DD">
        <w:t>you should see:</w:t>
      </w:r>
    </w:p>
    <w:p w14:paraId="3DBBE6CE" w14:textId="77777777" w:rsidR="00AD13DD" w:rsidRPr="00AD13DD" w:rsidRDefault="00AD13DD" w:rsidP="00AD13DD">
      <w:r w:rsidRPr="00AD13DD">
        <w:t>[INFO] Tooltips written:</w:t>
      </w:r>
    </w:p>
    <w:p w14:paraId="6C92550F" w14:textId="77777777" w:rsidR="00AD13DD" w:rsidRPr="00AD13DD" w:rsidRDefault="00AD13DD" w:rsidP="00AD13DD">
      <w:r w:rsidRPr="00AD13DD">
        <w:t>C:...\help\fields\tooltips.json</w:t>
      </w:r>
    </w:p>
    <w:p w14:paraId="44D613B0" w14:textId="77777777" w:rsidR="00AD13DD" w:rsidRPr="00AD13DD" w:rsidRDefault="00AD13DD" w:rsidP="00AD13DD">
      <w:r w:rsidRPr="00AD13DD">
        <w:t>and physically have:</w:t>
      </w:r>
    </w:p>
    <w:p w14:paraId="63BE2EDC" w14:textId="77777777" w:rsidR="00AD13DD" w:rsidRPr="00AD13DD" w:rsidRDefault="00AD13DD" w:rsidP="00AD13DD">
      <w:r w:rsidRPr="00AD13DD">
        <w:t>help/fields/</w:t>
      </w:r>
      <w:proofErr w:type="spellStart"/>
      <w:r w:rsidRPr="00AD13DD">
        <w:t>tooltips.json</w:t>
      </w:r>
      <w:proofErr w:type="spellEnd"/>
    </w:p>
    <w:p w14:paraId="1218ABA8" w14:textId="77777777" w:rsidR="00AD13DD" w:rsidRPr="00AD13DD" w:rsidRDefault="00AD13DD" w:rsidP="00AD13DD">
      <w:r w:rsidRPr="00AD13DD">
        <w:t>on disk.</w:t>
      </w:r>
    </w:p>
    <w:p w14:paraId="577DF790" w14:textId="77777777" w:rsidR="00AD13DD" w:rsidRPr="00AD13DD" w:rsidRDefault="00AD13DD" w:rsidP="00AD13DD">
      <w:r w:rsidRPr="00AD13DD">
        <w:t xml:space="preserve">That gives us our first generated artifact, which means we've completed the "read → parse → write" pipeline. After that, writePageContext.js is basically the same pattern, just generating multiple files instead of one. </w:t>
      </w:r>
      <w:r w:rsidRPr="00AD13DD">
        <w:rPr>
          <w:rFonts w:ascii="Segoe UI Emoji" w:hAnsi="Segoe UI Emoji" w:cs="Segoe UI Emoji"/>
        </w:rPr>
        <w:t>🚀</w:t>
      </w:r>
    </w:p>
    <w:p w14:paraId="79AD4B91" w14:textId="77777777" w:rsidR="001C02EA" w:rsidRPr="001C02EA" w:rsidRDefault="001C02EA" w:rsidP="001C02EA">
      <w:r w:rsidRPr="001C02EA">
        <w:t xml:space="preserve">well .. once we copied the code into the right file (had it in the wrong file initially) and then figured out that our writeTooltips.js was actually writeToottips.js ... we have a file created with the correct </w:t>
      </w:r>
      <w:proofErr w:type="spellStart"/>
      <w:r w:rsidRPr="001C02EA">
        <w:t>informatin</w:t>
      </w:r>
      <w:proofErr w:type="spellEnd"/>
      <w:r w:rsidRPr="001C02EA">
        <w:t xml:space="preserve"> :)</w:t>
      </w:r>
      <w:r w:rsidRPr="001C02EA">
        <w:rPr>
          <w:rFonts w:ascii="Arial" w:hAnsi="Arial" w:cs="Arial"/>
        </w:rPr>
        <w:t>​‌</w:t>
      </w:r>
    </w:p>
    <w:p w14:paraId="0838EF9E" w14:textId="77777777" w:rsidR="001C02EA" w:rsidRPr="001C02EA" w:rsidRDefault="001C02EA" w:rsidP="001C02EA"/>
    <w:p w14:paraId="0B4D3048" w14:textId="77777777" w:rsidR="001C02EA" w:rsidRPr="001C02EA" w:rsidRDefault="001C02EA" w:rsidP="001C02EA">
      <w:r w:rsidRPr="001C02EA">
        <w:t>but yes, we should validate that we have each item before we attempt to write the file for it. no sense trying if there is nothing there.</w:t>
      </w:r>
      <w:r w:rsidRPr="001C02EA">
        <w:rPr>
          <w:rFonts w:ascii="Arial" w:hAnsi="Arial" w:cs="Arial"/>
        </w:rPr>
        <w:t>​‌</w:t>
      </w:r>
    </w:p>
    <w:p w14:paraId="2B41F042" w14:textId="77777777" w:rsidR="001C02EA" w:rsidRPr="001C02EA" w:rsidRDefault="001C02EA" w:rsidP="001C02EA"/>
    <w:p w14:paraId="1BAACD00" w14:textId="77777777" w:rsidR="001C02EA" w:rsidRPr="001C02EA" w:rsidRDefault="001C02EA" w:rsidP="001C02EA">
      <w:r w:rsidRPr="001C02EA">
        <w:t>so, with that, we can generate the code for the page context now</w:t>
      </w:r>
    </w:p>
    <w:p w14:paraId="06A8E6C3" w14:textId="77777777" w:rsidR="00F32515" w:rsidRPr="00F32515" w:rsidRDefault="00F32515" w:rsidP="00F32515">
      <w:r w:rsidRPr="00F32515">
        <w:t xml:space="preserve">Perfect. </w:t>
      </w:r>
      <w:r w:rsidRPr="00F32515">
        <w:rPr>
          <w:rFonts w:ascii="Segoe UI Emoji" w:hAnsi="Segoe UI Emoji" w:cs="Segoe UI Emoji"/>
        </w:rPr>
        <w:t>😄</w:t>
      </w:r>
    </w:p>
    <w:p w14:paraId="18A97CCA" w14:textId="77777777" w:rsidR="00F32515" w:rsidRPr="00F32515" w:rsidRDefault="00F32515" w:rsidP="00F32515">
      <w:r w:rsidRPr="00F32515">
        <w:t>You just hit the first real milestone:</w:t>
      </w:r>
    </w:p>
    <w:p w14:paraId="392522D5" w14:textId="77777777" w:rsidR="00F32515" w:rsidRPr="00F32515" w:rsidRDefault="00F32515" w:rsidP="00F32515">
      <w:r w:rsidRPr="00F32515">
        <w:t>help.md</w:t>
      </w:r>
    </w:p>
    <w:p w14:paraId="60B609DD" w14:textId="77777777" w:rsidR="00F32515" w:rsidRPr="00F32515" w:rsidRDefault="00F32515" w:rsidP="00F32515">
      <w:r w:rsidRPr="00F32515">
        <w:t>↓</w:t>
      </w:r>
    </w:p>
    <w:p w14:paraId="42A53DE0" w14:textId="77777777" w:rsidR="00F32515" w:rsidRPr="00F32515" w:rsidRDefault="00F32515" w:rsidP="00F32515">
      <w:r w:rsidRPr="00F32515">
        <w:t>Parser</w:t>
      </w:r>
    </w:p>
    <w:p w14:paraId="58438501" w14:textId="77777777" w:rsidR="00F32515" w:rsidRPr="00F32515" w:rsidRDefault="00F32515" w:rsidP="00F32515">
      <w:r w:rsidRPr="00F32515">
        <w:t>↓</w:t>
      </w:r>
    </w:p>
    <w:p w14:paraId="31524DE8" w14:textId="77777777" w:rsidR="00F32515" w:rsidRPr="00F32515" w:rsidRDefault="00F32515" w:rsidP="00F32515">
      <w:proofErr w:type="spellStart"/>
      <w:r w:rsidRPr="00F32515">
        <w:t>tooltips.json</w:t>
      </w:r>
      <w:proofErr w:type="spellEnd"/>
    </w:p>
    <w:p w14:paraId="3D838F41" w14:textId="77777777" w:rsidR="00F32515" w:rsidRPr="00F32515" w:rsidRDefault="00F32515" w:rsidP="00F32515">
      <w:r w:rsidRPr="00F32515">
        <w:lastRenderedPageBreak/>
        <w:t>actually works.</w:t>
      </w:r>
    </w:p>
    <w:p w14:paraId="7B1B7F82" w14:textId="77777777" w:rsidR="00F32515" w:rsidRPr="00F32515" w:rsidRDefault="00F32515" w:rsidP="00F32515">
      <w:r w:rsidRPr="00F32515">
        <w:t>And yes, absolutely validate before writing. If there are no tooltips, don't create:</w:t>
      </w:r>
    </w:p>
    <w:p w14:paraId="68F7A8B1" w14:textId="77777777" w:rsidR="00F32515" w:rsidRPr="00F32515" w:rsidRDefault="00F32515" w:rsidP="00F32515">
      <w:r w:rsidRPr="00F32515">
        <w:t>help/fields/</w:t>
      </w:r>
      <w:proofErr w:type="spellStart"/>
      <w:r w:rsidRPr="00F32515">
        <w:t>tooltips.json</w:t>
      </w:r>
      <w:proofErr w:type="spellEnd"/>
    </w:p>
    <w:p w14:paraId="000F81EB" w14:textId="77777777" w:rsidR="00F32515" w:rsidRPr="00F32515" w:rsidRDefault="00F32515" w:rsidP="00F32515">
      <w:r w:rsidRPr="00F32515">
        <w:t>at all.</w:t>
      </w:r>
    </w:p>
    <w:p w14:paraId="6DF7D242" w14:textId="77777777" w:rsidR="00F32515" w:rsidRPr="00F32515" w:rsidRDefault="00F32515" w:rsidP="00F32515">
      <w:r w:rsidRPr="00F32515">
        <w:t>That keeps things clean.</w:t>
      </w:r>
    </w:p>
    <w:p w14:paraId="574A2F87" w14:textId="77777777" w:rsidR="00F32515" w:rsidRPr="00F32515" w:rsidRDefault="00000000" w:rsidP="00F32515">
      <w:r>
        <w:pict w14:anchorId="095024F1">
          <v:rect id="_x0000_i1202" style="width:0;height:1.5pt" o:hralign="center" o:hrstd="t" o:hr="t" fillcolor="#a0a0a0" stroked="f"/>
        </w:pict>
      </w:r>
    </w:p>
    <w:p w14:paraId="540E37C4" w14:textId="77777777" w:rsidR="00F32515" w:rsidRPr="00F32515" w:rsidRDefault="00F32515" w:rsidP="00F32515">
      <w:pPr>
        <w:rPr>
          <w:b/>
          <w:bCs/>
        </w:rPr>
      </w:pPr>
      <w:r w:rsidRPr="00F32515">
        <w:rPr>
          <w:b/>
          <w:bCs/>
        </w:rPr>
        <w:t>writePageContext.js</w:t>
      </w:r>
    </w:p>
    <w:p w14:paraId="407E3F5B" w14:textId="77777777" w:rsidR="00F32515" w:rsidRPr="00F32515" w:rsidRDefault="00F32515" w:rsidP="00F32515">
      <w:r w:rsidRPr="00F32515">
        <w:t>Create:</w:t>
      </w:r>
    </w:p>
    <w:p w14:paraId="46516824" w14:textId="77777777" w:rsidR="00F32515" w:rsidRPr="00F32515" w:rsidRDefault="00F32515" w:rsidP="00F32515">
      <w:proofErr w:type="spellStart"/>
      <w:r w:rsidRPr="00F32515">
        <w:t>src</w:t>
      </w:r>
      <w:proofErr w:type="spellEnd"/>
      <w:r w:rsidRPr="00F32515">
        <w:t>/writers/writePageContext.js</w:t>
      </w:r>
    </w:p>
    <w:p w14:paraId="3C14FE00" w14:textId="77777777" w:rsidR="00F32515" w:rsidRPr="00F32515" w:rsidRDefault="00F32515" w:rsidP="00F32515">
      <w:r w:rsidRPr="00F32515">
        <w:t>const fs = require("fs");</w:t>
      </w:r>
    </w:p>
    <w:p w14:paraId="0C612670" w14:textId="77777777" w:rsidR="00F32515" w:rsidRPr="00F32515" w:rsidRDefault="00F32515" w:rsidP="00F32515">
      <w:r w:rsidRPr="00F32515">
        <w:t>const path = require("path");</w:t>
      </w:r>
    </w:p>
    <w:p w14:paraId="060C4167" w14:textId="77777777" w:rsidR="00F32515" w:rsidRPr="00F32515" w:rsidRDefault="00F32515" w:rsidP="00F32515"/>
    <w:p w14:paraId="1F35AE10" w14:textId="77777777" w:rsidR="00F32515" w:rsidRPr="00F32515" w:rsidRDefault="00F32515" w:rsidP="00F32515">
      <w:r w:rsidRPr="00F32515">
        <w:t xml:space="preserve">function </w:t>
      </w:r>
      <w:proofErr w:type="spellStart"/>
      <w:r w:rsidRPr="00F32515">
        <w:t>writePageContext</w:t>
      </w:r>
      <w:proofErr w:type="spellEnd"/>
      <w:r w:rsidRPr="00F32515">
        <w:t>(</w:t>
      </w:r>
      <w:proofErr w:type="spellStart"/>
      <w:r w:rsidRPr="00F32515">
        <w:t>pageContexts</w:t>
      </w:r>
      <w:proofErr w:type="spellEnd"/>
      <w:r w:rsidRPr="00F32515">
        <w:t>) {</w:t>
      </w:r>
    </w:p>
    <w:p w14:paraId="696364A4" w14:textId="77777777" w:rsidR="00F32515" w:rsidRPr="00F32515" w:rsidRDefault="00F32515" w:rsidP="00F32515"/>
    <w:p w14:paraId="2518D6B3" w14:textId="77777777" w:rsidR="00F32515" w:rsidRPr="00F32515" w:rsidRDefault="00F32515" w:rsidP="00F32515">
      <w:r w:rsidRPr="00F32515">
        <w:t>if (</w:t>
      </w:r>
    </w:p>
    <w:p w14:paraId="44F152D0" w14:textId="77777777" w:rsidR="00F32515" w:rsidRPr="00F32515" w:rsidRDefault="00F32515" w:rsidP="00F32515">
      <w:r w:rsidRPr="00F32515">
        <w:t>!</w:t>
      </w:r>
      <w:proofErr w:type="spellStart"/>
      <w:r w:rsidRPr="00F32515">
        <w:t>pageContexts</w:t>
      </w:r>
      <w:proofErr w:type="spellEnd"/>
      <w:r w:rsidRPr="00F32515">
        <w:t xml:space="preserve"> ||</w:t>
      </w:r>
    </w:p>
    <w:p w14:paraId="7902E1D5" w14:textId="77777777" w:rsidR="00F32515" w:rsidRPr="00F32515" w:rsidRDefault="00F32515" w:rsidP="00F32515">
      <w:proofErr w:type="spellStart"/>
      <w:r w:rsidRPr="00F32515">
        <w:t>Object.keys</w:t>
      </w:r>
      <w:proofErr w:type="spellEnd"/>
      <w:r w:rsidRPr="00F32515">
        <w:t>(</w:t>
      </w:r>
      <w:proofErr w:type="spellStart"/>
      <w:r w:rsidRPr="00F32515">
        <w:t>pageContexts</w:t>
      </w:r>
      <w:proofErr w:type="spellEnd"/>
      <w:r w:rsidRPr="00F32515">
        <w:t>).length === 0</w:t>
      </w:r>
    </w:p>
    <w:p w14:paraId="7E9E9446" w14:textId="77777777" w:rsidR="00F32515" w:rsidRPr="00F32515" w:rsidRDefault="00F32515" w:rsidP="00F32515">
      <w:r w:rsidRPr="00F32515">
        <w:t>) {</w:t>
      </w:r>
    </w:p>
    <w:p w14:paraId="24AB30DA" w14:textId="77777777" w:rsidR="00F32515" w:rsidRPr="00F32515" w:rsidRDefault="00F32515" w:rsidP="00F32515">
      <w:proofErr w:type="spellStart"/>
      <w:r w:rsidRPr="00F32515">
        <w:t>console.warn</w:t>
      </w:r>
      <w:proofErr w:type="spellEnd"/>
      <w:r w:rsidRPr="00F32515">
        <w:t>(</w:t>
      </w:r>
    </w:p>
    <w:p w14:paraId="567DD291" w14:textId="77777777" w:rsidR="00F32515" w:rsidRPr="00F32515" w:rsidRDefault="00F32515" w:rsidP="00F32515">
      <w:r w:rsidRPr="00F32515">
        <w:t>"[WARN] No page contexts found."</w:t>
      </w:r>
    </w:p>
    <w:p w14:paraId="3403E76F" w14:textId="77777777" w:rsidR="00F32515" w:rsidRPr="00F32515" w:rsidRDefault="00F32515" w:rsidP="00F32515">
      <w:r w:rsidRPr="00F32515">
        <w:t>);</w:t>
      </w:r>
    </w:p>
    <w:p w14:paraId="14D2503D" w14:textId="77777777" w:rsidR="00F32515" w:rsidRPr="00F32515" w:rsidRDefault="00F32515" w:rsidP="00F32515"/>
    <w:p w14:paraId="635CEF80" w14:textId="77777777" w:rsidR="00F32515" w:rsidRPr="00F32515" w:rsidRDefault="00F32515" w:rsidP="00F32515">
      <w:r w:rsidRPr="00F32515">
        <w:t>return;</w:t>
      </w:r>
    </w:p>
    <w:p w14:paraId="7F5CFC4E" w14:textId="77777777" w:rsidR="00F32515" w:rsidRPr="00F32515" w:rsidRDefault="00F32515" w:rsidP="00F32515">
      <w:r w:rsidRPr="00F32515">
        <w:t>}</w:t>
      </w:r>
    </w:p>
    <w:p w14:paraId="2D483160" w14:textId="77777777" w:rsidR="00F32515" w:rsidRPr="00F32515" w:rsidRDefault="00F32515" w:rsidP="00F32515"/>
    <w:p w14:paraId="459AFF39" w14:textId="77777777" w:rsidR="00F32515" w:rsidRPr="00F32515" w:rsidRDefault="00F32515" w:rsidP="00F32515">
      <w:r w:rsidRPr="00F32515">
        <w:t xml:space="preserve">const </w:t>
      </w:r>
      <w:proofErr w:type="spellStart"/>
      <w:r w:rsidRPr="00F32515">
        <w:t>outputDir</w:t>
      </w:r>
      <w:proofErr w:type="spellEnd"/>
      <w:r w:rsidRPr="00F32515">
        <w:t xml:space="preserve"> = </w:t>
      </w:r>
      <w:proofErr w:type="spellStart"/>
      <w:r w:rsidRPr="00F32515">
        <w:t>path.join</w:t>
      </w:r>
      <w:proofErr w:type="spellEnd"/>
      <w:r w:rsidRPr="00F32515">
        <w:t>(</w:t>
      </w:r>
    </w:p>
    <w:p w14:paraId="663E1542" w14:textId="77777777" w:rsidR="00F32515" w:rsidRPr="00F32515" w:rsidRDefault="00F32515" w:rsidP="00F32515">
      <w:proofErr w:type="spellStart"/>
      <w:r w:rsidRPr="00F32515">
        <w:t>process.cwd</w:t>
      </w:r>
      <w:proofErr w:type="spellEnd"/>
      <w:r w:rsidRPr="00F32515">
        <w:t>(),</w:t>
      </w:r>
    </w:p>
    <w:p w14:paraId="76C25FDD" w14:textId="77777777" w:rsidR="00F32515" w:rsidRPr="00F32515" w:rsidRDefault="00F32515" w:rsidP="00F32515">
      <w:r w:rsidRPr="00F32515">
        <w:t>"help",</w:t>
      </w:r>
    </w:p>
    <w:p w14:paraId="19E487CA" w14:textId="77777777" w:rsidR="00F32515" w:rsidRPr="00F32515" w:rsidRDefault="00F32515" w:rsidP="00F32515">
      <w:r w:rsidRPr="00F32515">
        <w:t>"pages"</w:t>
      </w:r>
    </w:p>
    <w:p w14:paraId="6F3A1670" w14:textId="77777777" w:rsidR="00F32515" w:rsidRPr="00F32515" w:rsidRDefault="00F32515" w:rsidP="00F32515">
      <w:r w:rsidRPr="00F32515">
        <w:lastRenderedPageBreak/>
        <w:t>);</w:t>
      </w:r>
    </w:p>
    <w:p w14:paraId="227BC086" w14:textId="77777777" w:rsidR="00F32515" w:rsidRPr="00F32515" w:rsidRDefault="00F32515" w:rsidP="00F32515"/>
    <w:p w14:paraId="009595A6" w14:textId="77777777" w:rsidR="00F32515" w:rsidRPr="00F32515" w:rsidRDefault="00F32515" w:rsidP="00F32515">
      <w:proofErr w:type="spellStart"/>
      <w:r w:rsidRPr="00F32515">
        <w:t>fs.mkdirSync</w:t>
      </w:r>
      <w:proofErr w:type="spellEnd"/>
      <w:r w:rsidRPr="00F32515">
        <w:t>(</w:t>
      </w:r>
      <w:proofErr w:type="spellStart"/>
      <w:r w:rsidRPr="00F32515">
        <w:t>outputDir</w:t>
      </w:r>
      <w:proofErr w:type="spellEnd"/>
      <w:r w:rsidRPr="00F32515">
        <w:t>, {</w:t>
      </w:r>
    </w:p>
    <w:p w14:paraId="059AA0EE" w14:textId="77777777" w:rsidR="00F32515" w:rsidRPr="00F32515" w:rsidRDefault="00F32515" w:rsidP="00F32515">
      <w:r w:rsidRPr="00F32515">
        <w:t>recursive: true</w:t>
      </w:r>
    </w:p>
    <w:p w14:paraId="181C709A" w14:textId="77777777" w:rsidR="00F32515" w:rsidRPr="00F32515" w:rsidRDefault="00F32515" w:rsidP="00F32515">
      <w:r w:rsidRPr="00F32515">
        <w:t>});</w:t>
      </w:r>
    </w:p>
    <w:p w14:paraId="16189461" w14:textId="77777777" w:rsidR="00F32515" w:rsidRPr="00F32515" w:rsidRDefault="00F32515" w:rsidP="00F32515"/>
    <w:p w14:paraId="48010BEF" w14:textId="77777777" w:rsidR="00F32515" w:rsidRPr="00F32515" w:rsidRDefault="00F32515" w:rsidP="00F32515">
      <w:r w:rsidRPr="00F32515">
        <w:t>for (const [</w:t>
      </w:r>
      <w:proofErr w:type="spellStart"/>
      <w:r w:rsidRPr="00F32515">
        <w:t>pageName</w:t>
      </w:r>
      <w:proofErr w:type="spellEnd"/>
      <w:r w:rsidRPr="00F32515">
        <w:t xml:space="preserve">, lines] of </w:t>
      </w:r>
      <w:proofErr w:type="spellStart"/>
      <w:r w:rsidRPr="00F32515">
        <w:t>Object.entries</w:t>
      </w:r>
      <w:proofErr w:type="spellEnd"/>
      <w:r w:rsidRPr="00F32515">
        <w:t>(</w:t>
      </w:r>
      <w:proofErr w:type="spellStart"/>
      <w:r w:rsidRPr="00F32515">
        <w:t>pageContexts</w:t>
      </w:r>
      <w:proofErr w:type="spellEnd"/>
      <w:r w:rsidRPr="00F32515">
        <w:t>)) {</w:t>
      </w:r>
    </w:p>
    <w:p w14:paraId="6B33B2C9" w14:textId="77777777" w:rsidR="00F32515" w:rsidRPr="00F32515" w:rsidRDefault="00F32515" w:rsidP="00F32515"/>
    <w:p w14:paraId="395EA8B4" w14:textId="77777777" w:rsidR="00F32515" w:rsidRPr="00F32515" w:rsidRDefault="00F32515" w:rsidP="00F32515">
      <w:r w:rsidRPr="00F32515">
        <w:t xml:space="preserve">const </w:t>
      </w:r>
      <w:proofErr w:type="spellStart"/>
      <w:r w:rsidRPr="00F32515">
        <w:t>outputFile</w:t>
      </w:r>
      <w:proofErr w:type="spellEnd"/>
      <w:r w:rsidRPr="00F32515">
        <w:t xml:space="preserve"> = </w:t>
      </w:r>
      <w:proofErr w:type="spellStart"/>
      <w:r w:rsidRPr="00F32515">
        <w:t>path.join</w:t>
      </w:r>
      <w:proofErr w:type="spellEnd"/>
      <w:r w:rsidRPr="00F32515">
        <w:t>(</w:t>
      </w:r>
    </w:p>
    <w:p w14:paraId="7F7AD994" w14:textId="77777777" w:rsidR="00F32515" w:rsidRPr="00F32515" w:rsidRDefault="00F32515" w:rsidP="00F32515">
      <w:proofErr w:type="spellStart"/>
      <w:r w:rsidRPr="00F32515">
        <w:t>outputDir</w:t>
      </w:r>
      <w:proofErr w:type="spellEnd"/>
      <w:r w:rsidRPr="00F32515">
        <w:t>,</w:t>
      </w:r>
    </w:p>
    <w:p w14:paraId="26F9FAF4" w14:textId="77777777" w:rsidR="00F32515" w:rsidRPr="00F32515" w:rsidRDefault="00F32515" w:rsidP="00F32515">
      <w:r w:rsidRPr="00F32515">
        <w:t>${pageName}.txt</w:t>
      </w:r>
    </w:p>
    <w:p w14:paraId="5F1D239A" w14:textId="77777777" w:rsidR="00F32515" w:rsidRPr="00F32515" w:rsidRDefault="00F32515" w:rsidP="00F32515">
      <w:r w:rsidRPr="00F32515">
        <w:t>);</w:t>
      </w:r>
    </w:p>
    <w:p w14:paraId="7BEBB74A" w14:textId="77777777" w:rsidR="00F32515" w:rsidRPr="00F32515" w:rsidRDefault="00F32515" w:rsidP="00F32515"/>
    <w:p w14:paraId="1CE384C0" w14:textId="77777777" w:rsidR="00F32515" w:rsidRPr="00F32515" w:rsidRDefault="00F32515" w:rsidP="00F32515">
      <w:r w:rsidRPr="00F32515">
        <w:t xml:space="preserve">const content = </w:t>
      </w:r>
      <w:proofErr w:type="spellStart"/>
      <w:r w:rsidRPr="00F32515">
        <w:t>lines.join</w:t>
      </w:r>
      <w:proofErr w:type="spellEnd"/>
      <w:r w:rsidRPr="00F32515">
        <w:t>("\n");</w:t>
      </w:r>
    </w:p>
    <w:p w14:paraId="5F687EC2" w14:textId="77777777" w:rsidR="00F32515" w:rsidRPr="00F32515" w:rsidRDefault="00F32515" w:rsidP="00F32515"/>
    <w:p w14:paraId="46D3BD7B" w14:textId="77777777" w:rsidR="00F32515" w:rsidRPr="00F32515" w:rsidRDefault="00F32515" w:rsidP="00F32515">
      <w:proofErr w:type="spellStart"/>
      <w:r w:rsidRPr="00F32515">
        <w:t>fs.writeFileSync</w:t>
      </w:r>
      <w:proofErr w:type="spellEnd"/>
      <w:r w:rsidRPr="00F32515">
        <w:t>(</w:t>
      </w:r>
    </w:p>
    <w:p w14:paraId="4418EBD4" w14:textId="77777777" w:rsidR="00F32515" w:rsidRPr="00F32515" w:rsidRDefault="00F32515" w:rsidP="00F32515">
      <w:proofErr w:type="spellStart"/>
      <w:r w:rsidRPr="00F32515">
        <w:t>outputFile</w:t>
      </w:r>
      <w:proofErr w:type="spellEnd"/>
      <w:r w:rsidRPr="00F32515">
        <w:t>,</w:t>
      </w:r>
    </w:p>
    <w:p w14:paraId="0B1BFD2F" w14:textId="77777777" w:rsidR="00F32515" w:rsidRPr="00F32515" w:rsidRDefault="00F32515" w:rsidP="00F32515">
      <w:r w:rsidRPr="00F32515">
        <w:t>content,</w:t>
      </w:r>
    </w:p>
    <w:p w14:paraId="4BCCAD65" w14:textId="77777777" w:rsidR="00F32515" w:rsidRPr="00F32515" w:rsidRDefault="00F32515" w:rsidP="00F32515">
      <w:r w:rsidRPr="00F32515">
        <w:t>"utf8"</w:t>
      </w:r>
    </w:p>
    <w:p w14:paraId="0624D3D0" w14:textId="77777777" w:rsidR="00F32515" w:rsidRPr="00F32515" w:rsidRDefault="00F32515" w:rsidP="00F32515">
      <w:r w:rsidRPr="00F32515">
        <w:t>);</w:t>
      </w:r>
    </w:p>
    <w:p w14:paraId="4DDE770D" w14:textId="77777777" w:rsidR="00F32515" w:rsidRPr="00F32515" w:rsidRDefault="00F32515" w:rsidP="00F32515"/>
    <w:p w14:paraId="6A8A192B" w14:textId="77777777" w:rsidR="00F32515" w:rsidRPr="00F32515" w:rsidRDefault="00F32515" w:rsidP="00F32515">
      <w:r w:rsidRPr="00F32515">
        <w:t>console.log(</w:t>
      </w:r>
    </w:p>
    <w:p w14:paraId="4EF47298" w14:textId="77777777" w:rsidR="00F32515" w:rsidRPr="00F32515" w:rsidRDefault="00F32515" w:rsidP="00F32515">
      <w:r w:rsidRPr="00F32515">
        <w:t>[INFO] Page context written: ${</w:t>
      </w:r>
      <w:proofErr w:type="spellStart"/>
      <w:r w:rsidRPr="00F32515">
        <w:t>outputFile</w:t>
      </w:r>
      <w:proofErr w:type="spellEnd"/>
      <w:r w:rsidRPr="00F32515">
        <w:t>}</w:t>
      </w:r>
    </w:p>
    <w:p w14:paraId="12DD013F" w14:textId="77777777" w:rsidR="00F32515" w:rsidRPr="00F32515" w:rsidRDefault="00F32515" w:rsidP="00F32515">
      <w:r w:rsidRPr="00F32515">
        <w:t>);</w:t>
      </w:r>
    </w:p>
    <w:p w14:paraId="43858110" w14:textId="77777777" w:rsidR="00F32515" w:rsidRPr="00F32515" w:rsidRDefault="00F32515" w:rsidP="00F32515">
      <w:r w:rsidRPr="00F32515">
        <w:t>}</w:t>
      </w:r>
    </w:p>
    <w:p w14:paraId="73B51EF9" w14:textId="77777777" w:rsidR="00F32515" w:rsidRPr="00F32515" w:rsidRDefault="00F32515" w:rsidP="00F32515">
      <w:r w:rsidRPr="00F32515">
        <w:t>}</w:t>
      </w:r>
    </w:p>
    <w:p w14:paraId="06722056" w14:textId="77777777" w:rsidR="00F32515" w:rsidRPr="00F32515" w:rsidRDefault="00F32515" w:rsidP="00F32515"/>
    <w:p w14:paraId="634F29AE" w14:textId="77777777" w:rsidR="00F32515" w:rsidRPr="00F32515" w:rsidRDefault="00F32515" w:rsidP="00F32515">
      <w:proofErr w:type="spellStart"/>
      <w:r w:rsidRPr="00F32515">
        <w:t>module.exports</w:t>
      </w:r>
      <w:proofErr w:type="spellEnd"/>
      <w:r w:rsidRPr="00F32515">
        <w:t xml:space="preserve"> = </w:t>
      </w:r>
      <w:proofErr w:type="spellStart"/>
      <w:r w:rsidRPr="00F32515">
        <w:t>writePageContext</w:t>
      </w:r>
      <w:proofErr w:type="spellEnd"/>
      <w:r w:rsidRPr="00F32515">
        <w:t>;</w:t>
      </w:r>
    </w:p>
    <w:p w14:paraId="6EFED904" w14:textId="77777777" w:rsidR="00F32515" w:rsidRPr="00F32515" w:rsidRDefault="00000000" w:rsidP="00F32515">
      <w:r>
        <w:pict w14:anchorId="62A5D5D0">
          <v:rect id="_x0000_i1203" style="width:0;height:1.5pt" o:hralign="center" o:hrstd="t" o:hr="t" fillcolor="#a0a0a0" stroked="f"/>
        </w:pict>
      </w:r>
    </w:p>
    <w:p w14:paraId="41D8625E" w14:textId="77777777" w:rsidR="00F32515" w:rsidRPr="00F32515" w:rsidRDefault="00F32515" w:rsidP="00F32515">
      <w:pPr>
        <w:rPr>
          <w:b/>
          <w:bCs/>
        </w:rPr>
      </w:pPr>
      <w:r w:rsidRPr="00F32515">
        <w:rPr>
          <w:b/>
          <w:bCs/>
        </w:rPr>
        <w:lastRenderedPageBreak/>
        <w:t>Update build.js</w:t>
      </w:r>
    </w:p>
    <w:p w14:paraId="254289FD" w14:textId="77777777" w:rsidR="00F32515" w:rsidRPr="00F32515" w:rsidRDefault="00F32515" w:rsidP="00F32515">
      <w:r w:rsidRPr="00F32515">
        <w:t>At the top:</w:t>
      </w:r>
    </w:p>
    <w:p w14:paraId="04B48096" w14:textId="77777777" w:rsidR="00F32515" w:rsidRPr="00F32515" w:rsidRDefault="00F32515" w:rsidP="00F32515">
      <w:r w:rsidRPr="00F32515">
        <w:t xml:space="preserve">const </w:t>
      </w:r>
      <w:proofErr w:type="spellStart"/>
      <w:r w:rsidRPr="00F32515">
        <w:t>writePageContext</w:t>
      </w:r>
      <w:proofErr w:type="spellEnd"/>
      <w:r w:rsidRPr="00F32515">
        <w:t xml:space="preserve"> = require(</w:t>
      </w:r>
    </w:p>
    <w:p w14:paraId="1BB5AD85" w14:textId="77777777" w:rsidR="00F32515" w:rsidRPr="00F32515" w:rsidRDefault="00F32515" w:rsidP="00F32515">
      <w:r w:rsidRPr="00F32515">
        <w:t>"./writers/</w:t>
      </w:r>
      <w:proofErr w:type="spellStart"/>
      <w:r w:rsidRPr="00F32515">
        <w:t>writePageContext</w:t>
      </w:r>
      <w:proofErr w:type="spellEnd"/>
      <w:r w:rsidRPr="00F32515">
        <w:t>"</w:t>
      </w:r>
    </w:p>
    <w:p w14:paraId="23CE958B" w14:textId="77777777" w:rsidR="00F32515" w:rsidRPr="00F32515" w:rsidRDefault="00F32515" w:rsidP="00F32515">
      <w:r w:rsidRPr="00F32515">
        <w:t>);</w:t>
      </w:r>
    </w:p>
    <w:p w14:paraId="474BC140" w14:textId="77777777" w:rsidR="00F32515" w:rsidRPr="00F32515" w:rsidRDefault="00F32515" w:rsidP="00F32515">
      <w:r w:rsidRPr="00F32515">
        <w:t>Near the bottom:</w:t>
      </w:r>
    </w:p>
    <w:p w14:paraId="4041803A" w14:textId="77777777" w:rsidR="00F32515" w:rsidRPr="00F32515" w:rsidRDefault="00F32515" w:rsidP="00F32515">
      <w:proofErr w:type="spellStart"/>
      <w:r w:rsidRPr="00F32515">
        <w:t>writeTooltips</w:t>
      </w:r>
      <w:proofErr w:type="spellEnd"/>
      <w:r w:rsidRPr="00F32515">
        <w:t>(</w:t>
      </w:r>
      <w:proofErr w:type="spellStart"/>
      <w:r w:rsidRPr="00F32515">
        <w:t>parsed.tooltips</w:t>
      </w:r>
      <w:proofErr w:type="spellEnd"/>
      <w:r w:rsidRPr="00F32515">
        <w:t>);</w:t>
      </w:r>
    </w:p>
    <w:p w14:paraId="2BE111F4" w14:textId="77777777" w:rsidR="00F32515" w:rsidRPr="00F32515" w:rsidRDefault="00F32515" w:rsidP="00F32515">
      <w:proofErr w:type="spellStart"/>
      <w:r w:rsidRPr="00F32515">
        <w:t>writePageContext</w:t>
      </w:r>
      <w:proofErr w:type="spellEnd"/>
      <w:r w:rsidRPr="00F32515">
        <w:t>(</w:t>
      </w:r>
      <w:proofErr w:type="spellStart"/>
      <w:r w:rsidRPr="00F32515">
        <w:t>parsed.pageContexts</w:t>
      </w:r>
      <w:proofErr w:type="spellEnd"/>
      <w:r w:rsidRPr="00F32515">
        <w:t>);</w:t>
      </w:r>
    </w:p>
    <w:p w14:paraId="747A9228" w14:textId="77777777" w:rsidR="00F32515" w:rsidRPr="00F32515" w:rsidRDefault="00000000" w:rsidP="00F32515">
      <w:r>
        <w:pict w14:anchorId="0F088979">
          <v:rect id="_x0000_i1204" style="width:0;height:1.5pt" o:hralign="center" o:hrstd="t" o:hr="t" fillcolor="#a0a0a0" stroked="f"/>
        </w:pict>
      </w:r>
    </w:p>
    <w:p w14:paraId="1D46048A" w14:textId="77777777" w:rsidR="00F32515" w:rsidRPr="00F32515" w:rsidRDefault="00F32515" w:rsidP="00F32515">
      <w:pPr>
        <w:rPr>
          <w:b/>
          <w:bCs/>
        </w:rPr>
      </w:pPr>
      <w:r w:rsidRPr="00F32515">
        <w:rPr>
          <w:b/>
          <w:bCs/>
        </w:rPr>
        <w:t>Example Input</w:t>
      </w:r>
    </w:p>
    <w:p w14:paraId="2228ED4A" w14:textId="77777777" w:rsidR="00F32515" w:rsidRPr="00F32515" w:rsidRDefault="00F32515" w:rsidP="00F32515">
      <w:r w:rsidRPr="00F32515">
        <w:t>@pc</w:t>
      </w:r>
    </w:p>
    <w:p w14:paraId="1723EA7B" w14:textId="77777777" w:rsidR="00F32515" w:rsidRPr="00F32515" w:rsidRDefault="00F32515" w:rsidP="00F32515"/>
    <w:p w14:paraId="57E725CE" w14:textId="77777777" w:rsidR="00F32515" w:rsidRPr="00F32515" w:rsidRDefault="00F32515" w:rsidP="00F32515">
      <w:r w:rsidRPr="00F32515">
        <w:t>receipts | Store receipts for bookkeeping.</w:t>
      </w:r>
    </w:p>
    <w:p w14:paraId="59A247B8" w14:textId="77777777" w:rsidR="00F32515" w:rsidRPr="00F32515" w:rsidRDefault="00F32515" w:rsidP="00F32515"/>
    <w:p w14:paraId="41A64FA9" w14:textId="77777777" w:rsidR="00F32515" w:rsidRPr="00F32515" w:rsidRDefault="00F32515" w:rsidP="00F32515">
      <w:proofErr w:type="spellStart"/>
      <w:r w:rsidRPr="00F32515">
        <w:t>newbusiness</w:t>
      </w:r>
      <w:proofErr w:type="spellEnd"/>
      <w:r w:rsidRPr="00F32515">
        <w:t xml:space="preserve"> | Create your business before adding records.</w:t>
      </w:r>
    </w:p>
    <w:p w14:paraId="244ADCDD" w14:textId="77777777" w:rsidR="00F32515" w:rsidRPr="00F32515" w:rsidRDefault="00F32515" w:rsidP="00F32515">
      <w:r w:rsidRPr="00F32515">
        <w:t>This is a second line.</w:t>
      </w:r>
    </w:p>
    <w:p w14:paraId="6707D549" w14:textId="77777777" w:rsidR="00F32515" w:rsidRPr="00F32515" w:rsidRDefault="00F32515" w:rsidP="00F32515">
      <w:r w:rsidRPr="00F32515">
        <w:t>This is a third line.</w:t>
      </w:r>
    </w:p>
    <w:p w14:paraId="328E4AE8" w14:textId="77777777" w:rsidR="00F32515" w:rsidRPr="00F32515" w:rsidRDefault="00F32515" w:rsidP="00F32515"/>
    <w:p w14:paraId="17DC63A6" w14:textId="77777777" w:rsidR="00F32515" w:rsidRPr="00F32515" w:rsidRDefault="00F32515" w:rsidP="00F32515">
      <w:r w:rsidRPr="00F32515">
        <w:t>contacts | Store your professional contacts.</w:t>
      </w:r>
    </w:p>
    <w:p w14:paraId="7CE7A813" w14:textId="77777777" w:rsidR="00F32515" w:rsidRPr="00F32515" w:rsidRDefault="00F32515" w:rsidP="00F32515"/>
    <w:p w14:paraId="5E27D9C3" w14:textId="77777777" w:rsidR="00F32515" w:rsidRPr="00F32515" w:rsidRDefault="00F32515" w:rsidP="00F32515">
      <w:r w:rsidRPr="00F32515">
        <w:t>@epc</w:t>
      </w:r>
    </w:p>
    <w:p w14:paraId="39D9E73B" w14:textId="77777777" w:rsidR="00F32515" w:rsidRPr="00F32515" w:rsidRDefault="00000000" w:rsidP="00F32515">
      <w:r>
        <w:pict w14:anchorId="558E9290">
          <v:rect id="_x0000_i1205" style="width:0;height:1.5pt" o:hralign="center" o:hrstd="t" o:hr="t" fillcolor="#a0a0a0" stroked="f"/>
        </w:pict>
      </w:r>
    </w:p>
    <w:p w14:paraId="778890A8" w14:textId="77777777" w:rsidR="00F32515" w:rsidRPr="00F32515" w:rsidRDefault="00F32515" w:rsidP="00F32515">
      <w:pPr>
        <w:rPr>
          <w:b/>
          <w:bCs/>
        </w:rPr>
      </w:pPr>
      <w:r w:rsidRPr="00F32515">
        <w:rPr>
          <w:b/>
          <w:bCs/>
        </w:rPr>
        <w:t>Expected Output</w:t>
      </w:r>
    </w:p>
    <w:p w14:paraId="4D226F26" w14:textId="77777777" w:rsidR="00F32515" w:rsidRPr="00F32515" w:rsidRDefault="00F32515" w:rsidP="00F32515">
      <w:r w:rsidRPr="00F32515">
        <w:t>help/</w:t>
      </w:r>
    </w:p>
    <w:p w14:paraId="3D0ED0DB" w14:textId="77777777" w:rsidR="00F32515" w:rsidRPr="00F32515" w:rsidRDefault="00F32515" w:rsidP="00F32515">
      <w:r w:rsidRPr="00F32515">
        <w:t>└── pages/</w:t>
      </w:r>
    </w:p>
    <w:p w14:paraId="7C6F4968" w14:textId="77777777" w:rsidR="00F32515" w:rsidRPr="00F32515" w:rsidRDefault="00F32515" w:rsidP="00F32515">
      <w:r w:rsidRPr="00F32515">
        <w:rPr>
          <w:rFonts w:ascii="MS Gothic" w:eastAsia="MS Gothic" w:hAnsi="MS Gothic" w:cs="MS Gothic" w:hint="eastAsia"/>
        </w:rPr>
        <w:t>├</w:t>
      </w:r>
      <w:r w:rsidRPr="00F32515">
        <w:rPr>
          <w:rFonts w:ascii="Aptos" w:hAnsi="Aptos" w:cs="Aptos"/>
        </w:rPr>
        <w:t>──</w:t>
      </w:r>
      <w:r w:rsidRPr="00F32515">
        <w:t xml:space="preserve"> receipts.txt</w:t>
      </w:r>
    </w:p>
    <w:p w14:paraId="5460118B" w14:textId="77777777" w:rsidR="00F32515" w:rsidRPr="00F32515" w:rsidRDefault="00F32515" w:rsidP="00F32515">
      <w:r w:rsidRPr="00F32515">
        <w:rPr>
          <w:rFonts w:ascii="MS Gothic" w:eastAsia="MS Gothic" w:hAnsi="MS Gothic" w:cs="MS Gothic" w:hint="eastAsia"/>
        </w:rPr>
        <w:t>├</w:t>
      </w:r>
      <w:r w:rsidRPr="00F32515">
        <w:rPr>
          <w:rFonts w:ascii="Aptos" w:hAnsi="Aptos" w:cs="Aptos"/>
        </w:rPr>
        <w:t>──</w:t>
      </w:r>
      <w:r w:rsidRPr="00F32515">
        <w:t xml:space="preserve"> newbusiness.txt</w:t>
      </w:r>
    </w:p>
    <w:p w14:paraId="048DD798" w14:textId="77777777" w:rsidR="00F32515" w:rsidRPr="00F32515" w:rsidRDefault="00F32515" w:rsidP="00F32515">
      <w:r w:rsidRPr="00F32515">
        <w:t>└── contacts.txt</w:t>
      </w:r>
    </w:p>
    <w:p w14:paraId="50948A61" w14:textId="77777777" w:rsidR="00F32515" w:rsidRPr="00F32515" w:rsidRDefault="00000000" w:rsidP="00F32515">
      <w:r>
        <w:pict w14:anchorId="59999393">
          <v:rect id="_x0000_i1206" style="width:0;height:1.5pt" o:hralign="center" o:hrstd="t" o:hr="t" fillcolor="#a0a0a0" stroked="f"/>
        </w:pict>
      </w:r>
    </w:p>
    <w:p w14:paraId="6D8D92DD" w14:textId="77777777" w:rsidR="00F32515" w:rsidRPr="00F32515" w:rsidRDefault="00F32515" w:rsidP="00F32515">
      <w:pPr>
        <w:rPr>
          <w:b/>
          <w:bCs/>
        </w:rPr>
      </w:pPr>
      <w:r w:rsidRPr="00F32515">
        <w:rPr>
          <w:b/>
          <w:bCs/>
        </w:rPr>
        <w:lastRenderedPageBreak/>
        <w:t>receipts.txt</w:t>
      </w:r>
    </w:p>
    <w:p w14:paraId="6B480A24" w14:textId="77777777" w:rsidR="00F32515" w:rsidRPr="00F32515" w:rsidRDefault="00F32515" w:rsidP="00F32515">
      <w:r w:rsidRPr="00F32515">
        <w:t>Store receipts for bookkeeping.</w:t>
      </w:r>
    </w:p>
    <w:p w14:paraId="45B9E99C" w14:textId="77777777" w:rsidR="00F32515" w:rsidRPr="00F32515" w:rsidRDefault="00000000" w:rsidP="00F32515">
      <w:r>
        <w:pict w14:anchorId="73BF5281">
          <v:rect id="_x0000_i1207" style="width:0;height:1.5pt" o:hralign="center" o:hrstd="t" o:hr="t" fillcolor="#a0a0a0" stroked="f"/>
        </w:pict>
      </w:r>
    </w:p>
    <w:p w14:paraId="0843DA1F" w14:textId="77777777" w:rsidR="00F32515" w:rsidRPr="00F32515" w:rsidRDefault="00F32515" w:rsidP="00F32515">
      <w:pPr>
        <w:rPr>
          <w:b/>
          <w:bCs/>
        </w:rPr>
      </w:pPr>
      <w:r w:rsidRPr="00F32515">
        <w:rPr>
          <w:b/>
          <w:bCs/>
        </w:rPr>
        <w:t>contacts.txt</w:t>
      </w:r>
    </w:p>
    <w:p w14:paraId="2E137F93" w14:textId="77777777" w:rsidR="00F32515" w:rsidRPr="00F32515" w:rsidRDefault="00F32515" w:rsidP="00F32515">
      <w:r w:rsidRPr="00F32515">
        <w:t>Store your professional contacts.</w:t>
      </w:r>
    </w:p>
    <w:p w14:paraId="3D11F99A" w14:textId="77777777" w:rsidR="00F32515" w:rsidRPr="00F32515" w:rsidRDefault="00000000" w:rsidP="00F32515">
      <w:r>
        <w:pict w14:anchorId="0DCD127B">
          <v:rect id="_x0000_i1208" style="width:0;height:1.5pt" o:hralign="center" o:hrstd="t" o:hr="t" fillcolor="#a0a0a0" stroked="f"/>
        </w:pict>
      </w:r>
    </w:p>
    <w:p w14:paraId="75A1628E" w14:textId="77777777" w:rsidR="00F32515" w:rsidRPr="00F32515" w:rsidRDefault="00F32515" w:rsidP="00F32515">
      <w:pPr>
        <w:rPr>
          <w:b/>
          <w:bCs/>
        </w:rPr>
      </w:pPr>
      <w:r w:rsidRPr="00F32515">
        <w:rPr>
          <w:b/>
          <w:bCs/>
        </w:rPr>
        <w:t>newbusiness.txt</w:t>
      </w:r>
    </w:p>
    <w:p w14:paraId="4B4EEB14" w14:textId="77777777" w:rsidR="00F32515" w:rsidRPr="00F32515" w:rsidRDefault="00F32515" w:rsidP="00F32515">
      <w:r w:rsidRPr="00F32515">
        <w:t>Create your business before adding records.</w:t>
      </w:r>
    </w:p>
    <w:p w14:paraId="2D9D4418" w14:textId="77777777" w:rsidR="00F32515" w:rsidRPr="00F32515" w:rsidRDefault="00F32515" w:rsidP="00F32515">
      <w:r w:rsidRPr="00F32515">
        <w:t>This is a second line.</w:t>
      </w:r>
    </w:p>
    <w:p w14:paraId="054A20CB" w14:textId="77777777" w:rsidR="00F32515" w:rsidRPr="00F32515" w:rsidRDefault="00F32515" w:rsidP="00F32515">
      <w:r w:rsidRPr="00F32515">
        <w:t>This is a third line.</w:t>
      </w:r>
    </w:p>
    <w:p w14:paraId="07D8B795" w14:textId="77777777" w:rsidR="00F32515" w:rsidRPr="00F32515" w:rsidRDefault="00000000" w:rsidP="00F32515">
      <w:r>
        <w:pict w14:anchorId="0F4AB6A7">
          <v:rect id="_x0000_i1209" style="width:0;height:1.5pt" o:hralign="center" o:hrstd="t" o:hr="t" fillcolor="#a0a0a0" stroked="f"/>
        </w:pict>
      </w:r>
    </w:p>
    <w:p w14:paraId="20078C93" w14:textId="77777777" w:rsidR="00F32515" w:rsidRPr="00F32515" w:rsidRDefault="00F32515" w:rsidP="00F32515">
      <w:pPr>
        <w:rPr>
          <w:b/>
          <w:bCs/>
        </w:rPr>
      </w:pPr>
      <w:r w:rsidRPr="00F32515">
        <w:rPr>
          <w:b/>
          <w:bCs/>
        </w:rPr>
        <w:t>Next Improvement</w:t>
      </w:r>
    </w:p>
    <w:p w14:paraId="5CA894C7" w14:textId="77777777" w:rsidR="00F32515" w:rsidRPr="00F32515" w:rsidRDefault="00F32515" w:rsidP="00F32515">
      <w:r w:rsidRPr="00F32515">
        <w:t>Once this works, I'd immediately add duplicate detection.</w:t>
      </w:r>
    </w:p>
    <w:p w14:paraId="4A608B08" w14:textId="77777777" w:rsidR="00F32515" w:rsidRPr="00F32515" w:rsidRDefault="00F32515" w:rsidP="00F32515">
      <w:r w:rsidRPr="00F32515">
        <w:t>For example:</w:t>
      </w:r>
    </w:p>
    <w:p w14:paraId="74C28B98" w14:textId="77777777" w:rsidR="00F32515" w:rsidRPr="00F32515" w:rsidRDefault="00F32515" w:rsidP="00F32515">
      <w:r w:rsidRPr="00F32515">
        <w:t>contacts | First help.</w:t>
      </w:r>
    </w:p>
    <w:p w14:paraId="66723051" w14:textId="77777777" w:rsidR="00F32515" w:rsidRPr="00F32515" w:rsidRDefault="00F32515" w:rsidP="00F32515"/>
    <w:p w14:paraId="45B4750F" w14:textId="77777777" w:rsidR="00F32515" w:rsidRPr="00F32515" w:rsidRDefault="00F32515" w:rsidP="00F32515">
      <w:r w:rsidRPr="00F32515">
        <w:t>contacts | Second help.</w:t>
      </w:r>
    </w:p>
    <w:p w14:paraId="36FB8DED" w14:textId="77777777" w:rsidR="00F32515" w:rsidRPr="00F32515" w:rsidRDefault="00F32515" w:rsidP="00F32515">
      <w:r w:rsidRPr="00F32515">
        <w:t>should throw:</w:t>
      </w:r>
    </w:p>
    <w:p w14:paraId="6B808FE4" w14:textId="77777777" w:rsidR="00F32515" w:rsidRPr="00F32515" w:rsidRDefault="00F32515" w:rsidP="00F32515">
      <w:r w:rsidRPr="00F32515">
        <w:t>[ERROR] Duplicate page context:</w:t>
      </w:r>
    </w:p>
    <w:p w14:paraId="3E1D1304" w14:textId="77777777" w:rsidR="00F32515" w:rsidRPr="00F32515" w:rsidRDefault="00F32515" w:rsidP="00F32515">
      <w:r w:rsidRPr="00F32515">
        <w:t>contacts</w:t>
      </w:r>
    </w:p>
    <w:p w14:paraId="7C6F5D96" w14:textId="77777777" w:rsidR="00F32515" w:rsidRPr="00F32515" w:rsidRDefault="00F32515" w:rsidP="00F32515">
      <w:r w:rsidRPr="00F32515">
        <w:t>Same thing for tooltips.</w:t>
      </w:r>
    </w:p>
    <w:p w14:paraId="57663B3A" w14:textId="77777777" w:rsidR="00F32515" w:rsidRPr="00F32515" w:rsidRDefault="00F32515" w:rsidP="00F32515">
      <w:r w:rsidRPr="00F32515">
        <w:t>That'll save developers a lot of debugging later.</w:t>
      </w:r>
    </w:p>
    <w:p w14:paraId="07FB041A" w14:textId="77777777" w:rsidR="00F32515" w:rsidRPr="00F32515" w:rsidRDefault="00000000" w:rsidP="00F32515">
      <w:r>
        <w:pict w14:anchorId="404DE076">
          <v:rect id="_x0000_i1210" style="width:0;height:1.5pt" o:hralign="center" o:hrstd="t" o:hr="t" fillcolor="#a0a0a0" stroked="f"/>
        </w:pict>
      </w:r>
    </w:p>
    <w:p w14:paraId="43D91FBA" w14:textId="77777777" w:rsidR="00F32515" w:rsidRPr="00F32515" w:rsidRDefault="00F32515" w:rsidP="00F32515">
      <w:r w:rsidRPr="00F32515">
        <w:t>After this is working, we're down to the biggest writer:</w:t>
      </w:r>
    </w:p>
    <w:p w14:paraId="7BA30AF1" w14:textId="77777777" w:rsidR="00F32515" w:rsidRPr="00F32515" w:rsidRDefault="00F32515" w:rsidP="00F32515">
      <w:r w:rsidRPr="00F32515">
        <w:t>writeHtml.js</w:t>
      </w:r>
    </w:p>
    <w:p w14:paraId="38E7C0BA" w14:textId="77777777" w:rsidR="00F32515" w:rsidRPr="00F32515" w:rsidRDefault="00F32515" w:rsidP="00F32515">
      <w:r w:rsidRPr="00F32515">
        <w:t>which should actually be easier than it sounds because:</w:t>
      </w:r>
    </w:p>
    <w:p w14:paraId="2DD97F1B" w14:textId="77777777" w:rsidR="00F32515" w:rsidRPr="00F32515" w:rsidRDefault="00F32515" w:rsidP="00F32515">
      <w:proofErr w:type="spellStart"/>
      <w:r w:rsidRPr="00F32515">
        <w:t>parsed.markdownLines</w:t>
      </w:r>
      <w:proofErr w:type="spellEnd"/>
    </w:p>
    <w:p w14:paraId="0BEDF8FE" w14:textId="77777777" w:rsidR="00F32515" w:rsidRPr="00F32515" w:rsidRDefault="00F32515" w:rsidP="00F32515">
      <w:r w:rsidRPr="00F32515">
        <w:t>↓</w:t>
      </w:r>
    </w:p>
    <w:p w14:paraId="4375D501" w14:textId="77777777" w:rsidR="00F32515" w:rsidRPr="00F32515" w:rsidRDefault="00F32515" w:rsidP="00F32515">
      <w:r w:rsidRPr="00F32515">
        <w:t>join("\n")</w:t>
      </w:r>
    </w:p>
    <w:p w14:paraId="1A797210" w14:textId="77777777" w:rsidR="00F32515" w:rsidRPr="00F32515" w:rsidRDefault="00F32515" w:rsidP="00F32515">
      <w:r w:rsidRPr="00F32515">
        <w:lastRenderedPageBreak/>
        <w:t>↓</w:t>
      </w:r>
    </w:p>
    <w:p w14:paraId="40199C77" w14:textId="77777777" w:rsidR="00F32515" w:rsidRPr="00F32515" w:rsidRDefault="00F32515" w:rsidP="00F32515">
      <w:r w:rsidRPr="00F32515">
        <w:t>markdown parser</w:t>
      </w:r>
    </w:p>
    <w:p w14:paraId="3194541A" w14:textId="77777777" w:rsidR="00F32515" w:rsidRPr="00F32515" w:rsidRDefault="00F32515" w:rsidP="00F32515">
      <w:r w:rsidRPr="00F32515">
        <w:t>↓</w:t>
      </w:r>
    </w:p>
    <w:p w14:paraId="226B3F3E" w14:textId="77777777" w:rsidR="00F32515" w:rsidRPr="00F32515" w:rsidRDefault="00F32515" w:rsidP="00F32515">
      <w:r w:rsidRPr="00F32515">
        <w:t>help.html</w:t>
      </w:r>
    </w:p>
    <w:p w14:paraId="0765E02E" w14:textId="77777777" w:rsidR="00F32515" w:rsidRPr="00F32515" w:rsidRDefault="00F32515" w:rsidP="00F32515">
      <w:r w:rsidRPr="00F32515">
        <w:t xml:space="preserve">The markdown library will do most of the heavy lifting for us. </w:t>
      </w:r>
      <w:r w:rsidRPr="00F32515">
        <w:rPr>
          <w:rFonts w:ascii="Segoe UI Emoji" w:hAnsi="Segoe UI Emoji" w:cs="Segoe UI Emoji"/>
        </w:rPr>
        <w:t>🚀</w:t>
      </w:r>
    </w:p>
    <w:p w14:paraId="28A47F25" w14:textId="4AC3DF0D" w:rsidR="00416994" w:rsidRDefault="00191147">
      <w:r w:rsidRPr="00191147">
        <w:t>yep, let's add duplicate detection to both of these</w:t>
      </w:r>
    </w:p>
    <w:p w14:paraId="7367ABC8" w14:textId="77777777" w:rsidR="00F62F1D" w:rsidRPr="00F62F1D" w:rsidRDefault="00F62F1D" w:rsidP="00F62F1D">
      <w:r w:rsidRPr="00F62F1D">
        <w:t xml:space="preserve">Absolutely. I'd add duplicate detection </w:t>
      </w:r>
      <w:r w:rsidRPr="00F62F1D">
        <w:rPr>
          <w:b/>
          <w:bCs/>
        </w:rPr>
        <w:t>during parsing</w:t>
      </w:r>
      <w:r w:rsidRPr="00F62F1D">
        <w:t>, not during writing.</w:t>
      </w:r>
    </w:p>
    <w:p w14:paraId="6B360CD7" w14:textId="77777777" w:rsidR="00F62F1D" w:rsidRPr="00F62F1D" w:rsidRDefault="00F62F1D" w:rsidP="00F62F1D">
      <w:r w:rsidRPr="00F62F1D">
        <w:t>Why?</w:t>
      </w:r>
    </w:p>
    <w:p w14:paraId="1397979C" w14:textId="77777777" w:rsidR="00F62F1D" w:rsidRPr="00F62F1D" w:rsidRDefault="00F62F1D" w:rsidP="00F62F1D">
      <w:r w:rsidRPr="00F62F1D">
        <w:t>Because:</w:t>
      </w:r>
    </w:p>
    <w:p w14:paraId="399FE6C2" w14:textId="77777777" w:rsidR="00F62F1D" w:rsidRPr="00F62F1D" w:rsidRDefault="00F62F1D" w:rsidP="00F62F1D">
      <w:r w:rsidRPr="00F62F1D">
        <w:t>help.md</w:t>
      </w:r>
    </w:p>
    <w:p w14:paraId="466464F6" w14:textId="77777777" w:rsidR="00F62F1D" w:rsidRPr="00F62F1D" w:rsidRDefault="00F62F1D" w:rsidP="00F62F1D">
      <w:r w:rsidRPr="00F62F1D">
        <w:t>↓</w:t>
      </w:r>
    </w:p>
    <w:p w14:paraId="14820BF5" w14:textId="77777777" w:rsidR="00F62F1D" w:rsidRPr="00F62F1D" w:rsidRDefault="00F62F1D" w:rsidP="00F62F1D">
      <w:r w:rsidRPr="00F62F1D">
        <w:t>Parser</w:t>
      </w:r>
    </w:p>
    <w:p w14:paraId="5C1180A2" w14:textId="77777777" w:rsidR="00F62F1D" w:rsidRPr="00F62F1D" w:rsidRDefault="00F62F1D" w:rsidP="00F62F1D">
      <w:r w:rsidRPr="00F62F1D">
        <w:t>↓</w:t>
      </w:r>
    </w:p>
    <w:p w14:paraId="26809D65" w14:textId="77777777" w:rsidR="00F62F1D" w:rsidRPr="00F62F1D" w:rsidRDefault="00F62F1D" w:rsidP="00F62F1D">
      <w:r w:rsidRPr="00F62F1D">
        <w:t>ERROR</w:t>
      </w:r>
    </w:p>
    <w:p w14:paraId="2F22FDAA" w14:textId="77777777" w:rsidR="00F62F1D" w:rsidRPr="00F62F1D" w:rsidRDefault="00F62F1D" w:rsidP="00F62F1D">
      <w:r w:rsidRPr="00F62F1D">
        <w:t>is much easier to understand than:</w:t>
      </w:r>
    </w:p>
    <w:p w14:paraId="6C6A31A8" w14:textId="77777777" w:rsidR="00F62F1D" w:rsidRPr="00F62F1D" w:rsidRDefault="00F62F1D" w:rsidP="00F62F1D">
      <w:r w:rsidRPr="00F62F1D">
        <w:t>help.md</w:t>
      </w:r>
    </w:p>
    <w:p w14:paraId="40FFDE23" w14:textId="77777777" w:rsidR="00F62F1D" w:rsidRPr="00F62F1D" w:rsidRDefault="00F62F1D" w:rsidP="00F62F1D">
      <w:r w:rsidRPr="00F62F1D">
        <w:t>↓</w:t>
      </w:r>
    </w:p>
    <w:p w14:paraId="32F9B1F8" w14:textId="77777777" w:rsidR="00F62F1D" w:rsidRPr="00F62F1D" w:rsidRDefault="00F62F1D" w:rsidP="00F62F1D">
      <w:r w:rsidRPr="00F62F1D">
        <w:t>Parser</w:t>
      </w:r>
    </w:p>
    <w:p w14:paraId="302D34FC" w14:textId="77777777" w:rsidR="00F62F1D" w:rsidRPr="00F62F1D" w:rsidRDefault="00F62F1D" w:rsidP="00F62F1D">
      <w:r w:rsidRPr="00F62F1D">
        <w:t>↓</w:t>
      </w:r>
    </w:p>
    <w:p w14:paraId="515682BC" w14:textId="77777777" w:rsidR="00F62F1D" w:rsidRPr="00F62F1D" w:rsidRDefault="00F62F1D" w:rsidP="00F62F1D">
      <w:r w:rsidRPr="00F62F1D">
        <w:t>Writer</w:t>
      </w:r>
    </w:p>
    <w:p w14:paraId="7EE2424E" w14:textId="77777777" w:rsidR="00F62F1D" w:rsidRPr="00F62F1D" w:rsidRDefault="00F62F1D" w:rsidP="00F62F1D">
      <w:r w:rsidRPr="00F62F1D">
        <w:t>↓</w:t>
      </w:r>
    </w:p>
    <w:p w14:paraId="4916ACA3" w14:textId="77777777" w:rsidR="00F62F1D" w:rsidRPr="00F62F1D" w:rsidRDefault="00F62F1D" w:rsidP="00F62F1D">
      <w:r w:rsidRPr="00F62F1D">
        <w:t>ERROR</w:t>
      </w:r>
    </w:p>
    <w:p w14:paraId="05E9BE43" w14:textId="77777777" w:rsidR="00F62F1D" w:rsidRPr="00F62F1D" w:rsidRDefault="00F62F1D" w:rsidP="00F62F1D">
      <w:r w:rsidRPr="00F62F1D">
        <w:t>The parser knows when duplicates occur.</w:t>
      </w:r>
    </w:p>
    <w:p w14:paraId="7334CA08" w14:textId="77777777" w:rsidR="00F62F1D" w:rsidRPr="00F62F1D" w:rsidRDefault="00000000" w:rsidP="00F62F1D">
      <w:r>
        <w:pict w14:anchorId="58F8870B">
          <v:rect id="_x0000_i1211" style="width:0;height:1.5pt" o:hralign="center" o:hrstd="t" o:hr="t" fillcolor="#a0a0a0" stroked="f"/>
        </w:pict>
      </w:r>
    </w:p>
    <w:p w14:paraId="4B378FDD" w14:textId="77777777" w:rsidR="00F62F1D" w:rsidRPr="00F62F1D" w:rsidRDefault="00F62F1D" w:rsidP="00F62F1D">
      <w:pPr>
        <w:rPr>
          <w:b/>
          <w:bCs/>
        </w:rPr>
      </w:pPr>
      <w:r w:rsidRPr="00F62F1D">
        <w:rPr>
          <w:b/>
          <w:bCs/>
        </w:rPr>
        <w:t>Tooltip Duplicate Detection</w:t>
      </w:r>
    </w:p>
    <w:p w14:paraId="2D96EDF9" w14:textId="77777777" w:rsidR="00F62F1D" w:rsidRPr="00F62F1D" w:rsidRDefault="00F62F1D" w:rsidP="00F62F1D">
      <w:r w:rsidRPr="00F62F1D">
        <w:t>Find this section:</w:t>
      </w:r>
    </w:p>
    <w:p w14:paraId="12343763" w14:textId="77777777" w:rsidR="00F62F1D" w:rsidRPr="00F62F1D" w:rsidRDefault="00F62F1D" w:rsidP="00F62F1D">
      <w:proofErr w:type="spellStart"/>
      <w:r w:rsidRPr="00F62F1D">
        <w:t>parsed.tooltips</w:t>
      </w:r>
      <w:proofErr w:type="spellEnd"/>
      <w:r w:rsidRPr="00F62F1D">
        <w:t>[name] = text;</w:t>
      </w:r>
    </w:p>
    <w:p w14:paraId="783D80D7" w14:textId="77777777" w:rsidR="00F62F1D" w:rsidRPr="00F62F1D" w:rsidRDefault="00F62F1D" w:rsidP="00F62F1D">
      <w:r w:rsidRPr="00F62F1D">
        <w:t>Replace it with:</w:t>
      </w:r>
    </w:p>
    <w:p w14:paraId="6A84BAEE" w14:textId="77777777" w:rsidR="00F62F1D" w:rsidRPr="00F62F1D" w:rsidRDefault="00F62F1D" w:rsidP="00F62F1D">
      <w:r w:rsidRPr="00F62F1D">
        <w:t>if (</w:t>
      </w:r>
      <w:proofErr w:type="spellStart"/>
      <w:r w:rsidRPr="00F62F1D">
        <w:t>parsed.tooltips</w:t>
      </w:r>
      <w:proofErr w:type="spellEnd"/>
      <w:r w:rsidRPr="00F62F1D">
        <w:t>[name]) {</w:t>
      </w:r>
    </w:p>
    <w:p w14:paraId="01041C00" w14:textId="77777777" w:rsidR="00F62F1D" w:rsidRPr="00F62F1D" w:rsidRDefault="00F62F1D" w:rsidP="00F62F1D">
      <w:proofErr w:type="spellStart"/>
      <w:r w:rsidRPr="00F62F1D">
        <w:lastRenderedPageBreak/>
        <w:t>console.error</w:t>
      </w:r>
      <w:proofErr w:type="spellEnd"/>
      <w:r w:rsidRPr="00F62F1D">
        <w:t>(</w:t>
      </w:r>
    </w:p>
    <w:p w14:paraId="15B2CFD2" w14:textId="77777777" w:rsidR="00F62F1D" w:rsidRPr="00F62F1D" w:rsidRDefault="00F62F1D" w:rsidP="00F62F1D">
      <w:r w:rsidRPr="00F62F1D">
        <w:t>[ERROR] Duplicate tooltip detected: ${name}</w:t>
      </w:r>
    </w:p>
    <w:p w14:paraId="07DB5807" w14:textId="77777777" w:rsidR="00F62F1D" w:rsidRPr="00F62F1D" w:rsidRDefault="00F62F1D" w:rsidP="00F62F1D">
      <w:r w:rsidRPr="00F62F1D">
        <w:t>);</w:t>
      </w:r>
    </w:p>
    <w:p w14:paraId="04CCAE05" w14:textId="77777777" w:rsidR="00F62F1D" w:rsidRPr="00F62F1D" w:rsidRDefault="00F62F1D" w:rsidP="00F62F1D"/>
    <w:p w14:paraId="3B3CAAC1" w14:textId="77777777" w:rsidR="00F62F1D" w:rsidRPr="00F62F1D" w:rsidRDefault="00F62F1D" w:rsidP="00F62F1D">
      <w:proofErr w:type="spellStart"/>
      <w:r w:rsidRPr="00F62F1D">
        <w:t>process.exit</w:t>
      </w:r>
      <w:proofErr w:type="spellEnd"/>
      <w:r w:rsidRPr="00F62F1D">
        <w:t>(1);</w:t>
      </w:r>
    </w:p>
    <w:p w14:paraId="216F8166" w14:textId="77777777" w:rsidR="00F62F1D" w:rsidRPr="00F62F1D" w:rsidRDefault="00F62F1D" w:rsidP="00F62F1D">
      <w:r w:rsidRPr="00F62F1D">
        <w:t>}</w:t>
      </w:r>
    </w:p>
    <w:p w14:paraId="4DC3E897" w14:textId="77777777" w:rsidR="00F62F1D" w:rsidRPr="00F62F1D" w:rsidRDefault="00F62F1D" w:rsidP="00F62F1D"/>
    <w:p w14:paraId="6FBECE15" w14:textId="77777777" w:rsidR="00F62F1D" w:rsidRPr="00F62F1D" w:rsidRDefault="00F62F1D" w:rsidP="00F62F1D">
      <w:proofErr w:type="spellStart"/>
      <w:r w:rsidRPr="00F62F1D">
        <w:t>parsed.tooltips</w:t>
      </w:r>
      <w:proofErr w:type="spellEnd"/>
      <w:r w:rsidRPr="00F62F1D">
        <w:t>[name] = text;</w:t>
      </w:r>
    </w:p>
    <w:p w14:paraId="05F4E4AF" w14:textId="77777777" w:rsidR="00F62F1D" w:rsidRPr="00F62F1D" w:rsidRDefault="00000000" w:rsidP="00F62F1D">
      <w:r>
        <w:pict w14:anchorId="51619C71">
          <v:rect id="_x0000_i1212" style="width:0;height:1.5pt" o:hralign="center" o:hrstd="t" o:hr="t" fillcolor="#a0a0a0" stroked="f"/>
        </w:pict>
      </w:r>
    </w:p>
    <w:p w14:paraId="1EF5B42A" w14:textId="77777777" w:rsidR="00F62F1D" w:rsidRPr="00F62F1D" w:rsidRDefault="00F62F1D" w:rsidP="00F62F1D">
      <w:pPr>
        <w:rPr>
          <w:b/>
          <w:bCs/>
        </w:rPr>
      </w:pPr>
      <w:r w:rsidRPr="00F62F1D">
        <w:rPr>
          <w:b/>
          <w:bCs/>
        </w:rPr>
        <w:t>Better Version</w:t>
      </w:r>
    </w:p>
    <w:p w14:paraId="530D77A3" w14:textId="77777777" w:rsidR="00F62F1D" w:rsidRPr="00F62F1D" w:rsidRDefault="00F62F1D" w:rsidP="00F62F1D">
      <w:r w:rsidRPr="00F62F1D">
        <w:t>Even safer:</w:t>
      </w:r>
    </w:p>
    <w:p w14:paraId="46B393E3" w14:textId="77777777" w:rsidR="00F62F1D" w:rsidRPr="00F62F1D" w:rsidRDefault="00F62F1D" w:rsidP="00F62F1D">
      <w:r w:rsidRPr="00F62F1D">
        <w:t>if (</w:t>
      </w:r>
    </w:p>
    <w:p w14:paraId="723D45FA" w14:textId="77777777" w:rsidR="00F62F1D" w:rsidRPr="00F62F1D" w:rsidRDefault="00F62F1D" w:rsidP="00F62F1D">
      <w:proofErr w:type="spellStart"/>
      <w:r w:rsidRPr="00F62F1D">
        <w:t>Object.prototype.hasOwnProperty.call</w:t>
      </w:r>
      <w:proofErr w:type="spellEnd"/>
      <w:r w:rsidRPr="00F62F1D">
        <w:t>(</w:t>
      </w:r>
    </w:p>
    <w:p w14:paraId="33B271D8" w14:textId="77777777" w:rsidR="00F62F1D" w:rsidRPr="00F62F1D" w:rsidRDefault="00F62F1D" w:rsidP="00F62F1D">
      <w:proofErr w:type="spellStart"/>
      <w:r w:rsidRPr="00F62F1D">
        <w:t>parsed.tooltips</w:t>
      </w:r>
      <w:proofErr w:type="spellEnd"/>
      <w:r w:rsidRPr="00F62F1D">
        <w:t>,</w:t>
      </w:r>
    </w:p>
    <w:p w14:paraId="5FC64635" w14:textId="77777777" w:rsidR="00F62F1D" w:rsidRPr="00F62F1D" w:rsidRDefault="00F62F1D" w:rsidP="00F62F1D">
      <w:r w:rsidRPr="00F62F1D">
        <w:t>name</w:t>
      </w:r>
    </w:p>
    <w:p w14:paraId="548037D1" w14:textId="77777777" w:rsidR="00F62F1D" w:rsidRPr="00F62F1D" w:rsidRDefault="00F62F1D" w:rsidP="00F62F1D">
      <w:r w:rsidRPr="00F62F1D">
        <w:t>)</w:t>
      </w:r>
    </w:p>
    <w:p w14:paraId="55EA4197" w14:textId="77777777" w:rsidR="00F62F1D" w:rsidRPr="00F62F1D" w:rsidRDefault="00F62F1D" w:rsidP="00F62F1D">
      <w:r w:rsidRPr="00F62F1D">
        <w:t>) {</w:t>
      </w:r>
    </w:p>
    <w:p w14:paraId="16E31094" w14:textId="77777777" w:rsidR="00F62F1D" w:rsidRPr="00F62F1D" w:rsidRDefault="00F62F1D" w:rsidP="00F62F1D">
      <w:proofErr w:type="spellStart"/>
      <w:r w:rsidRPr="00F62F1D">
        <w:t>console.error</w:t>
      </w:r>
      <w:proofErr w:type="spellEnd"/>
      <w:r w:rsidRPr="00F62F1D">
        <w:t>(</w:t>
      </w:r>
    </w:p>
    <w:p w14:paraId="1FFFC5A0" w14:textId="77777777" w:rsidR="00F62F1D" w:rsidRPr="00F62F1D" w:rsidRDefault="00F62F1D" w:rsidP="00F62F1D">
      <w:r w:rsidRPr="00F62F1D">
        <w:t>[ERROR] Duplicate tooltip detected: ${name}</w:t>
      </w:r>
    </w:p>
    <w:p w14:paraId="324D4605" w14:textId="77777777" w:rsidR="00F62F1D" w:rsidRPr="00F62F1D" w:rsidRDefault="00F62F1D" w:rsidP="00F62F1D">
      <w:r w:rsidRPr="00F62F1D">
        <w:t>);</w:t>
      </w:r>
    </w:p>
    <w:p w14:paraId="5983FED0" w14:textId="77777777" w:rsidR="00F62F1D" w:rsidRPr="00F62F1D" w:rsidRDefault="00F62F1D" w:rsidP="00F62F1D"/>
    <w:p w14:paraId="37D358F7" w14:textId="77777777" w:rsidR="00F62F1D" w:rsidRPr="00F62F1D" w:rsidRDefault="00F62F1D" w:rsidP="00F62F1D">
      <w:proofErr w:type="spellStart"/>
      <w:r w:rsidRPr="00F62F1D">
        <w:t>process.exit</w:t>
      </w:r>
      <w:proofErr w:type="spellEnd"/>
      <w:r w:rsidRPr="00F62F1D">
        <w:t>(1);</w:t>
      </w:r>
    </w:p>
    <w:p w14:paraId="4208C8AF" w14:textId="77777777" w:rsidR="00F62F1D" w:rsidRPr="00F62F1D" w:rsidRDefault="00F62F1D" w:rsidP="00F62F1D">
      <w:r w:rsidRPr="00F62F1D">
        <w:t>}</w:t>
      </w:r>
    </w:p>
    <w:p w14:paraId="6607A9F4" w14:textId="77777777" w:rsidR="00F62F1D" w:rsidRPr="00F62F1D" w:rsidRDefault="00F62F1D" w:rsidP="00F62F1D"/>
    <w:p w14:paraId="4F0FE150" w14:textId="77777777" w:rsidR="00F62F1D" w:rsidRPr="00F62F1D" w:rsidRDefault="00F62F1D" w:rsidP="00F62F1D">
      <w:proofErr w:type="spellStart"/>
      <w:r w:rsidRPr="00F62F1D">
        <w:t>parsed.tooltips</w:t>
      </w:r>
      <w:proofErr w:type="spellEnd"/>
      <w:r w:rsidRPr="00F62F1D">
        <w:t>[name] = text;</w:t>
      </w:r>
    </w:p>
    <w:p w14:paraId="2F439494" w14:textId="77777777" w:rsidR="00F62F1D" w:rsidRPr="00F62F1D" w:rsidRDefault="00F62F1D" w:rsidP="00F62F1D">
      <w:r w:rsidRPr="00F62F1D">
        <w:t>That catches duplicates regardless of content.</w:t>
      </w:r>
    </w:p>
    <w:p w14:paraId="4EA7B56D" w14:textId="77777777" w:rsidR="00F62F1D" w:rsidRPr="00F62F1D" w:rsidRDefault="00000000" w:rsidP="00F62F1D">
      <w:r>
        <w:pict w14:anchorId="28BB8706">
          <v:rect id="_x0000_i1213" style="width:0;height:1.5pt" o:hralign="center" o:hrstd="t" o:hr="t" fillcolor="#a0a0a0" stroked="f"/>
        </w:pict>
      </w:r>
    </w:p>
    <w:p w14:paraId="12E7F144" w14:textId="77777777" w:rsidR="00F62F1D" w:rsidRPr="00F62F1D" w:rsidRDefault="00F62F1D" w:rsidP="00F62F1D">
      <w:pPr>
        <w:rPr>
          <w:b/>
          <w:bCs/>
        </w:rPr>
      </w:pPr>
      <w:r w:rsidRPr="00F62F1D">
        <w:rPr>
          <w:b/>
          <w:bCs/>
        </w:rPr>
        <w:t>Page Context Duplicate Detection</w:t>
      </w:r>
    </w:p>
    <w:p w14:paraId="671F68EF" w14:textId="77777777" w:rsidR="00F62F1D" w:rsidRPr="00F62F1D" w:rsidRDefault="00F62F1D" w:rsidP="00F62F1D">
      <w:r w:rsidRPr="00F62F1D">
        <w:t>Find:</w:t>
      </w:r>
    </w:p>
    <w:p w14:paraId="3B09919C" w14:textId="77777777" w:rsidR="00F62F1D" w:rsidRPr="00F62F1D" w:rsidRDefault="00F62F1D" w:rsidP="00F62F1D">
      <w:proofErr w:type="spellStart"/>
      <w:r w:rsidRPr="00F62F1D">
        <w:lastRenderedPageBreak/>
        <w:t>parsed.pageContexts</w:t>
      </w:r>
      <w:proofErr w:type="spellEnd"/>
      <w:r w:rsidRPr="00F62F1D">
        <w:t>[name] = [text];</w:t>
      </w:r>
    </w:p>
    <w:p w14:paraId="7923E004" w14:textId="77777777" w:rsidR="00F62F1D" w:rsidRPr="00F62F1D" w:rsidRDefault="00F62F1D" w:rsidP="00F62F1D">
      <w:r w:rsidRPr="00F62F1D">
        <w:t>Replace with:</w:t>
      </w:r>
    </w:p>
    <w:p w14:paraId="7055EB31" w14:textId="77777777" w:rsidR="00F62F1D" w:rsidRPr="00F62F1D" w:rsidRDefault="00F62F1D" w:rsidP="00F62F1D">
      <w:r w:rsidRPr="00F62F1D">
        <w:t>if (</w:t>
      </w:r>
    </w:p>
    <w:p w14:paraId="2B2CACD0" w14:textId="77777777" w:rsidR="00F62F1D" w:rsidRPr="00F62F1D" w:rsidRDefault="00F62F1D" w:rsidP="00F62F1D">
      <w:proofErr w:type="spellStart"/>
      <w:r w:rsidRPr="00F62F1D">
        <w:t>Object.prototype.hasOwnProperty.call</w:t>
      </w:r>
      <w:proofErr w:type="spellEnd"/>
      <w:r w:rsidRPr="00F62F1D">
        <w:t>(</w:t>
      </w:r>
    </w:p>
    <w:p w14:paraId="6BEE84B2" w14:textId="77777777" w:rsidR="00F62F1D" w:rsidRPr="00F62F1D" w:rsidRDefault="00F62F1D" w:rsidP="00F62F1D">
      <w:proofErr w:type="spellStart"/>
      <w:r w:rsidRPr="00F62F1D">
        <w:t>parsed.pageContexts</w:t>
      </w:r>
      <w:proofErr w:type="spellEnd"/>
      <w:r w:rsidRPr="00F62F1D">
        <w:t>,</w:t>
      </w:r>
    </w:p>
    <w:p w14:paraId="38659866" w14:textId="77777777" w:rsidR="00F62F1D" w:rsidRPr="00F62F1D" w:rsidRDefault="00F62F1D" w:rsidP="00F62F1D">
      <w:r w:rsidRPr="00F62F1D">
        <w:t>name</w:t>
      </w:r>
    </w:p>
    <w:p w14:paraId="2C946516" w14:textId="77777777" w:rsidR="00F62F1D" w:rsidRPr="00F62F1D" w:rsidRDefault="00F62F1D" w:rsidP="00F62F1D">
      <w:r w:rsidRPr="00F62F1D">
        <w:t>)</w:t>
      </w:r>
    </w:p>
    <w:p w14:paraId="53F6C346" w14:textId="77777777" w:rsidR="00F62F1D" w:rsidRPr="00F62F1D" w:rsidRDefault="00F62F1D" w:rsidP="00F62F1D">
      <w:r w:rsidRPr="00F62F1D">
        <w:t>) {</w:t>
      </w:r>
    </w:p>
    <w:p w14:paraId="3CAE3CCE" w14:textId="77777777" w:rsidR="00F62F1D" w:rsidRPr="00F62F1D" w:rsidRDefault="00F62F1D" w:rsidP="00F62F1D">
      <w:proofErr w:type="spellStart"/>
      <w:r w:rsidRPr="00F62F1D">
        <w:t>console.error</w:t>
      </w:r>
      <w:proofErr w:type="spellEnd"/>
      <w:r w:rsidRPr="00F62F1D">
        <w:t>(</w:t>
      </w:r>
    </w:p>
    <w:p w14:paraId="035F85A7" w14:textId="77777777" w:rsidR="00F62F1D" w:rsidRPr="00F62F1D" w:rsidRDefault="00F62F1D" w:rsidP="00F62F1D">
      <w:r w:rsidRPr="00F62F1D">
        <w:t>[ERROR] Duplicate page context detected: ${name}</w:t>
      </w:r>
    </w:p>
    <w:p w14:paraId="029710D8" w14:textId="77777777" w:rsidR="00F62F1D" w:rsidRPr="00F62F1D" w:rsidRDefault="00F62F1D" w:rsidP="00F62F1D">
      <w:r w:rsidRPr="00F62F1D">
        <w:t>);</w:t>
      </w:r>
    </w:p>
    <w:p w14:paraId="786DD248" w14:textId="77777777" w:rsidR="00F62F1D" w:rsidRPr="00F62F1D" w:rsidRDefault="00F62F1D" w:rsidP="00F62F1D"/>
    <w:p w14:paraId="28290D9E" w14:textId="77777777" w:rsidR="00F62F1D" w:rsidRPr="00F62F1D" w:rsidRDefault="00F62F1D" w:rsidP="00F62F1D">
      <w:proofErr w:type="spellStart"/>
      <w:r w:rsidRPr="00F62F1D">
        <w:t>process.exit</w:t>
      </w:r>
      <w:proofErr w:type="spellEnd"/>
      <w:r w:rsidRPr="00F62F1D">
        <w:t>(1);</w:t>
      </w:r>
    </w:p>
    <w:p w14:paraId="49FC41BC" w14:textId="77777777" w:rsidR="00F62F1D" w:rsidRPr="00F62F1D" w:rsidRDefault="00F62F1D" w:rsidP="00F62F1D">
      <w:r w:rsidRPr="00F62F1D">
        <w:t>}</w:t>
      </w:r>
    </w:p>
    <w:p w14:paraId="6D72B33E" w14:textId="77777777" w:rsidR="00F62F1D" w:rsidRPr="00F62F1D" w:rsidRDefault="00F62F1D" w:rsidP="00F62F1D"/>
    <w:p w14:paraId="64534B94" w14:textId="77777777" w:rsidR="00F62F1D" w:rsidRPr="00F62F1D" w:rsidRDefault="00F62F1D" w:rsidP="00F62F1D">
      <w:proofErr w:type="spellStart"/>
      <w:r w:rsidRPr="00F62F1D">
        <w:t>parsed.pageContexts</w:t>
      </w:r>
      <w:proofErr w:type="spellEnd"/>
      <w:r w:rsidRPr="00F62F1D">
        <w:t>[name] = [text];</w:t>
      </w:r>
    </w:p>
    <w:p w14:paraId="6A8768EB" w14:textId="77777777" w:rsidR="00F62F1D" w:rsidRPr="00F62F1D" w:rsidRDefault="00000000" w:rsidP="00F62F1D">
      <w:r>
        <w:pict w14:anchorId="3D37C134">
          <v:rect id="_x0000_i1214" style="width:0;height:1.5pt" o:hralign="center" o:hrstd="t" o:hr="t" fillcolor="#a0a0a0" stroked="f"/>
        </w:pict>
      </w:r>
    </w:p>
    <w:p w14:paraId="67D0FEBF" w14:textId="77777777" w:rsidR="00F62F1D" w:rsidRPr="00F62F1D" w:rsidRDefault="00F62F1D" w:rsidP="00F62F1D">
      <w:pPr>
        <w:rPr>
          <w:b/>
          <w:bCs/>
        </w:rPr>
      </w:pPr>
      <w:r w:rsidRPr="00F62F1D">
        <w:rPr>
          <w:b/>
          <w:bCs/>
        </w:rPr>
        <w:t>Example</w:t>
      </w:r>
    </w:p>
    <w:p w14:paraId="57C9DD7F" w14:textId="77777777" w:rsidR="00F62F1D" w:rsidRPr="00F62F1D" w:rsidRDefault="00F62F1D" w:rsidP="00F62F1D">
      <w:r w:rsidRPr="00F62F1D">
        <w:t>Input:</w:t>
      </w:r>
    </w:p>
    <w:p w14:paraId="7643317E" w14:textId="77777777" w:rsidR="00F62F1D" w:rsidRPr="00F62F1D" w:rsidRDefault="00F62F1D" w:rsidP="00F62F1D">
      <w:r w:rsidRPr="00F62F1D">
        <w:t>@tt</w:t>
      </w:r>
    </w:p>
    <w:p w14:paraId="0ACE9F3F" w14:textId="77777777" w:rsidR="00F62F1D" w:rsidRPr="00F62F1D" w:rsidRDefault="00F62F1D" w:rsidP="00F62F1D"/>
    <w:p w14:paraId="33BFD9BA" w14:textId="77777777" w:rsidR="00F62F1D" w:rsidRPr="00F62F1D" w:rsidRDefault="00F62F1D" w:rsidP="00F62F1D">
      <w:proofErr w:type="spellStart"/>
      <w:r w:rsidRPr="00F62F1D">
        <w:t>receiptAmount</w:t>
      </w:r>
      <w:proofErr w:type="spellEnd"/>
      <w:r w:rsidRPr="00F62F1D">
        <w:t xml:space="preserve"> | Amount shown.</w:t>
      </w:r>
    </w:p>
    <w:p w14:paraId="621083FE" w14:textId="77777777" w:rsidR="00F62F1D" w:rsidRPr="00F62F1D" w:rsidRDefault="00F62F1D" w:rsidP="00F62F1D"/>
    <w:p w14:paraId="2EA495CB" w14:textId="77777777" w:rsidR="00F62F1D" w:rsidRPr="00F62F1D" w:rsidRDefault="00F62F1D" w:rsidP="00F62F1D">
      <w:proofErr w:type="spellStart"/>
      <w:r w:rsidRPr="00F62F1D">
        <w:t>receiptAmount</w:t>
      </w:r>
      <w:proofErr w:type="spellEnd"/>
      <w:r w:rsidRPr="00F62F1D">
        <w:t xml:space="preserve"> | Another description.</w:t>
      </w:r>
    </w:p>
    <w:p w14:paraId="7B136383" w14:textId="77777777" w:rsidR="00F62F1D" w:rsidRPr="00F62F1D" w:rsidRDefault="00F62F1D" w:rsidP="00F62F1D"/>
    <w:p w14:paraId="31DD7F78" w14:textId="77777777" w:rsidR="00F62F1D" w:rsidRPr="00F62F1D" w:rsidRDefault="00F62F1D" w:rsidP="00F62F1D">
      <w:r w:rsidRPr="00F62F1D">
        <w:t>@ett</w:t>
      </w:r>
    </w:p>
    <w:p w14:paraId="196FE135" w14:textId="77777777" w:rsidR="00F62F1D" w:rsidRPr="00F62F1D" w:rsidRDefault="00F62F1D" w:rsidP="00F62F1D">
      <w:r w:rsidRPr="00F62F1D">
        <w:t>Output:</w:t>
      </w:r>
    </w:p>
    <w:p w14:paraId="741F7416" w14:textId="77777777" w:rsidR="00F62F1D" w:rsidRPr="00F62F1D" w:rsidRDefault="00F62F1D" w:rsidP="00F62F1D">
      <w:r w:rsidRPr="00F62F1D">
        <w:t>[ERROR] Duplicate tooltip detected:</w:t>
      </w:r>
    </w:p>
    <w:p w14:paraId="75B554EB" w14:textId="77777777" w:rsidR="00F62F1D" w:rsidRPr="00F62F1D" w:rsidRDefault="00F62F1D" w:rsidP="00F62F1D">
      <w:proofErr w:type="spellStart"/>
      <w:r w:rsidRPr="00F62F1D">
        <w:t>receiptAmount</w:t>
      </w:r>
      <w:proofErr w:type="spellEnd"/>
    </w:p>
    <w:p w14:paraId="4887AEFC" w14:textId="77777777" w:rsidR="00F62F1D" w:rsidRPr="00F62F1D" w:rsidRDefault="00F62F1D" w:rsidP="00F62F1D">
      <w:r w:rsidRPr="00F62F1D">
        <w:lastRenderedPageBreak/>
        <w:t>Builder stops.</w:t>
      </w:r>
    </w:p>
    <w:p w14:paraId="1850DDE1" w14:textId="77777777" w:rsidR="00F62F1D" w:rsidRPr="00F62F1D" w:rsidRDefault="00F62F1D" w:rsidP="00F62F1D">
      <w:r w:rsidRPr="00F62F1D">
        <w:t>No files written.</w:t>
      </w:r>
    </w:p>
    <w:p w14:paraId="715CBC87" w14:textId="77777777" w:rsidR="00F62F1D" w:rsidRPr="00F62F1D" w:rsidRDefault="00000000" w:rsidP="00F62F1D">
      <w:r>
        <w:pict w14:anchorId="1EFBC16F">
          <v:rect id="_x0000_i1215" style="width:0;height:1.5pt" o:hralign="center" o:hrstd="t" o:hr="t" fillcolor="#a0a0a0" stroked="f"/>
        </w:pict>
      </w:r>
    </w:p>
    <w:p w14:paraId="0DB9854D" w14:textId="77777777" w:rsidR="00F62F1D" w:rsidRPr="00F62F1D" w:rsidRDefault="00F62F1D" w:rsidP="00F62F1D">
      <w:pPr>
        <w:rPr>
          <w:b/>
          <w:bCs/>
        </w:rPr>
      </w:pPr>
      <w:r w:rsidRPr="00F62F1D">
        <w:rPr>
          <w:b/>
          <w:bCs/>
        </w:rPr>
        <w:t>Even Better: Give a Line Number</w:t>
      </w:r>
    </w:p>
    <w:p w14:paraId="213B9100" w14:textId="77777777" w:rsidR="00F62F1D" w:rsidRPr="00F62F1D" w:rsidRDefault="00F62F1D" w:rsidP="00F62F1D">
      <w:r w:rsidRPr="00F62F1D">
        <w:t>Since you're already looping:</w:t>
      </w:r>
    </w:p>
    <w:p w14:paraId="05365F0E" w14:textId="77777777" w:rsidR="00F62F1D" w:rsidRPr="00F62F1D" w:rsidRDefault="00F62F1D" w:rsidP="00F62F1D">
      <w:r w:rsidRPr="00F62F1D">
        <w:t xml:space="preserve">for (let </w:t>
      </w:r>
      <w:proofErr w:type="spellStart"/>
      <w:r w:rsidRPr="00F62F1D">
        <w:t>i</w:t>
      </w:r>
      <w:proofErr w:type="spellEnd"/>
      <w:r w:rsidRPr="00F62F1D">
        <w:t xml:space="preserve"> = 0; </w:t>
      </w:r>
      <w:proofErr w:type="spellStart"/>
      <w:r w:rsidRPr="00F62F1D">
        <w:t>i</w:t>
      </w:r>
      <w:proofErr w:type="spellEnd"/>
      <w:r w:rsidRPr="00F62F1D">
        <w:t xml:space="preserve"> &lt; </w:t>
      </w:r>
      <w:proofErr w:type="spellStart"/>
      <w:r w:rsidRPr="00F62F1D">
        <w:t>lines.length</w:t>
      </w:r>
      <w:proofErr w:type="spellEnd"/>
      <w:r w:rsidRPr="00F62F1D">
        <w:t xml:space="preserve">; </w:t>
      </w:r>
      <w:proofErr w:type="spellStart"/>
      <w:r w:rsidRPr="00F62F1D">
        <w:t>i</w:t>
      </w:r>
      <w:proofErr w:type="spellEnd"/>
      <w:r w:rsidRPr="00F62F1D">
        <w:t>++)</w:t>
      </w:r>
    </w:p>
    <w:p w14:paraId="11E95C74" w14:textId="77777777" w:rsidR="00F62F1D" w:rsidRPr="00F62F1D" w:rsidRDefault="00F62F1D" w:rsidP="00F62F1D">
      <w:r w:rsidRPr="00F62F1D">
        <w:t>instead of:</w:t>
      </w:r>
    </w:p>
    <w:p w14:paraId="408C82BE" w14:textId="77777777" w:rsidR="00F62F1D" w:rsidRPr="00F62F1D" w:rsidRDefault="00F62F1D" w:rsidP="00F62F1D">
      <w:r w:rsidRPr="00F62F1D">
        <w:t xml:space="preserve">for (let </w:t>
      </w:r>
      <w:proofErr w:type="spellStart"/>
      <w:r w:rsidRPr="00F62F1D">
        <w:t>rawLine</w:t>
      </w:r>
      <w:proofErr w:type="spellEnd"/>
      <w:r w:rsidRPr="00F62F1D">
        <w:t xml:space="preserve"> of lines)</w:t>
      </w:r>
    </w:p>
    <w:p w14:paraId="69807A21" w14:textId="77777777" w:rsidR="00F62F1D" w:rsidRPr="00F62F1D" w:rsidRDefault="00F62F1D" w:rsidP="00F62F1D">
      <w:r w:rsidRPr="00F62F1D">
        <w:t>you can report:</w:t>
      </w:r>
    </w:p>
    <w:p w14:paraId="00DA2C4B" w14:textId="77777777" w:rsidR="00F62F1D" w:rsidRPr="00F62F1D" w:rsidRDefault="00F62F1D" w:rsidP="00F62F1D">
      <w:proofErr w:type="spellStart"/>
      <w:r w:rsidRPr="00F62F1D">
        <w:t>console.error</w:t>
      </w:r>
      <w:proofErr w:type="spellEnd"/>
      <w:r w:rsidRPr="00F62F1D">
        <w:t>(</w:t>
      </w:r>
    </w:p>
    <w:p w14:paraId="4CE1E6BA" w14:textId="77777777" w:rsidR="00F62F1D" w:rsidRPr="00F62F1D" w:rsidRDefault="00F62F1D" w:rsidP="00F62F1D">
      <w:r w:rsidRPr="00F62F1D">
        <w:t>[ERROR] Duplicate tooltip '${name}' at line ${</w:t>
      </w:r>
      <w:proofErr w:type="spellStart"/>
      <w:r w:rsidRPr="00F62F1D">
        <w:t>i</w:t>
      </w:r>
      <w:proofErr w:type="spellEnd"/>
      <w:r w:rsidRPr="00F62F1D">
        <w:t xml:space="preserve"> + 1}</w:t>
      </w:r>
    </w:p>
    <w:p w14:paraId="115D513B" w14:textId="77777777" w:rsidR="00F62F1D" w:rsidRPr="00F62F1D" w:rsidRDefault="00F62F1D" w:rsidP="00F62F1D">
      <w:r w:rsidRPr="00F62F1D">
        <w:t>);</w:t>
      </w:r>
    </w:p>
    <w:p w14:paraId="4401F357" w14:textId="77777777" w:rsidR="00F62F1D" w:rsidRPr="00F62F1D" w:rsidRDefault="00F62F1D" w:rsidP="00F62F1D">
      <w:r w:rsidRPr="00F62F1D">
        <w:t>Example:</w:t>
      </w:r>
    </w:p>
    <w:p w14:paraId="19E11F35" w14:textId="77777777" w:rsidR="00F62F1D" w:rsidRPr="00F62F1D" w:rsidRDefault="00F62F1D" w:rsidP="00F62F1D">
      <w:r w:rsidRPr="00F62F1D">
        <w:t>[ERROR] Duplicate tooltip '</w:t>
      </w:r>
      <w:proofErr w:type="spellStart"/>
      <w:r w:rsidRPr="00F62F1D">
        <w:t>receiptAmount</w:t>
      </w:r>
      <w:proofErr w:type="spellEnd"/>
      <w:r w:rsidRPr="00F62F1D">
        <w:t>' at line 14</w:t>
      </w:r>
    </w:p>
    <w:p w14:paraId="6C76FC7B" w14:textId="77777777" w:rsidR="00F62F1D" w:rsidRPr="00F62F1D" w:rsidRDefault="00F62F1D" w:rsidP="00F62F1D">
      <w:r w:rsidRPr="00F62F1D">
        <w:t>That will save developers a ton of frustration later.</w:t>
      </w:r>
    </w:p>
    <w:p w14:paraId="2BC0FEC9" w14:textId="77777777" w:rsidR="00F62F1D" w:rsidRPr="00F62F1D" w:rsidRDefault="00000000" w:rsidP="00F62F1D">
      <w:r>
        <w:pict w14:anchorId="3B387520">
          <v:rect id="_x0000_i1216" style="width:0;height:1.5pt" o:hralign="center" o:hrstd="t" o:hr="t" fillcolor="#a0a0a0" stroked="f"/>
        </w:pict>
      </w:r>
    </w:p>
    <w:p w14:paraId="25FB217D" w14:textId="77777777" w:rsidR="00F62F1D" w:rsidRPr="00F62F1D" w:rsidRDefault="00F62F1D" w:rsidP="00F62F1D">
      <w:pPr>
        <w:rPr>
          <w:b/>
          <w:bCs/>
        </w:rPr>
      </w:pPr>
      <w:r w:rsidRPr="00F62F1D">
        <w:rPr>
          <w:b/>
          <w:bCs/>
        </w:rPr>
        <w:t>I Would Also Validate Empty Names</w:t>
      </w:r>
    </w:p>
    <w:p w14:paraId="2E40824A" w14:textId="77777777" w:rsidR="00F62F1D" w:rsidRPr="00F62F1D" w:rsidRDefault="00F62F1D" w:rsidP="00F62F1D">
      <w:r w:rsidRPr="00F62F1D">
        <w:t>Tooltip:</w:t>
      </w:r>
    </w:p>
    <w:p w14:paraId="7BD32E77" w14:textId="77777777" w:rsidR="00F62F1D" w:rsidRPr="00F62F1D" w:rsidRDefault="00F62F1D" w:rsidP="00F62F1D">
      <w:r w:rsidRPr="00F62F1D">
        <w:t>| Amount shown.</w:t>
      </w:r>
    </w:p>
    <w:p w14:paraId="6FAA8669" w14:textId="77777777" w:rsidR="00F62F1D" w:rsidRPr="00F62F1D" w:rsidRDefault="00F62F1D" w:rsidP="00F62F1D">
      <w:r w:rsidRPr="00F62F1D">
        <w:t>should fail:</w:t>
      </w:r>
    </w:p>
    <w:p w14:paraId="7BF35BA8" w14:textId="77777777" w:rsidR="00F62F1D" w:rsidRPr="00F62F1D" w:rsidRDefault="00F62F1D" w:rsidP="00F62F1D">
      <w:r w:rsidRPr="00F62F1D">
        <w:t>if (!name) {</w:t>
      </w:r>
    </w:p>
    <w:p w14:paraId="4210436D" w14:textId="77777777" w:rsidR="00F62F1D" w:rsidRPr="00F62F1D" w:rsidRDefault="00F62F1D" w:rsidP="00F62F1D">
      <w:proofErr w:type="spellStart"/>
      <w:r w:rsidRPr="00F62F1D">
        <w:t>console.error</w:t>
      </w:r>
      <w:proofErr w:type="spellEnd"/>
      <w:r w:rsidRPr="00F62F1D">
        <w:t>(</w:t>
      </w:r>
    </w:p>
    <w:p w14:paraId="04F78F22" w14:textId="77777777" w:rsidR="00F62F1D" w:rsidRPr="00F62F1D" w:rsidRDefault="00F62F1D" w:rsidP="00F62F1D">
      <w:r w:rsidRPr="00F62F1D">
        <w:t>[ERROR] Tooltip name missing at line ${</w:t>
      </w:r>
      <w:proofErr w:type="spellStart"/>
      <w:r w:rsidRPr="00F62F1D">
        <w:t>i</w:t>
      </w:r>
      <w:proofErr w:type="spellEnd"/>
      <w:r w:rsidRPr="00F62F1D">
        <w:t xml:space="preserve"> + 1}</w:t>
      </w:r>
    </w:p>
    <w:p w14:paraId="283AB95C" w14:textId="77777777" w:rsidR="00F62F1D" w:rsidRPr="00F62F1D" w:rsidRDefault="00F62F1D" w:rsidP="00F62F1D">
      <w:r w:rsidRPr="00F62F1D">
        <w:t>);</w:t>
      </w:r>
    </w:p>
    <w:p w14:paraId="6FE5C620" w14:textId="77777777" w:rsidR="00F62F1D" w:rsidRPr="00F62F1D" w:rsidRDefault="00F62F1D" w:rsidP="00F62F1D"/>
    <w:p w14:paraId="5CEEB34F" w14:textId="77777777" w:rsidR="00F62F1D" w:rsidRPr="00F62F1D" w:rsidRDefault="00F62F1D" w:rsidP="00F62F1D">
      <w:proofErr w:type="spellStart"/>
      <w:r w:rsidRPr="00F62F1D">
        <w:t>process.exit</w:t>
      </w:r>
      <w:proofErr w:type="spellEnd"/>
      <w:r w:rsidRPr="00F62F1D">
        <w:t>(1);</w:t>
      </w:r>
    </w:p>
    <w:p w14:paraId="4C61B6F0" w14:textId="77777777" w:rsidR="00F62F1D" w:rsidRPr="00F62F1D" w:rsidRDefault="00F62F1D" w:rsidP="00F62F1D">
      <w:r w:rsidRPr="00F62F1D">
        <w:t>}</w:t>
      </w:r>
    </w:p>
    <w:p w14:paraId="5BB3FBD7" w14:textId="77777777" w:rsidR="00F62F1D" w:rsidRPr="00F62F1D" w:rsidRDefault="00000000" w:rsidP="00F62F1D">
      <w:r>
        <w:pict w14:anchorId="7FF21022">
          <v:rect id="_x0000_i1217" style="width:0;height:1.5pt" o:hralign="center" o:hrstd="t" o:hr="t" fillcolor="#a0a0a0" stroked="f"/>
        </w:pict>
      </w:r>
    </w:p>
    <w:p w14:paraId="22D13B1A" w14:textId="77777777" w:rsidR="00F62F1D" w:rsidRPr="00F62F1D" w:rsidRDefault="00F62F1D" w:rsidP="00F62F1D">
      <w:r w:rsidRPr="00F62F1D">
        <w:t>Page Context:</w:t>
      </w:r>
    </w:p>
    <w:p w14:paraId="4FD51FAC" w14:textId="77777777" w:rsidR="00F62F1D" w:rsidRPr="00F62F1D" w:rsidRDefault="00F62F1D" w:rsidP="00F62F1D">
      <w:r w:rsidRPr="00F62F1D">
        <w:lastRenderedPageBreak/>
        <w:t>| Store receipts.</w:t>
      </w:r>
    </w:p>
    <w:p w14:paraId="3E2CF169" w14:textId="77777777" w:rsidR="00F62F1D" w:rsidRPr="00F62F1D" w:rsidRDefault="00F62F1D" w:rsidP="00F62F1D">
      <w:r w:rsidRPr="00F62F1D">
        <w:t>should fail:</w:t>
      </w:r>
    </w:p>
    <w:p w14:paraId="5D362082" w14:textId="77777777" w:rsidR="00F62F1D" w:rsidRPr="00F62F1D" w:rsidRDefault="00F62F1D" w:rsidP="00F62F1D">
      <w:r w:rsidRPr="00F62F1D">
        <w:t>if (!name) {</w:t>
      </w:r>
    </w:p>
    <w:p w14:paraId="008A137E" w14:textId="77777777" w:rsidR="00F62F1D" w:rsidRPr="00F62F1D" w:rsidRDefault="00F62F1D" w:rsidP="00F62F1D">
      <w:proofErr w:type="spellStart"/>
      <w:r w:rsidRPr="00F62F1D">
        <w:t>console.error</w:t>
      </w:r>
      <w:proofErr w:type="spellEnd"/>
      <w:r w:rsidRPr="00F62F1D">
        <w:t>(</w:t>
      </w:r>
    </w:p>
    <w:p w14:paraId="4C1A6A57" w14:textId="77777777" w:rsidR="00F62F1D" w:rsidRPr="00F62F1D" w:rsidRDefault="00F62F1D" w:rsidP="00F62F1D">
      <w:r w:rsidRPr="00F62F1D">
        <w:t>[ERROR] Page context name missing at line ${</w:t>
      </w:r>
      <w:proofErr w:type="spellStart"/>
      <w:r w:rsidRPr="00F62F1D">
        <w:t>i</w:t>
      </w:r>
      <w:proofErr w:type="spellEnd"/>
      <w:r w:rsidRPr="00F62F1D">
        <w:t xml:space="preserve"> + 1}</w:t>
      </w:r>
    </w:p>
    <w:p w14:paraId="2C6E73D5" w14:textId="77777777" w:rsidR="00F62F1D" w:rsidRPr="00F62F1D" w:rsidRDefault="00F62F1D" w:rsidP="00F62F1D">
      <w:r w:rsidRPr="00F62F1D">
        <w:t>);</w:t>
      </w:r>
    </w:p>
    <w:p w14:paraId="245E8AB9" w14:textId="77777777" w:rsidR="00F62F1D" w:rsidRPr="00F62F1D" w:rsidRDefault="00F62F1D" w:rsidP="00F62F1D"/>
    <w:p w14:paraId="59FC949A" w14:textId="77777777" w:rsidR="00F62F1D" w:rsidRPr="00F62F1D" w:rsidRDefault="00F62F1D" w:rsidP="00F62F1D">
      <w:proofErr w:type="spellStart"/>
      <w:r w:rsidRPr="00F62F1D">
        <w:t>process.exit</w:t>
      </w:r>
      <w:proofErr w:type="spellEnd"/>
      <w:r w:rsidRPr="00F62F1D">
        <w:t>(1);</w:t>
      </w:r>
    </w:p>
    <w:p w14:paraId="49DDB707" w14:textId="77777777" w:rsidR="00F62F1D" w:rsidRPr="00F62F1D" w:rsidRDefault="00F62F1D" w:rsidP="00F62F1D">
      <w:r w:rsidRPr="00F62F1D">
        <w:t>}</w:t>
      </w:r>
    </w:p>
    <w:p w14:paraId="59C374A3" w14:textId="77777777" w:rsidR="00F62F1D" w:rsidRPr="00F62F1D" w:rsidRDefault="00000000" w:rsidP="00F62F1D">
      <w:r>
        <w:pict w14:anchorId="0461DB72">
          <v:rect id="_x0000_i1218" style="width:0;height:1.5pt" o:hralign="center" o:hrstd="t" o:hr="t" fillcolor="#a0a0a0" stroked="f"/>
        </w:pict>
      </w:r>
    </w:p>
    <w:p w14:paraId="3A5E7D0A" w14:textId="77777777" w:rsidR="00F62F1D" w:rsidRPr="00F62F1D" w:rsidRDefault="00F62F1D" w:rsidP="00F62F1D">
      <w:pPr>
        <w:rPr>
          <w:b/>
          <w:bCs/>
        </w:rPr>
      </w:pPr>
      <w:r w:rsidRPr="00F62F1D">
        <w:rPr>
          <w:b/>
          <w:bCs/>
        </w:rPr>
        <w:t>Suggested Validation Rules</w:t>
      </w:r>
    </w:p>
    <w:p w14:paraId="55EFAAB8" w14:textId="77777777" w:rsidR="00F62F1D" w:rsidRPr="00F62F1D" w:rsidRDefault="00F62F1D" w:rsidP="00F62F1D">
      <w:pPr>
        <w:rPr>
          <w:b/>
          <w:bCs/>
        </w:rPr>
      </w:pPr>
      <w:r w:rsidRPr="00F62F1D">
        <w:rPr>
          <w:b/>
          <w:bCs/>
        </w:rPr>
        <w:t>Tooltips</w:t>
      </w:r>
    </w:p>
    <w:p w14:paraId="667536A0" w14:textId="77777777" w:rsidR="00F62F1D" w:rsidRPr="00F62F1D" w:rsidRDefault="00F62F1D" w:rsidP="00F62F1D">
      <w:r w:rsidRPr="00F62F1D">
        <w:rPr>
          <w:rFonts w:ascii="Segoe UI Emoji" w:hAnsi="Segoe UI Emoji" w:cs="Segoe UI Emoji"/>
        </w:rPr>
        <w:t>✅</w:t>
      </w:r>
      <w:r w:rsidRPr="00F62F1D">
        <w:t xml:space="preserve"> Name exists</w:t>
      </w:r>
    </w:p>
    <w:p w14:paraId="39BD738A" w14:textId="77777777" w:rsidR="00F62F1D" w:rsidRPr="00F62F1D" w:rsidRDefault="00F62F1D" w:rsidP="00F62F1D">
      <w:r w:rsidRPr="00F62F1D">
        <w:rPr>
          <w:rFonts w:ascii="Segoe UI Emoji" w:hAnsi="Segoe UI Emoji" w:cs="Segoe UI Emoji"/>
        </w:rPr>
        <w:t>✅</w:t>
      </w:r>
      <w:r w:rsidRPr="00F62F1D">
        <w:t xml:space="preserve"> Description exists</w:t>
      </w:r>
    </w:p>
    <w:p w14:paraId="34063FB0" w14:textId="77777777" w:rsidR="00F62F1D" w:rsidRPr="00F62F1D" w:rsidRDefault="00F62F1D" w:rsidP="00F62F1D">
      <w:r w:rsidRPr="00F62F1D">
        <w:rPr>
          <w:rFonts w:ascii="Segoe UI Emoji" w:hAnsi="Segoe UI Emoji" w:cs="Segoe UI Emoji"/>
        </w:rPr>
        <w:t>✅</w:t>
      </w:r>
      <w:r w:rsidRPr="00F62F1D">
        <w:t xml:space="preserve"> Name unique</w:t>
      </w:r>
    </w:p>
    <w:p w14:paraId="6EC61282" w14:textId="77777777" w:rsidR="00F62F1D" w:rsidRPr="00F62F1D" w:rsidRDefault="00000000" w:rsidP="00F62F1D">
      <w:r>
        <w:pict w14:anchorId="392C57E4">
          <v:rect id="_x0000_i1219" style="width:0;height:1.5pt" o:hralign="center" o:hrstd="t" o:hr="t" fillcolor="#a0a0a0" stroked="f"/>
        </w:pict>
      </w:r>
    </w:p>
    <w:p w14:paraId="3FC101AF" w14:textId="77777777" w:rsidR="00F62F1D" w:rsidRPr="00F62F1D" w:rsidRDefault="00F62F1D" w:rsidP="00F62F1D">
      <w:pPr>
        <w:rPr>
          <w:b/>
          <w:bCs/>
        </w:rPr>
      </w:pPr>
      <w:r w:rsidRPr="00F62F1D">
        <w:rPr>
          <w:b/>
          <w:bCs/>
        </w:rPr>
        <w:t>Page Context</w:t>
      </w:r>
    </w:p>
    <w:p w14:paraId="6A6A652C" w14:textId="77777777" w:rsidR="00F62F1D" w:rsidRPr="00F62F1D" w:rsidRDefault="00F62F1D" w:rsidP="00F62F1D">
      <w:r w:rsidRPr="00F62F1D">
        <w:rPr>
          <w:rFonts w:ascii="Segoe UI Emoji" w:hAnsi="Segoe UI Emoji" w:cs="Segoe UI Emoji"/>
        </w:rPr>
        <w:t>✅</w:t>
      </w:r>
      <w:r w:rsidRPr="00F62F1D">
        <w:t xml:space="preserve"> Name exists</w:t>
      </w:r>
    </w:p>
    <w:p w14:paraId="0EB83795" w14:textId="77777777" w:rsidR="00F62F1D" w:rsidRPr="00F62F1D" w:rsidRDefault="00F62F1D" w:rsidP="00F62F1D">
      <w:r w:rsidRPr="00F62F1D">
        <w:rPr>
          <w:rFonts w:ascii="Segoe UI Emoji" w:hAnsi="Segoe UI Emoji" w:cs="Segoe UI Emoji"/>
        </w:rPr>
        <w:t>✅</w:t>
      </w:r>
      <w:r w:rsidRPr="00F62F1D">
        <w:t xml:space="preserve"> First line exists</w:t>
      </w:r>
    </w:p>
    <w:p w14:paraId="4C390680" w14:textId="77777777" w:rsidR="00F62F1D" w:rsidRPr="00F62F1D" w:rsidRDefault="00F62F1D" w:rsidP="00F62F1D">
      <w:r w:rsidRPr="00F62F1D">
        <w:rPr>
          <w:rFonts w:ascii="Segoe UI Emoji" w:hAnsi="Segoe UI Emoji" w:cs="Segoe UI Emoji"/>
        </w:rPr>
        <w:t>✅</w:t>
      </w:r>
      <w:r w:rsidRPr="00F62F1D">
        <w:t xml:space="preserve"> Name unique</w:t>
      </w:r>
    </w:p>
    <w:p w14:paraId="42BB3F41" w14:textId="77777777" w:rsidR="00F62F1D" w:rsidRPr="00F62F1D" w:rsidRDefault="00000000" w:rsidP="00F62F1D">
      <w:r>
        <w:pict w14:anchorId="7534977F">
          <v:rect id="_x0000_i1220" style="width:0;height:1.5pt" o:hralign="center" o:hrstd="t" o:hr="t" fillcolor="#a0a0a0" stroked="f"/>
        </w:pict>
      </w:r>
    </w:p>
    <w:p w14:paraId="247689E4" w14:textId="77777777" w:rsidR="00F62F1D" w:rsidRPr="00F62F1D" w:rsidRDefault="00F62F1D" w:rsidP="00F62F1D">
      <w:pPr>
        <w:rPr>
          <w:b/>
          <w:bCs/>
        </w:rPr>
      </w:pPr>
      <w:r w:rsidRPr="00F62F1D">
        <w:rPr>
          <w:b/>
          <w:bCs/>
        </w:rPr>
        <w:t>Build</w:t>
      </w:r>
    </w:p>
    <w:p w14:paraId="7294AB2B" w14:textId="77777777" w:rsidR="00F62F1D" w:rsidRPr="00F62F1D" w:rsidRDefault="00F62F1D" w:rsidP="00F62F1D">
      <w:r w:rsidRPr="00F62F1D">
        <w:rPr>
          <w:rFonts w:ascii="Segoe UI Emoji" w:hAnsi="Segoe UI Emoji" w:cs="Segoe UI Emoji"/>
        </w:rPr>
        <w:t>✅</w:t>
      </w:r>
      <w:r w:rsidRPr="00F62F1D">
        <w:t xml:space="preserve"> Build type exists</w:t>
      </w:r>
    </w:p>
    <w:p w14:paraId="4C778B6E" w14:textId="77777777" w:rsidR="00F62F1D" w:rsidRPr="00F62F1D" w:rsidRDefault="00F62F1D" w:rsidP="00F62F1D">
      <w:r w:rsidRPr="00F62F1D">
        <w:rPr>
          <w:rFonts w:ascii="Segoe UI Emoji" w:hAnsi="Segoe UI Emoji" w:cs="Segoe UI Emoji"/>
        </w:rPr>
        <w:t>✅</w:t>
      </w:r>
      <w:r w:rsidRPr="00F62F1D">
        <w:t xml:space="preserve"> Build type supported</w:t>
      </w:r>
    </w:p>
    <w:p w14:paraId="212CC9B6" w14:textId="77777777" w:rsidR="00F62F1D" w:rsidRPr="00F62F1D" w:rsidRDefault="00F62F1D" w:rsidP="00F62F1D">
      <w:r w:rsidRPr="00F62F1D">
        <w:t>Later:</w:t>
      </w:r>
    </w:p>
    <w:p w14:paraId="4E432149" w14:textId="77777777" w:rsidR="00F62F1D" w:rsidRPr="00F62F1D" w:rsidRDefault="00F62F1D" w:rsidP="00F62F1D">
      <w:r w:rsidRPr="00F62F1D">
        <w:t xml:space="preserve">const </w:t>
      </w:r>
      <w:proofErr w:type="spellStart"/>
      <w:r w:rsidRPr="00F62F1D">
        <w:t>supportedBuilds</w:t>
      </w:r>
      <w:proofErr w:type="spellEnd"/>
      <w:r w:rsidRPr="00F62F1D">
        <w:t xml:space="preserve"> = [</w:t>
      </w:r>
    </w:p>
    <w:p w14:paraId="0060C304" w14:textId="77777777" w:rsidR="00F62F1D" w:rsidRPr="00F62F1D" w:rsidRDefault="00F62F1D" w:rsidP="00F62F1D">
      <w:r w:rsidRPr="00F62F1D">
        <w:t>"standard",</w:t>
      </w:r>
    </w:p>
    <w:p w14:paraId="1B262D99" w14:textId="77777777" w:rsidR="00F62F1D" w:rsidRPr="00F62F1D" w:rsidRDefault="00F62F1D" w:rsidP="00F62F1D">
      <w:r w:rsidRPr="00F62F1D">
        <w:t>"sidebar",</w:t>
      </w:r>
    </w:p>
    <w:p w14:paraId="22B00274" w14:textId="77777777" w:rsidR="00F62F1D" w:rsidRPr="00F62F1D" w:rsidRDefault="00F62F1D" w:rsidP="00F62F1D">
      <w:r w:rsidRPr="00F62F1D">
        <w:lastRenderedPageBreak/>
        <w:t>"hamburger"</w:t>
      </w:r>
    </w:p>
    <w:p w14:paraId="555AE306" w14:textId="77777777" w:rsidR="00F62F1D" w:rsidRPr="00F62F1D" w:rsidRDefault="00F62F1D" w:rsidP="00F62F1D">
      <w:r w:rsidRPr="00F62F1D">
        <w:t>];</w:t>
      </w:r>
    </w:p>
    <w:p w14:paraId="1AC43094" w14:textId="77777777" w:rsidR="00F62F1D" w:rsidRPr="00F62F1D" w:rsidRDefault="00000000" w:rsidP="00F62F1D">
      <w:r>
        <w:pict w14:anchorId="7DA4E2E3">
          <v:rect id="_x0000_i1221" style="width:0;height:1.5pt" o:hralign="center" o:hrstd="t" o:hr="t" fillcolor="#a0a0a0" stroked="f"/>
        </w:pict>
      </w:r>
    </w:p>
    <w:p w14:paraId="7388579C" w14:textId="77777777" w:rsidR="00F62F1D" w:rsidRPr="00F62F1D" w:rsidRDefault="00F62F1D" w:rsidP="00F62F1D">
      <w:pPr>
        <w:rPr>
          <w:b/>
          <w:bCs/>
        </w:rPr>
      </w:pPr>
      <w:r w:rsidRPr="00F62F1D">
        <w:rPr>
          <w:b/>
          <w:bCs/>
        </w:rPr>
        <w:t>Link</w:t>
      </w:r>
    </w:p>
    <w:p w14:paraId="5095DE34" w14:textId="77777777" w:rsidR="00F62F1D" w:rsidRPr="00F62F1D" w:rsidRDefault="00F62F1D" w:rsidP="00F62F1D">
      <w:r w:rsidRPr="00F62F1D">
        <w:rPr>
          <w:rFonts w:ascii="Segoe UI Emoji" w:hAnsi="Segoe UI Emoji" w:cs="Segoe UI Emoji"/>
        </w:rPr>
        <w:t>✅</w:t>
      </w:r>
      <w:r w:rsidRPr="00F62F1D">
        <w:t xml:space="preserve"> Optional</w:t>
      </w:r>
    </w:p>
    <w:p w14:paraId="207A4556" w14:textId="77777777" w:rsidR="00F62F1D" w:rsidRPr="00F62F1D" w:rsidRDefault="00F62F1D" w:rsidP="00F62F1D">
      <w:r w:rsidRPr="00F62F1D">
        <w:rPr>
          <w:rFonts w:ascii="Segoe UI Emoji" w:hAnsi="Segoe UI Emoji" w:cs="Segoe UI Emoji"/>
        </w:rPr>
        <w:t>✅</w:t>
      </w:r>
      <w:r w:rsidRPr="00F62F1D">
        <w:t xml:space="preserve"> If present, not empty</w:t>
      </w:r>
    </w:p>
    <w:p w14:paraId="0DC2C2EC" w14:textId="77777777" w:rsidR="00F62F1D" w:rsidRPr="00F62F1D" w:rsidRDefault="00000000" w:rsidP="00F62F1D">
      <w:r>
        <w:pict w14:anchorId="39A11321">
          <v:rect id="_x0000_i1222" style="width:0;height:1.5pt" o:hralign="center" o:hrstd="t" o:hr="t" fillcolor="#a0a0a0" stroked="f"/>
        </w:pict>
      </w:r>
    </w:p>
    <w:p w14:paraId="03BC8093" w14:textId="77777777" w:rsidR="00F62F1D" w:rsidRPr="00F62F1D" w:rsidRDefault="00F62F1D" w:rsidP="00F62F1D">
      <w:r w:rsidRPr="00F62F1D">
        <w:t xml:space="preserve">With these checks in place, </w:t>
      </w:r>
      <w:proofErr w:type="spellStart"/>
      <w:r w:rsidRPr="00F62F1D">
        <w:t>HelpLite</w:t>
      </w:r>
      <w:proofErr w:type="spellEnd"/>
      <w:r w:rsidRPr="00F62F1D">
        <w:t xml:space="preserve"> Builder will start behaving like a real tool instead of just a file converter, and you'll catch problems immediately when developers run:</w:t>
      </w:r>
    </w:p>
    <w:p w14:paraId="719D3AA7" w14:textId="77777777" w:rsidR="00F62F1D" w:rsidRPr="00F62F1D" w:rsidRDefault="00F62F1D" w:rsidP="00F62F1D">
      <w:proofErr w:type="spellStart"/>
      <w:r w:rsidRPr="00F62F1D">
        <w:t>npm</w:t>
      </w:r>
      <w:proofErr w:type="spellEnd"/>
      <w:r w:rsidRPr="00F62F1D">
        <w:t xml:space="preserve"> run build-help</w:t>
      </w:r>
    </w:p>
    <w:p w14:paraId="37DFFBCD" w14:textId="77777777" w:rsidR="00F62F1D" w:rsidRPr="00F62F1D" w:rsidRDefault="00F62F1D" w:rsidP="00F62F1D">
      <w:r w:rsidRPr="00F62F1D">
        <w:t xml:space="preserve">instead of letting bad data flow all the way into generated files. </w:t>
      </w:r>
      <w:r w:rsidRPr="00F62F1D">
        <w:rPr>
          <w:rFonts w:ascii="Segoe UI Emoji" w:hAnsi="Segoe UI Emoji" w:cs="Segoe UI Emoji"/>
        </w:rPr>
        <w:t>🚀</w:t>
      </w:r>
    </w:p>
    <w:p w14:paraId="46E2D1A0" w14:textId="77777777" w:rsidR="00D333E3" w:rsidRPr="00D333E3" w:rsidRDefault="00D333E3" w:rsidP="00D333E3">
      <w:r w:rsidRPr="00D333E3">
        <w:t>Yes - best to do error checking up front ... so we thought about things.</w:t>
      </w:r>
      <w:r w:rsidRPr="00D333E3">
        <w:rPr>
          <w:rFonts w:ascii="Arial" w:hAnsi="Arial" w:cs="Arial"/>
        </w:rPr>
        <w:t>​‌</w:t>
      </w:r>
    </w:p>
    <w:p w14:paraId="0690C8E9" w14:textId="77777777" w:rsidR="00D333E3" w:rsidRPr="00D333E3" w:rsidRDefault="00D333E3" w:rsidP="00D333E3"/>
    <w:p w14:paraId="7B7847B1" w14:textId="77777777" w:rsidR="00D333E3" w:rsidRPr="00D333E3" w:rsidRDefault="00D333E3" w:rsidP="00D333E3">
      <w:r w:rsidRPr="00D333E3">
        <w:t xml:space="preserve">And that being said, maybe we should go bit </w:t>
      </w:r>
      <w:proofErr w:type="spellStart"/>
      <w:r w:rsidRPr="00D333E3">
        <w:t>futher</w:t>
      </w:r>
      <w:proofErr w:type="spellEnd"/>
      <w:r w:rsidRPr="00D333E3">
        <w:t xml:space="preserve"> and check to see if the tooltip and context values are empty too. So I just copied the same check for the tooltip .. but the context will need a bit more ... like </w:t>
      </w:r>
      <w:proofErr w:type="spellStart"/>
      <w:r w:rsidRPr="00D333E3">
        <w:t>makeing</w:t>
      </w:r>
      <w:proofErr w:type="spellEnd"/>
      <w:r w:rsidRPr="00D333E3">
        <w:t xml:space="preserve"> sure </w:t>
      </w:r>
      <w:proofErr w:type="spellStart"/>
      <w:r w:rsidRPr="00D333E3">
        <w:t>thethe</w:t>
      </w:r>
      <w:proofErr w:type="spellEnd"/>
      <w:r w:rsidRPr="00D333E3">
        <w:t xml:space="preserve"> array isn't 0 and the first item in that array isn't empty either.</w:t>
      </w:r>
      <w:r w:rsidRPr="00D333E3">
        <w:rPr>
          <w:rFonts w:ascii="Arial" w:hAnsi="Arial" w:cs="Arial"/>
        </w:rPr>
        <w:t>​‌</w:t>
      </w:r>
    </w:p>
    <w:p w14:paraId="50634238" w14:textId="77777777" w:rsidR="00D333E3" w:rsidRPr="00D333E3" w:rsidRDefault="00D333E3" w:rsidP="00D333E3"/>
    <w:p w14:paraId="0AF02DFF" w14:textId="77777777" w:rsidR="00D333E3" w:rsidRPr="00D333E3" w:rsidRDefault="00D333E3" w:rsidP="00D333E3">
      <w:r w:rsidRPr="00D333E3">
        <w:t>let's update the error checking for that</w:t>
      </w:r>
    </w:p>
    <w:p w14:paraId="4F839710" w14:textId="77777777" w:rsidR="00ED6488" w:rsidRPr="00ED6488" w:rsidRDefault="00ED6488" w:rsidP="00ED6488">
      <w:r w:rsidRPr="00ED6488">
        <w:t>Yep, I'd absolutely strengthen the validation while we're here. It's much easier now than after people start using it.</w:t>
      </w:r>
    </w:p>
    <w:p w14:paraId="0647248C" w14:textId="77777777" w:rsidR="00ED6488" w:rsidRPr="00ED6488" w:rsidRDefault="00ED6488" w:rsidP="00ED6488">
      <w:pPr>
        <w:rPr>
          <w:b/>
          <w:bCs/>
        </w:rPr>
      </w:pPr>
      <w:r w:rsidRPr="00ED6488">
        <w:rPr>
          <w:b/>
          <w:bCs/>
        </w:rPr>
        <w:t>Tooltips</w:t>
      </w:r>
    </w:p>
    <w:p w14:paraId="7251B944" w14:textId="77777777" w:rsidR="00ED6488" w:rsidRPr="00ED6488" w:rsidRDefault="00ED6488" w:rsidP="00ED6488">
      <w:r w:rsidRPr="00ED6488">
        <w:t>You already have:</w:t>
      </w:r>
    </w:p>
    <w:p w14:paraId="443D5E90" w14:textId="77777777" w:rsidR="00ED6488" w:rsidRPr="00ED6488" w:rsidRDefault="00ED6488" w:rsidP="00ED6488">
      <w:r w:rsidRPr="00ED6488">
        <w:t>if (!name) {</w:t>
      </w:r>
    </w:p>
    <w:p w14:paraId="016193B5" w14:textId="77777777" w:rsidR="00ED6488" w:rsidRPr="00ED6488" w:rsidRDefault="00ED6488" w:rsidP="00ED6488">
      <w:proofErr w:type="spellStart"/>
      <w:r w:rsidRPr="00ED6488">
        <w:t>console.error</w:t>
      </w:r>
      <w:proofErr w:type="spellEnd"/>
      <w:r w:rsidRPr="00ED6488">
        <w:t>(</w:t>
      </w:r>
    </w:p>
    <w:p w14:paraId="176C2E9E" w14:textId="77777777" w:rsidR="00ED6488" w:rsidRPr="00ED6488" w:rsidRDefault="00ED6488" w:rsidP="00ED6488">
      <w:r w:rsidRPr="00ED6488">
        <w:t>[ERROR] Tooltip name missing at line ${</w:t>
      </w:r>
      <w:proofErr w:type="spellStart"/>
      <w:r w:rsidRPr="00ED6488">
        <w:t>i</w:t>
      </w:r>
      <w:proofErr w:type="spellEnd"/>
      <w:r w:rsidRPr="00ED6488">
        <w:t xml:space="preserve"> + 1}</w:t>
      </w:r>
    </w:p>
    <w:p w14:paraId="2C452F27" w14:textId="77777777" w:rsidR="00ED6488" w:rsidRPr="00ED6488" w:rsidRDefault="00ED6488" w:rsidP="00ED6488">
      <w:r w:rsidRPr="00ED6488">
        <w:t>);</w:t>
      </w:r>
    </w:p>
    <w:p w14:paraId="752EC2A5" w14:textId="77777777" w:rsidR="00ED6488" w:rsidRPr="00ED6488" w:rsidRDefault="00ED6488" w:rsidP="00ED6488"/>
    <w:p w14:paraId="1DEE2379" w14:textId="77777777" w:rsidR="00ED6488" w:rsidRPr="00ED6488" w:rsidRDefault="00ED6488" w:rsidP="00ED6488">
      <w:proofErr w:type="spellStart"/>
      <w:r w:rsidRPr="00ED6488">
        <w:t>process.exit</w:t>
      </w:r>
      <w:proofErr w:type="spellEnd"/>
      <w:r w:rsidRPr="00ED6488">
        <w:t>(1);</w:t>
      </w:r>
    </w:p>
    <w:p w14:paraId="53D3AE00" w14:textId="77777777" w:rsidR="00ED6488" w:rsidRPr="00ED6488" w:rsidRDefault="00ED6488" w:rsidP="00ED6488">
      <w:r w:rsidRPr="00ED6488">
        <w:t>}</w:t>
      </w:r>
    </w:p>
    <w:p w14:paraId="7AC7160E" w14:textId="77777777" w:rsidR="00ED6488" w:rsidRPr="00ED6488" w:rsidRDefault="00ED6488" w:rsidP="00ED6488">
      <w:r w:rsidRPr="00ED6488">
        <w:t>Add:</w:t>
      </w:r>
    </w:p>
    <w:p w14:paraId="42A6120B" w14:textId="77777777" w:rsidR="00ED6488" w:rsidRPr="00ED6488" w:rsidRDefault="00ED6488" w:rsidP="00ED6488">
      <w:r w:rsidRPr="00ED6488">
        <w:lastRenderedPageBreak/>
        <w:t>if (!text) {</w:t>
      </w:r>
    </w:p>
    <w:p w14:paraId="780F0CAE" w14:textId="77777777" w:rsidR="00ED6488" w:rsidRPr="00ED6488" w:rsidRDefault="00ED6488" w:rsidP="00ED6488">
      <w:proofErr w:type="spellStart"/>
      <w:r w:rsidRPr="00ED6488">
        <w:t>console.error</w:t>
      </w:r>
      <w:proofErr w:type="spellEnd"/>
      <w:r w:rsidRPr="00ED6488">
        <w:t>(</w:t>
      </w:r>
    </w:p>
    <w:p w14:paraId="7466637F" w14:textId="77777777" w:rsidR="00ED6488" w:rsidRPr="00ED6488" w:rsidRDefault="00ED6488" w:rsidP="00ED6488">
      <w:r w:rsidRPr="00ED6488">
        <w:t>[ERROR] Tooltip text missing for '${name}' at line ${</w:t>
      </w:r>
      <w:proofErr w:type="spellStart"/>
      <w:r w:rsidRPr="00ED6488">
        <w:t>i</w:t>
      </w:r>
      <w:proofErr w:type="spellEnd"/>
      <w:r w:rsidRPr="00ED6488">
        <w:t xml:space="preserve"> + 1}</w:t>
      </w:r>
    </w:p>
    <w:p w14:paraId="1703FBBF" w14:textId="77777777" w:rsidR="00ED6488" w:rsidRPr="00ED6488" w:rsidRDefault="00ED6488" w:rsidP="00ED6488">
      <w:r w:rsidRPr="00ED6488">
        <w:t>);</w:t>
      </w:r>
    </w:p>
    <w:p w14:paraId="0EDD8490" w14:textId="77777777" w:rsidR="00ED6488" w:rsidRPr="00ED6488" w:rsidRDefault="00ED6488" w:rsidP="00ED6488"/>
    <w:p w14:paraId="6333484D" w14:textId="77777777" w:rsidR="00ED6488" w:rsidRPr="00ED6488" w:rsidRDefault="00ED6488" w:rsidP="00ED6488">
      <w:proofErr w:type="spellStart"/>
      <w:r w:rsidRPr="00ED6488">
        <w:t>process.exit</w:t>
      </w:r>
      <w:proofErr w:type="spellEnd"/>
      <w:r w:rsidRPr="00ED6488">
        <w:t>(1);</w:t>
      </w:r>
    </w:p>
    <w:p w14:paraId="41699075" w14:textId="77777777" w:rsidR="00ED6488" w:rsidRPr="00ED6488" w:rsidRDefault="00ED6488" w:rsidP="00ED6488">
      <w:r w:rsidRPr="00ED6488">
        <w:t>}</w:t>
      </w:r>
    </w:p>
    <w:p w14:paraId="09D7B438" w14:textId="77777777" w:rsidR="00ED6488" w:rsidRPr="00ED6488" w:rsidRDefault="00ED6488" w:rsidP="00ED6488">
      <w:r w:rsidRPr="00ED6488">
        <w:t>This catches:</w:t>
      </w:r>
    </w:p>
    <w:p w14:paraId="33298869" w14:textId="77777777" w:rsidR="00ED6488" w:rsidRPr="00ED6488" w:rsidRDefault="00ED6488" w:rsidP="00ED6488">
      <w:proofErr w:type="spellStart"/>
      <w:r w:rsidRPr="00ED6488">
        <w:t>receiptAmount</w:t>
      </w:r>
      <w:proofErr w:type="spellEnd"/>
      <w:r w:rsidRPr="00ED6488">
        <w:t xml:space="preserve"> |</w:t>
      </w:r>
    </w:p>
    <w:p w14:paraId="5B62E33C" w14:textId="77777777" w:rsidR="00ED6488" w:rsidRPr="00ED6488" w:rsidRDefault="00ED6488" w:rsidP="00ED6488">
      <w:r w:rsidRPr="00ED6488">
        <w:t>or</w:t>
      </w:r>
    </w:p>
    <w:p w14:paraId="7BB44C62" w14:textId="77777777" w:rsidR="00ED6488" w:rsidRPr="00ED6488" w:rsidRDefault="00ED6488" w:rsidP="00ED6488">
      <w:proofErr w:type="spellStart"/>
      <w:r w:rsidRPr="00ED6488">
        <w:t>receiptAmount</w:t>
      </w:r>
      <w:proofErr w:type="spellEnd"/>
      <w:r w:rsidRPr="00ED6488">
        <w:t xml:space="preserve"> | </w:t>
      </w:r>
    </w:p>
    <w:p w14:paraId="4EE358C4" w14:textId="77777777" w:rsidR="00ED6488" w:rsidRPr="00ED6488" w:rsidRDefault="00ED6488" w:rsidP="00ED6488">
      <w:r w:rsidRPr="00ED6488">
        <w:pict w14:anchorId="24671BFC">
          <v:rect id="_x0000_i1253" style="width:0;height:1.5pt" o:hralign="center" o:hrstd="t" o:hr="t" fillcolor="#a0a0a0" stroked="f"/>
        </w:pict>
      </w:r>
    </w:p>
    <w:p w14:paraId="02D13923" w14:textId="77777777" w:rsidR="00ED6488" w:rsidRPr="00ED6488" w:rsidRDefault="00ED6488" w:rsidP="00ED6488">
      <w:pPr>
        <w:rPr>
          <w:b/>
          <w:bCs/>
        </w:rPr>
      </w:pPr>
      <w:r w:rsidRPr="00ED6488">
        <w:rPr>
          <w:b/>
          <w:bCs/>
        </w:rPr>
        <w:t>Page Context</w:t>
      </w:r>
    </w:p>
    <w:p w14:paraId="2F89B6B4" w14:textId="77777777" w:rsidR="00ED6488" w:rsidRPr="00ED6488" w:rsidRDefault="00ED6488" w:rsidP="00ED6488">
      <w:r w:rsidRPr="00ED6488">
        <w:t>When you first encounter:</w:t>
      </w:r>
    </w:p>
    <w:p w14:paraId="5132D9B4" w14:textId="77777777" w:rsidR="00ED6488" w:rsidRPr="00ED6488" w:rsidRDefault="00ED6488" w:rsidP="00ED6488">
      <w:proofErr w:type="spellStart"/>
      <w:r w:rsidRPr="00ED6488">
        <w:t>newbusiness</w:t>
      </w:r>
      <w:proofErr w:type="spellEnd"/>
      <w:r w:rsidRPr="00ED6488">
        <w:t xml:space="preserve"> | Create your business before adding records.</w:t>
      </w:r>
    </w:p>
    <w:p w14:paraId="26D6B5B8" w14:textId="77777777" w:rsidR="00ED6488" w:rsidRPr="00ED6488" w:rsidRDefault="00ED6488" w:rsidP="00ED6488">
      <w:r w:rsidRPr="00ED6488">
        <w:t>you're creating:</w:t>
      </w:r>
    </w:p>
    <w:p w14:paraId="160619D4" w14:textId="77777777" w:rsidR="00ED6488" w:rsidRPr="00ED6488" w:rsidRDefault="00ED6488" w:rsidP="00ED6488">
      <w:proofErr w:type="spellStart"/>
      <w:r w:rsidRPr="00ED6488">
        <w:t>parsed.pageContexts</w:t>
      </w:r>
      <w:proofErr w:type="spellEnd"/>
      <w:r w:rsidRPr="00ED6488">
        <w:t>[name] = [text];</w:t>
      </w:r>
    </w:p>
    <w:p w14:paraId="0319A685" w14:textId="77777777" w:rsidR="00ED6488" w:rsidRPr="00ED6488" w:rsidRDefault="00ED6488" w:rsidP="00ED6488">
      <w:r w:rsidRPr="00ED6488">
        <w:t>So before that:</w:t>
      </w:r>
    </w:p>
    <w:p w14:paraId="0A160141" w14:textId="77777777" w:rsidR="00ED6488" w:rsidRPr="00ED6488" w:rsidRDefault="00ED6488" w:rsidP="00ED6488">
      <w:r w:rsidRPr="00ED6488">
        <w:t>if (!name) {</w:t>
      </w:r>
    </w:p>
    <w:p w14:paraId="093AD24B" w14:textId="77777777" w:rsidR="00ED6488" w:rsidRPr="00ED6488" w:rsidRDefault="00ED6488" w:rsidP="00ED6488">
      <w:proofErr w:type="spellStart"/>
      <w:r w:rsidRPr="00ED6488">
        <w:t>console.error</w:t>
      </w:r>
      <w:proofErr w:type="spellEnd"/>
      <w:r w:rsidRPr="00ED6488">
        <w:t>(</w:t>
      </w:r>
    </w:p>
    <w:p w14:paraId="30A229C8" w14:textId="77777777" w:rsidR="00ED6488" w:rsidRPr="00ED6488" w:rsidRDefault="00ED6488" w:rsidP="00ED6488">
      <w:r w:rsidRPr="00ED6488">
        <w:t>[ERROR] Page context name missing at line ${</w:t>
      </w:r>
      <w:proofErr w:type="spellStart"/>
      <w:r w:rsidRPr="00ED6488">
        <w:t>i</w:t>
      </w:r>
      <w:proofErr w:type="spellEnd"/>
      <w:r w:rsidRPr="00ED6488">
        <w:t xml:space="preserve"> + 1}</w:t>
      </w:r>
    </w:p>
    <w:p w14:paraId="58299E1F" w14:textId="77777777" w:rsidR="00ED6488" w:rsidRPr="00ED6488" w:rsidRDefault="00ED6488" w:rsidP="00ED6488">
      <w:r w:rsidRPr="00ED6488">
        <w:t>);</w:t>
      </w:r>
    </w:p>
    <w:p w14:paraId="4FA3F49C" w14:textId="77777777" w:rsidR="00ED6488" w:rsidRPr="00ED6488" w:rsidRDefault="00ED6488" w:rsidP="00ED6488"/>
    <w:p w14:paraId="5FEBED58" w14:textId="77777777" w:rsidR="00ED6488" w:rsidRPr="00ED6488" w:rsidRDefault="00ED6488" w:rsidP="00ED6488">
      <w:proofErr w:type="spellStart"/>
      <w:r w:rsidRPr="00ED6488">
        <w:t>process.exit</w:t>
      </w:r>
      <w:proofErr w:type="spellEnd"/>
      <w:r w:rsidRPr="00ED6488">
        <w:t>(1);</w:t>
      </w:r>
    </w:p>
    <w:p w14:paraId="78FD3FA7" w14:textId="77777777" w:rsidR="00ED6488" w:rsidRPr="00ED6488" w:rsidRDefault="00ED6488" w:rsidP="00ED6488">
      <w:r w:rsidRPr="00ED6488">
        <w:t>}</w:t>
      </w:r>
    </w:p>
    <w:p w14:paraId="267FDF15" w14:textId="77777777" w:rsidR="00ED6488" w:rsidRPr="00ED6488" w:rsidRDefault="00ED6488" w:rsidP="00ED6488"/>
    <w:p w14:paraId="129DF462" w14:textId="77777777" w:rsidR="00ED6488" w:rsidRPr="00ED6488" w:rsidRDefault="00ED6488" w:rsidP="00ED6488">
      <w:r w:rsidRPr="00ED6488">
        <w:t>if (!text) {</w:t>
      </w:r>
    </w:p>
    <w:p w14:paraId="50B51F94" w14:textId="77777777" w:rsidR="00ED6488" w:rsidRPr="00ED6488" w:rsidRDefault="00ED6488" w:rsidP="00ED6488">
      <w:proofErr w:type="spellStart"/>
      <w:r w:rsidRPr="00ED6488">
        <w:t>console.error</w:t>
      </w:r>
      <w:proofErr w:type="spellEnd"/>
      <w:r w:rsidRPr="00ED6488">
        <w:t>(</w:t>
      </w:r>
    </w:p>
    <w:p w14:paraId="4F8951A6" w14:textId="77777777" w:rsidR="00ED6488" w:rsidRPr="00ED6488" w:rsidRDefault="00ED6488" w:rsidP="00ED6488">
      <w:r w:rsidRPr="00ED6488">
        <w:t>[ERROR] Page context text missing for '${name}' at line ${</w:t>
      </w:r>
      <w:proofErr w:type="spellStart"/>
      <w:r w:rsidRPr="00ED6488">
        <w:t>i</w:t>
      </w:r>
      <w:proofErr w:type="spellEnd"/>
      <w:r w:rsidRPr="00ED6488">
        <w:t xml:space="preserve"> + 1}</w:t>
      </w:r>
    </w:p>
    <w:p w14:paraId="620E21D2" w14:textId="77777777" w:rsidR="00ED6488" w:rsidRPr="00ED6488" w:rsidRDefault="00ED6488" w:rsidP="00ED6488">
      <w:r w:rsidRPr="00ED6488">
        <w:lastRenderedPageBreak/>
        <w:t>);</w:t>
      </w:r>
    </w:p>
    <w:p w14:paraId="5334714B" w14:textId="77777777" w:rsidR="00ED6488" w:rsidRPr="00ED6488" w:rsidRDefault="00ED6488" w:rsidP="00ED6488"/>
    <w:p w14:paraId="1DEB3BB1" w14:textId="77777777" w:rsidR="00ED6488" w:rsidRPr="00ED6488" w:rsidRDefault="00ED6488" w:rsidP="00ED6488">
      <w:proofErr w:type="spellStart"/>
      <w:r w:rsidRPr="00ED6488">
        <w:t>process.exit</w:t>
      </w:r>
      <w:proofErr w:type="spellEnd"/>
      <w:r w:rsidRPr="00ED6488">
        <w:t>(1);</w:t>
      </w:r>
    </w:p>
    <w:p w14:paraId="645DA8ED" w14:textId="77777777" w:rsidR="00ED6488" w:rsidRPr="00ED6488" w:rsidRDefault="00ED6488" w:rsidP="00ED6488">
      <w:r w:rsidRPr="00ED6488">
        <w:t>}</w:t>
      </w:r>
    </w:p>
    <w:p w14:paraId="78266BB4" w14:textId="77777777" w:rsidR="00ED6488" w:rsidRPr="00ED6488" w:rsidRDefault="00ED6488" w:rsidP="00ED6488">
      <w:r w:rsidRPr="00ED6488">
        <w:t>That catches:</w:t>
      </w:r>
    </w:p>
    <w:p w14:paraId="74FECFE6" w14:textId="77777777" w:rsidR="00ED6488" w:rsidRPr="00ED6488" w:rsidRDefault="00ED6488" w:rsidP="00ED6488">
      <w:proofErr w:type="spellStart"/>
      <w:r w:rsidRPr="00ED6488">
        <w:t>newbusiness</w:t>
      </w:r>
      <w:proofErr w:type="spellEnd"/>
      <w:r w:rsidRPr="00ED6488">
        <w:t xml:space="preserve"> |</w:t>
      </w:r>
    </w:p>
    <w:p w14:paraId="6E7A9FF7" w14:textId="77777777" w:rsidR="00ED6488" w:rsidRPr="00ED6488" w:rsidRDefault="00ED6488" w:rsidP="00ED6488">
      <w:r w:rsidRPr="00ED6488">
        <w:pict w14:anchorId="22A952EA">
          <v:rect id="_x0000_i1254" style="width:0;height:1.5pt" o:hralign="center" o:hrstd="t" o:hr="t" fillcolor="#a0a0a0" stroked="f"/>
        </w:pict>
      </w:r>
    </w:p>
    <w:p w14:paraId="7157B8D8" w14:textId="77777777" w:rsidR="00ED6488" w:rsidRPr="00ED6488" w:rsidRDefault="00ED6488" w:rsidP="00ED6488">
      <w:pPr>
        <w:rPr>
          <w:b/>
          <w:bCs/>
        </w:rPr>
      </w:pPr>
      <w:r w:rsidRPr="00ED6488">
        <w:rPr>
          <w:b/>
          <w:bCs/>
        </w:rPr>
        <w:t>Final Validation Pass</w:t>
      </w:r>
    </w:p>
    <w:p w14:paraId="4D5B28E2" w14:textId="77777777" w:rsidR="00ED6488" w:rsidRPr="00ED6488" w:rsidRDefault="00ED6488" w:rsidP="00ED6488">
      <w:r w:rsidRPr="00ED6488">
        <w:t>I'd also add a validation function after parsing completes.</w:t>
      </w:r>
    </w:p>
    <w:p w14:paraId="3D3C4E07" w14:textId="77777777" w:rsidR="00ED6488" w:rsidRPr="00ED6488" w:rsidRDefault="00ED6488" w:rsidP="00ED6488">
      <w:r w:rsidRPr="00ED6488">
        <w:t>Something like:</w:t>
      </w:r>
    </w:p>
    <w:p w14:paraId="4D8A39E9" w14:textId="77777777" w:rsidR="00ED6488" w:rsidRPr="00ED6488" w:rsidRDefault="00ED6488" w:rsidP="00ED6488">
      <w:r w:rsidRPr="00ED6488">
        <w:t xml:space="preserve">function </w:t>
      </w:r>
      <w:proofErr w:type="spellStart"/>
      <w:r w:rsidRPr="00ED6488">
        <w:t>validateParsed</w:t>
      </w:r>
      <w:proofErr w:type="spellEnd"/>
      <w:r w:rsidRPr="00ED6488">
        <w:t>(parsed) {</w:t>
      </w:r>
    </w:p>
    <w:p w14:paraId="4ADC718A" w14:textId="77777777" w:rsidR="00ED6488" w:rsidRPr="00ED6488" w:rsidRDefault="00ED6488" w:rsidP="00ED6488"/>
    <w:p w14:paraId="05FCA96E" w14:textId="77777777" w:rsidR="00ED6488" w:rsidRPr="00ED6488" w:rsidRDefault="00ED6488" w:rsidP="00ED6488">
      <w:r w:rsidRPr="00ED6488">
        <w:t xml:space="preserve">for (const [name, lines] of </w:t>
      </w:r>
      <w:proofErr w:type="spellStart"/>
      <w:r w:rsidRPr="00ED6488">
        <w:t>Object.entries</w:t>
      </w:r>
      <w:proofErr w:type="spellEnd"/>
      <w:r w:rsidRPr="00ED6488">
        <w:t>(</w:t>
      </w:r>
      <w:proofErr w:type="spellStart"/>
      <w:r w:rsidRPr="00ED6488">
        <w:t>parsed.pageContexts</w:t>
      </w:r>
      <w:proofErr w:type="spellEnd"/>
      <w:r w:rsidRPr="00ED6488">
        <w:t>)) {</w:t>
      </w:r>
    </w:p>
    <w:p w14:paraId="48FCA2D3" w14:textId="77777777" w:rsidR="00ED6488" w:rsidRPr="00ED6488" w:rsidRDefault="00ED6488" w:rsidP="00ED6488"/>
    <w:p w14:paraId="1EFF4588" w14:textId="77777777" w:rsidR="00ED6488" w:rsidRPr="00ED6488" w:rsidRDefault="00ED6488" w:rsidP="00ED6488">
      <w:r w:rsidRPr="00ED6488">
        <w:t>if (!</w:t>
      </w:r>
      <w:proofErr w:type="spellStart"/>
      <w:r w:rsidRPr="00ED6488">
        <w:t>Array.isArray</w:t>
      </w:r>
      <w:proofErr w:type="spellEnd"/>
      <w:r w:rsidRPr="00ED6488">
        <w:t>(lines)) {</w:t>
      </w:r>
    </w:p>
    <w:p w14:paraId="421B33D2" w14:textId="77777777" w:rsidR="00ED6488" w:rsidRPr="00ED6488" w:rsidRDefault="00ED6488" w:rsidP="00ED6488">
      <w:proofErr w:type="spellStart"/>
      <w:r w:rsidRPr="00ED6488">
        <w:t>console.error</w:t>
      </w:r>
      <w:proofErr w:type="spellEnd"/>
      <w:r w:rsidRPr="00ED6488">
        <w:t>(</w:t>
      </w:r>
    </w:p>
    <w:p w14:paraId="289FC8B8" w14:textId="77777777" w:rsidR="00ED6488" w:rsidRPr="00ED6488" w:rsidRDefault="00ED6488" w:rsidP="00ED6488">
      <w:r w:rsidRPr="00ED6488">
        <w:t>[ERROR] Page context '${name}' is not an array.</w:t>
      </w:r>
    </w:p>
    <w:p w14:paraId="14E414FC" w14:textId="77777777" w:rsidR="00ED6488" w:rsidRPr="00ED6488" w:rsidRDefault="00ED6488" w:rsidP="00ED6488">
      <w:r w:rsidRPr="00ED6488">
        <w:t>);</w:t>
      </w:r>
    </w:p>
    <w:p w14:paraId="0D05CEBB" w14:textId="77777777" w:rsidR="00ED6488" w:rsidRPr="00ED6488" w:rsidRDefault="00ED6488" w:rsidP="00ED6488"/>
    <w:p w14:paraId="32D8A4D7" w14:textId="77777777" w:rsidR="00ED6488" w:rsidRPr="00ED6488" w:rsidRDefault="00ED6488" w:rsidP="00ED6488">
      <w:proofErr w:type="spellStart"/>
      <w:r w:rsidRPr="00ED6488">
        <w:t>process.exit</w:t>
      </w:r>
      <w:proofErr w:type="spellEnd"/>
      <w:r w:rsidRPr="00ED6488">
        <w:t>(1);</w:t>
      </w:r>
    </w:p>
    <w:p w14:paraId="3C389BD4" w14:textId="77777777" w:rsidR="00ED6488" w:rsidRPr="00ED6488" w:rsidRDefault="00ED6488" w:rsidP="00ED6488">
      <w:r w:rsidRPr="00ED6488">
        <w:t>}</w:t>
      </w:r>
    </w:p>
    <w:p w14:paraId="62BEF80B" w14:textId="77777777" w:rsidR="00ED6488" w:rsidRPr="00ED6488" w:rsidRDefault="00ED6488" w:rsidP="00ED6488"/>
    <w:p w14:paraId="533EAAA4" w14:textId="77777777" w:rsidR="00ED6488" w:rsidRPr="00ED6488" w:rsidRDefault="00ED6488" w:rsidP="00ED6488">
      <w:r w:rsidRPr="00ED6488">
        <w:t>if (</w:t>
      </w:r>
      <w:proofErr w:type="spellStart"/>
      <w:r w:rsidRPr="00ED6488">
        <w:t>lines.length</w:t>
      </w:r>
      <w:proofErr w:type="spellEnd"/>
      <w:r w:rsidRPr="00ED6488">
        <w:t xml:space="preserve"> === 0) {</w:t>
      </w:r>
    </w:p>
    <w:p w14:paraId="26253DF5" w14:textId="77777777" w:rsidR="00ED6488" w:rsidRPr="00ED6488" w:rsidRDefault="00ED6488" w:rsidP="00ED6488">
      <w:proofErr w:type="spellStart"/>
      <w:r w:rsidRPr="00ED6488">
        <w:t>console.error</w:t>
      </w:r>
      <w:proofErr w:type="spellEnd"/>
      <w:r w:rsidRPr="00ED6488">
        <w:t>(</w:t>
      </w:r>
    </w:p>
    <w:p w14:paraId="7DC69473" w14:textId="77777777" w:rsidR="00ED6488" w:rsidRPr="00ED6488" w:rsidRDefault="00ED6488" w:rsidP="00ED6488">
      <w:r w:rsidRPr="00ED6488">
        <w:t>[ERROR] Page context '${name}' contains no text.</w:t>
      </w:r>
    </w:p>
    <w:p w14:paraId="463A05AD" w14:textId="77777777" w:rsidR="00ED6488" w:rsidRPr="00ED6488" w:rsidRDefault="00ED6488" w:rsidP="00ED6488">
      <w:r w:rsidRPr="00ED6488">
        <w:t>);</w:t>
      </w:r>
    </w:p>
    <w:p w14:paraId="3AF8881A" w14:textId="77777777" w:rsidR="00ED6488" w:rsidRPr="00ED6488" w:rsidRDefault="00ED6488" w:rsidP="00ED6488"/>
    <w:p w14:paraId="6B8A2782" w14:textId="77777777" w:rsidR="00ED6488" w:rsidRPr="00ED6488" w:rsidRDefault="00ED6488" w:rsidP="00ED6488">
      <w:proofErr w:type="spellStart"/>
      <w:r w:rsidRPr="00ED6488">
        <w:t>process.exit</w:t>
      </w:r>
      <w:proofErr w:type="spellEnd"/>
      <w:r w:rsidRPr="00ED6488">
        <w:t>(1);</w:t>
      </w:r>
    </w:p>
    <w:p w14:paraId="2E1A8CCE" w14:textId="77777777" w:rsidR="00ED6488" w:rsidRPr="00ED6488" w:rsidRDefault="00ED6488" w:rsidP="00ED6488">
      <w:r w:rsidRPr="00ED6488">
        <w:t>}</w:t>
      </w:r>
    </w:p>
    <w:p w14:paraId="4B9887F0" w14:textId="77777777" w:rsidR="00ED6488" w:rsidRPr="00ED6488" w:rsidRDefault="00ED6488" w:rsidP="00ED6488"/>
    <w:p w14:paraId="35A3D881" w14:textId="77777777" w:rsidR="00ED6488" w:rsidRPr="00ED6488" w:rsidRDefault="00ED6488" w:rsidP="00ED6488">
      <w:r w:rsidRPr="00ED6488">
        <w:t>if (!lines[0]?.trim()) {</w:t>
      </w:r>
    </w:p>
    <w:p w14:paraId="69B5B04A" w14:textId="77777777" w:rsidR="00ED6488" w:rsidRPr="00ED6488" w:rsidRDefault="00ED6488" w:rsidP="00ED6488">
      <w:proofErr w:type="spellStart"/>
      <w:r w:rsidRPr="00ED6488">
        <w:t>console.error</w:t>
      </w:r>
      <w:proofErr w:type="spellEnd"/>
      <w:r w:rsidRPr="00ED6488">
        <w:t>(</w:t>
      </w:r>
    </w:p>
    <w:p w14:paraId="7A390881" w14:textId="77777777" w:rsidR="00ED6488" w:rsidRPr="00ED6488" w:rsidRDefault="00ED6488" w:rsidP="00ED6488">
      <w:r w:rsidRPr="00ED6488">
        <w:t>[ERROR] Page context '${name}' starts with an empty line.</w:t>
      </w:r>
    </w:p>
    <w:p w14:paraId="79084634" w14:textId="77777777" w:rsidR="00ED6488" w:rsidRPr="00ED6488" w:rsidRDefault="00ED6488" w:rsidP="00ED6488">
      <w:r w:rsidRPr="00ED6488">
        <w:t>);</w:t>
      </w:r>
    </w:p>
    <w:p w14:paraId="4D7A3725" w14:textId="77777777" w:rsidR="00ED6488" w:rsidRPr="00ED6488" w:rsidRDefault="00ED6488" w:rsidP="00ED6488"/>
    <w:p w14:paraId="64A262D3" w14:textId="77777777" w:rsidR="00ED6488" w:rsidRPr="00ED6488" w:rsidRDefault="00ED6488" w:rsidP="00ED6488">
      <w:proofErr w:type="spellStart"/>
      <w:r w:rsidRPr="00ED6488">
        <w:t>process.exit</w:t>
      </w:r>
      <w:proofErr w:type="spellEnd"/>
      <w:r w:rsidRPr="00ED6488">
        <w:t>(1);</w:t>
      </w:r>
    </w:p>
    <w:p w14:paraId="44B6376E" w14:textId="77777777" w:rsidR="00ED6488" w:rsidRPr="00ED6488" w:rsidRDefault="00ED6488" w:rsidP="00ED6488">
      <w:r w:rsidRPr="00ED6488">
        <w:t>}</w:t>
      </w:r>
    </w:p>
    <w:p w14:paraId="1D795DB1" w14:textId="77777777" w:rsidR="00ED6488" w:rsidRPr="00ED6488" w:rsidRDefault="00ED6488" w:rsidP="00ED6488">
      <w:r w:rsidRPr="00ED6488">
        <w:t>}</w:t>
      </w:r>
    </w:p>
    <w:p w14:paraId="540C03E6" w14:textId="77777777" w:rsidR="00ED6488" w:rsidRPr="00ED6488" w:rsidRDefault="00ED6488" w:rsidP="00ED6488">
      <w:r w:rsidRPr="00ED6488">
        <w:t>}</w:t>
      </w:r>
    </w:p>
    <w:p w14:paraId="6BFE7C06" w14:textId="77777777" w:rsidR="00ED6488" w:rsidRPr="00ED6488" w:rsidRDefault="00ED6488" w:rsidP="00ED6488">
      <w:r w:rsidRPr="00ED6488">
        <w:t>Then call:</w:t>
      </w:r>
    </w:p>
    <w:p w14:paraId="1CE8DA7B" w14:textId="77777777" w:rsidR="00ED6488" w:rsidRPr="00ED6488" w:rsidRDefault="00ED6488" w:rsidP="00ED6488">
      <w:proofErr w:type="spellStart"/>
      <w:r w:rsidRPr="00ED6488">
        <w:t>validateParsed</w:t>
      </w:r>
      <w:proofErr w:type="spellEnd"/>
      <w:r w:rsidRPr="00ED6488">
        <w:t>(parsed);</w:t>
      </w:r>
    </w:p>
    <w:p w14:paraId="2C127488" w14:textId="77777777" w:rsidR="00ED6488" w:rsidRPr="00ED6488" w:rsidRDefault="00ED6488" w:rsidP="00ED6488">
      <w:r w:rsidRPr="00ED6488">
        <w:t>before any writers.</w:t>
      </w:r>
    </w:p>
    <w:p w14:paraId="5B0D42B2" w14:textId="77777777" w:rsidR="00ED6488" w:rsidRPr="00ED6488" w:rsidRDefault="00ED6488" w:rsidP="00ED6488">
      <w:r w:rsidRPr="00ED6488">
        <w:pict w14:anchorId="54DE8F9B">
          <v:rect id="_x0000_i1255" style="width:0;height:1.5pt" o:hralign="center" o:hrstd="t" o:hr="t" fillcolor="#a0a0a0" stroked="f"/>
        </w:pict>
      </w:r>
    </w:p>
    <w:p w14:paraId="26C496D5" w14:textId="77777777" w:rsidR="00ED6488" w:rsidRPr="00ED6488" w:rsidRDefault="00ED6488" w:rsidP="00ED6488">
      <w:pPr>
        <w:rPr>
          <w:b/>
          <w:bCs/>
        </w:rPr>
      </w:pPr>
      <w:r w:rsidRPr="00ED6488">
        <w:rPr>
          <w:b/>
          <w:bCs/>
        </w:rPr>
        <w:t>Why I Like A Final Validation Pass</w:t>
      </w:r>
    </w:p>
    <w:p w14:paraId="5EDB3FFF" w14:textId="77777777" w:rsidR="00ED6488" w:rsidRPr="00ED6488" w:rsidRDefault="00ED6488" w:rsidP="00ED6488">
      <w:r w:rsidRPr="00ED6488">
        <w:t>It catches weird edge cases.</w:t>
      </w:r>
    </w:p>
    <w:p w14:paraId="1C32F294" w14:textId="77777777" w:rsidR="00ED6488" w:rsidRPr="00ED6488" w:rsidRDefault="00ED6488" w:rsidP="00ED6488">
      <w:r w:rsidRPr="00ED6488">
        <w:t>For example:</w:t>
      </w:r>
    </w:p>
    <w:p w14:paraId="6990E28B" w14:textId="77777777" w:rsidR="00ED6488" w:rsidRPr="00ED6488" w:rsidRDefault="00ED6488" w:rsidP="00ED6488">
      <w:r w:rsidRPr="00ED6488">
        <w:t>@pc</w:t>
      </w:r>
    </w:p>
    <w:p w14:paraId="764FD2F9" w14:textId="77777777" w:rsidR="00ED6488" w:rsidRPr="00ED6488" w:rsidRDefault="00ED6488" w:rsidP="00ED6488"/>
    <w:p w14:paraId="6F5D8A8C" w14:textId="77777777" w:rsidR="00ED6488" w:rsidRPr="00ED6488" w:rsidRDefault="00ED6488" w:rsidP="00ED6488">
      <w:r w:rsidRPr="00ED6488">
        <w:t>receipts |</w:t>
      </w:r>
    </w:p>
    <w:p w14:paraId="729912DE" w14:textId="77777777" w:rsidR="00ED6488" w:rsidRPr="00ED6488" w:rsidRDefault="00ED6488" w:rsidP="00ED6488"/>
    <w:p w14:paraId="7575D225" w14:textId="77777777" w:rsidR="00ED6488" w:rsidRPr="00ED6488" w:rsidRDefault="00ED6488" w:rsidP="00ED6488">
      <w:r w:rsidRPr="00ED6488">
        <w:t>second line</w:t>
      </w:r>
    </w:p>
    <w:p w14:paraId="440BCD40" w14:textId="77777777" w:rsidR="00ED6488" w:rsidRPr="00ED6488" w:rsidRDefault="00ED6488" w:rsidP="00ED6488"/>
    <w:p w14:paraId="13CDFB2D" w14:textId="77777777" w:rsidR="00ED6488" w:rsidRPr="00ED6488" w:rsidRDefault="00ED6488" w:rsidP="00ED6488">
      <w:r w:rsidRPr="00ED6488">
        <w:t>@epc</w:t>
      </w:r>
    </w:p>
    <w:p w14:paraId="6029A88A" w14:textId="77777777" w:rsidR="00ED6488" w:rsidRPr="00ED6488" w:rsidRDefault="00ED6488" w:rsidP="00ED6488">
      <w:r w:rsidRPr="00ED6488">
        <w:t>The parser might technically create:</w:t>
      </w:r>
    </w:p>
    <w:p w14:paraId="3933A301" w14:textId="77777777" w:rsidR="00ED6488" w:rsidRPr="00ED6488" w:rsidRDefault="00ED6488" w:rsidP="00ED6488">
      <w:r w:rsidRPr="00ED6488">
        <w:t>[</w:t>
      </w:r>
    </w:p>
    <w:p w14:paraId="0D013449" w14:textId="77777777" w:rsidR="00ED6488" w:rsidRPr="00ED6488" w:rsidRDefault="00ED6488" w:rsidP="00ED6488">
      <w:r w:rsidRPr="00ED6488">
        <w:t>"",</w:t>
      </w:r>
    </w:p>
    <w:p w14:paraId="023F7C9C" w14:textId="77777777" w:rsidR="00ED6488" w:rsidRPr="00ED6488" w:rsidRDefault="00ED6488" w:rsidP="00ED6488">
      <w:r w:rsidRPr="00ED6488">
        <w:t>"second line"</w:t>
      </w:r>
    </w:p>
    <w:p w14:paraId="589C26F7" w14:textId="77777777" w:rsidR="00ED6488" w:rsidRPr="00ED6488" w:rsidRDefault="00ED6488" w:rsidP="00ED6488">
      <w:r w:rsidRPr="00ED6488">
        <w:t>]</w:t>
      </w:r>
    </w:p>
    <w:p w14:paraId="798FB7B5" w14:textId="77777777" w:rsidR="00ED6488" w:rsidRPr="00ED6488" w:rsidRDefault="00ED6488" w:rsidP="00ED6488">
      <w:r w:rsidRPr="00ED6488">
        <w:lastRenderedPageBreak/>
        <w:t>but the validator catches:</w:t>
      </w:r>
    </w:p>
    <w:p w14:paraId="198793C4" w14:textId="77777777" w:rsidR="00ED6488" w:rsidRPr="00ED6488" w:rsidRDefault="00ED6488" w:rsidP="00ED6488">
      <w:r w:rsidRPr="00ED6488">
        <w:t>Page context 'receipts' starts with an empty line.</w:t>
      </w:r>
    </w:p>
    <w:p w14:paraId="013C872C" w14:textId="77777777" w:rsidR="00ED6488" w:rsidRPr="00ED6488" w:rsidRDefault="00ED6488" w:rsidP="00ED6488">
      <w:r w:rsidRPr="00ED6488">
        <w:t>before files are generated.</w:t>
      </w:r>
    </w:p>
    <w:p w14:paraId="0A1A429C" w14:textId="77777777" w:rsidR="00ED6488" w:rsidRPr="00ED6488" w:rsidRDefault="00ED6488" w:rsidP="00ED6488">
      <w:r w:rsidRPr="00ED6488">
        <w:pict w14:anchorId="79381AC7">
          <v:rect id="_x0000_i1256" style="width:0;height:1.5pt" o:hralign="center" o:hrstd="t" o:hr="t" fillcolor="#a0a0a0" stroked="f"/>
        </w:pict>
      </w:r>
    </w:p>
    <w:p w14:paraId="2C7A00D0" w14:textId="77777777" w:rsidR="00ED6488" w:rsidRPr="00ED6488" w:rsidRDefault="00ED6488" w:rsidP="00ED6488">
      <w:pPr>
        <w:rPr>
          <w:b/>
          <w:bCs/>
        </w:rPr>
      </w:pPr>
      <w:r w:rsidRPr="00ED6488">
        <w:rPr>
          <w:b/>
          <w:bCs/>
        </w:rPr>
        <w:t>Another Validation I'd Add</w:t>
      </w:r>
    </w:p>
    <w:p w14:paraId="5F7DFBFF" w14:textId="77777777" w:rsidR="00ED6488" w:rsidRPr="00ED6488" w:rsidRDefault="00ED6488" w:rsidP="00ED6488">
      <w:r w:rsidRPr="00ED6488">
        <w:t>Build type.</w:t>
      </w:r>
    </w:p>
    <w:p w14:paraId="7F395251" w14:textId="77777777" w:rsidR="00ED6488" w:rsidRPr="00ED6488" w:rsidRDefault="00ED6488" w:rsidP="00ED6488">
      <w:r w:rsidRPr="00ED6488">
        <w:t>Right now somebody can do:</w:t>
      </w:r>
    </w:p>
    <w:p w14:paraId="5517EC81" w14:textId="77777777" w:rsidR="00ED6488" w:rsidRPr="00ED6488" w:rsidRDefault="00ED6488" w:rsidP="00ED6488">
      <w:r w:rsidRPr="00ED6488">
        <w:t>@build(blahblahblah)</w:t>
      </w:r>
    </w:p>
    <w:p w14:paraId="11D8ED1A" w14:textId="77777777" w:rsidR="00ED6488" w:rsidRPr="00ED6488" w:rsidRDefault="00ED6488" w:rsidP="00ED6488">
      <w:r w:rsidRPr="00ED6488">
        <w:t>and it'll happily accept it.</w:t>
      </w:r>
    </w:p>
    <w:p w14:paraId="4A0CC8EC" w14:textId="77777777" w:rsidR="00ED6488" w:rsidRPr="00ED6488" w:rsidRDefault="00ED6488" w:rsidP="00ED6488">
      <w:r w:rsidRPr="00ED6488">
        <w:t>Maybe add:</w:t>
      </w:r>
    </w:p>
    <w:p w14:paraId="6784F4B3" w14:textId="77777777" w:rsidR="00ED6488" w:rsidRPr="00ED6488" w:rsidRDefault="00ED6488" w:rsidP="00ED6488">
      <w:r w:rsidRPr="00ED6488">
        <w:t xml:space="preserve">const </w:t>
      </w:r>
      <w:proofErr w:type="spellStart"/>
      <w:r w:rsidRPr="00ED6488">
        <w:t>validBuildTypes</w:t>
      </w:r>
      <w:proofErr w:type="spellEnd"/>
      <w:r w:rsidRPr="00ED6488">
        <w:t xml:space="preserve"> = [</w:t>
      </w:r>
    </w:p>
    <w:p w14:paraId="72AC779A" w14:textId="77777777" w:rsidR="00ED6488" w:rsidRPr="00ED6488" w:rsidRDefault="00ED6488" w:rsidP="00ED6488">
      <w:r w:rsidRPr="00ED6488">
        <w:t>"standard",</w:t>
      </w:r>
    </w:p>
    <w:p w14:paraId="5D754375" w14:textId="77777777" w:rsidR="00ED6488" w:rsidRPr="00ED6488" w:rsidRDefault="00ED6488" w:rsidP="00ED6488">
      <w:r w:rsidRPr="00ED6488">
        <w:t>"sidebar",</w:t>
      </w:r>
    </w:p>
    <w:p w14:paraId="76A9CAB9" w14:textId="77777777" w:rsidR="00ED6488" w:rsidRPr="00ED6488" w:rsidRDefault="00ED6488" w:rsidP="00ED6488">
      <w:r w:rsidRPr="00ED6488">
        <w:t>"hamburger"</w:t>
      </w:r>
    </w:p>
    <w:p w14:paraId="6AD318A2" w14:textId="77777777" w:rsidR="00ED6488" w:rsidRPr="00ED6488" w:rsidRDefault="00ED6488" w:rsidP="00ED6488">
      <w:r w:rsidRPr="00ED6488">
        <w:t>];</w:t>
      </w:r>
    </w:p>
    <w:p w14:paraId="3F6501C0" w14:textId="77777777" w:rsidR="00ED6488" w:rsidRPr="00ED6488" w:rsidRDefault="00ED6488" w:rsidP="00ED6488">
      <w:r w:rsidRPr="00ED6488">
        <w:t>Then:</w:t>
      </w:r>
    </w:p>
    <w:p w14:paraId="2101092E" w14:textId="77777777" w:rsidR="00ED6488" w:rsidRPr="00ED6488" w:rsidRDefault="00ED6488" w:rsidP="00ED6488">
      <w:r w:rsidRPr="00ED6488">
        <w:t>if (</w:t>
      </w:r>
    </w:p>
    <w:p w14:paraId="3FC9E8CD" w14:textId="77777777" w:rsidR="00ED6488" w:rsidRPr="00ED6488" w:rsidRDefault="00ED6488" w:rsidP="00ED6488">
      <w:r w:rsidRPr="00ED6488">
        <w:t>!</w:t>
      </w:r>
      <w:proofErr w:type="spellStart"/>
      <w:r w:rsidRPr="00ED6488">
        <w:t>validBuildTypes.includes</w:t>
      </w:r>
      <w:proofErr w:type="spellEnd"/>
      <w:r w:rsidRPr="00ED6488">
        <w:t>(</w:t>
      </w:r>
      <w:proofErr w:type="spellStart"/>
      <w:r w:rsidRPr="00ED6488">
        <w:t>parsed.buildType</w:t>
      </w:r>
      <w:proofErr w:type="spellEnd"/>
      <w:r w:rsidRPr="00ED6488">
        <w:t>)</w:t>
      </w:r>
    </w:p>
    <w:p w14:paraId="3FF4D810" w14:textId="77777777" w:rsidR="00ED6488" w:rsidRPr="00ED6488" w:rsidRDefault="00ED6488" w:rsidP="00ED6488">
      <w:r w:rsidRPr="00ED6488">
        <w:t>) {</w:t>
      </w:r>
    </w:p>
    <w:p w14:paraId="2F11C49E" w14:textId="77777777" w:rsidR="00ED6488" w:rsidRPr="00ED6488" w:rsidRDefault="00ED6488" w:rsidP="00ED6488">
      <w:proofErr w:type="spellStart"/>
      <w:r w:rsidRPr="00ED6488">
        <w:t>console.error</w:t>
      </w:r>
      <w:proofErr w:type="spellEnd"/>
      <w:r w:rsidRPr="00ED6488">
        <w:t>(</w:t>
      </w:r>
    </w:p>
    <w:p w14:paraId="57B09CF7" w14:textId="77777777" w:rsidR="00ED6488" w:rsidRPr="00ED6488" w:rsidRDefault="00ED6488" w:rsidP="00ED6488">
      <w:r w:rsidRPr="00ED6488">
        <w:t>[ERROR] Invalid build type '${</w:t>
      </w:r>
      <w:proofErr w:type="spellStart"/>
      <w:r w:rsidRPr="00ED6488">
        <w:t>parsed.buildType</w:t>
      </w:r>
      <w:proofErr w:type="spellEnd"/>
      <w:r w:rsidRPr="00ED6488">
        <w:t>}'.</w:t>
      </w:r>
    </w:p>
    <w:p w14:paraId="2D829915" w14:textId="77777777" w:rsidR="00ED6488" w:rsidRPr="00ED6488" w:rsidRDefault="00ED6488" w:rsidP="00ED6488">
      <w:r w:rsidRPr="00ED6488">
        <w:t>);</w:t>
      </w:r>
    </w:p>
    <w:p w14:paraId="06377CF2" w14:textId="77777777" w:rsidR="00ED6488" w:rsidRPr="00ED6488" w:rsidRDefault="00ED6488" w:rsidP="00ED6488"/>
    <w:p w14:paraId="19C0F9E0" w14:textId="77777777" w:rsidR="00ED6488" w:rsidRPr="00ED6488" w:rsidRDefault="00ED6488" w:rsidP="00ED6488">
      <w:proofErr w:type="spellStart"/>
      <w:r w:rsidRPr="00ED6488">
        <w:t>process.exit</w:t>
      </w:r>
      <w:proofErr w:type="spellEnd"/>
      <w:r w:rsidRPr="00ED6488">
        <w:t>(1);</w:t>
      </w:r>
    </w:p>
    <w:p w14:paraId="1B3ED56D" w14:textId="77777777" w:rsidR="00ED6488" w:rsidRPr="00ED6488" w:rsidRDefault="00ED6488" w:rsidP="00ED6488">
      <w:r w:rsidRPr="00ED6488">
        <w:t>}</w:t>
      </w:r>
    </w:p>
    <w:p w14:paraId="548E8246" w14:textId="77777777" w:rsidR="00ED6488" w:rsidRPr="00ED6488" w:rsidRDefault="00ED6488" w:rsidP="00ED6488">
      <w:r w:rsidRPr="00ED6488">
        <w:t>That'll save future headaches when you add new renderers.</w:t>
      </w:r>
    </w:p>
    <w:p w14:paraId="7A28A2CC" w14:textId="77777777" w:rsidR="00ED6488" w:rsidRPr="00ED6488" w:rsidRDefault="00ED6488" w:rsidP="00ED6488">
      <w:r w:rsidRPr="00ED6488">
        <w:pict w14:anchorId="78682C97">
          <v:rect id="_x0000_i1257" style="width:0;height:1.5pt" o:hralign="center" o:hrstd="t" o:hr="t" fillcolor="#a0a0a0" stroked="f"/>
        </w:pict>
      </w:r>
    </w:p>
    <w:p w14:paraId="03FA777B" w14:textId="77777777" w:rsidR="00ED6488" w:rsidRPr="00ED6488" w:rsidRDefault="00ED6488" w:rsidP="00ED6488">
      <w:r w:rsidRPr="00ED6488">
        <w:t>At this point, you're starting to move from:</w:t>
      </w:r>
    </w:p>
    <w:p w14:paraId="3AC65777" w14:textId="77777777" w:rsidR="00ED6488" w:rsidRPr="00ED6488" w:rsidRDefault="00ED6488" w:rsidP="00ED6488">
      <w:r w:rsidRPr="00ED6488">
        <w:t>"Parser that works"</w:t>
      </w:r>
    </w:p>
    <w:p w14:paraId="66164965" w14:textId="77777777" w:rsidR="00ED6488" w:rsidRPr="00ED6488" w:rsidRDefault="00ED6488" w:rsidP="00ED6488">
      <w:r w:rsidRPr="00ED6488">
        <w:lastRenderedPageBreak/>
        <w:t>to</w:t>
      </w:r>
    </w:p>
    <w:p w14:paraId="000A8761" w14:textId="77777777" w:rsidR="00ED6488" w:rsidRPr="00ED6488" w:rsidRDefault="00ED6488" w:rsidP="00ED6488">
      <w:r w:rsidRPr="00ED6488">
        <w:t>"Tool developers can trust"</w:t>
      </w:r>
    </w:p>
    <w:p w14:paraId="2EF845FE" w14:textId="77777777" w:rsidR="00ED6488" w:rsidRPr="00ED6488" w:rsidRDefault="00ED6488" w:rsidP="00ED6488">
      <w:r w:rsidRPr="00ED6488">
        <w:t xml:space="preserve">And that's exactly the sort of housekeeping that made </w:t>
      </w:r>
      <w:proofErr w:type="spellStart"/>
      <w:r w:rsidRPr="00ED6488">
        <w:t>PrefKeeper</w:t>
      </w:r>
      <w:proofErr w:type="spellEnd"/>
      <w:r w:rsidRPr="00ED6488">
        <w:t xml:space="preserve"> feel polished instead of just functional. The next logical step after these validations is probably generating help.html, since that's the last major output file and will prove the entire Builder pipeline end-to-end. </w:t>
      </w:r>
      <w:r w:rsidRPr="00ED6488">
        <w:rPr>
          <w:rFonts w:ascii="Segoe UI Emoji" w:hAnsi="Segoe UI Emoji" w:cs="Segoe UI Emoji"/>
        </w:rPr>
        <w:t>🚀</w:t>
      </w:r>
    </w:p>
    <w:p w14:paraId="6353EE81" w14:textId="77777777" w:rsidR="00ED6488" w:rsidRPr="00ED6488" w:rsidRDefault="00ED6488" w:rsidP="00ED6488">
      <w:r w:rsidRPr="00ED6488">
        <w:t xml:space="preserve">if (!text) { 10 </w:t>
      </w:r>
      <w:proofErr w:type="spellStart"/>
      <w:r w:rsidRPr="00ED6488">
        <w:t>console.error</w:t>
      </w:r>
      <w:proofErr w:type="spellEnd"/>
      <w:r w:rsidRPr="00ED6488">
        <w:t>( 11 [ERROR] Page context text missing for '${name}' at line ${</w:t>
      </w:r>
      <w:proofErr w:type="spellStart"/>
      <w:r w:rsidRPr="00ED6488">
        <w:t>i</w:t>
      </w:r>
      <w:proofErr w:type="spellEnd"/>
      <w:r w:rsidRPr="00ED6488">
        <w:t xml:space="preserve"> + 1} 12 ); 13</w:t>
      </w:r>
    </w:p>
    <w:p w14:paraId="25F1BD6E" w14:textId="77777777" w:rsidR="00ED6488" w:rsidRPr="00ED6488" w:rsidRDefault="00ED6488" w:rsidP="00ED6488">
      <w:r w:rsidRPr="00ED6488">
        <w:t xml:space="preserve">14 </w:t>
      </w:r>
      <w:proofErr w:type="spellStart"/>
      <w:r w:rsidRPr="00ED6488">
        <w:t>process.exit</w:t>
      </w:r>
      <w:proofErr w:type="spellEnd"/>
      <w:r w:rsidRPr="00ED6488">
        <w:t xml:space="preserve">(1); </w:t>
      </w:r>
      <w:r w:rsidRPr="00ED6488">
        <w:br/>
      </w:r>
      <w:r w:rsidRPr="00ED6488">
        <w:br/>
        <w:t>Right but note what I said .. the page context [1] is an array … it's not raw text at all .. recall our structure is; "</w:t>
      </w:r>
      <w:proofErr w:type="spellStart"/>
      <w:r w:rsidRPr="00ED6488">
        <w:t>pageContexts</w:t>
      </w:r>
      <w:proofErr w:type="spellEnd"/>
      <w:r w:rsidRPr="00ED6488">
        <w:t>": { "receipts": [ "Store receipts for bookkeeping." ], "</w:t>
      </w:r>
      <w:proofErr w:type="spellStart"/>
      <w:r w:rsidRPr="00ED6488">
        <w:t>newbusiness</w:t>
      </w:r>
      <w:proofErr w:type="spellEnd"/>
      <w:r w:rsidRPr="00ED6488">
        <w:t>": [ "Create your business before adding records.", "This is a second line.", "This is a third line." ], "contacts": [ "Store your professional contacts." ] },</w:t>
      </w:r>
    </w:p>
    <w:p w14:paraId="790A7344" w14:textId="77777777" w:rsidR="009E56EA" w:rsidRPr="009E56EA" w:rsidRDefault="009E56EA" w:rsidP="009E56EA">
      <w:proofErr w:type="spellStart"/>
      <w:r w:rsidRPr="009E56EA">
        <w:t>Ahhh</w:t>
      </w:r>
      <w:proofErr w:type="spellEnd"/>
      <w:r w:rsidRPr="009E56EA">
        <w:t xml:space="preserve">... you're talking about </w:t>
      </w:r>
      <w:r w:rsidRPr="009E56EA">
        <w:rPr>
          <w:b/>
          <w:bCs/>
        </w:rPr>
        <w:t>two different places where validation can occur</w:t>
      </w:r>
      <w:r w:rsidRPr="009E56EA">
        <w:t>.</w:t>
      </w:r>
    </w:p>
    <w:p w14:paraId="20F4F0A4" w14:textId="77777777" w:rsidR="009E56EA" w:rsidRPr="009E56EA" w:rsidRDefault="009E56EA" w:rsidP="009E56EA">
      <w:r w:rsidRPr="009E56EA">
        <w:t>The check I suggested:</w:t>
      </w:r>
    </w:p>
    <w:p w14:paraId="6FC07DA5" w14:textId="77777777" w:rsidR="009E56EA" w:rsidRPr="009E56EA" w:rsidRDefault="009E56EA" w:rsidP="009E56EA">
      <w:r w:rsidRPr="009E56EA">
        <w:t>if (!text) {</w:t>
      </w:r>
    </w:p>
    <w:p w14:paraId="46A11A61" w14:textId="77777777" w:rsidR="009E56EA" w:rsidRPr="009E56EA" w:rsidRDefault="009E56EA" w:rsidP="009E56EA">
      <w:proofErr w:type="spellStart"/>
      <w:r w:rsidRPr="009E56EA">
        <w:t>console.error</w:t>
      </w:r>
      <w:proofErr w:type="spellEnd"/>
      <w:r w:rsidRPr="009E56EA">
        <w:t>(</w:t>
      </w:r>
    </w:p>
    <w:p w14:paraId="2D7DC365" w14:textId="77777777" w:rsidR="009E56EA" w:rsidRPr="009E56EA" w:rsidRDefault="009E56EA" w:rsidP="009E56EA">
      <w:r w:rsidRPr="009E56EA">
        <w:t>[ERROR] Page context text missing for '${name}' at line ${</w:t>
      </w:r>
      <w:proofErr w:type="spellStart"/>
      <w:r w:rsidRPr="009E56EA">
        <w:t>i</w:t>
      </w:r>
      <w:proofErr w:type="spellEnd"/>
      <w:r w:rsidRPr="009E56EA">
        <w:t xml:space="preserve"> + 1}</w:t>
      </w:r>
    </w:p>
    <w:p w14:paraId="4CBDD075" w14:textId="77777777" w:rsidR="009E56EA" w:rsidRPr="009E56EA" w:rsidRDefault="009E56EA" w:rsidP="009E56EA">
      <w:r w:rsidRPr="009E56EA">
        <w:t>);</w:t>
      </w:r>
    </w:p>
    <w:p w14:paraId="28F2FF62" w14:textId="77777777" w:rsidR="009E56EA" w:rsidRPr="009E56EA" w:rsidRDefault="009E56EA" w:rsidP="009E56EA"/>
    <w:p w14:paraId="0D3C1524" w14:textId="77777777" w:rsidR="009E56EA" w:rsidRPr="009E56EA" w:rsidRDefault="009E56EA" w:rsidP="009E56EA">
      <w:proofErr w:type="spellStart"/>
      <w:r w:rsidRPr="009E56EA">
        <w:t>process.exit</w:t>
      </w:r>
      <w:proofErr w:type="spellEnd"/>
      <w:r w:rsidRPr="009E56EA">
        <w:t>(1);</w:t>
      </w:r>
    </w:p>
    <w:p w14:paraId="5503C4F1" w14:textId="77777777" w:rsidR="009E56EA" w:rsidRPr="009E56EA" w:rsidRDefault="009E56EA" w:rsidP="009E56EA">
      <w:r w:rsidRPr="009E56EA">
        <w:t>}</w:t>
      </w:r>
    </w:p>
    <w:p w14:paraId="0CA73A9B" w14:textId="77777777" w:rsidR="009E56EA" w:rsidRPr="009E56EA" w:rsidRDefault="009E56EA" w:rsidP="009E56EA">
      <w:r w:rsidRPr="009E56EA">
        <w:t xml:space="preserve">belongs </w:t>
      </w:r>
      <w:r w:rsidRPr="009E56EA">
        <w:rPr>
          <w:b/>
          <w:bCs/>
        </w:rPr>
        <w:t>during parsing</w:t>
      </w:r>
      <w:r w:rsidRPr="009E56EA">
        <w:t>, right after this line:</w:t>
      </w:r>
    </w:p>
    <w:p w14:paraId="067FF2C0" w14:textId="77777777" w:rsidR="009E56EA" w:rsidRPr="009E56EA" w:rsidRDefault="009E56EA" w:rsidP="009E56EA">
      <w:r w:rsidRPr="009E56EA">
        <w:t xml:space="preserve">const text = </w:t>
      </w:r>
      <w:proofErr w:type="spellStart"/>
      <w:r w:rsidRPr="009E56EA">
        <w:t>parts.slice</w:t>
      </w:r>
      <w:proofErr w:type="spellEnd"/>
      <w:r w:rsidRPr="009E56EA">
        <w:t>(1).join("|").trim();</w:t>
      </w:r>
    </w:p>
    <w:p w14:paraId="75906A31" w14:textId="77777777" w:rsidR="009E56EA" w:rsidRPr="009E56EA" w:rsidRDefault="009E56EA" w:rsidP="009E56EA">
      <w:r w:rsidRPr="009E56EA">
        <w:t>because at that point text is still:</w:t>
      </w:r>
    </w:p>
    <w:p w14:paraId="4046CDB7" w14:textId="77777777" w:rsidR="009E56EA" w:rsidRPr="009E56EA" w:rsidRDefault="009E56EA" w:rsidP="009E56EA">
      <w:r w:rsidRPr="009E56EA">
        <w:t>"Create your business before adding records."</w:t>
      </w:r>
    </w:p>
    <w:p w14:paraId="774EBF51" w14:textId="77777777" w:rsidR="009E56EA" w:rsidRPr="009E56EA" w:rsidRDefault="009E56EA" w:rsidP="009E56EA">
      <w:r w:rsidRPr="009E56EA">
        <w:t>and has not yet been turned into:</w:t>
      </w:r>
    </w:p>
    <w:p w14:paraId="230E7E77" w14:textId="77777777" w:rsidR="009E56EA" w:rsidRPr="009E56EA" w:rsidRDefault="009E56EA" w:rsidP="009E56EA">
      <w:proofErr w:type="spellStart"/>
      <w:r w:rsidRPr="009E56EA">
        <w:t>parsed.pageContexts</w:t>
      </w:r>
      <w:proofErr w:type="spellEnd"/>
      <w:r w:rsidRPr="009E56EA">
        <w:t>[name] = [text];</w:t>
      </w:r>
    </w:p>
    <w:p w14:paraId="7E164E67" w14:textId="77777777" w:rsidR="009E56EA" w:rsidRPr="009E56EA" w:rsidRDefault="009E56EA" w:rsidP="009E56EA">
      <w:r w:rsidRPr="009E56EA">
        <w:t>So that validation is still valid during parsing.</w:t>
      </w:r>
    </w:p>
    <w:p w14:paraId="38CAC7F2" w14:textId="77777777" w:rsidR="009E56EA" w:rsidRPr="009E56EA" w:rsidRDefault="009E56EA" w:rsidP="009E56EA">
      <w:r w:rsidRPr="009E56EA">
        <w:pict w14:anchorId="44AF0E87">
          <v:rect id="_x0000_i1275" style="width:0;height:1.5pt" o:hralign="center" o:hrstd="t" o:hr="t" fillcolor="#a0a0a0" stroked="f"/>
        </w:pict>
      </w:r>
    </w:p>
    <w:p w14:paraId="56655293" w14:textId="77777777" w:rsidR="009E56EA" w:rsidRPr="009E56EA" w:rsidRDefault="009E56EA" w:rsidP="009E56EA">
      <w:r w:rsidRPr="009E56EA">
        <w:t>But you're also right that later, after parsing, the structure is:</w:t>
      </w:r>
    </w:p>
    <w:p w14:paraId="081DAC12" w14:textId="77777777" w:rsidR="009E56EA" w:rsidRPr="009E56EA" w:rsidRDefault="009E56EA" w:rsidP="009E56EA">
      <w:proofErr w:type="spellStart"/>
      <w:r w:rsidRPr="009E56EA">
        <w:t>pageContexts</w:t>
      </w:r>
      <w:proofErr w:type="spellEnd"/>
      <w:r w:rsidRPr="009E56EA">
        <w:t xml:space="preserve"> = {</w:t>
      </w:r>
    </w:p>
    <w:p w14:paraId="755ED9C5" w14:textId="77777777" w:rsidR="009E56EA" w:rsidRPr="009E56EA" w:rsidRDefault="009E56EA" w:rsidP="009E56EA">
      <w:r w:rsidRPr="009E56EA">
        <w:lastRenderedPageBreak/>
        <w:t>receipts: [</w:t>
      </w:r>
    </w:p>
    <w:p w14:paraId="52D5535A" w14:textId="77777777" w:rsidR="009E56EA" w:rsidRPr="009E56EA" w:rsidRDefault="009E56EA" w:rsidP="009E56EA">
      <w:r w:rsidRPr="009E56EA">
        <w:t>"Store receipts for bookkeeping."</w:t>
      </w:r>
    </w:p>
    <w:p w14:paraId="5CEB760A" w14:textId="77777777" w:rsidR="009E56EA" w:rsidRPr="009E56EA" w:rsidRDefault="009E56EA" w:rsidP="009E56EA">
      <w:r w:rsidRPr="009E56EA">
        <w:t>],</w:t>
      </w:r>
    </w:p>
    <w:p w14:paraId="501C4F60" w14:textId="77777777" w:rsidR="009E56EA" w:rsidRPr="009E56EA" w:rsidRDefault="009E56EA" w:rsidP="009E56EA"/>
    <w:p w14:paraId="691DE55F" w14:textId="77777777" w:rsidR="009E56EA" w:rsidRPr="009E56EA" w:rsidRDefault="009E56EA" w:rsidP="009E56EA">
      <w:proofErr w:type="spellStart"/>
      <w:r w:rsidRPr="009E56EA">
        <w:t>newbusiness</w:t>
      </w:r>
      <w:proofErr w:type="spellEnd"/>
      <w:r w:rsidRPr="009E56EA">
        <w:t>: [</w:t>
      </w:r>
    </w:p>
    <w:p w14:paraId="3AF56300" w14:textId="77777777" w:rsidR="009E56EA" w:rsidRPr="009E56EA" w:rsidRDefault="009E56EA" w:rsidP="009E56EA">
      <w:r w:rsidRPr="009E56EA">
        <w:t>"Create your business before adding records.",</w:t>
      </w:r>
    </w:p>
    <w:p w14:paraId="72E3C9A5" w14:textId="77777777" w:rsidR="009E56EA" w:rsidRPr="009E56EA" w:rsidRDefault="009E56EA" w:rsidP="009E56EA">
      <w:r w:rsidRPr="009E56EA">
        <w:t>"This is a second line.",</w:t>
      </w:r>
    </w:p>
    <w:p w14:paraId="27BBA632" w14:textId="77777777" w:rsidR="009E56EA" w:rsidRPr="009E56EA" w:rsidRDefault="009E56EA" w:rsidP="009E56EA">
      <w:r w:rsidRPr="009E56EA">
        <w:t>"This is a third line."</w:t>
      </w:r>
    </w:p>
    <w:p w14:paraId="64E38B54" w14:textId="77777777" w:rsidR="009E56EA" w:rsidRPr="009E56EA" w:rsidRDefault="009E56EA" w:rsidP="009E56EA">
      <w:r w:rsidRPr="009E56EA">
        <w:t>]</w:t>
      </w:r>
    </w:p>
    <w:p w14:paraId="0864F414" w14:textId="77777777" w:rsidR="009E56EA" w:rsidRPr="009E56EA" w:rsidRDefault="009E56EA" w:rsidP="009E56EA">
      <w:r w:rsidRPr="009E56EA">
        <w:t>};</w:t>
      </w:r>
    </w:p>
    <w:p w14:paraId="23F45F96" w14:textId="77777777" w:rsidR="009E56EA" w:rsidRPr="009E56EA" w:rsidRDefault="009E56EA" w:rsidP="009E56EA">
      <w:r w:rsidRPr="009E56EA">
        <w:t>At that point, there is no text variable anymore. We need array validation.</w:t>
      </w:r>
    </w:p>
    <w:p w14:paraId="7103B96F" w14:textId="77777777" w:rsidR="009E56EA" w:rsidRPr="009E56EA" w:rsidRDefault="009E56EA" w:rsidP="009E56EA">
      <w:r w:rsidRPr="009E56EA">
        <w:t>Something like:</w:t>
      </w:r>
    </w:p>
    <w:p w14:paraId="36EDBD27" w14:textId="77777777" w:rsidR="009E56EA" w:rsidRPr="009E56EA" w:rsidRDefault="009E56EA" w:rsidP="009E56EA">
      <w:r w:rsidRPr="009E56EA">
        <w:t xml:space="preserve">for (const [name, lines] of </w:t>
      </w:r>
      <w:proofErr w:type="spellStart"/>
      <w:r w:rsidRPr="009E56EA">
        <w:t>Object.entries</w:t>
      </w:r>
      <w:proofErr w:type="spellEnd"/>
      <w:r w:rsidRPr="009E56EA">
        <w:t>(</w:t>
      </w:r>
      <w:proofErr w:type="spellStart"/>
      <w:r w:rsidRPr="009E56EA">
        <w:t>parsed.pageContexts</w:t>
      </w:r>
      <w:proofErr w:type="spellEnd"/>
      <w:r w:rsidRPr="009E56EA">
        <w:t>)) {</w:t>
      </w:r>
    </w:p>
    <w:p w14:paraId="597E5550" w14:textId="77777777" w:rsidR="009E56EA" w:rsidRPr="009E56EA" w:rsidRDefault="009E56EA" w:rsidP="009E56EA"/>
    <w:p w14:paraId="5E9BB73A" w14:textId="77777777" w:rsidR="009E56EA" w:rsidRPr="009E56EA" w:rsidRDefault="009E56EA" w:rsidP="009E56EA">
      <w:r w:rsidRPr="009E56EA">
        <w:t>if (!</w:t>
      </w:r>
      <w:proofErr w:type="spellStart"/>
      <w:r w:rsidRPr="009E56EA">
        <w:t>Array.isArray</w:t>
      </w:r>
      <w:proofErr w:type="spellEnd"/>
      <w:r w:rsidRPr="009E56EA">
        <w:t>(lines)) {</w:t>
      </w:r>
    </w:p>
    <w:p w14:paraId="16D10BC2" w14:textId="77777777" w:rsidR="009E56EA" w:rsidRPr="009E56EA" w:rsidRDefault="009E56EA" w:rsidP="009E56EA">
      <w:proofErr w:type="spellStart"/>
      <w:r w:rsidRPr="009E56EA">
        <w:t>console.error</w:t>
      </w:r>
      <w:proofErr w:type="spellEnd"/>
      <w:r w:rsidRPr="009E56EA">
        <w:t>(</w:t>
      </w:r>
    </w:p>
    <w:p w14:paraId="6CBCC33A" w14:textId="77777777" w:rsidR="009E56EA" w:rsidRPr="009E56EA" w:rsidRDefault="009E56EA" w:rsidP="009E56EA">
      <w:r w:rsidRPr="009E56EA">
        <w:t>[ERROR] Page context '${name}' is not an array.</w:t>
      </w:r>
    </w:p>
    <w:p w14:paraId="209A794A" w14:textId="77777777" w:rsidR="009E56EA" w:rsidRPr="009E56EA" w:rsidRDefault="009E56EA" w:rsidP="009E56EA">
      <w:r w:rsidRPr="009E56EA">
        <w:t>);</w:t>
      </w:r>
    </w:p>
    <w:p w14:paraId="612BD10A" w14:textId="77777777" w:rsidR="009E56EA" w:rsidRPr="009E56EA" w:rsidRDefault="009E56EA" w:rsidP="009E56EA"/>
    <w:p w14:paraId="68FF5F92" w14:textId="77777777" w:rsidR="009E56EA" w:rsidRPr="009E56EA" w:rsidRDefault="009E56EA" w:rsidP="009E56EA">
      <w:proofErr w:type="spellStart"/>
      <w:r w:rsidRPr="009E56EA">
        <w:t>process.exit</w:t>
      </w:r>
      <w:proofErr w:type="spellEnd"/>
      <w:r w:rsidRPr="009E56EA">
        <w:t>(1);</w:t>
      </w:r>
    </w:p>
    <w:p w14:paraId="2802564E" w14:textId="77777777" w:rsidR="009E56EA" w:rsidRPr="009E56EA" w:rsidRDefault="009E56EA" w:rsidP="009E56EA">
      <w:r w:rsidRPr="009E56EA">
        <w:t>}</w:t>
      </w:r>
    </w:p>
    <w:p w14:paraId="7CB5C83F" w14:textId="77777777" w:rsidR="009E56EA" w:rsidRPr="009E56EA" w:rsidRDefault="009E56EA" w:rsidP="009E56EA"/>
    <w:p w14:paraId="64D017E3" w14:textId="77777777" w:rsidR="009E56EA" w:rsidRPr="009E56EA" w:rsidRDefault="009E56EA" w:rsidP="009E56EA">
      <w:r w:rsidRPr="009E56EA">
        <w:t>if (</w:t>
      </w:r>
      <w:proofErr w:type="spellStart"/>
      <w:r w:rsidRPr="009E56EA">
        <w:t>lines.length</w:t>
      </w:r>
      <w:proofErr w:type="spellEnd"/>
      <w:r w:rsidRPr="009E56EA">
        <w:t xml:space="preserve"> === 0) {</w:t>
      </w:r>
    </w:p>
    <w:p w14:paraId="1E315B2D" w14:textId="77777777" w:rsidR="009E56EA" w:rsidRPr="009E56EA" w:rsidRDefault="009E56EA" w:rsidP="009E56EA">
      <w:proofErr w:type="spellStart"/>
      <w:r w:rsidRPr="009E56EA">
        <w:t>console.error</w:t>
      </w:r>
      <w:proofErr w:type="spellEnd"/>
      <w:r w:rsidRPr="009E56EA">
        <w:t>(</w:t>
      </w:r>
    </w:p>
    <w:p w14:paraId="66837C8D" w14:textId="77777777" w:rsidR="009E56EA" w:rsidRPr="009E56EA" w:rsidRDefault="009E56EA" w:rsidP="009E56EA">
      <w:r w:rsidRPr="009E56EA">
        <w:t>[ERROR] Page context '${name}' has no content.</w:t>
      </w:r>
    </w:p>
    <w:p w14:paraId="5D4E17B2" w14:textId="77777777" w:rsidR="009E56EA" w:rsidRPr="009E56EA" w:rsidRDefault="009E56EA" w:rsidP="009E56EA">
      <w:r w:rsidRPr="009E56EA">
        <w:t>);</w:t>
      </w:r>
    </w:p>
    <w:p w14:paraId="17EFE5C7" w14:textId="77777777" w:rsidR="009E56EA" w:rsidRPr="009E56EA" w:rsidRDefault="009E56EA" w:rsidP="009E56EA"/>
    <w:p w14:paraId="694EBC29" w14:textId="77777777" w:rsidR="009E56EA" w:rsidRPr="009E56EA" w:rsidRDefault="009E56EA" w:rsidP="009E56EA">
      <w:proofErr w:type="spellStart"/>
      <w:r w:rsidRPr="009E56EA">
        <w:t>process.exit</w:t>
      </w:r>
      <w:proofErr w:type="spellEnd"/>
      <w:r w:rsidRPr="009E56EA">
        <w:t>(1);</w:t>
      </w:r>
    </w:p>
    <w:p w14:paraId="0C956BEE" w14:textId="77777777" w:rsidR="009E56EA" w:rsidRPr="009E56EA" w:rsidRDefault="009E56EA" w:rsidP="009E56EA">
      <w:r w:rsidRPr="009E56EA">
        <w:t>}</w:t>
      </w:r>
    </w:p>
    <w:p w14:paraId="5B5A46AD" w14:textId="77777777" w:rsidR="009E56EA" w:rsidRPr="009E56EA" w:rsidRDefault="009E56EA" w:rsidP="009E56EA"/>
    <w:p w14:paraId="3156440C" w14:textId="77777777" w:rsidR="009E56EA" w:rsidRPr="009E56EA" w:rsidRDefault="009E56EA" w:rsidP="009E56EA">
      <w:r w:rsidRPr="009E56EA">
        <w:t>if (!lines[0].trim()) {</w:t>
      </w:r>
    </w:p>
    <w:p w14:paraId="557D5B19" w14:textId="77777777" w:rsidR="009E56EA" w:rsidRPr="009E56EA" w:rsidRDefault="009E56EA" w:rsidP="009E56EA">
      <w:proofErr w:type="spellStart"/>
      <w:r w:rsidRPr="009E56EA">
        <w:t>console.error</w:t>
      </w:r>
      <w:proofErr w:type="spellEnd"/>
      <w:r w:rsidRPr="009E56EA">
        <w:t>(</w:t>
      </w:r>
    </w:p>
    <w:p w14:paraId="451CA6A6" w14:textId="77777777" w:rsidR="009E56EA" w:rsidRPr="009E56EA" w:rsidRDefault="009E56EA" w:rsidP="009E56EA">
      <w:r w:rsidRPr="009E56EA">
        <w:t>[ERROR] Page context '${name}' starts with an empty first line.</w:t>
      </w:r>
    </w:p>
    <w:p w14:paraId="7731FC9A" w14:textId="77777777" w:rsidR="009E56EA" w:rsidRPr="009E56EA" w:rsidRDefault="009E56EA" w:rsidP="009E56EA">
      <w:r w:rsidRPr="009E56EA">
        <w:t>);</w:t>
      </w:r>
    </w:p>
    <w:p w14:paraId="53B49907" w14:textId="77777777" w:rsidR="009E56EA" w:rsidRPr="009E56EA" w:rsidRDefault="009E56EA" w:rsidP="009E56EA"/>
    <w:p w14:paraId="525F8FC3" w14:textId="77777777" w:rsidR="009E56EA" w:rsidRPr="009E56EA" w:rsidRDefault="009E56EA" w:rsidP="009E56EA">
      <w:proofErr w:type="spellStart"/>
      <w:r w:rsidRPr="009E56EA">
        <w:t>process.exit</w:t>
      </w:r>
      <w:proofErr w:type="spellEnd"/>
      <w:r w:rsidRPr="009E56EA">
        <w:t>(1);</w:t>
      </w:r>
    </w:p>
    <w:p w14:paraId="371B0D19" w14:textId="77777777" w:rsidR="009E56EA" w:rsidRPr="009E56EA" w:rsidRDefault="009E56EA" w:rsidP="009E56EA">
      <w:r w:rsidRPr="009E56EA">
        <w:t>}</w:t>
      </w:r>
    </w:p>
    <w:p w14:paraId="23D24915" w14:textId="77777777" w:rsidR="009E56EA" w:rsidRPr="009E56EA" w:rsidRDefault="009E56EA" w:rsidP="009E56EA"/>
    <w:p w14:paraId="554A6BAA" w14:textId="77777777" w:rsidR="009E56EA" w:rsidRPr="009E56EA" w:rsidRDefault="009E56EA" w:rsidP="009E56EA">
      <w:r w:rsidRPr="009E56EA">
        <w:t>}</w:t>
      </w:r>
    </w:p>
    <w:p w14:paraId="23114C13" w14:textId="77777777" w:rsidR="009E56EA" w:rsidRPr="009E56EA" w:rsidRDefault="009E56EA" w:rsidP="009E56EA">
      <w:r w:rsidRPr="009E56EA">
        <w:t>This catches things like:</w:t>
      </w:r>
    </w:p>
    <w:p w14:paraId="69A03D48" w14:textId="77777777" w:rsidR="009E56EA" w:rsidRPr="009E56EA" w:rsidRDefault="009E56EA" w:rsidP="009E56EA">
      <w:proofErr w:type="spellStart"/>
      <w:r w:rsidRPr="009E56EA">
        <w:t>pageContexts</w:t>
      </w:r>
      <w:proofErr w:type="spellEnd"/>
      <w:r w:rsidRPr="009E56EA">
        <w:t xml:space="preserve"> = {</w:t>
      </w:r>
    </w:p>
    <w:p w14:paraId="435BDED4" w14:textId="77777777" w:rsidR="009E56EA" w:rsidRPr="009E56EA" w:rsidRDefault="009E56EA" w:rsidP="009E56EA">
      <w:r w:rsidRPr="009E56EA">
        <w:t>receipts: []</w:t>
      </w:r>
    </w:p>
    <w:p w14:paraId="36804588" w14:textId="77777777" w:rsidR="009E56EA" w:rsidRPr="009E56EA" w:rsidRDefault="009E56EA" w:rsidP="009E56EA">
      <w:r w:rsidRPr="009E56EA">
        <w:t>};</w:t>
      </w:r>
    </w:p>
    <w:p w14:paraId="71F83610" w14:textId="77777777" w:rsidR="009E56EA" w:rsidRPr="009E56EA" w:rsidRDefault="009E56EA" w:rsidP="009E56EA">
      <w:r w:rsidRPr="009E56EA">
        <w:t>or</w:t>
      </w:r>
    </w:p>
    <w:p w14:paraId="5A3F04D6" w14:textId="77777777" w:rsidR="009E56EA" w:rsidRPr="009E56EA" w:rsidRDefault="009E56EA" w:rsidP="009E56EA">
      <w:proofErr w:type="spellStart"/>
      <w:r w:rsidRPr="009E56EA">
        <w:t>pageContexts</w:t>
      </w:r>
      <w:proofErr w:type="spellEnd"/>
      <w:r w:rsidRPr="009E56EA">
        <w:t xml:space="preserve"> = {</w:t>
      </w:r>
    </w:p>
    <w:p w14:paraId="3EA97DDA" w14:textId="77777777" w:rsidR="009E56EA" w:rsidRPr="009E56EA" w:rsidRDefault="009E56EA" w:rsidP="009E56EA">
      <w:r w:rsidRPr="009E56EA">
        <w:t>receipts: [</w:t>
      </w:r>
    </w:p>
    <w:p w14:paraId="074DF48F" w14:textId="77777777" w:rsidR="009E56EA" w:rsidRPr="009E56EA" w:rsidRDefault="009E56EA" w:rsidP="009E56EA">
      <w:r w:rsidRPr="009E56EA">
        <w:t>""</w:t>
      </w:r>
    </w:p>
    <w:p w14:paraId="54ABB5B0" w14:textId="77777777" w:rsidR="009E56EA" w:rsidRPr="009E56EA" w:rsidRDefault="009E56EA" w:rsidP="009E56EA">
      <w:r w:rsidRPr="009E56EA">
        <w:t>]</w:t>
      </w:r>
    </w:p>
    <w:p w14:paraId="5A66136D" w14:textId="77777777" w:rsidR="009E56EA" w:rsidRPr="009E56EA" w:rsidRDefault="009E56EA" w:rsidP="009E56EA">
      <w:r w:rsidRPr="009E56EA">
        <w:t>};</w:t>
      </w:r>
    </w:p>
    <w:p w14:paraId="19042B6B" w14:textId="77777777" w:rsidR="009E56EA" w:rsidRPr="009E56EA" w:rsidRDefault="009E56EA" w:rsidP="009E56EA">
      <w:r w:rsidRPr="009E56EA">
        <w:pict w14:anchorId="0ACD177B">
          <v:rect id="_x0000_i1276" style="width:0;height:1.5pt" o:hralign="center" o:hrstd="t" o:hr="t" fillcolor="#a0a0a0" stroked="f"/>
        </w:pict>
      </w:r>
    </w:p>
    <w:p w14:paraId="50027426" w14:textId="77777777" w:rsidR="009E56EA" w:rsidRPr="009E56EA" w:rsidRDefault="009E56EA" w:rsidP="009E56EA">
      <w:r w:rsidRPr="009E56EA">
        <w:t xml:space="preserve">Actually, I might go one step further and validate </w:t>
      </w:r>
      <w:r w:rsidRPr="009E56EA">
        <w:rPr>
          <w:b/>
          <w:bCs/>
        </w:rPr>
        <w:t>all</w:t>
      </w:r>
      <w:r w:rsidRPr="009E56EA">
        <w:t xml:space="preserve"> lines:</w:t>
      </w:r>
    </w:p>
    <w:p w14:paraId="092EAC33" w14:textId="77777777" w:rsidR="009E56EA" w:rsidRPr="009E56EA" w:rsidRDefault="009E56EA" w:rsidP="009E56EA">
      <w:r w:rsidRPr="009E56EA">
        <w:t xml:space="preserve">for (const [name, lines] of </w:t>
      </w:r>
      <w:proofErr w:type="spellStart"/>
      <w:r w:rsidRPr="009E56EA">
        <w:t>Object.entries</w:t>
      </w:r>
      <w:proofErr w:type="spellEnd"/>
      <w:r w:rsidRPr="009E56EA">
        <w:t>(</w:t>
      </w:r>
      <w:proofErr w:type="spellStart"/>
      <w:r w:rsidRPr="009E56EA">
        <w:t>parsed.pageContexts</w:t>
      </w:r>
      <w:proofErr w:type="spellEnd"/>
      <w:r w:rsidRPr="009E56EA">
        <w:t>)) {</w:t>
      </w:r>
    </w:p>
    <w:p w14:paraId="5E90E490" w14:textId="77777777" w:rsidR="009E56EA" w:rsidRPr="009E56EA" w:rsidRDefault="009E56EA" w:rsidP="009E56EA"/>
    <w:p w14:paraId="779D3F73" w14:textId="77777777" w:rsidR="009E56EA" w:rsidRPr="009E56EA" w:rsidRDefault="009E56EA" w:rsidP="009E56EA">
      <w:r w:rsidRPr="009E56EA">
        <w:t>if (</w:t>
      </w:r>
      <w:proofErr w:type="spellStart"/>
      <w:r w:rsidRPr="009E56EA">
        <w:t>lines.length</w:t>
      </w:r>
      <w:proofErr w:type="spellEnd"/>
      <w:r w:rsidRPr="009E56EA">
        <w:t xml:space="preserve"> === 0) {</w:t>
      </w:r>
    </w:p>
    <w:p w14:paraId="6698287E" w14:textId="77777777" w:rsidR="009E56EA" w:rsidRPr="009E56EA" w:rsidRDefault="009E56EA" w:rsidP="009E56EA">
      <w:proofErr w:type="spellStart"/>
      <w:r w:rsidRPr="009E56EA">
        <w:t>console.error</w:t>
      </w:r>
      <w:proofErr w:type="spellEnd"/>
      <w:r w:rsidRPr="009E56EA">
        <w:t>(</w:t>
      </w:r>
    </w:p>
    <w:p w14:paraId="76566494" w14:textId="77777777" w:rsidR="009E56EA" w:rsidRPr="009E56EA" w:rsidRDefault="009E56EA" w:rsidP="009E56EA">
      <w:r w:rsidRPr="009E56EA">
        <w:t>[ERROR] Page context '${name}' has no content.</w:t>
      </w:r>
    </w:p>
    <w:p w14:paraId="6B5D76CD" w14:textId="77777777" w:rsidR="009E56EA" w:rsidRPr="009E56EA" w:rsidRDefault="009E56EA" w:rsidP="009E56EA">
      <w:r w:rsidRPr="009E56EA">
        <w:t>);</w:t>
      </w:r>
    </w:p>
    <w:p w14:paraId="7BA38C2F" w14:textId="77777777" w:rsidR="009E56EA" w:rsidRPr="009E56EA" w:rsidRDefault="009E56EA" w:rsidP="009E56EA"/>
    <w:p w14:paraId="4C45CEB3" w14:textId="77777777" w:rsidR="009E56EA" w:rsidRPr="009E56EA" w:rsidRDefault="009E56EA" w:rsidP="009E56EA">
      <w:proofErr w:type="spellStart"/>
      <w:r w:rsidRPr="009E56EA">
        <w:lastRenderedPageBreak/>
        <w:t>process.exit</w:t>
      </w:r>
      <w:proofErr w:type="spellEnd"/>
      <w:r w:rsidRPr="009E56EA">
        <w:t>(1);</w:t>
      </w:r>
    </w:p>
    <w:p w14:paraId="2D178AF6" w14:textId="77777777" w:rsidR="009E56EA" w:rsidRPr="009E56EA" w:rsidRDefault="009E56EA" w:rsidP="009E56EA">
      <w:r w:rsidRPr="009E56EA">
        <w:t>}</w:t>
      </w:r>
    </w:p>
    <w:p w14:paraId="7B3AC25A" w14:textId="77777777" w:rsidR="009E56EA" w:rsidRPr="009E56EA" w:rsidRDefault="009E56EA" w:rsidP="009E56EA"/>
    <w:p w14:paraId="183EDF5F" w14:textId="77777777" w:rsidR="009E56EA" w:rsidRPr="009E56EA" w:rsidRDefault="009E56EA" w:rsidP="009E56EA">
      <w:r w:rsidRPr="009E56EA">
        <w:t xml:space="preserve">const </w:t>
      </w:r>
      <w:proofErr w:type="spellStart"/>
      <w:r w:rsidRPr="009E56EA">
        <w:t>hasRealText</w:t>
      </w:r>
      <w:proofErr w:type="spellEnd"/>
      <w:r w:rsidRPr="009E56EA">
        <w:t xml:space="preserve"> = </w:t>
      </w:r>
      <w:proofErr w:type="spellStart"/>
      <w:r w:rsidRPr="009E56EA">
        <w:t>lines.some</w:t>
      </w:r>
      <w:proofErr w:type="spellEnd"/>
      <w:r w:rsidRPr="009E56EA">
        <w:t>(</w:t>
      </w:r>
    </w:p>
    <w:p w14:paraId="3F0C0FE9" w14:textId="77777777" w:rsidR="009E56EA" w:rsidRPr="009E56EA" w:rsidRDefault="009E56EA" w:rsidP="009E56EA">
      <w:r w:rsidRPr="009E56EA">
        <w:t xml:space="preserve">line =&gt; </w:t>
      </w:r>
      <w:proofErr w:type="spellStart"/>
      <w:r w:rsidRPr="009E56EA">
        <w:t>line.trim</w:t>
      </w:r>
      <w:proofErr w:type="spellEnd"/>
      <w:r w:rsidRPr="009E56EA">
        <w:t>().length &gt; 0</w:t>
      </w:r>
    </w:p>
    <w:p w14:paraId="4CCB33A9" w14:textId="77777777" w:rsidR="009E56EA" w:rsidRPr="009E56EA" w:rsidRDefault="009E56EA" w:rsidP="009E56EA">
      <w:r w:rsidRPr="009E56EA">
        <w:t>);</w:t>
      </w:r>
    </w:p>
    <w:p w14:paraId="2A89C851" w14:textId="77777777" w:rsidR="009E56EA" w:rsidRPr="009E56EA" w:rsidRDefault="009E56EA" w:rsidP="009E56EA"/>
    <w:p w14:paraId="02D690D0" w14:textId="77777777" w:rsidR="009E56EA" w:rsidRPr="009E56EA" w:rsidRDefault="009E56EA" w:rsidP="009E56EA">
      <w:r w:rsidRPr="009E56EA">
        <w:t>if (!</w:t>
      </w:r>
      <w:proofErr w:type="spellStart"/>
      <w:r w:rsidRPr="009E56EA">
        <w:t>hasRealText</w:t>
      </w:r>
      <w:proofErr w:type="spellEnd"/>
      <w:r w:rsidRPr="009E56EA">
        <w:t>) {</w:t>
      </w:r>
    </w:p>
    <w:p w14:paraId="7C7E36AD" w14:textId="77777777" w:rsidR="009E56EA" w:rsidRPr="009E56EA" w:rsidRDefault="009E56EA" w:rsidP="009E56EA">
      <w:proofErr w:type="spellStart"/>
      <w:r w:rsidRPr="009E56EA">
        <w:t>console.error</w:t>
      </w:r>
      <w:proofErr w:type="spellEnd"/>
      <w:r w:rsidRPr="009E56EA">
        <w:t>(</w:t>
      </w:r>
    </w:p>
    <w:p w14:paraId="1104971E" w14:textId="77777777" w:rsidR="009E56EA" w:rsidRPr="009E56EA" w:rsidRDefault="009E56EA" w:rsidP="009E56EA">
      <w:r w:rsidRPr="009E56EA">
        <w:t>[ERROR] Page context '${name}' contains only blank lines.</w:t>
      </w:r>
    </w:p>
    <w:p w14:paraId="782625A6" w14:textId="77777777" w:rsidR="009E56EA" w:rsidRPr="009E56EA" w:rsidRDefault="009E56EA" w:rsidP="009E56EA">
      <w:r w:rsidRPr="009E56EA">
        <w:t>);</w:t>
      </w:r>
    </w:p>
    <w:p w14:paraId="6A7F43A5" w14:textId="77777777" w:rsidR="009E56EA" w:rsidRPr="009E56EA" w:rsidRDefault="009E56EA" w:rsidP="009E56EA"/>
    <w:p w14:paraId="2F52F1FA" w14:textId="77777777" w:rsidR="009E56EA" w:rsidRPr="009E56EA" w:rsidRDefault="009E56EA" w:rsidP="009E56EA">
      <w:proofErr w:type="spellStart"/>
      <w:r w:rsidRPr="009E56EA">
        <w:t>process.exit</w:t>
      </w:r>
      <w:proofErr w:type="spellEnd"/>
      <w:r w:rsidRPr="009E56EA">
        <w:t>(1);</w:t>
      </w:r>
    </w:p>
    <w:p w14:paraId="1C19BFEA" w14:textId="77777777" w:rsidR="009E56EA" w:rsidRPr="009E56EA" w:rsidRDefault="009E56EA" w:rsidP="009E56EA">
      <w:r w:rsidRPr="009E56EA">
        <w:t>}</w:t>
      </w:r>
    </w:p>
    <w:p w14:paraId="22E44169" w14:textId="77777777" w:rsidR="009E56EA" w:rsidRPr="009E56EA" w:rsidRDefault="009E56EA" w:rsidP="009E56EA"/>
    <w:p w14:paraId="29AE24F9" w14:textId="77777777" w:rsidR="009E56EA" w:rsidRPr="009E56EA" w:rsidRDefault="009E56EA" w:rsidP="009E56EA">
      <w:r w:rsidRPr="009E56EA">
        <w:t>}</w:t>
      </w:r>
    </w:p>
    <w:p w14:paraId="18CD3768" w14:textId="77777777" w:rsidR="009E56EA" w:rsidRPr="009E56EA" w:rsidRDefault="009E56EA" w:rsidP="009E56EA">
      <w:r w:rsidRPr="009E56EA">
        <w:t>Because this would catch:</w:t>
      </w:r>
    </w:p>
    <w:p w14:paraId="13D3472F" w14:textId="77777777" w:rsidR="009E56EA" w:rsidRPr="009E56EA" w:rsidRDefault="009E56EA" w:rsidP="009E56EA">
      <w:proofErr w:type="spellStart"/>
      <w:r w:rsidRPr="009E56EA">
        <w:t>newbusiness</w:t>
      </w:r>
      <w:proofErr w:type="spellEnd"/>
      <w:r w:rsidRPr="009E56EA">
        <w:t>: [</w:t>
      </w:r>
    </w:p>
    <w:p w14:paraId="2B5E849B" w14:textId="77777777" w:rsidR="009E56EA" w:rsidRPr="009E56EA" w:rsidRDefault="009E56EA" w:rsidP="009E56EA">
      <w:r w:rsidRPr="009E56EA">
        <w:t>"",</w:t>
      </w:r>
    </w:p>
    <w:p w14:paraId="6412006E" w14:textId="77777777" w:rsidR="009E56EA" w:rsidRPr="009E56EA" w:rsidRDefault="009E56EA" w:rsidP="009E56EA">
      <w:r w:rsidRPr="009E56EA">
        <w:t>"",</w:t>
      </w:r>
    </w:p>
    <w:p w14:paraId="21A758CD" w14:textId="77777777" w:rsidR="009E56EA" w:rsidRPr="009E56EA" w:rsidRDefault="009E56EA" w:rsidP="009E56EA">
      <w:r w:rsidRPr="009E56EA">
        <w:t>""</w:t>
      </w:r>
    </w:p>
    <w:p w14:paraId="2C0665F9" w14:textId="77777777" w:rsidR="009E56EA" w:rsidRPr="009E56EA" w:rsidRDefault="009E56EA" w:rsidP="009E56EA">
      <w:r w:rsidRPr="009E56EA">
        <w:t>]</w:t>
      </w:r>
    </w:p>
    <w:p w14:paraId="0C82CF76" w14:textId="77777777" w:rsidR="009E56EA" w:rsidRPr="009E56EA" w:rsidRDefault="009E56EA" w:rsidP="009E56EA">
      <w:r w:rsidRPr="009E56EA">
        <w:t>which technically passes the array-length test but is still invalid.</w:t>
      </w:r>
    </w:p>
    <w:p w14:paraId="115D98B8" w14:textId="77777777" w:rsidR="009E56EA" w:rsidRPr="009E56EA" w:rsidRDefault="009E56EA" w:rsidP="009E56EA">
      <w:r w:rsidRPr="009E56EA">
        <w:t>So I'd keep:</w:t>
      </w:r>
    </w:p>
    <w:p w14:paraId="4EB87CD2" w14:textId="77777777" w:rsidR="009E56EA" w:rsidRPr="009E56EA" w:rsidRDefault="009E56EA" w:rsidP="009E56EA">
      <w:pPr>
        <w:rPr>
          <w:b/>
          <w:bCs/>
        </w:rPr>
      </w:pPr>
      <w:r w:rsidRPr="009E56EA">
        <w:rPr>
          <w:b/>
          <w:bCs/>
        </w:rPr>
        <w:t>Parse-time validation</w:t>
      </w:r>
    </w:p>
    <w:p w14:paraId="1699640D" w14:textId="77777777" w:rsidR="009E56EA" w:rsidRPr="009E56EA" w:rsidRDefault="009E56EA" w:rsidP="009E56EA">
      <w:r w:rsidRPr="009E56EA">
        <w:t>name exists</w:t>
      </w:r>
    </w:p>
    <w:p w14:paraId="159FFF72" w14:textId="77777777" w:rsidR="009E56EA" w:rsidRPr="009E56EA" w:rsidRDefault="009E56EA" w:rsidP="009E56EA">
      <w:r w:rsidRPr="009E56EA">
        <w:t>text exists</w:t>
      </w:r>
    </w:p>
    <w:p w14:paraId="36177F26" w14:textId="77777777" w:rsidR="009E56EA" w:rsidRPr="009E56EA" w:rsidRDefault="009E56EA" w:rsidP="009E56EA">
      <w:r w:rsidRPr="009E56EA">
        <w:t>no duplicates</w:t>
      </w:r>
    </w:p>
    <w:p w14:paraId="3E759A43" w14:textId="77777777" w:rsidR="009E56EA" w:rsidRPr="009E56EA" w:rsidRDefault="009E56EA" w:rsidP="009E56EA">
      <w:r w:rsidRPr="009E56EA">
        <w:t>and add:</w:t>
      </w:r>
    </w:p>
    <w:p w14:paraId="40ABE4CA" w14:textId="77777777" w:rsidR="009E56EA" w:rsidRPr="009E56EA" w:rsidRDefault="009E56EA" w:rsidP="009E56EA">
      <w:pPr>
        <w:rPr>
          <w:b/>
          <w:bCs/>
        </w:rPr>
      </w:pPr>
      <w:r w:rsidRPr="009E56EA">
        <w:rPr>
          <w:b/>
          <w:bCs/>
        </w:rPr>
        <w:lastRenderedPageBreak/>
        <w:t>Post-parse validation</w:t>
      </w:r>
    </w:p>
    <w:p w14:paraId="1D74FB2B" w14:textId="77777777" w:rsidR="009E56EA" w:rsidRPr="009E56EA" w:rsidRDefault="009E56EA" w:rsidP="009E56EA">
      <w:r w:rsidRPr="009E56EA">
        <w:t>array exists</w:t>
      </w:r>
    </w:p>
    <w:p w14:paraId="2BD455AC" w14:textId="77777777" w:rsidR="009E56EA" w:rsidRPr="009E56EA" w:rsidRDefault="009E56EA" w:rsidP="009E56EA">
      <w:r w:rsidRPr="009E56EA">
        <w:t>array has entries</w:t>
      </w:r>
    </w:p>
    <w:p w14:paraId="0BE7720B" w14:textId="77777777" w:rsidR="009E56EA" w:rsidRPr="009E56EA" w:rsidRDefault="009E56EA" w:rsidP="009E56EA">
      <w:r w:rsidRPr="009E56EA">
        <w:t>array contains actual text</w:t>
      </w:r>
    </w:p>
    <w:p w14:paraId="490EB935" w14:textId="77777777" w:rsidR="009E56EA" w:rsidRPr="009E56EA" w:rsidRDefault="009E56EA" w:rsidP="009E56EA">
      <w:r w:rsidRPr="009E56EA">
        <w:t>That's the most robust approach.</w:t>
      </w:r>
    </w:p>
    <w:p w14:paraId="20A68C3D" w14:textId="56AB6322" w:rsidR="00F62F1D" w:rsidRDefault="00E66C7B">
      <w:r w:rsidRPr="00E66C7B">
        <w:t>let's rebuild the build.js then with all of the needed validations in it.</w:t>
      </w:r>
    </w:p>
    <w:p w14:paraId="6248CAA9" w14:textId="77777777" w:rsidR="00AC6DC8" w:rsidRPr="00AC6DC8" w:rsidRDefault="00AC6DC8" w:rsidP="00AC6DC8">
      <w:r w:rsidRPr="00AC6DC8">
        <w:t>Yep. At this point I'd consolidate the validation into a dedicated function and keep build.js responsible for:</w:t>
      </w:r>
    </w:p>
    <w:p w14:paraId="1D938D96" w14:textId="77777777" w:rsidR="00AC6DC8" w:rsidRPr="00AC6DC8" w:rsidRDefault="00AC6DC8" w:rsidP="00AC6DC8">
      <w:pPr>
        <w:numPr>
          <w:ilvl w:val="0"/>
          <w:numId w:val="26"/>
        </w:numPr>
      </w:pPr>
      <w:r w:rsidRPr="00AC6DC8">
        <w:t>Read file</w:t>
      </w:r>
    </w:p>
    <w:p w14:paraId="40AB8550" w14:textId="77777777" w:rsidR="00AC6DC8" w:rsidRPr="00AC6DC8" w:rsidRDefault="00AC6DC8" w:rsidP="00AC6DC8">
      <w:pPr>
        <w:numPr>
          <w:ilvl w:val="0"/>
          <w:numId w:val="26"/>
        </w:numPr>
      </w:pPr>
      <w:r w:rsidRPr="00AC6DC8">
        <w:t>Parse file</w:t>
      </w:r>
    </w:p>
    <w:p w14:paraId="0F263564" w14:textId="77777777" w:rsidR="00AC6DC8" w:rsidRPr="00AC6DC8" w:rsidRDefault="00AC6DC8" w:rsidP="00AC6DC8">
      <w:pPr>
        <w:numPr>
          <w:ilvl w:val="0"/>
          <w:numId w:val="26"/>
        </w:numPr>
      </w:pPr>
      <w:r w:rsidRPr="00AC6DC8">
        <w:t>Validate parsed data</w:t>
      </w:r>
    </w:p>
    <w:p w14:paraId="47DB0350" w14:textId="77777777" w:rsidR="00AC6DC8" w:rsidRPr="00AC6DC8" w:rsidRDefault="00AC6DC8" w:rsidP="00AC6DC8">
      <w:pPr>
        <w:numPr>
          <w:ilvl w:val="0"/>
          <w:numId w:val="26"/>
        </w:numPr>
      </w:pPr>
      <w:r w:rsidRPr="00AC6DC8">
        <w:t>Write output files</w:t>
      </w:r>
    </w:p>
    <w:p w14:paraId="381AE091" w14:textId="77777777" w:rsidR="00AC6DC8" w:rsidRPr="00AC6DC8" w:rsidRDefault="00AC6DC8" w:rsidP="00AC6DC8">
      <w:r w:rsidRPr="00AC6DC8">
        <w:t>Something like this after parsing completes:</w:t>
      </w:r>
    </w:p>
    <w:p w14:paraId="7A25DF9B" w14:textId="77777777" w:rsidR="00AC6DC8" w:rsidRPr="00AC6DC8" w:rsidRDefault="00AC6DC8" w:rsidP="00AC6DC8">
      <w:r w:rsidRPr="00AC6DC8">
        <w:t xml:space="preserve">function </w:t>
      </w:r>
      <w:proofErr w:type="spellStart"/>
      <w:r w:rsidRPr="00AC6DC8">
        <w:t>validateParsed</w:t>
      </w:r>
      <w:proofErr w:type="spellEnd"/>
      <w:r w:rsidRPr="00AC6DC8">
        <w:t>(parsed) {</w:t>
      </w:r>
    </w:p>
    <w:p w14:paraId="1A0041B6" w14:textId="77777777" w:rsidR="00AC6DC8" w:rsidRPr="00AC6DC8" w:rsidRDefault="00AC6DC8" w:rsidP="00AC6DC8"/>
    <w:p w14:paraId="16E59519" w14:textId="77777777" w:rsidR="00AC6DC8" w:rsidRPr="00AC6DC8" w:rsidRDefault="00AC6DC8" w:rsidP="00AC6DC8">
      <w:r w:rsidRPr="00AC6DC8">
        <w:t xml:space="preserve">const </w:t>
      </w:r>
      <w:proofErr w:type="spellStart"/>
      <w:r w:rsidRPr="00AC6DC8">
        <w:t>validBuildTypes</w:t>
      </w:r>
      <w:proofErr w:type="spellEnd"/>
      <w:r w:rsidRPr="00AC6DC8">
        <w:t xml:space="preserve"> = [</w:t>
      </w:r>
    </w:p>
    <w:p w14:paraId="0095997B" w14:textId="77777777" w:rsidR="00AC6DC8" w:rsidRPr="00AC6DC8" w:rsidRDefault="00AC6DC8" w:rsidP="00AC6DC8">
      <w:r w:rsidRPr="00AC6DC8">
        <w:t>"standard",</w:t>
      </w:r>
    </w:p>
    <w:p w14:paraId="062DBC68" w14:textId="77777777" w:rsidR="00AC6DC8" w:rsidRPr="00AC6DC8" w:rsidRDefault="00AC6DC8" w:rsidP="00AC6DC8">
      <w:r w:rsidRPr="00AC6DC8">
        <w:t>"sidebar",</w:t>
      </w:r>
    </w:p>
    <w:p w14:paraId="23A1A884" w14:textId="77777777" w:rsidR="00AC6DC8" w:rsidRPr="00AC6DC8" w:rsidRDefault="00AC6DC8" w:rsidP="00AC6DC8">
      <w:r w:rsidRPr="00AC6DC8">
        <w:t>"hamburger"</w:t>
      </w:r>
    </w:p>
    <w:p w14:paraId="0BCAA0E9" w14:textId="77777777" w:rsidR="00AC6DC8" w:rsidRPr="00AC6DC8" w:rsidRDefault="00AC6DC8" w:rsidP="00AC6DC8">
      <w:r w:rsidRPr="00AC6DC8">
        <w:t>];</w:t>
      </w:r>
    </w:p>
    <w:p w14:paraId="778BD3BC" w14:textId="77777777" w:rsidR="00AC6DC8" w:rsidRPr="00AC6DC8" w:rsidRDefault="00AC6DC8" w:rsidP="00AC6DC8"/>
    <w:p w14:paraId="4A46C79F" w14:textId="77777777" w:rsidR="00AC6DC8" w:rsidRPr="00AC6DC8" w:rsidRDefault="00AC6DC8" w:rsidP="00AC6DC8">
      <w:r w:rsidRPr="00AC6DC8">
        <w:t>// Build Type</w:t>
      </w:r>
    </w:p>
    <w:p w14:paraId="18650BC9" w14:textId="77777777" w:rsidR="00AC6DC8" w:rsidRPr="00AC6DC8" w:rsidRDefault="00AC6DC8" w:rsidP="00AC6DC8"/>
    <w:p w14:paraId="7781DC82" w14:textId="77777777" w:rsidR="00AC6DC8" w:rsidRPr="00AC6DC8" w:rsidRDefault="00AC6DC8" w:rsidP="00AC6DC8">
      <w:r w:rsidRPr="00AC6DC8">
        <w:t>if (!</w:t>
      </w:r>
      <w:proofErr w:type="spellStart"/>
      <w:r w:rsidRPr="00AC6DC8">
        <w:t>parsed.buildType</w:t>
      </w:r>
      <w:proofErr w:type="spellEnd"/>
      <w:r w:rsidRPr="00AC6DC8">
        <w:t>) {</w:t>
      </w:r>
    </w:p>
    <w:p w14:paraId="4BF553CC" w14:textId="77777777" w:rsidR="00AC6DC8" w:rsidRPr="00AC6DC8" w:rsidRDefault="00AC6DC8" w:rsidP="00AC6DC8">
      <w:proofErr w:type="spellStart"/>
      <w:r w:rsidRPr="00AC6DC8">
        <w:t>console.error</w:t>
      </w:r>
      <w:proofErr w:type="spellEnd"/>
      <w:r w:rsidRPr="00AC6DC8">
        <w:t>(</w:t>
      </w:r>
    </w:p>
    <w:p w14:paraId="1D9C9A98" w14:textId="77777777" w:rsidR="00AC6DC8" w:rsidRPr="00AC6DC8" w:rsidRDefault="00AC6DC8" w:rsidP="00AC6DC8">
      <w:r w:rsidRPr="00AC6DC8">
        <w:t>"[ERROR] Missing @build() directive."</w:t>
      </w:r>
    </w:p>
    <w:p w14:paraId="1BE378C3" w14:textId="77777777" w:rsidR="00AC6DC8" w:rsidRPr="00AC6DC8" w:rsidRDefault="00AC6DC8" w:rsidP="00AC6DC8">
      <w:r w:rsidRPr="00AC6DC8">
        <w:t>);</w:t>
      </w:r>
    </w:p>
    <w:p w14:paraId="009C8585" w14:textId="77777777" w:rsidR="00AC6DC8" w:rsidRPr="00AC6DC8" w:rsidRDefault="00AC6DC8" w:rsidP="00AC6DC8"/>
    <w:p w14:paraId="0FBAE708" w14:textId="77777777" w:rsidR="00AC6DC8" w:rsidRPr="00AC6DC8" w:rsidRDefault="00AC6DC8" w:rsidP="00AC6DC8">
      <w:proofErr w:type="spellStart"/>
      <w:r w:rsidRPr="00AC6DC8">
        <w:t>process.exit</w:t>
      </w:r>
      <w:proofErr w:type="spellEnd"/>
      <w:r w:rsidRPr="00AC6DC8">
        <w:t>(1);</w:t>
      </w:r>
    </w:p>
    <w:p w14:paraId="103DDBBA" w14:textId="77777777" w:rsidR="00AC6DC8" w:rsidRPr="00AC6DC8" w:rsidRDefault="00AC6DC8" w:rsidP="00AC6DC8">
      <w:r w:rsidRPr="00AC6DC8">
        <w:lastRenderedPageBreak/>
        <w:t>}</w:t>
      </w:r>
    </w:p>
    <w:p w14:paraId="302327EE" w14:textId="77777777" w:rsidR="00AC6DC8" w:rsidRPr="00AC6DC8" w:rsidRDefault="00AC6DC8" w:rsidP="00AC6DC8"/>
    <w:p w14:paraId="4FBF9DE1" w14:textId="77777777" w:rsidR="00AC6DC8" w:rsidRPr="00AC6DC8" w:rsidRDefault="00AC6DC8" w:rsidP="00AC6DC8">
      <w:r w:rsidRPr="00AC6DC8">
        <w:t>if (!</w:t>
      </w:r>
      <w:proofErr w:type="spellStart"/>
      <w:r w:rsidRPr="00AC6DC8">
        <w:t>validBuildTypes.includes</w:t>
      </w:r>
      <w:proofErr w:type="spellEnd"/>
      <w:r w:rsidRPr="00AC6DC8">
        <w:t>(</w:t>
      </w:r>
      <w:proofErr w:type="spellStart"/>
      <w:r w:rsidRPr="00AC6DC8">
        <w:t>parsed.buildType</w:t>
      </w:r>
      <w:proofErr w:type="spellEnd"/>
      <w:r w:rsidRPr="00AC6DC8">
        <w:t>)) {</w:t>
      </w:r>
    </w:p>
    <w:p w14:paraId="05189CB7" w14:textId="77777777" w:rsidR="00AC6DC8" w:rsidRPr="00AC6DC8" w:rsidRDefault="00AC6DC8" w:rsidP="00AC6DC8">
      <w:proofErr w:type="spellStart"/>
      <w:r w:rsidRPr="00AC6DC8">
        <w:t>console.error</w:t>
      </w:r>
      <w:proofErr w:type="spellEnd"/>
      <w:r w:rsidRPr="00AC6DC8">
        <w:t>(</w:t>
      </w:r>
    </w:p>
    <w:p w14:paraId="1C40DDB7" w14:textId="77777777" w:rsidR="00AC6DC8" w:rsidRPr="00AC6DC8" w:rsidRDefault="00AC6DC8" w:rsidP="00AC6DC8">
      <w:r w:rsidRPr="00AC6DC8">
        <w:t>[ERROR] Invalid build type '${</w:t>
      </w:r>
      <w:proofErr w:type="spellStart"/>
      <w:r w:rsidRPr="00AC6DC8">
        <w:t>parsed.buildType</w:t>
      </w:r>
      <w:proofErr w:type="spellEnd"/>
      <w:r w:rsidRPr="00AC6DC8">
        <w:t>}'.</w:t>
      </w:r>
    </w:p>
    <w:p w14:paraId="7F868906" w14:textId="77777777" w:rsidR="00AC6DC8" w:rsidRPr="00AC6DC8" w:rsidRDefault="00AC6DC8" w:rsidP="00AC6DC8">
      <w:r w:rsidRPr="00AC6DC8">
        <w:t>);</w:t>
      </w:r>
    </w:p>
    <w:p w14:paraId="67439952" w14:textId="77777777" w:rsidR="00AC6DC8" w:rsidRPr="00AC6DC8" w:rsidRDefault="00AC6DC8" w:rsidP="00AC6DC8"/>
    <w:p w14:paraId="275DDF98" w14:textId="77777777" w:rsidR="00AC6DC8" w:rsidRPr="00AC6DC8" w:rsidRDefault="00AC6DC8" w:rsidP="00AC6DC8">
      <w:proofErr w:type="spellStart"/>
      <w:r w:rsidRPr="00AC6DC8">
        <w:t>process.exit</w:t>
      </w:r>
      <w:proofErr w:type="spellEnd"/>
      <w:r w:rsidRPr="00AC6DC8">
        <w:t>(1);</w:t>
      </w:r>
    </w:p>
    <w:p w14:paraId="575786E9" w14:textId="77777777" w:rsidR="00AC6DC8" w:rsidRPr="00AC6DC8" w:rsidRDefault="00AC6DC8" w:rsidP="00AC6DC8">
      <w:r w:rsidRPr="00AC6DC8">
        <w:t>}</w:t>
      </w:r>
    </w:p>
    <w:p w14:paraId="53DF776E" w14:textId="77777777" w:rsidR="00AC6DC8" w:rsidRPr="00AC6DC8" w:rsidRDefault="00AC6DC8" w:rsidP="00AC6DC8"/>
    <w:p w14:paraId="3EF5882F" w14:textId="77777777" w:rsidR="00AC6DC8" w:rsidRPr="00AC6DC8" w:rsidRDefault="00AC6DC8" w:rsidP="00AC6DC8">
      <w:r w:rsidRPr="00AC6DC8">
        <w:t>// CSS Path</w:t>
      </w:r>
    </w:p>
    <w:p w14:paraId="6C764904" w14:textId="77777777" w:rsidR="00AC6DC8" w:rsidRPr="00AC6DC8" w:rsidRDefault="00AC6DC8" w:rsidP="00AC6DC8"/>
    <w:p w14:paraId="10DC0568" w14:textId="77777777" w:rsidR="00AC6DC8" w:rsidRPr="00AC6DC8" w:rsidRDefault="00AC6DC8" w:rsidP="00AC6DC8">
      <w:r w:rsidRPr="00AC6DC8">
        <w:t>if (</w:t>
      </w:r>
    </w:p>
    <w:p w14:paraId="63C8306F" w14:textId="77777777" w:rsidR="00AC6DC8" w:rsidRPr="00AC6DC8" w:rsidRDefault="00AC6DC8" w:rsidP="00AC6DC8">
      <w:proofErr w:type="spellStart"/>
      <w:r w:rsidRPr="00AC6DC8">
        <w:t>parsed.cssPath</w:t>
      </w:r>
      <w:proofErr w:type="spellEnd"/>
      <w:r w:rsidRPr="00AC6DC8">
        <w:t xml:space="preserve"> !== null &amp;&amp;</w:t>
      </w:r>
    </w:p>
    <w:p w14:paraId="11F7015F" w14:textId="77777777" w:rsidR="00AC6DC8" w:rsidRPr="00AC6DC8" w:rsidRDefault="00AC6DC8" w:rsidP="00AC6DC8">
      <w:r w:rsidRPr="00AC6DC8">
        <w:t>!</w:t>
      </w:r>
      <w:proofErr w:type="spellStart"/>
      <w:r w:rsidRPr="00AC6DC8">
        <w:t>parsed.cssPath.trim</w:t>
      </w:r>
      <w:proofErr w:type="spellEnd"/>
      <w:r w:rsidRPr="00AC6DC8">
        <w:t>()</w:t>
      </w:r>
    </w:p>
    <w:p w14:paraId="4BFC5454" w14:textId="77777777" w:rsidR="00AC6DC8" w:rsidRPr="00AC6DC8" w:rsidRDefault="00AC6DC8" w:rsidP="00AC6DC8">
      <w:r w:rsidRPr="00AC6DC8">
        <w:t>) {</w:t>
      </w:r>
    </w:p>
    <w:p w14:paraId="2A3C0AE9" w14:textId="77777777" w:rsidR="00AC6DC8" w:rsidRPr="00AC6DC8" w:rsidRDefault="00AC6DC8" w:rsidP="00AC6DC8">
      <w:proofErr w:type="spellStart"/>
      <w:r w:rsidRPr="00AC6DC8">
        <w:t>console.error</w:t>
      </w:r>
      <w:proofErr w:type="spellEnd"/>
      <w:r w:rsidRPr="00AC6DC8">
        <w:t>(</w:t>
      </w:r>
    </w:p>
    <w:p w14:paraId="5C7B51CD" w14:textId="77777777" w:rsidR="00AC6DC8" w:rsidRPr="00AC6DC8" w:rsidRDefault="00AC6DC8" w:rsidP="00AC6DC8">
      <w:r w:rsidRPr="00AC6DC8">
        <w:t>"[ERROR] @link() contains an empty path."</w:t>
      </w:r>
    </w:p>
    <w:p w14:paraId="01FE186B" w14:textId="77777777" w:rsidR="00AC6DC8" w:rsidRPr="00AC6DC8" w:rsidRDefault="00AC6DC8" w:rsidP="00AC6DC8">
      <w:r w:rsidRPr="00AC6DC8">
        <w:t>);</w:t>
      </w:r>
    </w:p>
    <w:p w14:paraId="0BFB666A" w14:textId="77777777" w:rsidR="00AC6DC8" w:rsidRPr="00AC6DC8" w:rsidRDefault="00AC6DC8" w:rsidP="00AC6DC8"/>
    <w:p w14:paraId="4694A410" w14:textId="77777777" w:rsidR="00AC6DC8" w:rsidRPr="00AC6DC8" w:rsidRDefault="00AC6DC8" w:rsidP="00AC6DC8">
      <w:proofErr w:type="spellStart"/>
      <w:r w:rsidRPr="00AC6DC8">
        <w:t>process.exit</w:t>
      </w:r>
      <w:proofErr w:type="spellEnd"/>
      <w:r w:rsidRPr="00AC6DC8">
        <w:t>(1);</w:t>
      </w:r>
    </w:p>
    <w:p w14:paraId="4F66C315" w14:textId="77777777" w:rsidR="00AC6DC8" w:rsidRPr="00AC6DC8" w:rsidRDefault="00AC6DC8" w:rsidP="00AC6DC8">
      <w:r w:rsidRPr="00AC6DC8">
        <w:t>}</w:t>
      </w:r>
    </w:p>
    <w:p w14:paraId="3456DFE9" w14:textId="77777777" w:rsidR="00AC6DC8" w:rsidRPr="00AC6DC8" w:rsidRDefault="00AC6DC8" w:rsidP="00AC6DC8"/>
    <w:p w14:paraId="03D8BAF9" w14:textId="77777777" w:rsidR="00AC6DC8" w:rsidRPr="00AC6DC8" w:rsidRDefault="00AC6DC8" w:rsidP="00AC6DC8">
      <w:r w:rsidRPr="00AC6DC8">
        <w:t>// Tooltips</w:t>
      </w:r>
    </w:p>
    <w:p w14:paraId="2C89A751" w14:textId="77777777" w:rsidR="00AC6DC8" w:rsidRPr="00AC6DC8" w:rsidRDefault="00AC6DC8" w:rsidP="00AC6DC8"/>
    <w:p w14:paraId="37E4A57E" w14:textId="77777777" w:rsidR="00AC6DC8" w:rsidRPr="00AC6DC8" w:rsidRDefault="00AC6DC8" w:rsidP="00AC6DC8">
      <w:r w:rsidRPr="00AC6DC8">
        <w:t xml:space="preserve">for (const [name, text] of </w:t>
      </w:r>
      <w:proofErr w:type="spellStart"/>
      <w:r w:rsidRPr="00AC6DC8">
        <w:t>Object.entries</w:t>
      </w:r>
      <w:proofErr w:type="spellEnd"/>
      <w:r w:rsidRPr="00AC6DC8">
        <w:t>(</w:t>
      </w:r>
      <w:proofErr w:type="spellStart"/>
      <w:r w:rsidRPr="00AC6DC8">
        <w:t>parsed.tooltips</w:t>
      </w:r>
      <w:proofErr w:type="spellEnd"/>
      <w:r w:rsidRPr="00AC6DC8">
        <w:t>)) {</w:t>
      </w:r>
    </w:p>
    <w:p w14:paraId="59ADAF29" w14:textId="77777777" w:rsidR="00AC6DC8" w:rsidRPr="00AC6DC8" w:rsidRDefault="00AC6DC8" w:rsidP="00AC6DC8"/>
    <w:p w14:paraId="7725904F" w14:textId="77777777" w:rsidR="00AC6DC8" w:rsidRPr="00AC6DC8" w:rsidRDefault="00AC6DC8" w:rsidP="00AC6DC8">
      <w:r w:rsidRPr="00AC6DC8">
        <w:t>if (!</w:t>
      </w:r>
      <w:proofErr w:type="spellStart"/>
      <w:r w:rsidRPr="00AC6DC8">
        <w:t>name.trim</w:t>
      </w:r>
      <w:proofErr w:type="spellEnd"/>
      <w:r w:rsidRPr="00AC6DC8">
        <w:t>()) {</w:t>
      </w:r>
    </w:p>
    <w:p w14:paraId="771E0D6C" w14:textId="77777777" w:rsidR="00AC6DC8" w:rsidRPr="00AC6DC8" w:rsidRDefault="00AC6DC8" w:rsidP="00AC6DC8">
      <w:proofErr w:type="spellStart"/>
      <w:r w:rsidRPr="00AC6DC8">
        <w:t>console.error</w:t>
      </w:r>
      <w:proofErr w:type="spellEnd"/>
      <w:r w:rsidRPr="00AC6DC8">
        <w:t>(</w:t>
      </w:r>
    </w:p>
    <w:p w14:paraId="56F5E9A2" w14:textId="77777777" w:rsidR="00AC6DC8" w:rsidRPr="00AC6DC8" w:rsidRDefault="00AC6DC8" w:rsidP="00AC6DC8">
      <w:r w:rsidRPr="00AC6DC8">
        <w:lastRenderedPageBreak/>
        <w:t>"[ERROR] Empty tooltip name detected."</w:t>
      </w:r>
    </w:p>
    <w:p w14:paraId="3310E05E" w14:textId="77777777" w:rsidR="00AC6DC8" w:rsidRPr="00AC6DC8" w:rsidRDefault="00AC6DC8" w:rsidP="00AC6DC8">
      <w:r w:rsidRPr="00AC6DC8">
        <w:t>);</w:t>
      </w:r>
    </w:p>
    <w:p w14:paraId="297C3AEF" w14:textId="77777777" w:rsidR="00AC6DC8" w:rsidRPr="00AC6DC8" w:rsidRDefault="00AC6DC8" w:rsidP="00AC6DC8"/>
    <w:p w14:paraId="1DEDB2ED" w14:textId="77777777" w:rsidR="00AC6DC8" w:rsidRPr="00AC6DC8" w:rsidRDefault="00AC6DC8" w:rsidP="00AC6DC8">
      <w:proofErr w:type="spellStart"/>
      <w:r w:rsidRPr="00AC6DC8">
        <w:t>process.exit</w:t>
      </w:r>
      <w:proofErr w:type="spellEnd"/>
      <w:r w:rsidRPr="00AC6DC8">
        <w:t>(1);</w:t>
      </w:r>
    </w:p>
    <w:p w14:paraId="42F5E83E" w14:textId="77777777" w:rsidR="00AC6DC8" w:rsidRPr="00AC6DC8" w:rsidRDefault="00AC6DC8" w:rsidP="00AC6DC8">
      <w:r w:rsidRPr="00AC6DC8">
        <w:t>}</w:t>
      </w:r>
    </w:p>
    <w:p w14:paraId="6EDB6A90" w14:textId="77777777" w:rsidR="00AC6DC8" w:rsidRPr="00AC6DC8" w:rsidRDefault="00AC6DC8" w:rsidP="00AC6DC8"/>
    <w:p w14:paraId="7294008F" w14:textId="77777777" w:rsidR="00AC6DC8" w:rsidRPr="00AC6DC8" w:rsidRDefault="00AC6DC8" w:rsidP="00AC6DC8">
      <w:r w:rsidRPr="00AC6DC8">
        <w:t>if (!</w:t>
      </w:r>
      <w:proofErr w:type="spellStart"/>
      <w:r w:rsidRPr="00AC6DC8">
        <w:t>text.trim</w:t>
      </w:r>
      <w:proofErr w:type="spellEnd"/>
      <w:r w:rsidRPr="00AC6DC8">
        <w:t>()) {</w:t>
      </w:r>
    </w:p>
    <w:p w14:paraId="32E65DAB" w14:textId="77777777" w:rsidR="00AC6DC8" w:rsidRPr="00AC6DC8" w:rsidRDefault="00AC6DC8" w:rsidP="00AC6DC8">
      <w:proofErr w:type="spellStart"/>
      <w:r w:rsidRPr="00AC6DC8">
        <w:t>console.error</w:t>
      </w:r>
      <w:proofErr w:type="spellEnd"/>
      <w:r w:rsidRPr="00AC6DC8">
        <w:t>(</w:t>
      </w:r>
    </w:p>
    <w:p w14:paraId="4AA43C5E" w14:textId="77777777" w:rsidR="00AC6DC8" w:rsidRPr="00AC6DC8" w:rsidRDefault="00AC6DC8" w:rsidP="00AC6DC8">
      <w:r w:rsidRPr="00AC6DC8">
        <w:t>[ERROR] Tooltip '${name}' has no text.</w:t>
      </w:r>
    </w:p>
    <w:p w14:paraId="19ACB46C" w14:textId="77777777" w:rsidR="00AC6DC8" w:rsidRPr="00AC6DC8" w:rsidRDefault="00AC6DC8" w:rsidP="00AC6DC8">
      <w:r w:rsidRPr="00AC6DC8">
        <w:t>);</w:t>
      </w:r>
    </w:p>
    <w:p w14:paraId="119257A6" w14:textId="77777777" w:rsidR="00AC6DC8" w:rsidRPr="00AC6DC8" w:rsidRDefault="00AC6DC8" w:rsidP="00AC6DC8"/>
    <w:p w14:paraId="36392890" w14:textId="77777777" w:rsidR="00AC6DC8" w:rsidRPr="00AC6DC8" w:rsidRDefault="00AC6DC8" w:rsidP="00AC6DC8">
      <w:proofErr w:type="spellStart"/>
      <w:r w:rsidRPr="00AC6DC8">
        <w:t>process.exit</w:t>
      </w:r>
      <w:proofErr w:type="spellEnd"/>
      <w:r w:rsidRPr="00AC6DC8">
        <w:t>(1);</w:t>
      </w:r>
    </w:p>
    <w:p w14:paraId="49D5EB10" w14:textId="77777777" w:rsidR="00AC6DC8" w:rsidRPr="00AC6DC8" w:rsidRDefault="00AC6DC8" w:rsidP="00AC6DC8">
      <w:r w:rsidRPr="00AC6DC8">
        <w:t>}</w:t>
      </w:r>
    </w:p>
    <w:p w14:paraId="2EA79AFB" w14:textId="77777777" w:rsidR="00AC6DC8" w:rsidRPr="00AC6DC8" w:rsidRDefault="00AC6DC8" w:rsidP="00AC6DC8">
      <w:r w:rsidRPr="00AC6DC8">
        <w:t>}</w:t>
      </w:r>
    </w:p>
    <w:p w14:paraId="6EF164AD" w14:textId="77777777" w:rsidR="00AC6DC8" w:rsidRPr="00AC6DC8" w:rsidRDefault="00AC6DC8" w:rsidP="00AC6DC8"/>
    <w:p w14:paraId="3DB0245A" w14:textId="77777777" w:rsidR="00AC6DC8" w:rsidRPr="00AC6DC8" w:rsidRDefault="00AC6DC8" w:rsidP="00AC6DC8">
      <w:r w:rsidRPr="00AC6DC8">
        <w:t>// Page Contexts</w:t>
      </w:r>
    </w:p>
    <w:p w14:paraId="296F72EE" w14:textId="77777777" w:rsidR="00AC6DC8" w:rsidRPr="00AC6DC8" w:rsidRDefault="00AC6DC8" w:rsidP="00AC6DC8"/>
    <w:p w14:paraId="3398CCF5" w14:textId="77777777" w:rsidR="00AC6DC8" w:rsidRPr="00AC6DC8" w:rsidRDefault="00AC6DC8" w:rsidP="00AC6DC8">
      <w:r w:rsidRPr="00AC6DC8">
        <w:t xml:space="preserve">for (const [name, lines] of </w:t>
      </w:r>
      <w:proofErr w:type="spellStart"/>
      <w:r w:rsidRPr="00AC6DC8">
        <w:t>Object.entries</w:t>
      </w:r>
      <w:proofErr w:type="spellEnd"/>
      <w:r w:rsidRPr="00AC6DC8">
        <w:t>(</w:t>
      </w:r>
      <w:proofErr w:type="spellStart"/>
      <w:r w:rsidRPr="00AC6DC8">
        <w:t>parsed.pageContexts</w:t>
      </w:r>
      <w:proofErr w:type="spellEnd"/>
      <w:r w:rsidRPr="00AC6DC8">
        <w:t>)) {</w:t>
      </w:r>
    </w:p>
    <w:p w14:paraId="07FBAB33" w14:textId="77777777" w:rsidR="00AC6DC8" w:rsidRPr="00AC6DC8" w:rsidRDefault="00AC6DC8" w:rsidP="00AC6DC8"/>
    <w:p w14:paraId="5CE36EFC" w14:textId="77777777" w:rsidR="00AC6DC8" w:rsidRPr="00AC6DC8" w:rsidRDefault="00AC6DC8" w:rsidP="00AC6DC8">
      <w:r w:rsidRPr="00AC6DC8">
        <w:t>if (!</w:t>
      </w:r>
      <w:proofErr w:type="spellStart"/>
      <w:r w:rsidRPr="00AC6DC8">
        <w:t>name.trim</w:t>
      </w:r>
      <w:proofErr w:type="spellEnd"/>
      <w:r w:rsidRPr="00AC6DC8">
        <w:t>()) {</w:t>
      </w:r>
    </w:p>
    <w:p w14:paraId="1C25A0E0" w14:textId="77777777" w:rsidR="00AC6DC8" w:rsidRPr="00AC6DC8" w:rsidRDefault="00AC6DC8" w:rsidP="00AC6DC8">
      <w:proofErr w:type="spellStart"/>
      <w:r w:rsidRPr="00AC6DC8">
        <w:t>console.error</w:t>
      </w:r>
      <w:proofErr w:type="spellEnd"/>
      <w:r w:rsidRPr="00AC6DC8">
        <w:t>(</w:t>
      </w:r>
    </w:p>
    <w:p w14:paraId="6A99775B" w14:textId="77777777" w:rsidR="00AC6DC8" w:rsidRPr="00AC6DC8" w:rsidRDefault="00AC6DC8" w:rsidP="00AC6DC8">
      <w:r w:rsidRPr="00AC6DC8">
        <w:t>"[ERROR] Empty page context name detected."</w:t>
      </w:r>
    </w:p>
    <w:p w14:paraId="1C84D0ED" w14:textId="77777777" w:rsidR="00AC6DC8" w:rsidRPr="00AC6DC8" w:rsidRDefault="00AC6DC8" w:rsidP="00AC6DC8">
      <w:r w:rsidRPr="00AC6DC8">
        <w:t>);</w:t>
      </w:r>
    </w:p>
    <w:p w14:paraId="2E4FD908" w14:textId="77777777" w:rsidR="00AC6DC8" w:rsidRPr="00AC6DC8" w:rsidRDefault="00AC6DC8" w:rsidP="00AC6DC8"/>
    <w:p w14:paraId="4845E5F1" w14:textId="77777777" w:rsidR="00AC6DC8" w:rsidRPr="00AC6DC8" w:rsidRDefault="00AC6DC8" w:rsidP="00AC6DC8">
      <w:proofErr w:type="spellStart"/>
      <w:r w:rsidRPr="00AC6DC8">
        <w:t>process.exit</w:t>
      </w:r>
      <w:proofErr w:type="spellEnd"/>
      <w:r w:rsidRPr="00AC6DC8">
        <w:t>(1);</w:t>
      </w:r>
    </w:p>
    <w:p w14:paraId="3C9326D1" w14:textId="77777777" w:rsidR="00AC6DC8" w:rsidRPr="00AC6DC8" w:rsidRDefault="00AC6DC8" w:rsidP="00AC6DC8">
      <w:r w:rsidRPr="00AC6DC8">
        <w:t>}</w:t>
      </w:r>
    </w:p>
    <w:p w14:paraId="7444F8B7" w14:textId="77777777" w:rsidR="00AC6DC8" w:rsidRPr="00AC6DC8" w:rsidRDefault="00AC6DC8" w:rsidP="00AC6DC8"/>
    <w:p w14:paraId="150667B0" w14:textId="77777777" w:rsidR="00AC6DC8" w:rsidRPr="00AC6DC8" w:rsidRDefault="00AC6DC8" w:rsidP="00AC6DC8">
      <w:r w:rsidRPr="00AC6DC8">
        <w:t>if (!</w:t>
      </w:r>
      <w:proofErr w:type="spellStart"/>
      <w:r w:rsidRPr="00AC6DC8">
        <w:t>Array.isArray</w:t>
      </w:r>
      <w:proofErr w:type="spellEnd"/>
      <w:r w:rsidRPr="00AC6DC8">
        <w:t>(lines)) {</w:t>
      </w:r>
    </w:p>
    <w:p w14:paraId="31C4914C" w14:textId="77777777" w:rsidR="00AC6DC8" w:rsidRPr="00AC6DC8" w:rsidRDefault="00AC6DC8" w:rsidP="00AC6DC8">
      <w:proofErr w:type="spellStart"/>
      <w:r w:rsidRPr="00AC6DC8">
        <w:t>console.error</w:t>
      </w:r>
      <w:proofErr w:type="spellEnd"/>
      <w:r w:rsidRPr="00AC6DC8">
        <w:t>(</w:t>
      </w:r>
    </w:p>
    <w:p w14:paraId="5D06D997" w14:textId="77777777" w:rsidR="00AC6DC8" w:rsidRPr="00AC6DC8" w:rsidRDefault="00AC6DC8" w:rsidP="00AC6DC8">
      <w:r w:rsidRPr="00AC6DC8">
        <w:lastRenderedPageBreak/>
        <w:t>[ERROR] Page context '${name}' is not an array.</w:t>
      </w:r>
    </w:p>
    <w:p w14:paraId="6AD64C8C" w14:textId="77777777" w:rsidR="00AC6DC8" w:rsidRPr="00AC6DC8" w:rsidRDefault="00AC6DC8" w:rsidP="00AC6DC8">
      <w:r w:rsidRPr="00AC6DC8">
        <w:t>);</w:t>
      </w:r>
    </w:p>
    <w:p w14:paraId="3A4376C5" w14:textId="77777777" w:rsidR="00AC6DC8" w:rsidRPr="00AC6DC8" w:rsidRDefault="00AC6DC8" w:rsidP="00AC6DC8"/>
    <w:p w14:paraId="49302A39" w14:textId="77777777" w:rsidR="00AC6DC8" w:rsidRPr="00AC6DC8" w:rsidRDefault="00AC6DC8" w:rsidP="00AC6DC8">
      <w:proofErr w:type="spellStart"/>
      <w:r w:rsidRPr="00AC6DC8">
        <w:t>process.exit</w:t>
      </w:r>
      <w:proofErr w:type="spellEnd"/>
      <w:r w:rsidRPr="00AC6DC8">
        <w:t>(1);</w:t>
      </w:r>
    </w:p>
    <w:p w14:paraId="57D0B18F" w14:textId="77777777" w:rsidR="00AC6DC8" w:rsidRPr="00AC6DC8" w:rsidRDefault="00AC6DC8" w:rsidP="00AC6DC8">
      <w:r w:rsidRPr="00AC6DC8">
        <w:t>}</w:t>
      </w:r>
    </w:p>
    <w:p w14:paraId="7C38A784" w14:textId="77777777" w:rsidR="00AC6DC8" w:rsidRPr="00AC6DC8" w:rsidRDefault="00AC6DC8" w:rsidP="00AC6DC8"/>
    <w:p w14:paraId="247F7ABA" w14:textId="77777777" w:rsidR="00AC6DC8" w:rsidRPr="00AC6DC8" w:rsidRDefault="00AC6DC8" w:rsidP="00AC6DC8">
      <w:r w:rsidRPr="00AC6DC8">
        <w:t>if (</w:t>
      </w:r>
      <w:proofErr w:type="spellStart"/>
      <w:r w:rsidRPr="00AC6DC8">
        <w:t>lines.length</w:t>
      </w:r>
      <w:proofErr w:type="spellEnd"/>
      <w:r w:rsidRPr="00AC6DC8">
        <w:t xml:space="preserve"> === 0) {</w:t>
      </w:r>
    </w:p>
    <w:p w14:paraId="4993EA24" w14:textId="77777777" w:rsidR="00AC6DC8" w:rsidRPr="00AC6DC8" w:rsidRDefault="00AC6DC8" w:rsidP="00AC6DC8">
      <w:proofErr w:type="spellStart"/>
      <w:r w:rsidRPr="00AC6DC8">
        <w:t>console.error</w:t>
      </w:r>
      <w:proofErr w:type="spellEnd"/>
      <w:r w:rsidRPr="00AC6DC8">
        <w:t>(</w:t>
      </w:r>
    </w:p>
    <w:p w14:paraId="4A8A463D" w14:textId="77777777" w:rsidR="00AC6DC8" w:rsidRPr="00AC6DC8" w:rsidRDefault="00AC6DC8" w:rsidP="00AC6DC8">
      <w:r w:rsidRPr="00AC6DC8">
        <w:t>[ERROR] Page context '${name}' contains no content.</w:t>
      </w:r>
    </w:p>
    <w:p w14:paraId="35B55FDD" w14:textId="77777777" w:rsidR="00AC6DC8" w:rsidRPr="00AC6DC8" w:rsidRDefault="00AC6DC8" w:rsidP="00AC6DC8">
      <w:r w:rsidRPr="00AC6DC8">
        <w:t>);</w:t>
      </w:r>
    </w:p>
    <w:p w14:paraId="0A2B62A0" w14:textId="77777777" w:rsidR="00AC6DC8" w:rsidRPr="00AC6DC8" w:rsidRDefault="00AC6DC8" w:rsidP="00AC6DC8"/>
    <w:p w14:paraId="3D735696" w14:textId="77777777" w:rsidR="00AC6DC8" w:rsidRPr="00AC6DC8" w:rsidRDefault="00AC6DC8" w:rsidP="00AC6DC8">
      <w:proofErr w:type="spellStart"/>
      <w:r w:rsidRPr="00AC6DC8">
        <w:t>process.exit</w:t>
      </w:r>
      <w:proofErr w:type="spellEnd"/>
      <w:r w:rsidRPr="00AC6DC8">
        <w:t>(1);</w:t>
      </w:r>
    </w:p>
    <w:p w14:paraId="0CCD96C1" w14:textId="77777777" w:rsidR="00AC6DC8" w:rsidRPr="00AC6DC8" w:rsidRDefault="00AC6DC8" w:rsidP="00AC6DC8">
      <w:r w:rsidRPr="00AC6DC8">
        <w:t>}</w:t>
      </w:r>
    </w:p>
    <w:p w14:paraId="461D30EC" w14:textId="77777777" w:rsidR="00AC6DC8" w:rsidRPr="00AC6DC8" w:rsidRDefault="00AC6DC8" w:rsidP="00AC6DC8"/>
    <w:p w14:paraId="68EA9A29" w14:textId="77777777" w:rsidR="00AC6DC8" w:rsidRPr="00AC6DC8" w:rsidRDefault="00AC6DC8" w:rsidP="00AC6DC8">
      <w:r w:rsidRPr="00AC6DC8">
        <w:t xml:space="preserve">const </w:t>
      </w:r>
      <w:proofErr w:type="spellStart"/>
      <w:r w:rsidRPr="00AC6DC8">
        <w:t>hasText</w:t>
      </w:r>
      <w:proofErr w:type="spellEnd"/>
      <w:r w:rsidRPr="00AC6DC8">
        <w:t xml:space="preserve"> = </w:t>
      </w:r>
      <w:proofErr w:type="spellStart"/>
      <w:r w:rsidRPr="00AC6DC8">
        <w:t>lines.some</w:t>
      </w:r>
      <w:proofErr w:type="spellEnd"/>
      <w:r w:rsidRPr="00AC6DC8">
        <w:t>(</w:t>
      </w:r>
    </w:p>
    <w:p w14:paraId="0B28FB3A" w14:textId="77777777" w:rsidR="00AC6DC8" w:rsidRPr="00AC6DC8" w:rsidRDefault="00AC6DC8" w:rsidP="00AC6DC8">
      <w:r w:rsidRPr="00AC6DC8">
        <w:t xml:space="preserve">line =&gt; </w:t>
      </w:r>
      <w:proofErr w:type="spellStart"/>
      <w:r w:rsidRPr="00AC6DC8">
        <w:t>line.trim</w:t>
      </w:r>
      <w:proofErr w:type="spellEnd"/>
      <w:r w:rsidRPr="00AC6DC8">
        <w:t>().length &gt; 0</w:t>
      </w:r>
    </w:p>
    <w:p w14:paraId="3E3A9BDD" w14:textId="77777777" w:rsidR="00AC6DC8" w:rsidRPr="00AC6DC8" w:rsidRDefault="00AC6DC8" w:rsidP="00AC6DC8">
      <w:r w:rsidRPr="00AC6DC8">
        <w:t>);</w:t>
      </w:r>
    </w:p>
    <w:p w14:paraId="697A452D" w14:textId="77777777" w:rsidR="00AC6DC8" w:rsidRPr="00AC6DC8" w:rsidRDefault="00AC6DC8" w:rsidP="00AC6DC8"/>
    <w:p w14:paraId="12BCABAA" w14:textId="77777777" w:rsidR="00AC6DC8" w:rsidRPr="00AC6DC8" w:rsidRDefault="00AC6DC8" w:rsidP="00AC6DC8">
      <w:r w:rsidRPr="00AC6DC8">
        <w:t>if (!</w:t>
      </w:r>
      <w:proofErr w:type="spellStart"/>
      <w:r w:rsidRPr="00AC6DC8">
        <w:t>hasText</w:t>
      </w:r>
      <w:proofErr w:type="spellEnd"/>
      <w:r w:rsidRPr="00AC6DC8">
        <w:t>) {</w:t>
      </w:r>
    </w:p>
    <w:p w14:paraId="6B1243D7" w14:textId="77777777" w:rsidR="00AC6DC8" w:rsidRPr="00AC6DC8" w:rsidRDefault="00AC6DC8" w:rsidP="00AC6DC8">
      <w:proofErr w:type="spellStart"/>
      <w:r w:rsidRPr="00AC6DC8">
        <w:t>console.error</w:t>
      </w:r>
      <w:proofErr w:type="spellEnd"/>
      <w:r w:rsidRPr="00AC6DC8">
        <w:t>(</w:t>
      </w:r>
    </w:p>
    <w:p w14:paraId="36C179F4" w14:textId="77777777" w:rsidR="00AC6DC8" w:rsidRPr="00AC6DC8" w:rsidRDefault="00AC6DC8" w:rsidP="00AC6DC8">
      <w:r w:rsidRPr="00AC6DC8">
        <w:t>[ERROR] Page context '${name}' contains only blank lines.</w:t>
      </w:r>
    </w:p>
    <w:p w14:paraId="37706061" w14:textId="77777777" w:rsidR="00AC6DC8" w:rsidRPr="00AC6DC8" w:rsidRDefault="00AC6DC8" w:rsidP="00AC6DC8">
      <w:r w:rsidRPr="00AC6DC8">
        <w:t>);</w:t>
      </w:r>
    </w:p>
    <w:p w14:paraId="6D2E41CD" w14:textId="77777777" w:rsidR="00AC6DC8" w:rsidRPr="00AC6DC8" w:rsidRDefault="00AC6DC8" w:rsidP="00AC6DC8"/>
    <w:p w14:paraId="229F4A23" w14:textId="77777777" w:rsidR="00AC6DC8" w:rsidRPr="00AC6DC8" w:rsidRDefault="00AC6DC8" w:rsidP="00AC6DC8">
      <w:proofErr w:type="spellStart"/>
      <w:r w:rsidRPr="00AC6DC8">
        <w:t>process.exit</w:t>
      </w:r>
      <w:proofErr w:type="spellEnd"/>
      <w:r w:rsidRPr="00AC6DC8">
        <w:t>(1);</w:t>
      </w:r>
    </w:p>
    <w:p w14:paraId="53EBF382" w14:textId="77777777" w:rsidR="00AC6DC8" w:rsidRPr="00AC6DC8" w:rsidRDefault="00AC6DC8" w:rsidP="00AC6DC8">
      <w:r w:rsidRPr="00AC6DC8">
        <w:t>}</w:t>
      </w:r>
    </w:p>
    <w:p w14:paraId="1DE9B76B" w14:textId="77777777" w:rsidR="00AC6DC8" w:rsidRPr="00AC6DC8" w:rsidRDefault="00AC6DC8" w:rsidP="00AC6DC8">
      <w:r w:rsidRPr="00AC6DC8">
        <w:t>}</w:t>
      </w:r>
    </w:p>
    <w:p w14:paraId="2A2E3AA5" w14:textId="77777777" w:rsidR="00AC6DC8" w:rsidRPr="00AC6DC8" w:rsidRDefault="00AC6DC8" w:rsidP="00AC6DC8"/>
    <w:p w14:paraId="4A8C9D50" w14:textId="77777777" w:rsidR="00AC6DC8" w:rsidRPr="00AC6DC8" w:rsidRDefault="00AC6DC8" w:rsidP="00AC6DC8">
      <w:r w:rsidRPr="00AC6DC8">
        <w:t>console.log(</w:t>
      </w:r>
    </w:p>
    <w:p w14:paraId="0F7BE9F2" w14:textId="77777777" w:rsidR="00AC6DC8" w:rsidRPr="00AC6DC8" w:rsidRDefault="00AC6DC8" w:rsidP="00AC6DC8">
      <w:r w:rsidRPr="00AC6DC8">
        <w:t>"[INFO] Validation completed successfully."</w:t>
      </w:r>
    </w:p>
    <w:p w14:paraId="1FCAA143" w14:textId="77777777" w:rsidR="00AC6DC8" w:rsidRPr="00AC6DC8" w:rsidRDefault="00AC6DC8" w:rsidP="00AC6DC8">
      <w:r w:rsidRPr="00AC6DC8">
        <w:lastRenderedPageBreak/>
        <w:t>);</w:t>
      </w:r>
    </w:p>
    <w:p w14:paraId="3B995198" w14:textId="77777777" w:rsidR="00AC6DC8" w:rsidRPr="00AC6DC8" w:rsidRDefault="00AC6DC8" w:rsidP="00AC6DC8">
      <w:r w:rsidRPr="00AC6DC8">
        <w:t>}</w:t>
      </w:r>
    </w:p>
    <w:p w14:paraId="03DC0E49" w14:textId="77777777" w:rsidR="00AC6DC8" w:rsidRPr="00AC6DC8" w:rsidRDefault="00AC6DC8" w:rsidP="00AC6DC8">
      <w:r w:rsidRPr="00AC6DC8">
        <w:t>``</w:t>
      </w:r>
    </w:p>
    <w:p w14:paraId="2C1CC6BC" w14:textId="77777777" w:rsidR="00AC6DC8" w:rsidRPr="00AC6DC8" w:rsidRDefault="00AC6DC8" w:rsidP="00AC6DC8">
      <w:r w:rsidRPr="00AC6DC8">
        <w:t>Then after parsing:</w:t>
      </w:r>
    </w:p>
    <w:p w14:paraId="6700E752" w14:textId="77777777" w:rsidR="00AC6DC8" w:rsidRPr="00AC6DC8" w:rsidRDefault="00AC6DC8" w:rsidP="00AC6DC8">
      <w:proofErr w:type="spellStart"/>
      <w:r w:rsidRPr="00AC6DC8">
        <w:t>validateParsed</w:t>
      </w:r>
      <w:proofErr w:type="spellEnd"/>
      <w:r w:rsidRPr="00AC6DC8">
        <w:t>(parsed);</w:t>
      </w:r>
    </w:p>
    <w:p w14:paraId="28B72A81" w14:textId="77777777" w:rsidR="00AC6DC8" w:rsidRPr="00AC6DC8" w:rsidRDefault="00AC6DC8" w:rsidP="00AC6DC8"/>
    <w:p w14:paraId="15E6580E" w14:textId="77777777" w:rsidR="00AC6DC8" w:rsidRPr="00AC6DC8" w:rsidRDefault="00AC6DC8" w:rsidP="00AC6DC8">
      <w:proofErr w:type="spellStart"/>
      <w:r w:rsidRPr="00AC6DC8">
        <w:t>writeTooltips</w:t>
      </w:r>
      <w:proofErr w:type="spellEnd"/>
      <w:r w:rsidRPr="00AC6DC8">
        <w:t>(</w:t>
      </w:r>
      <w:proofErr w:type="spellStart"/>
      <w:r w:rsidRPr="00AC6DC8">
        <w:t>parsed.tooltips</w:t>
      </w:r>
      <w:proofErr w:type="spellEnd"/>
      <w:r w:rsidRPr="00AC6DC8">
        <w:t>);</w:t>
      </w:r>
    </w:p>
    <w:p w14:paraId="40CCC59C" w14:textId="77777777" w:rsidR="00AC6DC8" w:rsidRPr="00AC6DC8" w:rsidRDefault="00AC6DC8" w:rsidP="00AC6DC8">
      <w:proofErr w:type="spellStart"/>
      <w:r w:rsidRPr="00AC6DC8">
        <w:t>writePageContext</w:t>
      </w:r>
      <w:proofErr w:type="spellEnd"/>
      <w:r w:rsidRPr="00AC6DC8">
        <w:t>(</w:t>
      </w:r>
      <w:proofErr w:type="spellStart"/>
      <w:r w:rsidRPr="00AC6DC8">
        <w:t>parsed.pageContexts</w:t>
      </w:r>
      <w:proofErr w:type="spellEnd"/>
      <w:r w:rsidRPr="00AC6DC8">
        <w:t>);</w:t>
      </w:r>
    </w:p>
    <w:p w14:paraId="0AC5D82D" w14:textId="77777777" w:rsidR="00AC6DC8" w:rsidRPr="00AC6DC8" w:rsidRDefault="00AC6DC8" w:rsidP="00AC6DC8">
      <w:r w:rsidRPr="00AC6DC8">
        <w:pict w14:anchorId="24A570F8">
          <v:rect id="_x0000_i1291" style="width:0;height:1.5pt" o:hralign="center" o:hrstd="t" o:hr="t" fillcolor="#a0a0a0" stroked="f"/>
        </w:pict>
      </w:r>
    </w:p>
    <w:p w14:paraId="6302FC67" w14:textId="77777777" w:rsidR="00AC6DC8" w:rsidRPr="00AC6DC8" w:rsidRDefault="00AC6DC8" w:rsidP="00AC6DC8">
      <w:r w:rsidRPr="00AC6DC8">
        <w:t>I would also update your parser checks while reading the file.</w:t>
      </w:r>
    </w:p>
    <w:p w14:paraId="0499F541" w14:textId="77777777" w:rsidR="00AC6DC8" w:rsidRPr="00AC6DC8" w:rsidRDefault="00AC6DC8" w:rsidP="00AC6DC8">
      <w:pPr>
        <w:rPr>
          <w:b/>
          <w:bCs/>
        </w:rPr>
      </w:pPr>
      <w:r w:rsidRPr="00AC6DC8">
        <w:rPr>
          <w:b/>
          <w:bCs/>
        </w:rPr>
        <w:t>Tooltip Validation During Parse</w:t>
      </w:r>
    </w:p>
    <w:p w14:paraId="21627F6E" w14:textId="77777777" w:rsidR="00AC6DC8" w:rsidRPr="00AC6DC8" w:rsidRDefault="00AC6DC8" w:rsidP="00AC6DC8">
      <w:r w:rsidRPr="00AC6DC8">
        <w:t>if (!name) {</w:t>
      </w:r>
    </w:p>
    <w:p w14:paraId="5ABF5702" w14:textId="77777777" w:rsidR="00AC6DC8" w:rsidRPr="00AC6DC8" w:rsidRDefault="00AC6DC8" w:rsidP="00AC6DC8">
      <w:proofErr w:type="spellStart"/>
      <w:r w:rsidRPr="00AC6DC8">
        <w:t>console.error</w:t>
      </w:r>
      <w:proofErr w:type="spellEnd"/>
      <w:r w:rsidRPr="00AC6DC8">
        <w:t>(</w:t>
      </w:r>
    </w:p>
    <w:p w14:paraId="7979BC78" w14:textId="77777777" w:rsidR="00AC6DC8" w:rsidRPr="00AC6DC8" w:rsidRDefault="00AC6DC8" w:rsidP="00AC6DC8">
      <w:r w:rsidRPr="00AC6DC8">
        <w:t>[ERROR] Tooltip name missing at line ${</w:t>
      </w:r>
      <w:proofErr w:type="spellStart"/>
      <w:r w:rsidRPr="00AC6DC8">
        <w:t>i</w:t>
      </w:r>
      <w:proofErr w:type="spellEnd"/>
      <w:r w:rsidRPr="00AC6DC8">
        <w:t xml:space="preserve"> + 1}</w:t>
      </w:r>
    </w:p>
    <w:p w14:paraId="4E403224" w14:textId="77777777" w:rsidR="00AC6DC8" w:rsidRPr="00AC6DC8" w:rsidRDefault="00AC6DC8" w:rsidP="00AC6DC8">
      <w:r w:rsidRPr="00AC6DC8">
        <w:t>);</w:t>
      </w:r>
    </w:p>
    <w:p w14:paraId="0FD0744F" w14:textId="77777777" w:rsidR="00AC6DC8" w:rsidRPr="00AC6DC8" w:rsidRDefault="00AC6DC8" w:rsidP="00AC6DC8"/>
    <w:p w14:paraId="4B0ABD63" w14:textId="77777777" w:rsidR="00AC6DC8" w:rsidRPr="00AC6DC8" w:rsidRDefault="00AC6DC8" w:rsidP="00AC6DC8">
      <w:proofErr w:type="spellStart"/>
      <w:r w:rsidRPr="00AC6DC8">
        <w:t>process.exit</w:t>
      </w:r>
      <w:proofErr w:type="spellEnd"/>
      <w:r w:rsidRPr="00AC6DC8">
        <w:t>(1);</w:t>
      </w:r>
    </w:p>
    <w:p w14:paraId="76104BC3" w14:textId="77777777" w:rsidR="00AC6DC8" w:rsidRPr="00AC6DC8" w:rsidRDefault="00AC6DC8" w:rsidP="00AC6DC8">
      <w:r w:rsidRPr="00AC6DC8">
        <w:t>}</w:t>
      </w:r>
    </w:p>
    <w:p w14:paraId="6A377F02" w14:textId="77777777" w:rsidR="00AC6DC8" w:rsidRPr="00AC6DC8" w:rsidRDefault="00AC6DC8" w:rsidP="00AC6DC8"/>
    <w:p w14:paraId="6E1063A3" w14:textId="77777777" w:rsidR="00AC6DC8" w:rsidRPr="00AC6DC8" w:rsidRDefault="00AC6DC8" w:rsidP="00AC6DC8">
      <w:r w:rsidRPr="00AC6DC8">
        <w:t>if (!text) {</w:t>
      </w:r>
    </w:p>
    <w:p w14:paraId="05CB6459" w14:textId="77777777" w:rsidR="00AC6DC8" w:rsidRPr="00AC6DC8" w:rsidRDefault="00AC6DC8" w:rsidP="00AC6DC8">
      <w:proofErr w:type="spellStart"/>
      <w:r w:rsidRPr="00AC6DC8">
        <w:t>console.error</w:t>
      </w:r>
      <w:proofErr w:type="spellEnd"/>
      <w:r w:rsidRPr="00AC6DC8">
        <w:t>(</w:t>
      </w:r>
    </w:p>
    <w:p w14:paraId="66D54ED2" w14:textId="77777777" w:rsidR="00AC6DC8" w:rsidRPr="00AC6DC8" w:rsidRDefault="00AC6DC8" w:rsidP="00AC6DC8">
      <w:r w:rsidRPr="00AC6DC8">
        <w:t>[ERROR] Tooltip text missing for '${name}' at line ${</w:t>
      </w:r>
      <w:proofErr w:type="spellStart"/>
      <w:r w:rsidRPr="00AC6DC8">
        <w:t>i</w:t>
      </w:r>
      <w:proofErr w:type="spellEnd"/>
      <w:r w:rsidRPr="00AC6DC8">
        <w:t xml:space="preserve"> + 1}</w:t>
      </w:r>
    </w:p>
    <w:p w14:paraId="203DB9BD" w14:textId="77777777" w:rsidR="00AC6DC8" w:rsidRPr="00AC6DC8" w:rsidRDefault="00AC6DC8" w:rsidP="00AC6DC8">
      <w:r w:rsidRPr="00AC6DC8">
        <w:t>);</w:t>
      </w:r>
    </w:p>
    <w:p w14:paraId="7B0B4D44" w14:textId="77777777" w:rsidR="00AC6DC8" w:rsidRPr="00AC6DC8" w:rsidRDefault="00AC6DC8" w:rsidP="00AC6DC8"/>
    <w:p w14:paraId="7BA02016" w14:textId="77777777" w:rsidR="00AC6DC8" w:rsidRPr="00AC6DC8" w:rsidRDefault="00AC6DC8" w:rsidP="00AC6DC8">
      <w:proofErr w:type="spellStart"/>
      <w:r w:rsidRPr="00AC6DC8">
        <w:t>process.exit</w:t>
      </w:r>
      <w:proofErr w:type="spellEnd"/>
      <w:r w:rsidRPr="00AC6DC8">
        <w:t>(1);</w:t>
      </w:r>
    </w:p>
    <w:p w14:paraId="48FBEBE5" w14:textId="77777777" w:rsidR="00AC6DC8" w:rsidRPr="00AC6DC8" w:rsidRDefault="00AC6DC8" w:rsidP="00AC6DC8">
      <w:r w:rsidRPr="00AC6DC8">
        <w:t>}</w:t>
      </w:r>
    </w:p>
    <w:p w14:paraId="03958C6F" w14:textId="77777777" w:rsidR="00AC6DC8" w:rsidRPr="00AC6DC8" w:rsidRDefault="00AC6DC8" w:rsidP="00AC6DC8"/>
    <w:p w14:paraId="1B392271" w14:textId="77777777" w:rsidR="00AC6DC8" w:rsidRPr="00AC6DC8" w:rsidRDefault="00AC6DC8" w:rsidP="00AC6DC8">
      <w:r w:rsidRPr="00AC6DC8">
        <w:t>if (</w:t>
      </w:r>
    </w:p>
    <w:p w14:paraId="79EB11A7" w14:textId="77777777" w:rsidR="00AC6DC8" w:rsidRPr="00AC6DC8" w:rsidRDefault="00AC6DC8" w:rsidP="00AC6DC8">
      <w:proofErr w:type="spellStart"/>
      <w:r w:rsidRPr="00AC6DC8">
        <w:t>Object.prototype.hasOwnProperty.call</w:t>
      </w:r>
      <w:proofErr w:type="spellEnd"/>
      <w:r w:rsidRPr="00AC6DC8">
        <w:t>(</w:t>
      </w:r>
    </w:p>
    <w:p w14:paraId="4A11343F" w14:textId="77777777" w:rsidR="00AC6DC8" w:rsidRPr="00AC6DC8" w:rsidRDefault="00AC6DC8" w:rsidP="00AC6DC8">
      <w:proofErr w:type="spellStart"/>
      <w:r w:rsidRPr="00AC6DC8">
        <w:lastRenderedPageBreak/>
        <w:t>parsed.tooltips</w:t>
      </w:r>
      <w:proofErr w:type="spellEnd"/>
      <w:r w:rsidRPr="00AC6DC8">
        <w:t>,</w:t>
      </w:r>
    </w:p>
    <w:p w14:paraId="110E230A" w14:textId="77777777" w:rsidR="00AC6DC8" w:rsidRPr="00AC6DC8" w:rsidRDefault="00AC6DC8" w:rsidP="00AC6DC8">
      <w:r w:rsidRPr="00AC6DC8">
        <w:t>name</w:t>
      </w:r>
    </w:p>
    <w:p w14:paraId="6662FB6A" w14:textId="77777777" w:rsidR="00AC6DC8" w:rsidRPr="00AC6DC8" w:rsidRDefault="00AC6DC8" w:rsidP="00AC6DC8">
      <w:r w:rsidRPr="00AC6DC8">
        <w:t>)</w:t>
      </w:r>
    </w:p>
    <w:p w14:paraId="7E5407F7" w14:textId="77777777" w:rsidR="00AC6DC8" w:rsidRPr="00AC6DC8" w:rsidRDefault="00AC6DC8" w:rsidP="00AC6DC8">
      <w:r w:rsidRPr="00AC6DC8">
        <w:t>) {</w:t>
      </w:r>
    </w:p>
    <w:p w14:paraId="78C29599" w14:textId="77777777" w:rsidR="00AC6DC8" w:rsidRPr="00AC6DC8" w:rsidRDefault="00AC6DC8" w:rsidP="00AC6DC8">
      <w:proofErr w:type="spellStart"/>
      <w:r w:rsidRPr="00AC6DC8">
        <w:t>console.error</w:t>
      </w:r>
      <w:proofErr w:type="spellEnd"/>
      <w:r w:rsidRPr="00AC6DC8">
        <w:t>(</w:t>
      </w:r>
    </w:p>
    <w:p w14:paraId="5BF20CFC" w14:textId="77777777" w:rsidR="00AC6DC8" w:rsidRPr="00AC6DC8" w:rsidRDefault="00AC6DC8" w:rsidP="00AC6DC8">
      <w:r w:rsidRPr="00AC6DC8">
        <w:t>[ERROR] Duplicate tooltip '${name}' at line ${</w:t>
      </w:r>
      <w:proofErr w:type="spellStart"/>
      <w:r w:rsidRPr="00AC6DC8">
        <w:t>i</w:t>
      </w:r>
      <w:proofErr w:type="spellEnd"/>
      <w:r w:rsidRPr="00AC6DC8">
        <w:t xml:space="preserve"> + 1}</w:t>
      </w:r>
    </w:p>
    <w:p w14:paraId="6FE909DE" w14:textId="77777777" w:rsidR="00AC6DC8" w:rsidRPr="00AC6DC8" w:rsidRDefault="00AC6DC8" w:rsidP="00AC6DC8">
      <w:r w:rsidRPr="00AC6DC8">
        <w:t>);</w:t>
      </w:r>
    </w:p>
    <w:p w14:paraId="5A2C802F" w14:textId="77777777" w:rsidR="00AC6DC8" w:rsidRPr="00AC6DC8" w:rsidRDefault="00AC6DC8" w:rsidP="00AC6DC8"/>
    <w:p w14:paraId="783E72B2" w14:textId="77777777" w:rsidR="00AC6DC8" w:rsidRPr="00AC6DC8" w:rsidRDefault="00AC6DC8" w:rsidP="00AC6DC8">
      <w:proofErr w:type="spellStart"/>
      <w:r w:rsidRPr="00AC6DC8">
        <w:t>process.exit</w:t>
      </w:r>
      <w:proofErr w:type="spellEnd"/>
      <w:r w:rsidRPr="00AC6DC8">
        <w:t>(1);</w:t>
      </w:r>
    </w:p>
    <w:p w14:paraId="0EC31EE3" w14:textId="77777777" w:rsidR="00AC6DC8" w:rsidRPr="00AC6DC8" w:rsidRDefault="00AC6DC8" w:rsidP="00AC6DC8">
      <w:r w:rsidRPr="00AC6DC8">
        <w:t>}</w:t>
      </w:r>
    </w:p>
    <w:p w14:paraId="6E84A6A1" w14:textId="77777777" w:rsidR="00AC6DC8" w:rsidRPr="00AC6DC8" w:rsidRDefault="00AC6DC8" w:rsidP="00AC6DC8">
      <w:r w:rsidRPr="00AC6DC8">
        <w:pict w14:anchorId="79EBB341">
          <v:rect id="_x0000_i1292" style="width:0;height:1.5pt" o:hralign="center" o:hrstd="t" o:hr="t" fillcolor="#a0a0a0" stroked="f"/>
        </w:pict>
      </w:r>
    </w:p>
    <w:p w14:paraId="71F96938" w14:textId="77777777" w:rsidR="00AC6DC8" w:rsidRPr="00AC6DC8" w:rsidRDefault="00AC6DC8" w:rsidP="00AC6DC8">
      <w:pPr>
        <w:rPr>
          <w:b/>
          <w:bCs/>
        </w:rPr>
      </w:pPr>
      <w:r w:rsidRPr="00AC6DC8">
        <w:rPr>
          <w:b/>
          <w:bCs/>
        </w:rPr>
        <w:t>Page Context Validation During Parse</w:t>
      </w:r>
    </w:p>
    <w:p w14:paraId="08467791" w14:textId="77777777" w:rsidR="00AC6DC8" w:rsidRPr="00AC6DC8" w:rsidRDefault="00AC6DC8" w:rsidP="00AC6DC8">
      <w:r w:rsidRPr="00AC6DC8">
        <w:t>if (!name) {</w:t>
      </w:r>
    </w:p>
    <w:p w14:paraId="1265B0A6" w14:textId="77777777" w:rsidR="00AC6DC8" w:rsidRPr="00AC6DC8" w:rsidRDefault="00AC6DC8" w:rsidP="00AC6DC8">
      <w:proofErr w:type="spellStart"/>
      <w:r w:rsidRPr="00AC6DC8">
        <w:t>console.error</w:t>
      </w:r>
      <w:proofErr w:type="spellEnd"/>
      <w:r w:rsidRPr="00AC6DC8">
        <w:t>(</w:t>
      </w:r>
    </w:p>
    <w:p w14:paraId="623681E8" w14:textId="77777777" w:rsidR="00AC6DC8" w:rsidRPr="00AC6DC8" w:rsidRDefault="00AC6DC8" w:rsidP="00AC6DC8">
      <w:r w:rsidRPr="00AC6DC8">
        <w:t>[ERROR] Page context name missing at line ${</w:t>
      </w:r>
      <w:proofErr w:type="spellStart"/>
      <w:r w:rsidRPr="00AC6DC8">
        <w:t>i</w:t>
      </w:r>
      <w:proofErr w:type="spellEnd"/>
      <w:r w:rsidRPr="00AC6DC8">
        <w:t xml:space="preserve"> + 1}</w:t>
      </w:r>
    </w:p>
    <w:p w14:paraId="6022848F" w14:textId="77777777" w:rsidR="00AC6DC8" w:rsidRPr="00AC6DC8" w:rsidRDefault="00AC6DC8" w:rsidP="00AC6DC8">
      <w:r w:rsidRPr="00AC6DC8">
        <w:t>);</w:t>
      </w:r>
    </w:p>
    <w:p w14:paraId="274455A4" w14:textId="77777777" w:rsidR="00AC6DC8" w:rsidRPr="00AC6DC8" w:rsidRDefault="00AC6DC8" w:rsidP="00AC6DC8"/>
    <w:p w14:paraId="03963971" w14:textId="77777777" w:rsidR="00AC6DC8" w:rsidRPr="00AC6DC8" w:rsidRDefault="00AC6DC8" w:rsidP="00AC6DC8">
      <w:proofErr w:type="spellStart"/>
      <w:r w:rsidRPr="00AC6DC8">
        <w:t>process.exit</w:t>
      </w:r>
      <w:proofErr w:type="spellEnd"/>
      <w:r w:rsidRPr="00AC6DC8">
        <w:t>(1);</w:t>
      </w:r>
    </w:p>
    <w:p w14:paraId="352654C1" w14:textId="77777777" w:rsidR="00AC6DC8" w:rsidRPr="00AC6DC8" w:rsidRDefault="00AC6DC8" w:rsidP="00AC6DC8">
      <w:r w:rsidRPr="00AC6DC8">
        <w:t>}</w:t>
      </w:r>
    </w:p>
    <w:p w14:paraId="1A8E4C81" w14:textId="77777777" w:rsidR="00AC6DC8" w:rsidRPr="00AC6DC8" w:rsidRDefault="00AC6DC8" w:rsidP="00AC6DC8"/>
    <w:p w14:paraId="6019A2EA" w14:textId="77777777" w:rsidR="00AC6DC8" w:rsidRPr="00AC6DC8" w:rsidRDefault="00AC6DC8" w:rsidP="00AC6DC8">
      <w:r w:rsidRPr="00AC6DC8">
        <w:t>if (!text) {</w:t>
      </w:r>
    </w:p>
    <w:p w14:paraId="528BD1BC" w14:textId="77777777" w:rsidR="00AC6DC8" w:rsidRPr="00AC6DC8" w:rsidRDefault="00AC6DC8" w:rsidP="00AC6DC8">
      <w:proofErr w:type="spellStart"/>
      <w:r w:rsidRPr="00AC6DC8">
        <w:t>console.error</w:t>
      </w:r>
      <w:proofErr w:type="spellEnd"/>
      <w:r w:rsidRPr="00AC6DC8">
        <w:t>(</w:t>
      </w:r>
    </w:p>
    <w:p w14:paraId="58F9F442" w14:textId="77777777" w:rsidR="00AC6DC8" w:rsidRPr="00AC6DC8" w:rsidRDefault="00AC6DC8" w:rsidP="00AC6DC8">
      <w:r w:rsidRPr="00AC6DC8">
        <w:t>[ERROR] Page context text missing for '${name}' at line ${</w:t>
      </w:r>
      <w:proofErr w:type="spellStart"/>
      <w:r w:rsidRPr="00AC6DC8">
        <w:t>i</w:t>
      </w:r>
      <w:proofErr w:type="spellEnd"/>
      <w:r w:rsidRPr="00AC6DC8">
        <w:t xml:space="preserve"> + 1}</w:t>
      </w:r>
    </w:p>
    <w:p w14:paraId="081C7573" w14:textId="77777777" w:rsidR="00AC6DC8" w:rsidRPr="00AC6DC8" w:rsidRDefault="00AC6DC8" w:rsidP="00AC6DC8">
      <w:r w:rsidRPr="00AC6DC8">
        <w:t>);</w:t>
      </w:r>
    </w:p>
    <w:p w14:paraId="46D27EB7" w14:textId="77777777" w:rsidR="00AC6DC8" w:rsidRPr="00AC6DC8" w:rsidRDefault="00AC6DC8" w:rsidP="00AC6DC8"/>
    <w:p w14:paraId="14540654" w14:textId="77777777" w:rsidR="00AC6DC8" w:rsidRPr="00AC6DC8" w:rsidRDefault="00AC6DC8" w:rsidP="00AC6DC8">
      <w:proofErr w:type="spellStart"/>
      <w:r w:rsidRPr="00AC6DC8">
        <w:t>process.exit</w:t>
      </w:r>
      <w:proofErr w:type="spellEnd"/>
      <w:r w:rsidRPr="00AC6DC8">
        <w:t>(1);</w:t>
      </w:r>
    </w:p>
    <w:p w14:paraId="768381CE" w14:textId="77777777" w:rsidR="00AC6DC8" w:rsidRPr="00AC6DC8" w:rsidRDefault="00AC6DC8" w:rsidP="00AC6DC8">
      <w:r w:rsidRPr="00AC6DC8">
        <w:t>}</w:t>
      </w:r>
    </w:p>
    <w:p w14:paraId="2E17AC01" w14:textId="77777777" w:rsidR="00AC6DC8" w:rsidRPr="00AC6DC8" w:rsidRDefault="00AC6DC8" w:rsidP="00AC6DC8"/>
    <w:p w14:paraId="5D2E790E" w14:textId="77777777" w:rsidR="00AC6DC8" w:rsidRPr="00AC6DC8" w:rsidRDefault="00AC6DC8" w:rsidP="00AC6DC8">
      <w:r w:rsidRPr="00AC6DC8">
        <w:t>if (</w:t>
      </w:r>
    </w:p>
    <w:p w14:paraId="5AE6EDFE" w14:textId="77777777" w:rsidR="00AC6DC8" w:rsidRPr="00AC6DC8" w:rsidRDefault="00AC6DC8" w:rsidP="00AC6DC8">
      <w:proofErr w:type="spellStart"/>
      <w:r w:rsidRPr="00AC6DC8">
        <w:lastRenderedPageBreak/>
        <w:t>Object.prototype.hasOwnProperty.call</w:t>
      </w:r>
      <w:proofErr w:type="spellEnd"/>
      <w:r w:rsidRPr="00AC6DC8">
        <w:t>(</w:t>
      </w:r>
    </w:p>
    <w:p w14:paraId="6845164B" w14:textId="77777777" w:rsidR="00AC6DC8" w:rsidRPr="00AC6DC8" w:rsidRDefault="00AC6DC8" w:rsidP="00AC6DC8">
      <w:proofErr w:type="spellStart"/>
      <w:r w:rsidRPr="00AC6DC8">
        <w:t>parsed.pageContexts</w:t>
      </w:r>
      <w:proofErr w:type="spellEnd"/>
      <w:r w:rsidRPr="00AC6DC8">
        <w:t>,</w:t>
      </w:r>
    </w:p>
    <w:p w14:paraId="3D75201A" w14:textId="77777777" w:rsidR="00AC6DC8" w:rsidRPr="00AC6DC8" w:rsidRDefault="00AC6DC8" w:rsidP="00AC6DC8">
      <w:r w:rsidRPr="00AC6DC8">
        <w:t>name</w:t>
      </w:r>
    </w:p>
    <w:p w14:paraId="515D4BA7" w14:textId="77777777" w:rsidR="00AC6DC8" w:rsidRPr="00AC6DC8" w:rsidRDefault="00AC6DC8" w:rsidP="00AC6DC8">
      <w:r w:rsidRPr="00AC6DC8">
        <w:t>)</w:t>
      </w:r>
    </w:p>
    <w:p w14:paraId="032C2714" w14:textId="77777777" w:rsidR="00AC6DC8" w:rsidRPr="00AC6DC8" w:rsidRDefault="00AC6DC8" w:rsidP="00AC6DC8">
      <w:r w:rsidRPr="00AC6DC8">
        <w:t>) {</w:t>
      </w:r>
    </w:p>
    <w:p w14:paraId="4FE3E2D6" w14:textId="77777777" w:rsidR="00AC6DC8" w:rsidRPr="00AC6DC8" w:rsidRDefault="00AC6DC8" w:rsidP="00AC6DC8">
      <w:proofErr w:type="spellStart"/>
      <w:r w:rsidRPr="00AC6DC8">
        <w:t>console.error</w:t>
      </w:r>
      <w:proofErr w:type="spellEnd"/>
      <w:r w:rsidRPr="00AC6DC8">
        <w:t>(</w:t>
      </w:r>
    </w:p>
    <w:p w14:paraId="74820AE7" w14:textId="77777777" w:rsidR="00AC6DC8" w:rsidRPr="00AC6DC8" w:rsidRDefault="00AC6DC8" w:rsidP="00AC6DC8">
      <w:r w:rsidRPr="00AC6DC8">
        <w:t>[ERROR] Duplicate page context '${name}' at line ${</w:t>
      </w:r>
      <w:proofErr w:type="spellStart"/>
      <w:r w:rsidRPr="00AC6DC8">
        <w:t>i</w:t>
      </w:r>
      <w:proofErr w:type="spellEnd"/>
      <w:r w:rsidRPr="00AC6DC8">
        <w:t xml:space="preserve"> + 1}</w:t>
      </w:r>
    </w:p>
    <w:p w14:paraId="3BE9249F" w14:textId="77777777" w:rsidR="00AC6DC8" w:rsidRPr="00AC6DC8" w:rsidRDefault="00AC6DC8" w:rsidP="00AC6DC8">
      <w:r w:rsidRPr="00AC6DC8">
        <w:t>);</w:t>
      </w:r>
    </w:p>
    <w:p w14:paraId="7A2EC665" w14:textId="77777777" w:rsidR="00AC6DC8" w:rsidRPr="00AC6DC8" w:rsidRDefault="00AC6DC8" w:rsidP="00AC6DC8"/>
    <w:p w14:paraId="6F7DFA56" w14:textId="77777777" w:rsidR="00AC6DC8" w:rsidRPr="00AC6DC8" w:rsidRDefault="00AC6DC8" w:rsidP="00AC6DC8">
      <w:proofErr w:type="spellStart"/>
      <w:r w:rsidRPr="00AC6DC8">
        <w:t>process.exit</w:t>
      </w:r>
      <w:proofErr w:type="spellEnd"/>
      <w:r w:rsidRPr="00AC6DC8">
        <w:t>(1);</w:t>
      </w:r>
    </w:p>
    <w:p w14:paraId="4EF9B9F1" w14:textId="77777777" w:rsidR="00AC6DC8" w:rsidRPr="00AC6DC8" w:rsidRDefault="00AC6DC8" w:rsidP="00AC6DC8">
      <w:r w:rsidRPr="00AC6DC8">
        <w:t>}</w:t>
      </w:r>
    </w:p>
    <w:p w14:paraId="5D5F2066" w14:textId="77777777" w:rsidR="00AC6DC8" w:rsidRPr="00AC6DC8" w:rsidRDefault="00AC6DC8" w:rsidP="00AC6DC8">
      <w:r w:rsidRPr="00AC6DC8">
        <w:t>This gives you:</w:t>
      </w:r>
    </w:p>
    <w:p w14:paraId="256ADEB2" w14:textId="77777777" w:rsidR="00AC6DC8" w:rsidRPr="00AC6DC8" w:rsidRDefault="00AC6DC8" w:rsidP="00AC6DC8">
      <w:r w:rsidRPr="00AC6DC8">
        <w:rPr>
          <w:rFonts w:ascii="Segoe UI Emoji" w:hAnsi="Segoe UI Emoji" w:cs="Segoe UI Emoji"/>
        </w:rPr>
        <w:t>✅</w:t>
      </w:r>
      <w:r w:rsidRPr="00AC6DC8">
        <w:t xml:space="preserve"> Duplicate detection</w:t>
      </w:r>
    </w:p>
    <w:p w14:paraId="0FEE0CE3" w14:textId="77777777" w:rsidR="00AC6DC8" w:rsidRPr="00AC6DC8" w:rsidRDefault="00AC6DC8" w:rsidP="00AC6DC8">
      <w:r w:rsidRPr="00AC6DC8">
        <w:rPr>
          <w:rFonts w:ascii="Segoe UI Emoji" w:hAnsi="Segoe UI Emoji" w:cs="Segoe UI Emoji"/>
        </w:rPr>
        <w:t>✅</w:t>
      </w:r>
      <w:r w:rsidRPr="00AC6DC8">
        <w:t xml:space="preserve"> Empty name detection</w:t>
      </w:r>
    </w:p>
    <w:p w14:paraId="3A71191C" w14:textId="77777777" w:rsidR="00AC6DC8" w:rsidRPr="00AC6DC8" w:rsidRDefault="00AC6DC8" w:rsidP="00AC6DC8">
      <w:r w:rsidRPr="00AC6DC8">
        <w:rPr>
          <w:rFonts w:ascii="Segoe UI Emoji" w:hAnsi="Segoe UI Emoji" w:cs="Segoe UI Emoji"/>
        </w:rPr>
        <w:t>✅</w:t>
      </w:r>
      <w:r w:rsidRPr="00AC6DC8">
        <w:t xml:space="preserve"> Empty text detection</w:t>
      </w:r>
    </w:p>
    <w:p w14:paraId="1FDD2D4D" w14:textId="77777777" w:rsidR="00AC6DC8" w:rsidRPr="00AC6DC8" w:rsidRDefault="00AC6DC8" w:rsidP="00AC6DC8">
      <w:r w:rsidRPr="00AC6DC8">
        <w:rPr>
          <w:rFonts w:ascii="Segoe UI Emoji" w:hAnsi="Segoe UI Emoji" w:cs="Segoe UI Emoji"/>
        </w:rPr>
        <w:t>✅</w:t>
      </w:r>
      <w:r w:rsidRPr="00AC6DC8">
        <w:t xml:space="preserve"> Empty array detection</w:t>
      </w:r>
    </w:p>
    <w:p w14:paraId="031FAC8E" w14:textId="77777777" w:rsidR="00AC6DC8" w:rsidRPr="00AC6DC8" w:rsidRDefault="00AC6DC8" w:rsidP="00AC6DC8">
      <w:r w:rsidRPr="00AC6DC8">
        <w:rPr>
          <w:rFonts w:ascii="Segoe UI Emoji" w:hAnsi="Segoe UI Emoji" w:cs="Segoe UI Emoji"/>
        </w:rPr>
        <w:t>✅</w:t>
      </w:r>
      <w:r w:rsidRPr="00AC6DC8">
        <w:t xml:space="preserve"> Blank-only page context detection</w:t>
      </w:r>
    </w:p>
    <w:p w14:paraId="712B854C" w14:textId="77777777" w:rsidR="00AC6DC8" w:rsidRPr="00AC6DC8" w:rsidRDefault="00AC6DC8" w:rsidP="00AC6DC8">
      <w:r w:rsidRPr="00AC6DC8">
        <w:rPr>
          <w:rFonts w:ascii="Segoe UI Emoji" w:hAnsi="Segoe UI Emoji" w:cs="Segoe UI Emoji"/>
        </w:rPr>
        <w:t>✅</w:t>
      </w:r>
      <w:r w:rsidRPr="00AC6DC8">
        <w:t xml:space="preserve"> Invalid build type detection</w:t>
      </w:r>
    </w:p>
    <w:p w14:paraId="2DA599EB" w14:textId="77777777" w:rsidR="00AC6DC8" w:rsidRPr="00AC6DC8" w:rsidRDefault="00AC6DC8" w:rsidP="00AC6DC8">
      <w:r w:rsidRPr="00AC6DC8">
        <w:rPr>
          <w:rFonts w:ascii="Segoe UI Emoji" w:hAnsi="Segoe UI Emoji" w:cs="Segoe UI Emoji"/>
        </w:rPr>
        <w:t>✅</w:t>
      </w:r>
      <w:r w:rsidRPr="00AC6DC8">
        <w:t xml:space="preserve"> Validation before any files are written</w:t>
      </w:r>
    </w:p>
    <w:p w14:paraId="450E86BE" w14:textId="77777777" w:rsidR="00AC6DC8" w:rsidRPr="00AC6DC8" w:rsidRDefault="00AC6DC8" w:rsidP="00AC6DC8">
      <w:r w:rsidRPr="00AC6DC8">
        <w:t xml:space="preserve">That's a pretty solid MVP-level validation layer for </w:t>
      </w:r>
      <w:proofErr w:type="spellStart"/>
      <w:r w:rsidRPr="00AC6DC8">
        <w:t>HelpLite</w:t>
      </w:r>
      <w:proofErr w:type="spellEnd"/>
      <w:r w:rsidRPr="00AC6DC8">
        <w:t xml:space="preserve"> Builder. The next step after this would be writeHtml.js and pulling in the markdown package to generate the global help file. That's where the fun starts. </w:t>
      </w:r>
      <w:r w:rsidRPr="00AC6DC8">
        <w:rPr>
          <w:rFonts w:ascii="Segoe UI Emoji" w:hAnsi="Segoe UI Emoji" w:cs="Segoe UI Emoji"/>
        </w:rPr>
        <w:t>😄</w:t>
      </w:r>
    </w:p>
    <w:p w14:paraId="40D6BB99" w14:textId="77777777" w:rsidR="00EE323D" w:rsidRPr="00EE323D" w:rsidRDefault="00EE323D" w:rsidP="00EE323D">
      <w:r w:rsidRPr="00EE323D">
        <w:t xml:space="preserve">ok - how about this - let's pull all validation out of build.js into a validation folder, import those into build and then call them ... this way we can cleanly </w:t>
      </w:r>
      <w:proofErr w:type="spellStart"/>
      <w:r w:rsidRPr="00EE323D">
        <w:t>seperate</w:t>
      </w:r>
      <w:proofErr w:type="spellEnd"/>
      <w:r w:rsidRPr="00EE323D">
        <w:t xml:space="preserve"> function</w:t>
      </w:r>
      <w:r w:rsidRPr="00EE323D">
        <w:rPr>
          <w:rFonts w:ascii="Arial" w:hAnsi="Arial" w:cs="Arial"/>
        </w:rPr>
        <w:t>​‌</w:t>
      </w:r>
    </w:p>
    <w:p w14:paraId="08E7C449" w14:textId="77777777" w:rsidR="00EE323D" w:rsidRPr="00EE323D" w:rsidRDefault="00EE323D" w:rsidP="00EE323D"/>
    <w:p w14:paraId="3E61E6FB" w14:textId="77777777" w:rsidR="00EE323D" w:rsidRPr="00EE323D" w:rsidRDefault="00EE323D" w:rsidP="00EE323D">
      <w:r w:rsidRPr="00EE323D">
        <w:t>so there would be, what, 4 files: @build, @link, @tt and @pc</w:t>
      </w:r>
    </w:p>
    <w:p w14:paraId="6139FF5B" w14:textId="77777777" w:rsidR="00C80DB7" w:rsidRPr="00C80DB7" w:rsidRDefault="00C80DB7" w:rsidP="00C80DB7">
      <w:r w:rsidRPr="00C80DB7">
        <w:t>Actually, I like this refactor. We're getting to the point where build.js is becoming the orchestrator, not the place where all the logic lives.</w:t>
      </w:r>
    </w:p>
    <w:p w14:paraId="09063FAC" w14:textId="77777777" w:rsidR="00C80DB7" w:rsidRPr="00C80DB7" w:rsidRDefault="00C80DB7" w:rsidP="00C80DB7">
      <w:r w:rsidRPr="00C80DB7">
        <w:t>I'd structure it like this:</w:t>
      </w:r>
    </w:p>
    <w:p w14:paraId="4FC55564" w14:textId="77777777" w:rsidR="00C80DB7" w:rsidRPr="00C80DB7" w:rsidRDefault="00C80DB7" w:rsidP="00C80DB7">
      <w:proofErr w:type="spellStart"/>
      <w:r w:rsidRPr="00C80DB7">
        <w:lastRenderedPageBreak/>
        <w:t>src</w:t>
      </w:r>
      <w:proofErr w:type="spellEnd"/>
      <w:r w:rsidRPr="00C80DB7">
        <w:t>/</w:t>
      </w:r>
    </w:p>
    <w:p w14:paraId="6069C819" w14:textId="77777777" w:rsidR="00C80DB7" w:rsidRPr="00C80DB7" w:rsidRDefault="00C80DB7" w:rsidP="00C80DB7">
      <w:r w:rsidRPr="00C80DB7">
        <w:t>│</w:t>
      </w:r>
    </w:p>
    <w:p w14:paraId="552E6110" w14:textId="77777777" w:rsidR="00C80DB7" w:rsidRPr="00C80DB7" w:rsidRDefault="00C80DB7" w:rsidP="00C80DB7">
      <w:r w:rsidRPr="00C80DB7">
        <w:rPr>
          <w:rFonts w:ascii="MS Gothic" w:eastAsia="MS Gothic" w:hAnsi="MS Gothic" w:cs="MS Gothic" w:hint="eastAsia"/>
        </w:rPr>
        <w:t>├</w:t>
      </w:r>
      <w:r w:rsidRPr="00C80DB7">
        <w:rPr>
          <w:rFonts w:ascii="Aptos" w:hAnsi="Aptos" w:cs="Aptos"/>
        </w:rPr>
        <w:t>──</w:t>
      </w:r>
      <w:r w:rsidRPr="00C80DB7">
        <w:t xml:space="preserve"> build.js</w:t>
      </w:r>
    </w:p>
    <w:p w14:paraId="6F4E97EC" w14:textId="77777777" w:rsidR="00C80DB7" w:rsidRPr="00C80DB7" w:rsidRDefault="00C80DB7" w:rsidP="00C80DB7">
      <w:r w:rsidRPr="00C80DB7">
        <w:t>│</w:t>
      </w:r>
    </w:p>
    <w:p w14:paraId="35273544" w14:textId="77777777" w:rsidR="00C80DB7" w:rsidRPr="00C80DB7" w:rsidRDefault="00C80DB7" w:rsidP="00C80DB7">
      <w:r w:rsidRPr="00C80DB7">
        <w:rPr>
          <w:rFonts w:ascii="MS Gothic" w:eastAsia="MS Gothic" w:hAnsi="MS Gothic" w:cs="MS Gothic" w:hint="eastAsia"/>
        </w:rPr>
        <w:t>├</w:t>
      </w:r>
      <w:r w:rsidRPr="00C80DB7">
        <w:rPr>
          <w:rFonts w:ascii="Aptos" w:hAnsi="Aptos" w:cs="Aptos"/>
        </w:rPr>
        <w:t>──</w:t>
      </w:r>
      <w:r w:rsidRPr="00C80DB7">
        <w:t xml:space="preserve"> validation/</w:t>
      </w:r>
    </w:p>
    <w:p w14:paraId="3C334759" w14:textId="77777777" w:rsidR="00C80DB7" w:rsidRPr="00C80DB7" w:rsidRDefault="00C80DB7" w:rsidP="00C80DB7">
      <w:r w:rsidRPr="00C80DB7">
        <w:t xml:space="preserve">│ </w:t>
      </w:r>
      <w:r w:rsidRPr="00C80DB7">
        <w:rPr>
          <w:rFonts w:ascii="MS Gothic" w:eastAsia="MS Gothic" w:hAnsi="MS Gothic" w:cs="MS Gothic" w:hint="eastAsia"/>
        </w:rPr>
        <w:t>├</w:t>
      </w:r>
      <w:r w:rsidRPr="00C80DB7">
        <w:rPr>
          <w:rFonts w:ascii="Aptos" w:hAnsi="Aptos" w:cs="Aptos"/>
        </w:rPr>
        <w:t>──</w:t>
      </w:r>
      <w:r w:rsidRPr="00C80DB7">
        <w:t xml:space="preserve"> validateBuild.js</w:t>
      </w:r>
    </w:p>
    <w:p w14:paraId="1644EC6A" w14:textId="77777777" w:rsidR="00C80DB7" w:rsidRPr="00C80DB7" w:rsidRDefault="00C80DB7" w:rsidP="00C80DB7">
      <w:r w:rsidRPr="00C80DB7">
        <w:t xml:space="preserve">│ </w:t>
      </w:r>
      <w:r w:rsidRPr="00C80DB7">
        <w:rPr>
          <w:rFonts w:ascii="MS Gothic" w:eastAsia="MS Gothic" w:hAnsi="MS Gothic" w:cs="MS Gothic" w:hint="eastAsia"/>
        </w:rPr>
        <w:t>├</w:t>
      </w:r>
      <w:r w:rsidRPr="00C80DB7">
        <w:rPr>
          <w:rFonts w:ascii="Aptos" w:hAnsi="Aptos" w:cs="Aptos"/>
        </w:rPr>
        <w:t>──</w:t>
      </w:r>
      <w:r w:rsidRPr="00C80DB7">
        <w:t xml:space="preserve"> validateLink.js</w:t>
      </w:r>
    </w:p>
    <w:p w14:paraId="6D2E5222" w14:textId="77777777" w:rsidR="00C80DB7" w:rsidRPr="00C80DB7" w:rsidRDefault="00C80DB7" w:rsidP="00C80DB7">
      <w:r w:rsidRPr="00C80DB7">
        <w:t xml:space="preserve">│ </w:t>
      </w:r>
      <w:r w:rsidRPr="00C80DB7">
        <w:rPr>
          <w:rFonts w:ascii="MS Gothic" w:eastAsia="MS Gothic" w:hAnsi="MS Gothic" w:cs="MS Gothic" w:hint="eastAsia"/>
        </w:rPr>
        <w:t>├</w:t>
      </w:r>
      <w:r w:rsidRPr="00C80DB7">
        <w:rPr>
          <w:rFonts w:ascii="Aptos" w:hAnsi="Aptos" w:cs="Aptos"/>
        </w:rPr>
        <w:t>──</w:t>
      </w:r>
      <w:r w:rsidRPr="00C80DB7">
        <w:t xml:space="preserve"> validateTooltips.js</w:t>
      </w:r>
    </w:p>
    <w:p w14:paraId="2511C1F6" w14:textId="77777777" w:rsidR="00C80DB7" w:rsidRPr="00C80DB7" w:rsidRDefault="00C80DB7" w:rsidP="00C80DB7">
      <w:r w:rsidRPr="00C80DB7">
        <w:t>│ └── validatePageContexts.js</w:t>
      </w:r>
    </w:p>
    <w:p w14:paraId="354ACB84" w14:textId="77777777" w:rsidR="00C80DB7" w:rsidRPr="00C80DB7" w:rsidRDefault="00C80DB7" w:rsidP="00C80DB7">
      <w:r w:rsidRPr="00C80DB7">
        <w:t>│</w:t>
      </w:r>
    </w:p>
    <w:p w14:paraId="116E55EE" w14:textId="77777777" w:rsidR="00C80DB7" w:rsidRPr="00C80DB7" w:rsidRDefault="00C80DB7" w:rsidP="00C80DB7">
      <w:r w:rsidRPr="00C80DB7">
        <w:t>└── writers/</w:t>
      </w:r>
    </w:p>
    <w:p w14:paraId="50E3502B" w14:textId="77777777" w:rsidR="00C80DB7" w:rsidRPr="00C80DB7" w:rsidRDefault="00C80DB7" w:rsidP="00C80DB7">
      <w:r w:rsidRPr="00C80DB7">
        <w:rPr>
          <w:rFonts w:ascii="MS Gothic" w:eastAsia="MS Gothic" w:hAnsi="MS Gothic" w:cs="MS Gothic" w:hint="eastAsia"/>
        </w:rPr>
        <w:t>├</w:t>
      </w:r>
      <w:r w:rsidRPr="00C80DB7">
        <w:rPr>
          <w:rFonts w:ascii="Aptos" w:hAnsi="Aptos" w:cs="Aptos"/>
        </w:rPr>
        <w:t>──</w:t>
      </w:r>
      <w:r w:rsidRPr="00C80DB7">
        <w:t xml:space="preserve"> writeHtml.js</w:t>
      </w:r>
    </w:p>
    <w:p w14:paraId="3B87711D" w14:textId="77777777" w:rsidR="00C80DB7" w:rsidRPr="00C80DB7" w:rsidRDefault="00C80DB7" w:rsidP="00C80DB7">
      <w:r w:rsidRPr="00C80DB7">
        <w:rPr>
          <w:rFonts w:ascii="MS Gothic" w:eastAsia="MS Gothic" w:hAnsi="MS Gothic" w:cs="MS Gothic" w:hint="eastAsia"/>
        </w:rPr>
        <w:t>├</w:t>
      </w:r>
      <w:r w:rsidRPr="00C80DB7">
        <w:rPr>
          <w:rFonts w:ascii="Aptos" w:hAnsi="Aptos" w:cs="Aptos"/>
        </w:rPr>
        <w:t>──</w:t>
      </w:r>
      <w:r w:rsidRPr="00C80DB7">
        <w:t xml:space="preserve"> writePageContext.js</w:t>
      </w:r>
    </w:p>
    <w:p w14:paraId="560B4A2A" w14:textId="77777777" w:rsidR="00C80DB7" w:rsidRPr="00C80DB7" w:rsidRDefault="00C80DB7" w:rsidP="00C80DB7">
      <w:r w:rsidRPr="00C80DB7">
        <w:t>└── writeTooltips.js</w:t>
      </w:r>
    </w:p>
    <w:p w14:paraId="0A2904ED" w14:textId="77777777" w:rsidR="00C80DB7" w:rsidRPr="00C80DB7" w:rsidRDefault="00C80DB7" w:rsidP="00C80DB7">
      <w:r w:rsidRPr="00C80DB7">
        <w:t>Then build.js becomes:</w:t>
      </w:r>
    </w:p>
    <w:p w14:paraId="62AEBF81" w14:textId="77777777" w:rsidR="00C80DB7" w:rsidRPr="00C80DB7" w:rsidRDefault="00C80DB7" w:rsidP="00C80DB7">
      <w:r w:rsidRPr="00C80DB7">
        <w:t xml:space="preserve">const </w:t>
      </w:r>
      <w:proofErr w:type="spellStart"/>
      <w:r w:rsidRPr="00C80DB7">
        <w:t>validateBuild</w:t>
      </w:r>
      <w:proofErr w:type="spellEnd"/>
      <w:r w:rsidRPr="00C80DB7">
        <w:t xml:space="preserve"> = require("./validation/</w:t>
      </w:r>
      <w:proofErr w:type="spellStart"/>
      <w:r w:rsidRPr="00C80DB7">
        <w:t>validateBuild</w:t>
      </w:r>
      <w:proofErr w:type="spellEnd"/>
      <w:r w:rsidRPr="00C80DB7">
        <w:t>");</w:t>
      </w:r>
    </w:p>
    <w:p w14:paraId="64F595AC" w14:textId="77777777" w:rsidR="00C80DB7" w:rsidRPr="00C80DB7" w:rsidRDefault="00C80DB7" w:rsidP="00C80DB7">
      <w:r w:rsidRPr="00C80DB7">
        <w:t xml:space="preserve">const </w:t>
      </w:r>
      <w:proofErr w:type="spellStart"/>
      <w:r w:rsidRPr="00C80DB7">
        <w:t>validateLink</w:t>
      </w:r>
      <w:proofErr w:type="spellEnd"/>
      <w:r w:rsidRPr="00C80DB7">
        <w:t xml:space="preserve"> = require("./validation/</w:t>
      </w:r>
      <w:proofErr w:type="spellStart"/>
      <w:r w:rsidRPr="00C80DB7">
        <w:t>validateLink</w:t>
      </w:r>
      <w:proofErr w:type="spellEnd"/>
      <w:r w:rsidRPr="00C80DB7">
        <w:t>");</w:t>
      </w:r>
    </w:p>
    <w:p w14:paraId="3C7BD135" w14:textId="77777777" w:rsidR="00C80DB7" w:rsidRPr="00C80DB7" w:rsidRDefault="00C80DB7" w:rsidP="00C80DB7">
      <w:r w:rsidRPr="00C80DB7">
        <w:t xml:space="preserve">const </w:t>
      </w:r>
      <w:proofErr w:type="spellStart"/>
      <w:r w:rsidRPr="00C80DB7">
        <w:t>validateTooltips</w:t>
      </w:r>
      <w:proofErr w:type="spellEnd"/>
      <w:r w:rsidRPr="00C80DB7">
        <w:t xml:space="preserve"> = require("./validation/</w:t>
      </w:r>
      <w:proofErr w:type="spellStart"/>
      <w:r w:rsidRPr="00C80DB7">
        <w:t>validateTooltips</w:t>
      </w:r>
      <w:proofErr w:type="spellEnd"/>
      <w:r w:rsidRPr="00C80DB7">
        <w:t>");</w:t>
      </w:r>
    </w:p>
    <w:p w14:paraId="7515C367" w14:textId="77777777" w:rsidR="00C80DB7" w:rsidRPr="00C80DB7" w:rsidRDefault="00C80DB7" w:rsidP="00C80DB7">
      <w:r w:rsidRPr="00C80DB7">
        <w:t xml:space="preserve">const </w:t>
      </w:r>
      <w:proofErr w:type="spellStart"/>
      <w:r w:rsidRPr="00C80DB7">
        <w:t>validatePageContexts</w:t>
      </w:r>
      <w:proofErr w:type="spellEnd"/>
      <w:r w:rsidRPr="00C80DB7">
        <w:t xml:space="preserve"> = require("./validation/</w:t>
      </w:r>
      <w:proofErr w:type="spellStart"/>
      <w:r w:rsidRPr="00C80DB7">
        <w:t>validatePageContexts</w:t>
      </w:r>
      <w:proofErr w:type="spellEnd"/>
      <w:r w:rsidRPr="00C80DB7">
        <w:t>");</w:t>
      </w:r>
    </w:p>
    <w:p w14:paraId="5EF64EDC" w14:textId="77777777" w:rsidR="00C80DB7" w:rsidRPr="00C80DB7" w:rsidRDefault="00C80DB7" w:rsidP="00C80DB7"/>
    <w:p w14:paraId="2A3C4549" w14:textId="77777777" w:rsidR="00C80DB7" w:rsidRPr="00C80DB7" w:rsidRDefault="00C80DB7" w:rsidP="00C80DB7">
      <w:r w:rsidRPr="00C80DB7">
        <w:t>...</w:t>
      </w:r>
    </w:p>
    <w:p w14:paraId="653AC28E" w14:textId="77777777" w:rsidR="00C80DB7" w:rsidRPr="00C80DB7" w:rsidRDefault="00C80DB7" w:rsidP="00C80DB7"/>
    <w:p w14:paraId="1A46B4E7" w14:textId="77777777" w:rsidR="00C80DB7" w:rsidRPr="00C80DB7" w:rsidRDefault="00C80DB7" w:rsidP="00C80DB7">
      <w:proofErr w:type="spellStart"/>
      <w:r w:rsidRPr="00C80DB7">
        <w:t>validateBuild</w:t>
      </w:r>
      <w:proofErr w:type="spellEnd"/>
      <w:r w:rsidRPr="00C80DB7">
        <w:t>(</w:t>
      </w:r>
      <w:proofErr w:type="spellStart"/>
      <w:r w:rsidRPr="00C80DB7">
        <w:t>parsed.buildType</w:t>
      </w:r>
      <w:proofErr w:type="spellEnd"/>
      <w:r w:rsidRPr="00C80DB7">
        <w:t>);</w:t>
      </w:r>
    </w:p>
    <w:p w14:paraId="2596CA4D" w14:textId="77777777" w:rsidR="00C80DB7" w:rsidRPr="00C80DB7" w:rsidRDefault="00C80DB7" w:rsidP="00C80DB7">
      <w:proofErr w:type="spellStart"/>
      <w:r w:rsidRPr="00C80DB7">
        <w:t>validateLink</w:t>
      </w:r>
      <w:proofErr w:type="spellEnd"/>
      <w:r w:rsidRPr="00C80DB7">
        <w:t>(</w:t>
      </w:r>
      <w:proofErr w:type="spellStart"/>
      <w:r w:rsidRPr="00C80DB7">
        <w:t>parsed.cssPath</w:t>
      </w:r>
      <w:proofErr w:type="spellEnd"/>
      <w:r w:rsidRPr="00C80DB7">
        <w:t>);</w:t>
      </w:r>
    </w:p>
    <w:p w14:paraId="24DBB149" w14:textId="77777777" w:rsidR="00C80DB7" w:rsidRPr="00C80DB7" w:rsidRDefault="00C80DB7" w:rsidP="00C80DB7">
      <w:proofErr w:type="spellStart"/>
      <w:r w:rsidRPr="00C80DB7">
        <w:t>validateTooltips</w:t>
      </w:r>
      <w:proofErr w:type="spellEnd"/>
      <w:r w:rsidRPr="00C80DB7">
        <w:t>(</w:t>
      </w:r>
      <w:proofErr w:type="spellStart"/>
      <w:r w:rsidRPr="00C80DB7">
        <w:t>parsed.tooltips</w:t>
      </w:r>
      <w:proofErr w:type="spellEnd"/>
      <w:r w:rsidRPr="00C80DB7">
        <w:t>);</w:t>
      </w:r>
    </w:p>
    <w:p w14:paraId="1B2CF1AC" w14:textId="77777777" w:rsidR="00C80DB7" w:rsidRPr="00C80DB7" w:rsidRDefault="00C80DB7" w:rsidP="00C80DB7">
      <w:proofErr w:type="spellStart"/>
      <w:r w:rsidRPr="00C80DB7">
        <w:t>validatePageContexts</w:t>
      </w:r>
      <w:proofErr w:type="spellEnd"/>
      <w:r w:rsidRPr="00C80DB7">
        <w:t>(</w:t>
      </w:r>
      <w:proofErr w:type="spellStart"/>
      <w:r w:rsidRPr="00C80DB7">
        <w:t>parsed.pageContexts</w:t>
      </w:r>
      <w:proofErr w:type="spellEnd"/>
      <w:r w:rsidRPr="00C80DB7">
        <w:t>);</w:t>
      </w:r>
    </w:p>
    <w:p w14:paraId="26401726" w14:textId="77777777" w:rsidR="00C80DB7" w:rsidRPr="00C80DB7" w:rsidRDefault="00C80DB7" w:rsidP="00C80DB7"/>
    <w:p w14:paraId="03C4C11C" w14:textId="77777777" w:rsidR="00C80DB7" w:rsidRPr="00C80DB7" w:rsidRDefault="00C80DB7" w:rsidP="00C80DB7">
      <w:proofErr w:type="spellStart"/>
      <w:r w:rsidRPr="00C80DB7">
        <w:t>writeTooltips</w:t>
      </w:r>
      <w:proofErr w:type="spellEnd"/>
      <w:r w:rsidRPr="00C80DB7">
        <w:t>(</w:t>
      </w:r>
      <w:proofErr w:type="spellStart"/>
      <w:r w:rsidRPr="00C80DB7">
        <w:t>parsed.tooltips</w:t>
      </w:r>
      <w:proofErr w:type="spellEnd"/>
      <w:r w:rsidRPr="00C80DB7">
        <w:t>);</w:t>
      </w:r>
    </w:p>
    <w:p w14:paraId="2E30FA68" w14:textId="77777777" w:rsidR="00C80DB7" w:rsidRPr="00C80DB7" w:rsidRDefault="00C80DB7" w:rsidP="00C80DB7">
      <w:proofErr w:type="spellStart"/>
      <w:r w:rsidRPr="00C80DB7">
        <w:lastRenderedPageBreak/>
        <w:t>writePageContext</w:t>
      </w:r>
      <w:proofErr w:type="spellEnd"/>
      <w:r w:rsidRPr="00C80DB7">
        <w:t>(</w:t>
      </w:r>
      <w:proofErr w:type="spellStart"/>
      <w:r w:rsidRPr="00C80DB7">
        <w:t>parsed.pageContexts</w:t>
      </w:r>
      <w:proofErr w:type="spellEnd"/>
      <w:r w:rsidRPr="00C80DB7">
        <w:t>);</w:t>
      </w:r>
    </w:p>
    <w:p w14:paraId="28033A34" w14:textId="77777777" w:rsidR="00C80DB7" w:rsidRPr="00C80DB7" w:rsidRDefault="00C80DB7" w:rsidP="00C80DB7">
      <w:r w:rsidRPr="00C80DB7">
        <w:pict w14:anchorId="1E10DE44">
          <v:rect id="_x0000_i1325" style="width:0;height:1.5pt" o:hralign="center" o:hrstd="t" o:hr="t" fillcolor="#a0a0a0" stroked="f"/>
        </w:pict>
      </w:r>
    </w:p>
    <w:p w14:paraId="1EDCAF3D" w14:textId="77777777" w:rsidR="00C80DB7" w:rsidRPr="00C80DB7" w:rsidRDefault="00C80DB7" w:rsidP="00C80DB7">
      <w:pPr>
        <w:rPr>
          <w:b/>
          <w:bCs/>
        </w:rPr>
      </w:pPr>
      <w:r w:rsidRPr="00C80DB7">
        <w:rPr>
          <w:b/>
          <w:bCs/>
        </w:rPr>
        <w:t>validateBuild.js</w:t>
      </w:r>
    </w:p>
    <w:p w14:paraId="133B828B" w14:textId="77777777" w:rsidR="00C80DB7" w:rsidRPr="00C80DB7" w:rsidRDefault="00C80DB7" w:rsidP="00C80DB7">
      <w:r w:rsidRPr="00C80DB7">
        <w:t xml:space="preserve">function </w:t>
      </w:r>
      <w:proofErr w:type="spellStart"/>
      <w:r w:rsidRPr="00C80DB7">
        <w:t>validateBuild</w:t>
      </w:r>
      <w:proofErr w:type="spellEnd"/>
      <w:r w:rsidRPr="00C80DB7">
        <w:t>(</w:t>
      </w:r>
      <w:proofErr w:type="spellStart"/>
      <w:r w:rsidRPr="00C80DB7">
        <w:t>buildType</w:t>
      </w:r>
      <w:proofErr w:type="spellEnd"/>
      <w:r w:rsidRPr="00C80DB7">
        <w:t>) {</w:t>
      </w:r>
    </w:p>
    <w:p w14:paraId="6D0BB7A1" w14:textId="77777777" w:rsidR="00C80DB7" w:rsidRPr="00C80DB7" w:rsidRDefault="00C80DB7" w:rsidP="00C80DB7"/>
    <w:p w14:paraId="759090F9" w14:textId="77777777" w:rsidR="00C80DB7" w:rsidRPr="00C80DB7" w:rsidRDefault="00C80DB7" w:rsidP="00C80DB7">
      <w:r w:rsidRPr="00C80DB7">
        <w:t xml:space="preserve">const </w:t>
      </w:r>
      <w:proofErr w:type="spellStart"/>
      <w:r w:rsidRPr="00C80DB7">
        <w:t>validBuildTypes</w:t>
      </w:r>
      <w:proofErr w:type="spellEnd"/>
      <w:r w:rsidRPr="00C80DB7">
        <w:t xml:space="preserve"> = [</w:t>
      </w:r>
    </w:p>
    <w:p w14:paraId="46169977" w14:textId="77777777" w:rsidR="00C80DB7" w:rsidRPr="00C80DB7" w:rsidRDefault="00C80DB7" w:rsidP="00C80DB7">
      <w:r w:rsidRPr="00C80DB7">
        <w:t>"standard",</w:t>
      </w:r>
    </w:p>
    <w:p w14:paraId="6C0A518E" w14:textId="77777777" w:rsidR="00C80DB7" w:rsidRPr="00C80DB7" w:rsidRDefault="00C80DB7" w:rsidP="00C80DB7">
      <w:r w:rsidRPr="00C80DB7">
        <w:t>"sidebar",</w:t>
      </w:r>
    </w:p>
    <w:p w14:paraId="62E7A0EE" w14:textId="77777777" w:rsidR="00C80DB7" w:rsidRPr="00C80DB7" w:rsidRDefault="00C80DB7" w:rsidP="00C80DB7">
      <w:r w:rsidRPr="00C80DB7">
        <w:t>"hamburger"</w:t>
      </w:r>
    </w:p>
    <w:p w14:paraId="6B15BD79" w14:textId="77777777" w:rsidR="00C80DB7" w:rsidRPr="00C80DB7" w:rsidRDefault="00C80DB7" w:rsidP="00C80DB7">
      <w:r w:rsidRPr="00C80DB7">
        <w:t>];</w:t>
      </w:r>
    </w:p>
    <w:p w14:paraId="3C12C431" w14:textId="77777777" w:rsidR="00C80DB7" w:rsidRPr="00C80DB7" w:rsidRDefault="00C80DB7" w:rsidP="00C80DB7"/>
    <w:p w14:paraId="36FD61BF" w14:textId="77777777" w:rsidR="00C80DB7" w:rsidRPr="00C80DB7" w:rsidRDefault="00C80DB7" w:rsidP="00C80DB7">
      <w:r w:rsidRPr="00C80DB7">
        <w:t>if (!</w:t>
      </w:r>
      <w:proofErr w:type="spellStart"/>
      <w:r w:rsidRPr="00C80DB7">
        <w:t>buildType</w:t>
      </w:r>
      <w:proofErr w:type="spellEnd"/>
      <w:r w:rsidRPr="00C80DB7">
        <w:t>) {</w:t>
      </w:r>
    </w:p>
    <w:p w14:paraId="319B9CFA" w14:textId="77777777" w:rsidR="00C80DB7" w:rsidRPr="00C80DB7" w:rsidRDefault="00C80DB7" w:rsidP="00C80DB7">
      <w:proofErr w:type="spellStart"/>
      <w:r w:rsidRPr="00C80DB7">
        <w:t>console.error</w:t>
      </w:r>
      <w:proofErr w:type="spellEnd"/>
      <w:r w:rsidRPr="00C80DB7">
        <w:t>(</w:t>
      </w:r>
    </w:p>
    <w:p w14:paraId="39E1EC53" w14:textId="77777777" w:rsidR="00C80DB7" w:rsidRPr="00C80DB7" w:rsidRDefault="00C80DB7" w:rsidP="00C80DB7">
      <w:r w:rsidRPr="00C80DB7">
        <w:t>"[ERROR] Missing build type."</w:t>
      </w:r>
    </w:p>
    <w:p w14:paraId="2B340D43" w14:textId="77777777" w:rsidR="00C80DB7" w:rsidRPr="00C80DB7" w:rsidRDefault="00C80DB7" w:rsidP="00C80DB7">
      <w:r w:rsidRPr="00C80DB7">
        <w:t>);</w:t>
      </w:r>
    </w:p>
    <w:p w14:paraId="06ED8668" w14:textId="77777777" w:rsidR="00C80DB7" w:rsidRPr="00C80DB7" w:rsidRDefault="00C80DB7" w:rsidP="00C80DB7"/>
    <w:p w14:paraId="6149E6B2" w14:textId="77777777" w:rsidR="00C80DB7" w:rsidRPr="00C80DB7" w:rsidRDefault="00C80DB7" w:rsidP="00C80DB7">
      <w:proofErr w:type="spellStart"/>
      <w:r w:rsidRPr="00C80DB7">
        <w:t>process.exit</w:t>
      </w:r>
      <w:proofErr w:type="spellEnd"/>
      <w:r w:rsidRPr="00C80DB7">
        <w:t>(1);</w:t>
      </w:r>
    </w:p>
    <w:p w14:paraId="6B242D3A" w14:textId="77777777" w:rsidR="00C80DB7" w:rsidRPr="00C80DB7" w:rsidRDefault="00C80DB7" w:rsidP="00C80DB7">
      <w:r w:rsidRPr="00C80DB7">
        <w:t>}</w:t>
      </w:r>
    </w:p>
    <w:p w14:paraId="65E7FFDB" w14:textId="77777777" w:rsidR="00C80DB7" w:rsidRPr="00C80DB7" w:rsidRDefault="00C80DB7" w:rsidP="00C80DB7"/>
    <w:p w14:paraId="104F6315" w14:textId="77777777" w:rsidR="00C80DB7" w:rsidRPr="00C80DB7" w:rsidRDefault="00C80DB7" w:rsidP="00C80DB7">
      <w:r w:rsidRPr="00C80DB7">
        <w:t>if (!</w:t>
      </w:r>
      <w:proofErr w:type="spellStart"/>
      <w:r w:rsidRPr="00C80DB7">
        <w:t>validBuildTypes.includes</w:t>
      </w:r>
      <w:proofErr w:type="spellEnd"/>
      <w:r w:rsidRPr="00C80DB7">
        <w:t>(</w:t>
      </w:r>
      <w:proofErr w:type="spellStart"/>
      <w:r w:rsidRPr="00C80DB7">
        <w:t>buildType</w:t>
      </w:r>
      <w:proofErr w:type="spellEnd"/>
      <w:r w:rsidRPr="00C80DB7">
        <w:t>)) {</w:t>
      </w:r>
    </w:p>
    <w:p w14:paraId="5098CD08" w14:textId="77777777" w:rsidR="00C80DB7" w:rsidRPr="00C80DB7" w:rsidRDefault="00C80DB7" w:rsidP="00C80DB7">
      <w:proofErr w:type="spellStart"/>
      <w:r w:rsidRPr="00C80DB7">
        <w:t>console.error</w:t>
      </w:r>
      <w:proofErr w:type="spellEnd"/>
      <w:r w:rsidRPr="00C80DB7">
        <w:t>(</w:t>
      </w:r>
    </w:p>
    <w:p w14:paraId="10FE92C9" w14:textId="77777777" w:rsidR="00C80DB7" w:rsidRPr="00C80DB7" w:rsidRDefault="00C80DB7" w:rsidP="00C80DB7">
      <w:r w:rsidRPr="00C80DB7">
        <w:t>[ERROR] Invalid build type '${</w:t>
      </w:r>
      <w:proofErr w:type="spellStart"/>
      <w:r w:rsidRPr="00C80DB7">
        <w:t>buildType</w:t>
      </w:r>
      <w:proofErr w:type="spellEnd"/>
      <w:r w:rsidRPr="00C80DB7">
        <w:t>}'.</w:t>
      </w:r>
    </w:p>
    <w:p w14:paraId="1151EB8F" w14:textId="77777777" w:rsidR="00C80DB7" w:rsidRPr="00C80DB7" w:rsidRDefault="00C80DB7" w:rsidP="00C80DB7">
      <w:r w:rsidRPr="00C80DB7">
        <w:t>);</w:t>
      </w:r>
    </w:p>
    <w:p w14:paraId="0EC68BD1" w14:textId="77777777" w:rsidR="00C80DB7" w:rsidRPr="00C80DB7" w:rsidRDefault="00C80DB7" w:rsidP="00C80DB7"/>
    <w:p w14:paraId="71EE939C" w14:textId="77777777" w:rsidR="00C80DB7" w:rsidRPr="00C80DB7" w:rsidRDefault="00C80DB7" w:rsidP="00C80DB7">
      <w:proofErr w:type="spellStart"/>
      <w:r w:rsidRPr="00C80DB7">
        <w:t>process.exit</w:t>
      </w:r>
      <w:proofErr w:type="spellEnd"/>
      <w:r w:rsidRPr="00C80DB7">
        <w:t>(1);</w:t>
      </w:r>
    </w:p>
    <w:p w14:paraId="68A1BAD6" w14:textId="77777777" w:rsidR="00C80DB7" w:rsidRPr="00C80DB7" w:rsidRDefault="00C80DB7" w:rsidP="00C80DB7">
      <w:r w:rsidRPr="00C80DB7">
        <w:t>}</w:t>
      </w:r>
    </w:p>
    <w:p w14:paraId="1F8984A0" w14:textId="77777777" w:rsidR="00C80DB7" w:rsidRPr="00C80DB7" w:rsidRDefault="00C80DB7" w:rsidP="00C80DB7"/>
    <w:p w14:paraId="79B1C2A4" w14:textId="77777777" w:rsidR="00C80DB7" w:rsidRPr="00C80DB7" w:rsidRDefault="00C80DB7" w:rsidP="00C80DB7">
      <w:r w:rsidRPr="00C80DB7">
        <w:t>}</w:t>
      </w:r>
    </w:p>
    <w:p w14:paraId="33850996" w14:textId="77777777" w:rsidR="00C80DB7" w:rsidRPr="00C80DB7" w:rsidRDefault="00C80DB7" w:rsidP="00C80DB7"/>
    <w:p w14:paraId="11CD8AA6" w14:textId="77777777" w:rsidR="00C80DB7" w:rsidRPr="00C80DB7" w:rsidRDefault="00C80DB7" w:rsidP="00C80DB7">
      <w:proofErr w:type="spellStart"/>
      <w:r w:rsidRPr="00C80DB7">
        <w:lastRenderedPageBreak/>
        <w:t>module.exports</w:t>
      </w:r>
      <w:proofErr w:type="spellEnd"/>
      <w:r w:rsidRPr="00C80DB7">
        <w:t xml:space="preserve"> = </w:t>
      </w:r>
      <w:proofErr w:type="spellStart"/>
      <w:r w:rsidRPr="00C80DB7">
        <w:t>validateBuild</w:t>
      </w:r>
      <w:proofErr w:type="spellEnd"/>
      <w:r w:rsidRPr="00C80DB7">
        <w:t>;</w:t>
      </w:r>
    </w:p>
    <w:p w14:paraId="154CBCE7" w14:textId="77777777" w:rsidR="00C80DB7" w:rsidRPr="00C80DB7" w:rsidRDefault="00C80DB7" w:rsidP="00C80DB7">
      <w:r w:rsidRPr="00C80DB7">
        <w:pict w14:anchorId="082BA6CE">
          <v:rect id="_x0000_i1326" style="width:0;height:1.5pt" o:hralign="center" o:hrstd="t" o:hr="t" fillcolor="#a0a0a0" stroked="f"/>
        </w:pict>
      </w:r>
    </w:p>
    <w:p w14:paraId="3BF79F0B" w14:textId="77777777" w:rsidR="00C80DB7" w:rsidRPr="00C80DB7" w:rsidRDefault="00C80DB7" w:rsidP="00C80DB7">
      <w:pPr>
        <w:rPr>
          <w:b/>
          <w:bCs/>
        </w:rPr>
      </w:pPr>
      <w:r w:rsidRPr="00C80DB7">
        <w:rPr>
          <w:b/>
          <w:bCs/>
        </w:rPr>
        <w:t>validateLink.js</w:t>
      </w:r>
    </w:p>
    <w:p w14:paraId="259D3A85" w14:textId="77777777" w:rsidR="00C80DB7" w:rsidRPr="00C80DB7" w:rsidRDefault="00C80DB7" w:rsidP="00C80DB7">
      <w:r w:rsidRPr="00C80DB7">
        <w:t xml:space="preserve">function </w:t>
      </w:r>
      <w:proofErr w:type="spellStart"/>
      <w:r w:rsidRPr="00C80DB7">
        <w:t>validateLink</w:t>
      </w:r>
      <w:proofErr w:type="spellEnd"/>
      <w:r w:rsidRPr="00C80DB7">
        <w:t>(</w:t>
      </w:r>
      <w:proofErr w:type="spellStart"/>
      <w:r w:rsidRPr="00C80DB7">
        <w:t>cssPath</w:t>
      </w:r>
      <w:proofErr w:type="spellEnd"/>
      <w:r w:rsidRPr="00C80DB7">
        <w:t>) {</w:t>
      </w:r>
    </w:p>
    <w:p w14:paraId="1BDACBC6" w14:textId="77777777" w:rsidR="00C80DB7" w:rsidRPr="00C80DB7" w:rsidRDefault="00C80DB7" w:rsidP="00C80DB7"/>
    <w:p w14:paraId="33C81B09" w14:textId="77777777" w:rsidR="00C80DB7" w:rsidRPr="00C80DB7" w:rsidRDefault="00C80DB7" w:rsidP="00C80DB7">
      <w:r w:rsidRPr="00C80DB7">
        <w:t>if (</w:t>
      </w:r>
      <w:proofErr w:type="spellStart"/>
      <w:r w:rsidRPr="00C80DB7">
        <w:t>cssPath</w:t>
      </w:r>
      <w:proofErr w:type="spellEnd"/>
      <w:r w:rsidRPr="00C80DB7">
        <w:t xml:space="preserve"> === null) {</w:t>
      </w:r>
    </w:p>
    <w:p w14:paraId="1EC1F346" w14:textId="77777777" w:rsidR="00C80DB7" w:rsidRPr="00C80DB7" w:rsidRDefault="00C80DB7" w:rsidP="00C80DB7">
      <w:r w:rsidRPr="00C80DB7">
        <w:t>return;</w:t>
      </w:r>
    </w:p>
    <w:p w14:paraId="119E9774" w14:textId="77777777" w:rsidR="00C80DB7" w:rsidRPr="00C80DB7" w:rsidRDefault="00C80DB7" w:rsidP="00C80DB7">
      <w:r w:rsidRPr="00C80DB7">
        <w:t>}</w:t>
      </w:r>
    </w:p>
    <w:p w14:paraId="0C24FA83" w14:textId="77777777" w:rsidR="00C80DB7" w:rsidRPr="00C80DB7" w:rsidRDefault="00C80DB7" w:rsidP="00C80DB7"/>
    <w:p w14:paraId="01AB1E01" w14:textId="77777777" w:rsidR="00C80DB7" w:rsidRPr="00C80DB7" w:rsidRDefault="00C80DB7" w:rsidP="00C80DB7">
      <w:r w:rsidRPr="00C80DB7">
        <w:t>if (!</w:t>
      </w:r>
      <w:proofErr w:type="spellStart"/>
      <w:r w:rsidRPr="00C80DB7">
        <w:t>cssPath.trim</w:t>
      </w:r>
      <w:proofErr w:type="spellEnd"/>
      <w:r w:rsidRPr="00C80DB7">
        <w:t>()) {</w:t>
      </w:r>
    </w:p>
    <w:p w14:paraId="1CAAB880" w14:textId="77777777" w:rsidR="00C80DB7" w:rsidRPr="00C80DB7" w:rsidRDefault="00C80DB7" w:rsidP="00C80DB7">
      <w:proofErr w:type="spellStart"/>
      <w:r w:rsidRPr="00C80DB7">
        <w:t>console.error</w:t>
      </w:r>
      <w:proofErr w:type="spellEnd"/>
      <w:r w:rsidRPr="00C80DB7">
        <w:t>(</w:t>
      </w:r>
    </w:p>
    <w:p w14:paraId="5C74B974" w14:textId="77777777" w:rsidR="00C80DB7" w:rsidRPr="00C80DB7" w:rsidRDefault="00C80DB7" w:rsidP="00C80DB7">
      <w:r w:rsidRPr="00C80DB7">
        <w:t>"[ERROR] Empty CSS path."</w:t>
      </w:r>
    </w:p>
    <w:p w14:paraId="04FB7568" w14:textId="77777777" w:rsidR="00C80DB7" w:rsidRPr="00C80DB7" w:rsidRDefault="00C80DB7" w:rsidP="00C80DB7">
      <w:r w:rsidRPr="00C80DB7">
        <w:t>);</w:t>
      </w:r>
    </w:p>
    <w:p w14:paraId="3DD3B73A" w14:textId="77777777" w:rsidR="00C80DB7" w:rsidRPr="00C80DB7" w:rsidRDefault="00C80DB7" w:rsidP="00C80DB7"/>
    <w:p w14:paraId="7E28F87E" w14:textId="77777777" w:rsidR="00C80DB7" w:rsidRPr="00C80DB7" w:rsidRDefault="00C80DB7" w:rsidP="00C80DB7">
      <w:proofErr w:type="spellStart"/>
      <w:r w:rsidRPr="00C80DB7">
        <w:t>process.exit</w:t>
      </w:r>
      <w:proofErr w:type="spellEnd"/>
      <w:r w:rsidRPr="00C80DB7">
        <w:t>(1);</w:t>
      </w:r>
    </w:p>
    <w:p w14:paraId="04D20478" w14:textId="77777777" w:rsidR="00C80DB7" w:rsidRPr="00C80DB7" w:rsidRDefault="00C80DB7" w:rsidP="00C80DB7">
      <w:r w:rsidRPr="00C80DB7">
        <w:t>}</w:t>
      </w:r>
    </w:p>
    <w:p w14:paraId="08022B77" w14:textId="77777777" w:rsidR="00C80DB7" w:rsidRPr="00C80DB7" w:rsidRDefault="00C80DB7" w:rsidP="00C80DB7"/>
    <w:p w14:paraId="564A2CBA" w14:textId="77777777" w:rsidR="00C80DB7" w:rsidRPr="00C80DB7" w:rsidRDefault="00C80DB7" w:rsidP="00C80DB7">
      <w:r w:rsidRPr="00C80DB7">
        <w:t>}</w:t>
      </w:r>
    </w:p>
    <w:p w14:paraId="76A2B3C2" w14:textId="77777777" w:rsidR="00C80DB7" w:rsidRPr="00C80DB7" w:rsidRDefault="00C80DB7" w:rsidP="00C80DB7"/>
    <w:p w14:paraId="5AD711A9" w14:textId="77777777" w:rsidR="00C80DB7" w:rsidRPr="00C80DB7" w:rsidRDefault="00C80DB7" w:rsidP="00C80DB7">
      <w:proofErr w:type="spellStart"/>
      <w:r w:rsidRPr="00C80DB7">
        <w:t>module.exports</w:t>
      </w:r>
      <w:proofErr w:type="spellEnd"/>
      <w:r w:rsidRPr="00C80DB7">
        <w:t xml:space="preserve"> = </w:t>
      </w:r>
      <w:proofErr w:type="spellStart"/>
      <w:r w:rsidRPr="00C80DB7">
        <w:t>validateLink</w:t>
      </w:r>
      <w:proofErr w:type="spellEnd"/>
      <w:r w:rsidRPr="00C80DB7">
        <w:t>;</w:t>
      </w:r>
    </w:p>
    <w:p w14:paraId="07CD67B9" w14:textId="77777777" w:rsidR="00C80DB7" w:rsidRPr="00C80DB7" w:rsidRDefault="00C80DB7" w:rsidP="00C80DB7">
      <w:r w:rsidRPr="00C80DB7">
        <w:pict w14:anchorId="0DAAE6FC">
          <v:rect id="_x0000_i1327" style="width:0;height:1.5pt" o:hralign="center" o:hrstd="t" o:hr="t" fillcolor="#a0a0a0" stroked="f"/>
        </w:pict>
      </w:r>
    </w:p>
    <w:p w14:paraId="6E10EA30" w14:textId="77777777" w:rsidR="00C80DB7" w:rsidRPr="00C80DB7" w:rsidRDefault="00C80DB7" w:rsidP="00C80DB7">
      <w:pPr>
        <w:rPr>
          <w:b/>
          <w:bCs/>
        </w:rPr>
      </w:pPr>
      <w:r w:rsidRPr="00C80DB7">
        <w:rPr>
          <w:b/>
          <w:bCs/>
        </w:rPr>
        <w:t>validateTooltips.js</w:t>
      </w:r>
    </w:p>
    <w:p w14:paraId="19F5264E" w14:textId="77777777" w:rsidR="00C80DB7" w:rsidRPr="00C80DB7" w:rsidRDefault="00C80DB7" w:rsidP="00C80DB7">
      <w:r w:rsidRPr="00C80DB7">
        <w:t xml:space="preserve">function </w:t>
      </w:r>
      <w:proofErr w:type="spellStart"/>
      <w:r w:rsidRPr="00C80DB7">
        <w:t>validateTooltips</w:t>
      </w:r>
      <w:proofErr w:type="spellEnd"/>
      <w:r w:rsidRPr="00C80DB7">
        <w:t>(tooltips) {</w:t>
      </w:r>
    </w:p>
    <w:p w14:paraId="6CCB4358" w14:textId="77777777" w:rsidR="00C80DB7" w:rsidRPr="00C80DB7" w:rsidRDefault="00C80DB7" w:rsidP="00C80DB7"/>
    <w:p w14:paraId="4CE36BF9" w14:textId="77777777" w:rsidR="00C80DB7" w:rsidRPr="00C80DB7" w:rsidRDefault="00C80DB7" w:rsidP="00C80DB7">
      <w:r w:rsidRPr="00C80DB7">
        <w:t xml:space="preserve">for (const [name, text] of </w:t>
      </w:r>
      <w:proofErr w:type="spellStart"/>
      <w:r w:rsidRPr="00C80DB7">
        <w:t>Object.entries</w:t>
      </w:r>
      <w:proofErr w:type="spellEnd"/>
      <w:r w:rsidRPr="00C80DB7">
        <w:t>(tooltips)) {</w:t>
      </w:r>
    </w:p>
    <w:p w14:paraId="4BB2039A" w14:textId="77777777" w:rsidR="00C80DB7" w:rsidRPr="00C80DB7" w:rsidRDefault="00C80DB7" w:rsidP="00C80DB7"/>
    <w:p w14:paraId="0741041D" w14:textId="77777777" w:rsidR="00C80DB7" w:rsidRPr="00C80DB7" w:rsidRDefault="00C80DB7" w:rsidP="00C80DB7">
      <w:r w:rsidRPr="00C80DB7">
        <w:t>if (!</w:t>
      </w:r>
      <w:proofErr w:type="spellStart"/>
      <w:r w:rsidRPr="00C80DB7">
        <w:t>name.trim</w:t>
      </w:r>
      <w:proofErr w:type="spellEnd"/>
      <w:r w:rsidRPr="00C80DB7">
        <w:t>()) {</w:t>
      </w:r>
    </w:p>
    <w:p w14:paraId="644785DA" w14:textId="77777777" w:rsidR="00C80DB7" w:rsidRPr="00C80DB7" w:rsidRDefault="00C80DB7" w:rsidP="00C80DB7">
      <w:proofErr w:type="spellStart"/>
      <w:r w:rsidRPr="00C80DB7">
        <w:t>console.error</w:t>
      </w:r>
      <w:proofErr w:type="spellEnd"/>
      <w:r w:rsidRPr="00C80DB7">
        <w:t>(</w:t>
      </w:r>
    </w:p>
    <w:p w14:paraId="26E6FAAD" w14:textId="77777777" w:rsidR="00C80DB7" w:rsidRPr="00C80DB7" w:rsidRDefault="00C80DB7" w:rsidP="00C80DB7">
      <w:r w:rsidRPr="00C80DB7">
        <w:t>"[ERROR] Empty tooltip name."</w:t>
      </w:r>
    </w:p>
    <w:p w14:paraId="062B89B4" w14:textId="77777777" w:rsidR="00C80DB7" w:rsidRPr="00C80DB7" w:rsidRDefault="00C80DB7" w:rsidP="00C80DB7">
      <w:r w:rsidRPr="00C80DB7">
        <w:lastRenderedPageBreak/>
        <w:t>);</w:t>
      </w:r>
    </w:p>
    <w:p w14:paraId="4F4E8379" w14:textId="77777777" w:rsidR="00C80DB7" w:rsidRPr="00C80DB7" w:rsidRDefault="00C80DB7" w:rsidP="00C80DB7"/>
    <w:p w14:paraId="1216A4EF" w14:textId="77777777" w:rsidR="00C80DB7" w:rsidRPr="00C80DB7" w:rsidRDefault="00C80DB7" w:rsidP="00C80DB7">
      <w:proofErr w:type="spellStart"/>
      <w:r w:rsidRPr="00C80DB7">
        <w:t>process.exit</w:t>
      </w:r>
      <w:proofErr w:type="spellEnd"/>
      <w:r w:rsidRPr="00C80DB7">
        <w:t>(1);</w:t>
      </w:r>
    </w:p>
    <w:p w14:paraId="09C20E7D" w14:textId="77777777" w:rsidR="00C80DB7" w:rsidRPr="00C80DB7" w:rsidRDefault="00C80DB7" w:rsidP="00C80DB7">
      <w:r w:rsidRPr="00C80DB7">
        <w:t>}</w:t>
      </w:r>
    </w:p>
    <w:p w14:paraId="74B28495" w14:textId="77777777" w:rsidR="00C80DB7" w:rsidRPr="00C80DB7" w:rsidRDefault="00C80DB7" w:rsidP="00C80DB7"/>
    <w:p w14:paraId="7F954AA7" w14:textId="77777777" w:rsidR="00C80DB7" w:rsidRPr="00C80DB7" w:rsidRDefault="00C80DB7" w:rsidP="00C80DB7">
      <w:r w:rsidRPr="00C80DB7">
        <w:t>if (!</w:t>
      </w:r>
      <w:proofErr w:type="spellStart"/>
      <w:r w:rsidRPr="00C80DB7">
        <w:t>text.trim</w:t>
      </w:r>
      <w:proofErr w:type="spellEnd"/>
      <w:r w:rsidRPr="00C80DB7">
        <w:t>()) {</w:t>
      </w:r>
    </w:p>
    <w:p w14:paraId="1D5DD2B2" w14:textId="77777777" w:rsidR="00C80DB7" w:rsidRPr="00C80DB7" w:rsidRDefault="00C80DB7" w:rsidP="00C80DB7">
      <w:proofErr w:type="spellStart"/>
      <w:r w:rsidRPr="00C80DB7">
        <w:t>console.error</w:t>
      </w:r>
      <w:proofErr w:type="spellEnd"/>
      <w:r w:rsidRPr="00C80DB7">
        <w:t>(</w:t>
      </w:r>
    </w:p>
    <w:p w14:paraId="3368AB0A" w14:textId="77777777" w:rsidR="00C80DB7" w:rsidRPr="00C80DB7" w:rsidRDefault="00C80DB7" w:rsidP="00C80DB7">
      <w:r w:rsidRPr="00C80DB7">
        <w:t>[ERROR] Tooltip '${name}' has no text.</w:t>
      </w:r>
    </w:p>
    <w:p w14:paraId="51767733" w14:textId="77777777" w:rsidR="00C80DB7" w:rsidRPr="00C80DB7" w:rsidRDefault="00C80DB7" w:rsidP="00C80DB7">
      <w:r w:rsidRPr="00C80DB7">
        <w:t>);</w:t>
      </w:r>
    </w:p>
    <w:p w14:paraId="48C7ADD4" w14:textId="77777777" w:rsidR="00C80DB7" w:rsidRPr="00C80DB7" w:rsidRDefault="00C80DB7" w:rsidP="00C80DB7"/>
    <w:p w14:paraId="2F6470BD" w14:textId="77777777" w:rsidR="00C80DB7" w:rsidRPr="00C80DB7" w:rsidRDefault="00C80DB7" w:rsidP="00C80DB7">
      <w:proofErr w:type="spellStart"/>
      <w:r w:rsidRPr="00C80DB7">
        <w:t>process.exit</w:t>
      </w:r>
      <w:proofErr w:type="spellEnd"/>
      <w:r w:rsidRPr="00C80DB7">
        <w:t>(1);</w:t>
      </w:r>
    </w:p>
    <w:p w14:paraId="3B45CA84" w14:textId="77777777" w:rsidR="00C80DB7" w:rsidRPr="00C80DB7" w:rsidRDefault="00C80DB7" w:rsidP="00C80DB7">
      <w:r w:rsidRPr="00C80DB7">
        <w:t>}</w:t>
      </w:r>
    </w:p>
    <w:p w14:paraId="7F770B35" w14:textId="77777777" w:rsidR="00C80DB7" w:rsidRPr="00C80DB7" w:rsidRDefault="00C80DB7" w:rsidP="00C80DB7"/>
    <w:p w14:paraId="14F5E79E" w14:textId="77777777" w:rsidR="00C80DB7" w:rsidRPr="00C80DB7" w:rsidRDefault="00C80DB7" w:rsidP="00C80DB7">
      <w:r w:rsidRPr="00C80DB7">
        <w:t>}</w:t>
      </w:r>
    </w:p>
    <w:p w14:paraId="38C35983" w14:textId="77777777" w:rsidR="00C80DB7" w:rsidRPr="00C80DB7" w:rsidRDefault="00C80DB7" w:rsidP="00C80DB7"/>
    <w:p w14:paraId="394DCA83" w14:textId="77777777" w:rsidR="00C80DB7" w:rsidRPr="00C80DB7" w:rsidRDefault="00C80DB7" w:rsidP="00C80DB7">
      <w:r w:rsidRPr="00C80DB7">
        <w:t>}</w:t>
      </w:r>
    </w:p>
    <w:p w14:paraId="785EC7D9" w14:textId="77777777" w:rsidR="00C80DB7" w:rsidRPr="00C80DB7" w:rsidRDefault="00C80DB7" w:rsidP="00C80DB7"/>
    <w:p w14:paraId="6725BBE0" w14:textId="77777777" w:rsidR="00C80DB7" w:rsidRPr="00C80DB7" w:rsidRDefault="00C80DB7" w:rsidP="00C80DB7">
      <w:proofErr w:type="spellStart"/>
      <w:r w:rsidRPr="00C80DB7">
        <w:t>module.exports</w:t>
      </w:r>
      <w:proofErr w:type="spellEnd"/>
      <w:r w:rsidRPr="00C80DB7">
        <w:t xml:space="preserve"> = </w:t>
      </w:r>
      <w:proofErr w:type="spellStart"/>
      <w:r w:rsidRPr="00C80DB7">
        <w:t>validateTooltips</w:t>
      </w:r>
      <w:proofErr w:type="spellEnd"/>
      <w:r w:rsidRPr="00C80DB7">
        <w:t>;</w:t>
      </w:r>
    </w:p>
    <w:p w14:paraId="2DA57DE2" w14:textId="77777777" w:rsidR="00C80DB7" w:rsidRPr="00C80DB7" w:rsidRDefault="00C80DB7" w:rsidP="00C80DB7">
      <w:r w:rsidRPr="00C80DB7">
        <w:pict w14:anchorId="706C0339">
          <v:rect id="_x0000_i1328" style="width:0;height:1.5pt" o:hralign="center" o:hrstd="t" o:hr="t" fillcolor="#a0a0a0" stroked="f"/>
        </w:pict>
      </w:r>
    </w:p>
    <w:p w14:paraId="40DB0418" w14:textId="77777777" w:rsidR="00C80DB7" w:rsidRPr="00C80DB7" w:rsidRDefault="00C80DB7" w:rsidP="00C80DB7">
      <w:pPr>
        <w:rPr>
          <w:b/>
          <w:bCs/>
        </w:rPr>
      </w:pPr>
      <w:r w:rsidRPr="00C80DB7">
        <w:rPr>
          <w:b/>
          <w:bCs/>
        </w:rPr>
        <w:t>validatePageContexts.js</w:t>
      </w:r>
    </w:p>
    <w:p w14:paraId="2D38E104" w14:textId="77777777" w:rsidR="00C80DB7" w:rsidRPr="00C80DB7" w:rsidRDefault="00C80DB7" w:rsidP="00C80DB7">
      <w:r w:rsidRPr="00C80DB7">
        <w:t xml:space="preserve">function </w:t>
      </w:r>
      <w:proofErr w:type="spellStart"/>
      <w:r w:rsidRPr="00C80DB7">
        <w:t>validatePageContexts</w:t>
      </w:r>
      <w:proofErr w:type="spellEnd"/>
      <w:r w:rsidRPr="00C80DB7">
        <w:t>(</w:t>
      </w:r>
      <w:proofErr w:type="spellStart"/>
      <w:r w:rsidRPr="00C80DB7">
        <w:t>pageContexts</w:t>
      </w:r>
      <w:proofErr w:type="spellEnd"/>
      <w:r w:rsidRPr="00C80DB7">
        <w:t>) {</w:t>
      </w:r>
    </w:p>
    <w:p w14:paraId="7A1D1730" w14:textId="77777777" w:rsidR="00C80DB7" w:rsidRPr="00C80DB7" w:rsidRDefault="00C80DB7" w:rsidP="00C80DB7"/>
    <w:p w14:paraId="490F8A3E" w14:textId="77777777" w:rsidR="00C80DB7" w:rsidRPr="00C80DB7" w:rsidRDefault="00C80DB7" w:rsidP="00C80DB7">
      <w:r w:rsidRPr="00C80DB7">
        <w:t xml:space="preserve">for (const [name, lines] of </w:t>
      </w:r>
      <w:proofErr w:type="spellStart"/>
      <w:r w:rsidRPr="00C80DB7">
        <w:t>Object.entries</w:t>
      </w:r>
      <w:proofErr w:type="spellEnd"/>
      <w:r w:rsidRPr="00C80DB7">
        <w:t>(</w:t>
      </w:r>
      <w:proofErr w:type="spellStart"/>
      <w:r w:rsidRPr="00C80DB7">
        <w:t>pageContexts</w:t>
      </w:r>
      <w:proofErr w:type="spellEnd"/>
      <w:r w:rsidRPr="00C80DB7">
        <w:t>)) {</w:t>
      </w:r>
    </w:p>
    <w:p w14:paraId="74374576" w14:textId="77777777" w:rsidR="00C80DB7" w:rsidRPr="00C80DB7" w:rsidRDefault="00C80DB7" w:rsidP="00C80DB7"/>
    <w:p w14:paraId="0770B103" w14:textId="77777777" w:rsidR="00C80DB7" w:rsidRPr="00C80DB7" w:rsidRDefault="00C80DB7" w:rsidP="00C80DB7">
      <w:r w:rsidRPr="00C80DB7">
        <w:t>if (!</w:t>
      </w:r>
      <w:proofErr w:type="spellStart"/>
      <w:r w:rsidRPr="00C80DB7">
        <w:t>name.trim</w:t>
      </w:r>
      <w:proofErr w:type="spellEnd"/>
      <w:r w:rsidRPr="00C80DB7">
        <w:t>()) {</w:t>
      </w:r>
    </w:p>
    <w:p w14:paraId="09437E5C" w14:textId="77777777" w:rsidR="00C80DB7" w:rsidRPr="00C80DB7" w:rsidRDefault="00C80DB7" w:rsidP="00C80DB7">
      <w:proofErr w:type="spellStart"/>
      <w:r w:rsidRPr="00C80DB7">
        <w:t>console.error</w:t>
      </w:r>
      <w:proofErr w:type="spellEnd"/>
      <w:r w:rsidRPr="00C80DB7">
        <w:t>(</w:t>
      </w:r>
    </w:p>
    <w:p w14:paraId="7D5340B9" w14:textId="77777777" w:rsidR="00C80DB7" w:rsidRPr="00C80DB7" w:rsidRDefault="00C80DB7" w:rsidP="00C80DB7">
      <w:r w:rsidRPr="00C80DB7">
        <w:t>"[ERROR] Empty page context name."</w:t>
      </w:r>
    </w:p>
    <w:p w14:paraId="7DE6E6F9" w14:textId="77777777" w:rsidR="00C80DB7" w:rsidRPr="00C80DB7" w:rsidRDefault="00C80DB7" w:rsidP="00C80DB7">
      <w:r w:rsidRPr="00C80DB7">
        <w:t>);</w:t>
      </w:r>
    </w:p>
    <w:p w14:paraId="1E37E2B5" w14:textId="77777777" w:rsidR="00C80DB7" w:rsidRPr="00C80DB7" w:rsidRDefault="00C80DB7" w:rsidP="00C80DB7"/>
    <w:p w14:paraId="61010428" w14:textId="77777777" w:rsidR="00C80DB7" w:rsidRPr="00C80DB7" w:rsidRDefault="00C80DB7" w:rsidP="00C80DB7">
      <w:proofErr w:type="spellStart"/>
      <w:r w:rsidRPr="00C80DB7">
        <w:lastRenderedPageBreak/>
        <w:t>process.exit</w:t>
      </w:r>
      <w:proofErr w:type="spellEnd"/>
      <w:r w:rsidRPr="00C80DB7">
        <w:t>(1);</w:t>
      </w:r>
    </w:p>
    <w:p w14:paraId="7F095A87" w14:textId="77777777" w:rsidR="00C80DB7" w:rsidRPr="00C80DB7" w:rsidRDefault="00C80DB7" w:rsidP="00C80DB7">
      <w:r w:rsidRPr="00C80DB7">
        <w:t>}</w:t>
      </w:r>
    </w:p>
    <w:p w14:paraId="24E2F1BE" w14:textId="77777777" w:rsidR="00C80DB7" w:rsidRPr="00C80DB7" w:rsidRDefault="00C80DB7" w:rsidP="00C80DB7"/>
    <w:p w14:paraId="3160D3E0" w14:textId="77777777" w:rsidR="00C80DB7" w:rsidRPr="00C80DB7" w:rsidRDefault="00C80DB7" w:rsidP="00C80DB7">
      <w:r w:rsidRPr="00C80DB7">
        <w:t>if (!</w:t>
      </w:r>
      <w:proofErr w:type="spellStart"/>
      <w:r w:rsidRPr="00C80DB7">
        <w:t>Array.isArray</w:t>
      </w:r>
      <w:proofErr w:type="spellEnd"/>
      <w:r w:rsidRPr="00C80DB7">
        <w:t>(lines)) {</w:t>
      </w:r>
    </w:p>
    <w:p w14:paraId="6AAD07A6" w14:textId="77777777" w:rsidR="00C80DB7" w:rsidRPr="00C80DB7" w:rsidRDefault="00C80DB7" w:rsidP="00C80DB7">
      <w:proofErr w:type="spellStart"/>
      <w:r w:rsidRPr="00C80DB7">
        <w:t>console.error</w:t>
      </w:r>
      <w:proofErr w:type="spellEnd"/>
      <w:r w:rsidRPr="00C80DB7">
        <w:t>(</w:t>
      </w:r>
    </w:p>
    <w:p w14:paraId="0B0B4BE4" w14:textId="77777777" w:rsidR="00C80DB7" w:rsidRPr="00C80DB7" w:rsidRDefault="00C80DB7" w:rsidP="00C80DB7">
      <w:r w:rsidRPr="00C80DB7">
        <w:t>[ERROR] Page context '${name}' is not an array.</w:t>
      </w:r>
    </w:p>
    <w:p w14:paraId="4B6B2279" w14:textId="77777777" w:rsidR="00C80DB7" w:rsidRPr="00C80DB7" w:rsidRDefault="00C80DB7" w:rsidP="00C80DB7">
      <w:r w:rsidRPr="00C80DB7">
        <w:t>);</w:t>
      </w:r>
    </w:p>
    <w:p w14:paraId="68166215" w14:textId="77777777" w:rsidR="00C80DB7" w:rsidRPr="00C80DB7" w:rsidRDefault="00C80DB7" w:rsidP="00C80DB7"/>
    <w:p w14:paraId="3DBDAF92" w14:textId="77777777" w:rsidR="00C80DB7" w:rsidRPr="00C80DB7" w:rsidRDefault="00C80DB7" w:rsidP="00C80DB7">
      <w:proofErr w:type="spellStart"/>
      <w:r w:rsidRPr="00C80DB7">
        <w:t>process.exit</w:t>
      </w:r>
      <w:proofErr w:type="spellEnd"/>
      <w:r w:rsidRPr="00C80DB7">
        <w:t>(1);</w:t>
      </w:r>
    </w:p>
    <w:p w14:paraId="31055C1E" w14:textId="77777777" w:rsidR="00C80DB7" w:rsidRPr="00C80DB7" w:rsidRDefault="00C80DB7" w:rsidP="00C80DB7">
      <w:r w:rsidRPr="00C80DB7">
        <w:t>}</w:t>
      </w:r>
    </w:p>
    <w:p w14:paraId="35ABA9D7" w14:textId="77777777" w:rsidR="00C80DB7" w:rsidRPr="00C80DB7" w:rsidRDefault="00C80DB7" w:rsidP="00C80DB7"/>
    <w:p w14:paraId="159F66C3" w14:textId="77777777" w:rsidR="00C80DB7" w:rsidRPr="00C80DB7" w:rsidRDefault="00C80DB7" w:rsidP="00C80DB7">
      <w:r w:rsidRPr="00C80DB7">
        <w:t>if (</w:t>
      </w:r>
      <w:proofErr w:type="spellStart"/>
      <w:r w:rsidRPr="00C80DB7">
        <w:t>lines.length</w:t>
      </w:r>
      <w:proofErr w:type="spellEnd"/>
      <w:r w:rsidRPr="00C80DB7">
        <w:t xml:space="preserve"> === 0) {</w:t>
      </w:r>
    </w:p>
    <w:p w14:paraId="1F360F86" w14:textId="77777777" w:rsidR="00C80DB7" w:rsidRPr="00C80DB7" w:rsidRDefault="00C80DB7" w:rsidP="00C80DB7">
      <w:proofErr w:type="spellStart"/>
      <w:r w:rsidRPr="00C80DB7">
        <w:t>console.error</w:t>
      </w:r>
      <w:proofErr w:type="spellEnd"/>
      <w:r w:rsidRPr="00C80DB7">
        <w:t>(</w:t>
      </w:r>
    </w:p>
    <w:p w14:paraId="77FE427F" w14:textId="77777777" w:rsidR="00C80DB7" w:rsidRPr="00C80DB7" w:rsidRDefault="00C80DB7" w:rsidP="00C80DB7">
      <w:r w:rsidRPr="00C80DB7">
        <w:t>[ERROR] Page context '${name}' contains no lines.</w:t>
      </w:r>
    </w:p>
    <w:p w14:paraId="7049F287" w14:textId="77777777" w:rsidR="00C80DB7" w:rsidRPr="00C80DB7" w:rsidRDefault="00C80DB7" w:rsidP="00C80DB7">
      <w:r w:rsidRPr="00C80DB7">
        <w:t>);</w:t>
      </w:r>
    </w:p>
    <w:p w14:paraId="5FEA1090" w14:textId="77777777" w:rsidR="00C80DB7" w:rsidRPr="00C80DB7" w:rsidRDefault="00C80DB7" w:rsidP="00C80DB7"/>
    <w:p w14:paraId="318A5754" w14:textId="77777777" w:rsidR="00C80DB7" w:rsidRPr="00C80DB7" w:rsidRDefault="00C80DB7" w:rsidP="00C80DB7">
      <w:proofErr w:type="spellStart"/>
      <w:r w:rsidRPr="00C80DB7">
        <w:t>process.exit</w:t>
      </w:r>
      <w:proofErr w:type="spellEnd"/>
      <w:r w:rsidRPr="00C80DB7">
        <w:t>(1);</w:t>
      </w:r>
    </w:p>
    <w:p w14:paraId="23450463" w14:textId="77777777" w:rsidR="00C80DB7" w:rsidRPr="00C80DB7" w:rsidRDefault="00C80DB7" w:rsidP="00C80DB7">
      <w:r w:rsidRPr="00C80DB7">
        <w:t>}</w:t>
      </w:r>
    </w:p>
    <w:p w14:paraId="29C61FC2" w14:textId="77777777" w:rsidR="00C80DB7" w:rsidRPr="00C80DB7" w:rsidRDefault="00C80DB7" w:rsidP="00C80DB7"/>
    <w:p w14:paraId="30BD2E7E" w14:textId="77777777" w:rsidR="00C80DB7" w:rsidRPr="00C80DB7" w:rsidRDefault="00C80DB7" w:rsidP="00C80DB7">
      <w:r w:rsidRPr="00C80DB7">
        <w:t xml:space="preserve">const </w:t>
      </w:r>
      <w:proofErr w:type="spellStart"/>
      <w:r w:rsidRPr="00C80DB7">
        <w:t>hasText</w:t>
      </w:r>
      <w:proofErr w:type="spellEnd"/>
      <w:r w:rsidRPr="00C80DB7">
        <w:t xml:space="preserve"> = </w:t>
      </w:r>
      <w:proofErr w:type="spellStart"/>
      <w:r w:rsidRPr="00C80DB7">
        <w:t>lines.some</w:t>
      </w:r>
      <w:proofErr w:type="spellEnd"/>
      <w:r w:rsidRPr="00C80DB7">
        <w:t>(</w:t>
      </w:r>
    </w:p>
    <w:p w14:paraId="64AD6985" w14:textId="77777777" w:rsidR="00C80DB7" w:rsidRPr="00C80DB7" w:rsidRDefault="00C80DB7" w:rsidP="00C80DB7">
      <w:r w:rsidRPr="00C80DB7">
        <w:t xml:space="preserve">line =&gt; </w:t>
      </w:r>
      <w:proofErr w:type="spellStart"/>
      <w:r w:rsidRPr="00C80DB7">
        <w:t>line.trim</w:t>
      </w:r>
      <w:proofErr w:type="spellEnd"/>
      <w:r w:rsidRPr="00C80DB7">
        <w:t>().length &gt; 0</w:t>
      </w:r>
    </w:p>
    <w:p w14:paraId="6BB5F3AC" w14:textId="77777777" w:rsidR="00C80DB7" w:rsidRPr="00C80DB7" w:rsidRDefault="00C80DB7" w:rsidP="00C80DB7">
      <w:r w:rsidRPr="00C80DB7">
        <w:t>);</w:t>
      </w:r>
    </w:p>
    <w:p w14:paraId="3E51FDF4" w14:textId="77777777" w:rsidR="00C80DB7" w:rsidRPr="00C80DB7" w:rsidRDefault="00C80DB7" w:rsidP="00C80DB7"/>
    <w:p w14:paraId="6A8845D7" w14:textId="77777777" w:rsidR="00C80DB7" w:rsidRPr="00C80DB7" w:rsidRDefault="00C80DB7" w:rsidP="00C80DB7">
      <w:r w:rsidRPr="00C80DB7">
        <w:t>if (!</w:t>
      </w:r>
      <w:proofErr w:type="spellStart"/>
      <w:r w:rsidRPr="00C80DB7">
        <w:t>hasText</w:t>
      </w:r>
      <w:proofErr w:type="spellEnd"/>
      <w:r w:rsidRPr="00C80DB7">
        <w:t>) {</w:t>
      </w:r>
    </w:p>
    <w:p w14:paraId="08EC3EE5" w14:textId="77777777" w:rsidR="00C80DB7" w:rsidRPr="00C80DB7" w:rsidRDefault="00C80DB7" w:rsidP="00C80DB7">
      <w:proofErr w:type="spellStart"/>
      <w:r w:rsidRPr="00C80DB7">
        <w:t>console.error</w:t>
      </w:r>
      <w:proofErr w:type="spellEnd"/>
      <w:r w:rsidRPr="00C80DB7">
        <w:t>(</w:t>
      </w:r>
    </w:p>
    <w:p w14:paraId="6A359F58" w14:textId="77777777" w:rsidR="00C80DB7" w:rsidRPr="00C80DB7" w:rsidRDefault="00C80DB7" w:rsidP="00C80DB7">
      <w:r w:rsidRPr="00C80DB7">
        <w:t>[ERROR] Page context '${name}' contains only blank lines.</w:t>
      </w:r>
    </w:p>
    <w:p w14:paraId="262EF01A" w14:textId="77777777" w:rsidR="00C80DB7" w:rsidRPr="00C80DB7" w:rsidRDefault="00C80DB7" w:rsidP="00C80DB7">
      <w:r w:rsidRPr="00C80DB7">
        <w:t>);</w:t>
      </w:r>
    </w:p>
    <w:p w14:paraId="71BDD5F5" w14:textId="77777777" w:rsidR="00C80DB7" w:rsidRPr="00C80DB7" w:rsidRDefault="00C80DB7" w:rsidP="00C80DB7"/>
    <w:p w14:paraId="1AC600E8" w14:textId="77777777" w:rsidR="00C80DB7" w:rsidRPr="00C80DB7" w:rsidRDefault="00C80DB7" w:rsidP="00C80DB7">
      <w:proofErr w:type="spellStart"/>
      <w:r w:rsidRPr="00C80DB7">
        <w:t>process.exit</w:t>
      </w:r>
      <w:proofErr w:type="spellEnd"/>
      <w:r w:rsidRPr="00C80DB7">
        <w:t>(1);</w:t>
      </w:r>
    </w:p>
    <w:p w14:paraId="391D8326" w14:textId="77777777" w:rsidR="00C80DB7" w:rsidRPr="00C80DB7" w:rsidRDefault="00C80DB7" w:rsidP="00C80DB7">
      <w:r w:rsidRPr="00C80DB7">
        <w:lastRenderedPageBreak/>
        <w:t>}</w:t>
      </w:r>
    </w:p>
    <w:p w14:paraId="3C3D0B7E" w14:textId="77777777" w:rsidR="00C80DB7" w:rsidRPr="00C80DB7" w:rsidRDefault="00C80DB7" w:rsidP="00C80DB7"/>
    <w:p w14:paraId="0CEEAD94" w14:textId="77777777" w:rsidR="00C80DB7" w:rsidRPr="00C80DB7" w:rsidRDefault="00C80DB7" w:rsidP="00C80DB7">
      <w:r w:rsidRPr="00C80DB7">
        <w:t>}</w:t>
      </w:r>
    </w:p>
    <w:p w14:paraId="3B85C136" w14:textId="77777777" w:rsidR="00C80DB7" w:rsidRPr="00C80DB7" w:rsidRDefault="00C80DB7" w:rsidP="00C80DB7"/>
    <w:p w14:paraId="1552022C" w14:textId="77777777" w:rsidR="00C80DB7" w:rsidRPr="00C80DB7" w:rsidRDefault="00C80DB7" w:rsidP="00C80DB7">
      <w:r w:rsidRPr="00C80DB7">
        <w:t>}</w:t>
      </w:r>
    </w:p>
    <w:p w14:paraId="062A0564" w14:textId="77777777" w:rsidR="00C80DB7" w:rsidRPr="00C80DB7" w:rsidRDefault="00C80DB7" w:rsidP="00C80DB7"/>
    <w:p w14:paraId="151D71AC" w14:textId="77777777" w:rsidR="00C80DB7" w:rsidRPr="00C80DB7" w:rsidRDefault="00C80DB7" w:rsidP="00C80DB7">
      <w:proofErr w:type="spellStart"/>
      <w:r w:rsidRPr="00C80DB7">
        <w:t>module.exports</w:t>
      </w:r>
      <w:proofErr w:type="spellEnd"/>
      <w:r w:rsidRPr="00C80DB7">
        <w:t xml:space="preserve"> = </w:t>
      </w:r>
      <w:proofErr w:type="spellStart"/>
      <w:r w:rsidRPr="00C80DB7">
        <w:t>validatePageContexts</w:t>
      </w:r>
      <w:proofErr w:type="spellEnd"/>
      <w:r w:rsidRPr="00C80DB7">
        <w:t>;</w:t>
      </w:r>
    </w:p>
    <w:p w14:paraId="259E8AA2" w14:textId="77777777" w:rsidR="00C80DB7" w:rsidRPr="00C80DB7" w:rsidRDefault="00C80DB7" w:rsidP="00C80DB7">
      <w:r w:rsidRPr="00C80DB7">
        <w:pict w14:anchorId="7AC48BF4">
          <v:rect id="_x0000_i1329" style="width:0;height:1.5pt" o:hralign="center" o:hrstd="t" o:hr="t" fillcolor="#a0a0a0" stroked="f"/>
        </w:pict>
      </w:r>
    </w:p>
    <w:p w14:paraId="4E3936B4" w14:textId="77777777" w:rsidR="00C80DB7" w:rsidRPr="00C80DB7" w:rsidRDefault="00C80DB7" w:rsidP="00C80DB7">
      <w:pPr>
        <w:rPr>
          <w:b/>
          <w:bCs/>
        </w:rPr>
      </w:pPr>
      <w:r w:rsidRPr="00C80DB7">
        <w:rPr>
          <w:b/>
          <w:bCs/>
        </w:rPr>
        <w:t>One thing I'd change...</w:t>
      </w:r>
    </w:p>
    <w:p w14:paraId="03F466AB" w14:textId="77777777" w:rsidR="00C80DB7" w:rsidRPr="00C80DB7" w:rsidRDefault="00C80DB7" w:rsidP="00C80DB7">
      <w:r w:rsidRPr="00C80DB7">
        <w:t xml:space="preserve">The duplicate checks should </w:t>
      </w:r>
      <w:r w:rsidRPr="00C80DB7">
        <w:rPr>
          <w:b/>
          <w:bCs/>
        </w:rPr>
        <w:t>stay in build.js during parsing</w:t>
      </w:r>
      <w:r w:rsidRPr="00C80DB7">
        <w:t>.</w:t>
      </w:r>
    </w:p>
    <w:p w14:paraId="52136857" w14:textId="77777777" w:rsidR="00C80DB7" w:rsidRPr="00C80DB7" w:rsidRDefault="00C80DB7" w:rsidP="00C80DB7">
      <w:r w:rsidRPr="00C80DB7">
        <w:t>Reason:</w:t>
      </w:r>
    </w:p>
    <w:p w14:paraId="4D96B09D" w14:textId="77777777" w:rsidR="00C80DB7" w:rsidRPr="00C80DB7" w:rsidRDefault="00C80DB7" w:rsidP="00C80DB7">
      <w:r w:rsidRPr="00C80DB7">
        <w:t>When you detect:</w:t>
      </w:r>
    </w:p>
    <w:p w14:paraId="29025D2A" w14:textId="77777777" w:rsidR="00C80DB7" w:rsidRPr="00C80DB7" w:rsidRDefault="00C80DB7" w:rsidP="00C80DB7">
      <w:proofErr w:type="spellStart"/>
      <w:r w:rsidRPr="00C80DB7">
        <w:t>receiptAmount</w:t>
      </w:r>
      <w:proofErr w:type="spellEnd"/>
      <w:r w:rsidRPr="00C80DB7">
        <w:t xml:space="preserve"> | Something</w:t>
      </w:r>
    </w:p>
    <w:p w14:paraId="5ABCDDD6" w14:textId="77777777" w:rsidR="00C80DB7" w:rsidRPr="00C80DB7" w:rsidRDefault="00C80DB7" w:rsidP="00C80DB7">
      <w:proofErr w:type="spellStart"/>
      <w:r w:rsidRPr="00C80DB7">
        <w:t>receiptAmount</w:t>
      </w:r>
      <w:proofErr w:type="spellEnd"/>
      <w:r w:rsidRPr="00C80DB7">
        <w:t xml:space="preserve"> | Something Else</w:t>
      </w:r>
    </w:p>
    <w:p w14:paraId="1A9742D2" w14:textId="77777777" w:rsidR="00C80DB7" w:rsidRPr="00C80DB7" w:rsidRDefault="00C80DB7" w:rsidP="00C80DB7">
      <w:r w:rsidRPr="00C80DB7">
        <w:t>you still know:</w:t>
      </w:r>
    </w:p>
    <w:p w14:paraId="37EB313B" w14:textId="77777777" w:rsidR="00C80DB7" w:rsidRPr="00C80DB7" w:rsidRDefault="00C80DB7" w:rsidP="00C80DB7">
      <w:r w:rsidRPr="00C80DB7">
        <w:t>line 42</w:t>
      </w:r>
    </w:p>
    <w:p w14:paraId="54CC6E16" w14:textId="77777777" w:rsidR="00C80DB7" w:rsidRPr="00C80DB7" w:rsidRDefault="00C80DB7" w:rsidP="00C80DB7">
      <w:r w:rsidRPr="00C80DB7">
        <w:t>The validation files won't know the line number anymore.</w:t>
      </w:r>
    </w:p>
    <w:p w14:paraId="41A83109" w14:textId="77777777" w:rsidR="00C80DB7" w:rsidRPr="00C80DB7" w:rsidRDefault="00C80DB7" w:rsidP="00C80DB7">
      <w:r w:rsidRPr="00C80DB7">
        <w:t>So I'd keep:</w:t>
      </w:r>
    </w:p>
    <w:p w14:paraId="6C6E0773" w14:textId="77777777" w:rsidR="00C80DB7" w:rsidRPr="00C80DB7" w:rsidRDefault="00C80DB7" w:rsidP="00C80DB7">
      <w:r w:rsidRPr="00C80DB7">
        <w:t>Duplicate tooltip</w:t>
      </w:r>
    </w:p>
    <w:p w14:paraId="5420B72B" w14:textId="77777777" w:rsidR="00C80DB7" w:rsidRPr="00C80DB7" w:rsidRDefault="00C80DB7" w:rsidP="00C80DB7">
      <w:r w:rsidRPr="00C80DB7">
        <w:t>Duplicate page context</w:t>
      </w:r>
    </w:p>
    <w:p w14:paraId="061FD826" w14:textId="77777777" w:rsidR="00C80DB7" w:rsidRPr="00C80DB7" w:rsidRDefault="00C80DB7" w:rsidP="00C80DB7">
      <w:r w:rsidRPr="00C80DB7">
        <w:t>Missing tooltip name</w:t>
      </w:r>
    </w:p>
    <w:p w14:paraId="0EB3D005" w14:textId="77777777" w:rsidR="00C80DB7" w:rsidRPr="00C80DB7" w:rsidRDefault="00C80DB7" w:rsidP="00C80DB7">
      <w:r w:rsidRPr="00C80DB7">
        <w:t>Missing tooltip text</w:t>
      </w:r>
    </w:p>
    <w:p w14:paraId="23401BB9" w14:textId="77777777" w:rsidR="00C80DB7" w:rsidRPr="00C80DB7" w:rsidRDefault="00C80DB7" w:rsidP="00C80DB7">
      <w:r w:rsidRPr="00C80DB7">
        <w:t>Missing context name</w:t>
      </w:r>
    </w:p>
    <w:p w14:paraId="6D743BC1" w14:textId="77777777" w:rsidR="00C80DB7" w:rsidRPr="00C80DB7" w:rsidRDefault="00C80DB7" w:rsidP="00C80DB7">
      <w:r w:rsidRPr="00C80DB7">
        <w:t>Missing context text</w:t>
      </w:r>
    </w:p>
    <w:p w14:paraId="1F255A1E" w14:textId="77777777" w:rsidR="00C80DB7" w:rsidRPr="00C80DB7" w:rsidRDefault="00C80DB7" w:rsidP="00C80DB7">
      <w:r w:rsidRPr="00C80DB7">
        <w:t>inside the parser loop.</w:t>
      </w:r>
    </w:p>
    <w:p w14:paraId="76FF063D" w14:textId="77777777" w:rsidR="00C80DB7" w:rsidRPr="00C80DB7" w:rsidRDefault="00C80DB7" w:rsidP="00C80DB7">
      <w:r w:rsidRPr="00C80DB7">
        <w:t>Then use the validation modules for:</w:t>
      </w:r>
    </w:p>
    <w:p w14:paraId="309F4E18" w14:textId="77777777" w:rsidR="00C80DB7" w:rsidRPr="00C80DB7" w:rsidRDefault="00C80DB7" w:rsidP="00C80DB7">
      <w:r w:rsidRPr="00C80DB7">
        <w:t>Valid build type</w:t>
      </w:r>
    </w:p>
    <w:p w14:paraId="6A83B2FA" w14:textId="77777777" w:rsidR="00C80DB7" w:rsidRPr="00C80DB7" w:rsidRDefault="00C80DB7" w:rsidP="00C80DB7">
      <w:r w:rsidRPr="00C80DB7">
        <w:t>Valid CSS path</w:t>
      </w:r>
    </w:p>
    <w:p w14:paraId="59760CDE" w14:textId="77777777" w:rsidR="00C80DB7" w:rsidRPr="00C80DB7" w:rsidRDefault="00C80DB7" w:rsidP="00C80DB7">
      <w:r w:rsidRPr="00C80DB7">
        <w:t>Array integrity</w:t>
      </w:r>
    </w:p>
    <w:p w14:paraId="20D877A4" w14:textId="77777777" w:rsidR="00C80DB7" w:rsidRPr="00C80DB7" w:rsidRDefault="00C80DB7" w:rsidP="00C80DB7">
      <w:r w:rsidRPr="00C80DB7">
        <w:lastRenderedPageBreak/>
        <w:t>Blank data</w:t>
      </w:r>
    </w:p>
    <w:p w14:paraId="2B72A3FF" w14:textId="77777777" w:rsidR="00C80DB7" w:rsidRPr="00C80DB7" w:rsidRDefault="00C80DB7" w:rsidP="00C80DB7">
      <w:r w:rsidRPr="00C80DB7">
        <w:t>Missing collections</w:t>
      </w:r>
    </w:p>
    <w:p w14:paraId="680A4A2C" w14:textId="77777777" w:rsidR="00C80DB7" w:rsidRPr="00C80DB7" w:rsidRDefault="00C80DB7" w:rsidP="00C80DB7">
      <w:r w:rsidRPr="00C80DB7">
        <w:t>``</w:t>
      </w:r>
    </w:p>
    <w:p w14:paraId="6DCC6055" w14:textId="77777777" w:rsidR="00C80DB7" w:rsidRPr="00C80DB7" w:rsidRDefault="00C80DB7" w:rsidP="00C80DB7">
      <w:r w:rsidRPr="00C80DB7">
        <w:t>after parsing.</w:t>
      </w:r>
    </w:p>
    <w:p w14:paraId="5498A1BA" w14:textId="77777777" w:rsidR="00C80DB7" w:rsidRPr="00C80DB7" w:rsidRDefault="00C80DB7" w:rsidP="00C80DB7">
      <w:r w:rsidRPr="00C80DB7">
        <w:t xml:space="preserve">That gives you the best error messages while still keeping build.js much cleaner. </w:t>
      </w:r>
      <w:r w:rsidRPr="00C80DB7">
        <w:rPr>
          <w:rFonts w:ascii="Segoe UI Emoji" w:hAnsi="Segoe UI Emoji" w:cs="Segoe UI Emoji"/>
        </w:rPr>
        <w:t>👍</w:t>
      </w:r>
    </w:p>
    <w:p w14:paraId="7E81385B" w14:textId="77777777" w:rsidR="00C80DB7" w:rsidRPr="00C80DB7" w:rsidRDefault="00C80DB7" w:rsidP="00C80DB7">
      <w:r w:rsidRPr="00C80DB7">
        <w:t xml:space="preserve">I think this is a good stopping point for the architecture before moving on to writeHtml.js and integrating the markdown parser. You're starting to build a real tool now instead of one giant script. </w:t>
      </w:r>
      <w:r w:rsidRPr="00C80DB7">
        <w:rPr>
          <w:rFonts w:ascii="Segoe UI Emoji" w:hAnsi="Segoe UI Emoji" w:cs="Segoe UI Emoji"/>
        </w:rPr>
        <w:t>😄🚀</w:t>
      </w:r>
    </w:p>
    <w:p w14:paraId="0DBFAF98" w14:textId="77777777" w:rsidR="002A72BF" w:rsidRPr="002A72BF" w:rsidRDefault="002A72BF" w:rsidP="002A72BF">
      <w:r w:rsidRPr="002A72BF">
        <w:t>Here is what I did:</w:t>
      </w:r>
      <w:r w:rsidRPr="002A72BF">
        <w:rPr>
          <w:rFonts w:ascii="Arial" w:hAnsi="Arial" w:cs="Arial"/>
        </w:rPr>
        <w:t>​‌</w:t>
      </w:r>
    </w:p>
    <w:p w14:paraId="0DC00A7A" w14:textId="77777777" w:rsidR="002A72BF" w:rsidRPr="002A72BF" w:rsidRDefault="002A72BF" w:rsidP="002A72BF">
      <w:r w:rsidRPr="002A72BF">
        <w:t>BUILD</w:t>
      </w:r>
      <w:r w:rsidRPr="002A72BF">
        <w:rPr>
          <w:rFonts w:ascii="Arial" w:hAnsi="Arial" w:cs="Arial"/>
        </w:rPr>
        <w:t>​‌</w:t>
      </w:r>
    </w:p>
    <w:p w14:paraId="1B5E9CE6" w14:textId="77777777" w:rsidR="002A72BF" w:rsidRPr="002A72BF" w:rsidRDefault="002A72BF" w:rsidP="002A72BF">
      <w:r w:rsidRPr="002A72BF">
        <w:t>1. Placed the call inside the if statement for build so it's all contained</w:t>
      </w:r>
      <w:r w:rsidRPr="002A72BF">
        <w:rPr>
          <w:rFonts w:ascii="Arial" w:hAnsi="Arial" w:cs="Arial"/>
        </w:rPr>
        <w:t>​‌</w:t>
      </w:r>
    </w:p>
    <w:p w14:paraId="17B5EE56" w14:textId="77777777" w:rsidR="002A72BF" w:rsidRPr="002A72BF" w:rsidRDefault="002A72BF" w:rsidP="002A72BF">
      <w:r w:rsidRPr="002A72BF">
        <w:t xml:space="preserve">2. updated the call to </w:t>
      </w:r>
      <w:proofErr w:type="spellStart"/>
      <w:r w:rsidRPr="002A72BF">
        <w:t>validateBuild</w:t>
      </w:r>
      <w:proofErr w:type="spellEnd"/>
      <w:r w:rsidRPr="002A72BF">
        <w:t>(</w:t>
      </w:r>
      <w:proofErr w:type="spellStart"/>
      <w:r w:rsidRPr="002A72BF">
        <w:t>parsed.buildType</w:t>
      </w:r>
      <w:proofErr w:type="spellEnd"/>
      <w:r w:rsidRPr="002A72BF">
        <w:t xml:space="preserve">, </w:t>
      </w:r>
      <w:proofErr w:type="spellStart"/>
      <w:r w:rsidRPr="002A72BF">
        <w:t>rawLine</w:t>
      </w:r>
      <w:proofErr w:type="spellEnd"/>
      <w:r w:rsidRPr="002A72BF">
        <w:t>); so we know the line number</w:t>
      </w:r>
      <w:r w:rsidRPr="002A72BF">
        <w:rPr>
          <w:rFonts w:ascii="Arial" w:hAnsi="Arial" w:cs="Arial"/>
        </w:rPr>
        <w:t>​‌</w:t>
      </w:r>
    </w:p>
    <w:p w14:paraId="3985175C" w14:textId="77777777" w:rsidR="002A72BF" w:rsidRPr="002A72BF" w:rsidRDefault="002A72BF" w:rsidP="002A72BF">
      <w:r w:rsidRPr="002A72BF">
        <w:t>3. updated to `[ERROR] Invalid build type '${</w:t>
      </w:r>
      <w:proofErr w:type="spellStart"/>
      <w:r w:rsidRPr="002A72BF">
        <w:t>buildType</w:t>
      </w:r>
      <w:proofErr w:type="spellEnd"/>
      <w:r w:rsidRPr="002A72BF">
        <w:t>}' at line '${</w:t>
      </w:r>
      <w:proofErr w:type="spellStart"/>
      <w:r w:rsidRPr="002A72BF">
        <w:t>rawLine</w:t>
      </w:r>
      <w:proofErr w:type="spellEnd"/>
      <w:r w:rsidRPr="002A72BF">
        <w:t xml:space="preserve"> + 1}'.` so we can show the user the line number since we don't know how many comments they might have before it</w:t>
      </w:r>
      <w:r w:rsidRPr="002A72BF">
        <w:rPr>
          <w:rFonts w:ascii="Arial" w:hAnsi="Arial" w:cs="Arial"/>
        </w:rPr>
        <w:t>​‌</w:t>
      </w:r>
    </w:p>
    <w:p w14:paraId="41DDEE27" w14:textId="77777777" w:rsidR="002A72BF" w:rsidRPr="002A72BF" w:rsidRDefault="002A72BF" w:rsidP="002A72BF"/>
    <w:p w14:paraId="7A061DD0" w14:textId="77777777" w:rsidR="002A72BF" w:rsidRPr="002A72BF" w:rsidRDefault="002A72BF" w:rsidP="002A72BF">
      <w:r w:rsidRPr="002A72BF">
        <w:t>CSS</w:t>
      </w:r>
      <w:r w:rsidRPr="002A72BF">
        <w:rPr>
          <w:rFonts w:ascii="Arial" w:hAnsi="Arial" w:cs="Arial"/>
        </w:rPr>
        <w:t>​‌</w:t>
      </w:r>
    </w:p>
    <w:p w14:paraId="57B2B7FC" w14:textId="77777777" w:rsidR="002A72BF" w:rsidRPr="002A72BF" w:rsidRDefault="002A72BF" w:rsidP="002A72BF">
      <w:r w:rsidRPr="002A72BF">
        <w:t>1. Placed the call inside the if statement for CSS so it's all contained</w:t>
      </w:r>
      <w:r w:rsidRPr="002A72BF">
        <w:rPr>
          <w:rFonts w:ascii="Arial" w:hAnsi="Arial" w:cs="Arial"/>
        </w:rPr>
        <w:t>​‌</w:t>
      </w:r>
    </w:p>
    <w:p w14:paraId="7E492F76" w14:textId="77777777" w:rsidR="002A72BF" w:rsidRPr="002A72BF" w:rsidRDefault="002A72BF" w:rsidP="002A72BF">
      <w:r w:rsidRPr="002A72BF">
        <w:t xml:space="preserve">2. updated the call to </w:t>
      </w:r>
      <w:proofErr w:type="spellStart"/>
      <w:r w:rsidRPr="002A72BF">
        <w:t>validateLink</w:t>
      </w:r>
      <w:proofErr w:type="spellEnd"/>
      <w:r w:rsidRPr="002A72BF">
        <w:t>(</w:t>
      </w:r>
      <w:proofErr w:type="spellStart"/>
      <w:r w:rsidRPr="002A72BF">
        <w:t>parsed.cssPath</w:t>
      </w:r>
      <w:proofErr w:type="spellEnd"/>
      <w:r w:rsidRPr="002A72BF">
        <w:t xml:space="preserve">, </w:t>
      </w:r>
      <w:proofErr w:type="spellStart"/>
      <w:r w:rsidRPr="002A72BF">
        <w:t>rawLine</w:t>
      </w:r>
      <w:proofErr w:type="spellEnd"/>
      <w:r w:rsidRPr="002A72BF">
        <w:t>); so we know the line number</w:t>
      </w:r>
      <w:r w:rsidRPr="002A72BF">
        <w:rPr>
          <w:rFonts w:ascii="Arial" w:hAnsi="Arial" w:cs="Arial"/>
        </w:rPr>
        <w:t>​‌</w:t>
      </w:r>
    </w:p>
    <w:p w14:paraId="58AEB7CE" w14:textId="77777777" w:rsidR="002A72BF" w:rsidRPr="002A72BF" w:rsidRDefault="002A72BF" w:rsidP="002A72BF">
      <w:r w:rsidRPr="002A72BF">
        <w:t>3. updated to `[ERROR] Empty CSS path at line '${</w:t>
      </w:r>
      <w:proofErr w:type="spellStart"/>
      <w:r w:rsidRPr="002A72BF">
        <w:t>rawLine</w:t>
      </w:r>
      <w:proofErr w:type="spellEnd"/>
      <w:r w:rsidRPr="002A72BF">
        <w:t xml:space="preserve"> + 1}'.` so we can show the user the line number since we don't know how many comments they might have before it</w:t>
      </w:r>
      <w:r w:rsidRPr="002A72BF">
        <w:rPr>
          <w:rFonts w:ascii="Arial" w:hAnsi="Arial" w:cs="Arial"/>
        </w:rPr>
        <w:t>​‌</w:t>
      </w:r>
    </w:p>
    <w:p w14:paraId="41CE3014" w14:textId="77777777" w:rsidR="002A72BF" w:rsidRPr="002A72BF" w:rsidRDefault="002A72BF" w:rsidP="002A72BF"/>
    <w:p w14:paraId="1E174BBB" w14:textId="77777777" w:rsidR="002A72BF" w:rsidRPr="002A72BF" w:rsidRDefault="002A72BF" w:rsidP="002A72BF">
      <w:r w:rsidRPr="002A72BF">
        <w:t>TOOLTIPS</w:t>
      </w:r>
      <w:r w:rsidRPr="002A72BF">
        <w:rPr>
          <w:rFonts w:ascii="Arial" w:hAnsi="Arial" w:cs="Arial"/>
        </w:rPr>
        <w:t>​‌</w:t>
      </w:r>
    </w:p>
    <w:p w14:paraId="7EC0FDF3" w14:textId="77777777" w:rsidR="002A72BF" w:rsidRPr="002A72BF" w:rsidRDefault="002A72BF" w:rsidP="002A72BF">
      <w:r w:rsidRPr="002A72BF">
        <w:t>1. Placed the call inside the if statement for Tooltips so it's all contained</w:t>
      </w:r>
      <w:r w:rsidRPr="002A72BF">
        <w:rPr>
          <w:rFonts w:ascii="Arial" w:hAnsi="Arial" w:cs="Arial"/>
        </w:rPr>
        <w:t>​‌</w:t>
      </w:r>
    </w:p>
    <w:p w14:paraId="4CDB5C3F" w14:textId="77777777" w:rsidR="002A72BF" w:rsidRPr="002A72BF" w:rsidRDefault="002A72BF" w:rsidP="002A72BF">
      <w:r w:rsidRPr="002A72BF">
        <w:t xml:space="preserve">2. updated the call to </w:t>
      </w:r>
      <w:proofErr w:type="spellStart"/>
      <w:r w:rsidRPr="002A72BF">
        <w:t>validateTooltips</w:t>
      </w:r>
      <w:proofErr w:type="spellEnd"/>
      <w:r w:rsidRPr="002A72BF">
        <w:t>(</w:t>
      </w:r>
      <w:proofErr w:type="spellStart"/>
      <w:r w:rsidRPr="002A72BF">
        <w:t>parsed.tooltips</w:t>
      </w:r>
      <w:proofErr w:type="spellEnd"/>
      <w:r w:rsidRPr="002A72BF">
        <w:t xml:space="preserve">, </w:t>
      </w:r>
      <w:proofErr w:type="spellStart"/>
      <w:r w:rsidRPr="002A72BF">
        <w:t>rawLine</w:t>
      </w:r>
      <w:proofErr w:type="spellEnd"/>
      <w:r w:rsidRPr="002A72BF">
        <w:t>); so we know the line number</w:t>
      </w:r>
      <w:r w:rsidRPr="002A72BF">
        <w:rPr>
          <w:rFonts w:ascii="Arial" w:hAnsi="Arial" w:cs="Arial"/>
        </w:rPr>
        <w:t>​‌</w:t>
      </w:r>
    </w:p>
    <w:p w14:paraId="166EB83A" w14:textId="77777777" w:rsidR="002A72BF" w:rsidRPr="002A72BF" w:rsidRDefault="002A72BF" w:rsidP="002A72BF">
      <w:r w:rsidRPr="002A72BF">
        <w:t>3. updated to `[ERROR] Tooltip name missing at line ${</w:t>
      </w:r>
      <w:proofErr w:type="spellStart"/>
      <w:r w:rsidRPr="002A72BF">
        <w:t>rawLine</w:t>
      </w:r>
      <w:proofErr w:type="spellEnd"/>
      <w:r w:rsidRPr="002A72BF">
        <w:t xml:space="preserve"> + 1}` and `[ERROR] Tooltip '${name}' has no text at line ${</w:t>
      </w:r>
      <w:proofErr w:type="spellStart"/>
      <w:r w:rsidRPr="002A72BF">
        <w:t>rawLine</w:t>
      </w:r>
      <w:proofErr w:type="spellEnd"/>
      <w:r w:rsidRPr="002A72BF">
        <w:t xml:space="preserve"> + 1}` so we can show the user the line number since we don't know how many comments they might have before it</w:t>
      </w:r>
      <w:r w:rsidRPr="002A72BF">
        <w:rPr>
          <w:rFonts w:ascii="Arial" w:hAnsi="Arial" w:cs="Arial"/>
        </w:rPr>
        <w:t>​‌</w:t>
      </w:r>
    </w:p>
    <w:p w14:paraId="309E4CA8" w14:textId="77777777" w:rsidR="002A72BF" w:rsidRPr="002A72BF" w:rsidRDefault="002A72BF" w:rsidP="002A72BF"/>
    <w:p w14:paraId="43EF9CBA" w14:textId="77777777" w:rsidR="002A72BF" w:rsidRPr="002A72BF" w:rsidRDefault="002A72BF" w:rsidP="002A72BF">
      <w:r w:rsidRPr="002A72BF">
        <w:t>PAGECONTEXT</w:t>
      </w:r>
      <w:r w:rsidRPr="002A72BF">
        <w:rPr>
          <w:rFonts w:ascii="Arial" w:hAnsi="Arial" w:cs="Arial"/>
        </w:rPr>
        <w:t>​‌</w:t>
      </w:r>
    </w:p>
    <w:p w14:paraId="5A5C6149" w14:textId="77777777" w:rsidR="002A72BF" w:rsidRPr="002A72BF" w:rsidRDefault="002A72BF" w:rsidP="002A72BF">
      <w:r w:rsidRPr="002A72BF">
        <w:t xml:space="preserve">1. Placed the call inside the if statement for </w:t>
      </w:r>
      <w:proofErr w:type="spellStart"/>
      <w:r w:rsidRPr="002A72BF">
        <w:t>PageContext</w:t>
      </w:r>
      <w:proofErr w:type="spellEnd"/>
      <w:r w:rsidRPr="002A72BF">
        <w:t xml:space="preserve"> so it's all contained</w:t>
      </w:r>
      <w:r w:rsidRPr="002A72BF">
        <w:rPr>
          <w:rFonts w:ascii="Arial" w:hAnsi="Arial" w:cs="Arial"/>
        </w:rPr>
        <w:t>​‌</w:t>
      </w:r>
    </w:p>
    <w:p w14:paraId="250D25EE" w14:textId="77777777" w:rsidR="002A72BF" w:rsidRPr="002A72BF" w:rsidRDefault="002A72BF" w:rsidP="002A72BF">
      <w:r w:rsidRPr="002A72BF">
        <w:t xml:space="preserve">2. updated the call to </w:t>
      </w:r>
      <w:proofErr w:type="spellStart"/>
      <w:r w:rsidRPr="002A72BF">
        <w:t>validatePageContexts</w:t>
      </w:r>
      <w:proofErr w:type="spellEnd"/>
      <w:r w:rsidRPr="002A72BF">
        <w:t>(</w:t>
      </w:r>
      <w:proofErr w:type="spellStart"/>
      <w:r w:rsidRPr="002A72BF">
        <w:t>parsed.pageContexts</w:t>
      </w:r>
      <w:proofErr w:type="spellEnd"/>
      <w:r w:rsidRPr="002A72BF">
        <w:t xml:space="preserve">, </w:t>
      </w:r>
      <w:proofErr w:type="spellStart"/>
      <w:r w:rsidRPr="002A72BF">
        <w:t>rawLine</w:t>
      </w:r>
      <w:proofErr w:type="spellEnd"/>
      <w:r w:rsidRPr="002A72BF">
        <w:t>); so we know the line number</w:t>
      </w:r>
      <w:r w:rsidRPr="002A72BF">
        <w:rPr>
          <w:rFonts w:ascii="Arial" w:hAnsi="Arial" w:cs="Arial"/>
        </w:rPr>
        <w:t>​‌</w:t>
      </w:r>
    </w:p>
    <w:p w14:paraId="0474F155" w14:textId="77777777" w:rsidR="002A72BF" w:rsidRPr="002A72BF" w:rsidRDefault="002A72BF" w:rsidP="002A72BF">
      <w:r w:rsidRPr="002A72BF">
        <w:lastRenderedPageBreak/>
        <w:t>3. updated to `[ERROR] Page context name missing at line ${</w:t>
      </w:r>
      <w:proofErr w:type="spellStart"/>
      <w:r w:rsidRPr="002A72BF">
        <w:t>rawLine</w:t>
      </w:r>
      <w:proofErr w:type="spellEnd"/>
      <w:r w:rsidRPr="002A72BF">
        <w:t xml:space="preserve"> + 1}` , `[ERROR] Page context '${name}' contains no lines at line ${</w:t>
      </w:r>
      <w:proofErr w:type="spellStart"/>
      <w:r w:rsidRPr="002A72BF">
        <w:t>rawLine</w:t>
      </w:r>
      <w:proofErr w:type="spellEnd"/>
      <w:r w:rsidRPr="002A72BF">
        <w:t xml:space="preserve"> + 1} and `[ERROR] Page context '${name}' contains only blank lines at line ${</w:t>
      </w:r>
      <w:proofErr w:type="spellStart"/>
      <w:r w:rsidRPr="002A72BF">
        <w:t>rawLine</w:t>
      </w:r>
      <w:proofErr w:type="spellEnd"/>
      <w:r w:rsidRPr="002A72BF">
        <w:t xml:space="preserve"> + 1}` so we can show the user the line number since we don't know how many comments they might have before it</w:t>
      </w:r>
      <w:r w:rsidRPr="002A72BF">
        <w:rPr>
          <w:rFonts w:ascii="Arial" w:hAnsi="Arial" w:cs="Arial"/>
        </w:rPr>
        <w:t>​‌</w:t>
      </w:r>
    </w:p>
    <w:p w14:paraId="155B0380" w14:textId="77777777" w:rsidR="002A72BF" w:rsidRPr="002A72BF" w:rsidRDefault="002A72BF" w:rsidP="002A72BF"/>
    <w:p w14:paraId="5FA21320" w14:textId="77777777" w:rsidR="002A72BF" w:rsidRPr="002A72BF" w:rsidRDefault="002A72BF" w:rsidP="002A72BF">
      <w:r w:rsidRPr="002A72BF">
        <w:t>My concerns:</w:t>
      </w:r>
      <w:r w:rsidRPr="002A72BF">
        <w:rPr>
          <w:rFonts w:ascii="Arial" w:hAnsi="Arial" w:cs="Arial"/>
        </w:rPr>
        <w:t>​‌</w:t>
      </w:r>
    </w:p>
    <w:p w14:paraId="67C4935B" w14:textId="77777777" w:rsidR="002A72BF" w:rsidRPr="002A72BF" w:rsidRDefault="002A72BF" w:rsidP="002A72BF">
      <w:r w:rsidRPr="002A72BF">
        <w:t>Build looks fine - we trap it to only allowed types</w:t>
      </w:r>
      <w:r w:rsidRPr="002A72BF">
        <w:rPr>
          <w:rFonts w:ascii="Arial" w:hAnsi="Arial" w:cs="Arial"/>
        </w:rPr>
        <w:t>​‌</w:t>
      </w:r>
    </w:p>
    <w:p w14:paraId="7B55F700" w14:textId="77777777" w:rsidR="002A72BF" w:rsidRPr="002A72BF" w:rsidRDefault="002A72BF" w:rsidP="002A72BF">
      <w:r w:rsidRPr="002A72BF">
        <w:t>tooltips looks fine - we trap it to name and text for single lines</w:t>
      </w:r>
      <w:r w:rsidRPr="002A72BF">
        <w:rPr>
          <w:rFonts w:ascii="Arial" w:hAnsi="Arial" w:cs="Arial"/>
        </w:rPr>
        <w:t>​‌</w:t>
      </w:r>
    </w:p>
    <w:p w14:paraId="2BF1BF40" w14:textId="77777777" w:rsidR="002A72BF" w:rsidRPr="002A72BF" w:rsidRDefault="002A72BF" w:rsidP="002A72BF">
      <w:proofErr w:type="spellStart"/>
      <w:r w:rsidRPr="002A72BF">
        <w:t>pagecontext</w:t>
      </w:r>
      <w:proofErr w:type="spellEnd"/>
      <w:r w:rsidRPr="002A72BF">
        <w:t xml:space="preserve"> looks fine - we trap it to array and name</w:t>
      </w:r>
      <w:r w:rsidRPr="002A72BF">
        <w:rPr>
          <w:rFonts w:ascii="Arial" w:hAnsi="Arial" w:cs="Arial"/>
        </w:rPr>
        <w:t>​‌</w:t>
      </w:r>
    </w:p>
    <w:p w14:paraId="7442C4A7" w14:textId="77777777" w:rsidR="002A72BF" w:rsidRPr="002A72BF" w:rsidRDefault="002A72BF" w:rsidP="002A72BF">
      <w:r w:rsidRPr="002A72BF">
        <w:t>CSS might fail - I think we should include a check to make sure it's a ".</w:t>
      </w:r>
      <w:proofErr w:type="spellStart"/>
      <w:r w:rsidRPr="002A72BF">
        <w:t>css</w:t>
      </w:r>
      <w:proofErr w:type="spellEnd"/>
      <w:r w:rsidRPr="002A72BF">
        <w:t>" file that's linked ... unless there are other types of style sheets I don't know about</w:t>
      </w:r>
    </w:p>
    <w:p w14:paraId="15368E8C" w14:textId="77777777" w:rsidR="0097726F" w:rsidRPr="0097726F" w:rsidRDefault="0097726F" w:rsidP="0097726F">
      <w:r w:rsidRPr="0097726F">
        <w:t xml:space="preserve">Overall, I like the direction you're taking. You're moving validation </w:t>
      </w:r>
      <w:r w:rsidRPr="0097726F">
        <w:rPr>
          <w:b/>
          <w:bCs/>
        </w:rPr>
        <w:t>closer to where the data is discovered</w:t>
      </w:r>
      <w:r w:rsidRPr="0097726F">
        <w:t>, which usually produces better error messages.</w:t>
      </w:r>
    </w:p>
    <w:p w14:paraId="69074EF9" w14:textId="77777777" w:rsidR="0097726F" w:rsidRPr="0097726F" w:rsidRDefault="0097726F" w:rsidP="0097726F">
      <w:r w:rsidRPr="0097726F">
        <w:t>One concern though:</w:t>
      </w:r>
    </w:p>
    <w:p w14:paraId="586D968C" w14:textId="77777777" w:rsidR="0097726F" w:rsidRPr="0097726F" w:rsidRDefault="0097726F" w:rsidP="0097726F">
      <w:proofErr w:type="spellStart"/>
      <w:r w:rsidRPr="0097726F">
        <w:t>validateBuild</w:t>
      </w:r>
      <w:proofErr w:type="spellEnd"/>
      <w:r w:rsidRPr="0097726F">
        <w:t>(</w:t>
      </w:r>
      <w:proofErr w:type="spellStart"/>
      <w:r w:rsidRPr="0097726F">
        <w:t>parsed.buildType</w:t>
      </w:r>
      <w:proofErr w:type="spellEnd"/>
      <w:r w:rsidRPr="0097726F">
        <w:t xml:space="preserve">, </w:t>
      </w:r>
      <w:proofErr w:type="spellStart"/>
      <w:r w:rsidRPr="0097726F">
        <w:t>rawLine</w:t>
      </w:r>
      <w:proofErr w:type="spellEnd"/>
      <w:r w:rsidRPr="0097726F">
        <w:t>);</w:t>
      </w:r>
    </w:p>
    <w:p w14:paraId="7F356EDE" w14:textId="77777777" w:rsidR="0097726F" w:rsidRPr="0097726F" w:rsidRDefault="0097726F" w:rsidP="0097726F">
      <w:r w:rsidRPr="0097726F">
        <w:t xml:space="preserve">If </w:t>
      </w:r>
      <w:proofErr w:type="spellStart"/>
      <w:r w:rsidRPr="0097726F">
        <w:t>rawLine</w:t>
      </w:r>
      <w:proofErr w:type="spellEnd"/>
      <w:r w:rsidRPr="0097726F">
        <w:t xml:space="preserve"> is the actual text:</w:t>
      </w:r>
    </w:p>
    <w:p w14:paraId="3FEB3E13" w14:textId="77777777" w:rsidR="0097726F" w:rsidRPr="0097726F" w:rsidRDefault="0097726F" w:rsidP="0097726F">
      <w:r w:rsidRPr="0097726F">
        <w:t>@build(standard)</w:t>
      </w:r>
    </w:p>
    <w:p w14:paraId="3EB92975" w14:textId="77777777" w:rsidR="0097726F" w:rsidRPr="0097726F" w:rsidRDefault="0097726F" w:rsidP="0097726F">
      <w:r w:rsidRPr="0097726F">
        <w:t>then:</w:t>
      </w:r>
    </w:p>
    <w:p w14:paraId="60783D13" w14:textId="77777777" w:rsidR="0097726F" w:rsidRPr="0097726F" w:rsidRDefault="0097726F" w:rsidP="0097726F">
      <w:proofErr w:type="spellStart"/>
      <w:r w:rsidRPr="0097726F">
        <w:t>rawLine</w:t>
      </w:r>
      <w:proofErr w:type="spellEnd"/>
      <w:r w:rsidRPr="0097726F">
        <w:t xml:space="preserve"> + 1</w:t>
      </w:r>
    </w:p>
    <w:p w14:paraId="7FCBFE5B" w14:textId="77777777" w:rsidR="0097726F" w:rsidRPr="0097726F" w:rsidRDefault="0097726F" w:rsidP="0097726F">
      <w:r w:rsidRPr="0097726F">
        <w:t>becomes:</w:t>
      </w:r>
    </w:p>
    <w:p w14:paraId="4FE9DDF2" w14:textId="77777777" w:rsidR="0097726F" w:rsidRPr="0097726F" w:rsidRDefault="0097726F" w:rsidP="0097726F">
      <w:r w:rsidRPr="0097726F">
        <w:t>@build(standard)1</w:t>
      </w:r>
    </w:p>
    <w:p w14:paraId="59F4748A" w14:textId="77777777" w:rsidR="0097726F" w:rsidRPr="0097726F" w:rsidRDefault="0097726F" w:rsidP="0097726F">
      <w:r w:rsidRPr="0097726F">
        <w:rPr>
          <w:rFonts w:ascii="Segoe UI Emoji" w:hAnsi="Segoe UI Emoji" w:cs="Segoe UI Emoji"/>
        </w:rPr>
        <w:t>😄</w:t>
      </w:r>
    </w:p>
    <w:p w14:paraId="1227B3FE" w14:textId="77777777" w:rsidR="0097726F" w:rsidRPr="0097726F" w:rsidRDefault="0097726F" w:rsidP="0097726F">
      <w:r w:rsidRPr="0097726F">
        <w:t>I think what you actually want is:</w:t>
      </w:r>
    </w:p>
    <w:p w14:paraId="1830D34B" w14:textId="77777777" w:rsidR="0097726F" w:rsidRPr="0097726F" w:rsidRDefault="0097726F" w:rsidP="0097726F">
      <w:r w:rsidRPr="0097726F">
        <w:t xml:space="preserve">for (let </w:t>
      </w:r>
      <w:proofErr w:type="spellStart"/>
      <w:r w:rsidRPr="0097726F">
        <w:t>i</w:t>
      </w:r>
      <w:proofErr w:type="spellEnd"/>
      <w:r w:rsidRPr="0097726F">
        <w:t xml:space="preserve"> = 0; </w:t>
      </w:r>
      <w:proofErr w:type="spellStart"/>
      <w:r w:rsidRPr="0097726F">
        <w:t>i</w:t>
      </w:r>
      <w:proofErr w:type="spellEnd"/>
      <w:r w:rsidRPr="0097726F">
        <w:t xml:space="preserve"> &lt; </w:t>
      </w:r>
      <w:proofErr w:type="spellStart"/>
      <w:r w:rsidRPr="0097726F">
        <w:t>lines.length</w:t>
      </w:r>
      <w:proofErr w:type="spellEnd"/>
      <w:r w:rsidRPr="0097726F">
        <w:t xml:space="preserve">; </w:t>
      </w:r>
      <w:proofErr w:type="spellStart"/>
      <w:r w:rsidRPr="0097726F">
        <w:t>i</w:t>
      </w:r>
      <w:proofErr w:type="spellEnd"/>
      <w:r w:rsidRPr="0097726F">
        <w:t>++) {</w:t>
      </w:r>
    </w:p>
    <w:p w14:paraId="2426AAAE" w14:textId="77777777" w:rsidR="0097726F" w:rsidRPr="0097726F" w:rsidRDefault="0097726F" w:rsidP="0097726F">
      <w:r w:rsidRPr="0097726F">
        <w:t>and then pass:</w:t>
      </w:r>
    </w:p>
    <w:p w14:paraId="7A6EA528" w14:textId="77777777" w:rsidR="0097726F" w:rsidRPr="0097726F" w:rsidRDefault="0097726F" w:rsidP="0097726F">
      <w:proofErr w:type="spellStart"/>
      <w:r w:rsidRPr="0097726F">
        <w:t>validateBuild</w:t>
      </w:r>
      <w:proofErr w:type="spellEnd"/>
      <w:r w:rsidRPr="0097726F">
        <w:t>(</w:t>
      </w:r>
      <w:proofErr w:type="spellStart"/>
      <w:r w:rsidRPr="0097726F">
        <w:t>parsed.buildType</w:t>
      </w:r>
      <w:proofErr w:type="spellEnd"/>
      <w:r w:rsidRPr="0097726F">
        <w:t xml:space="preserve">, </w:t>
      </w:r>
      <w:proofErr w:type="spellStart"/>
      <w:r w:rsidRPr="0097726F">
        <w:t>i</w:t>
      </w:r>
      <w:proofErr w:type="spellEnd"/>
      <w:r w:rsidRPr="0097726F">
        <w:t>);</w:t>
      </w:r>
    </w:p>
    <w:p w14:paraId="01C2E878" w14:textId="77777777" w:rsidR="0097726F" w:rsidRPr="0097726F" w:rsidRDefault="0097726F" w:rsidP="0097726F">
      <w:r w:rsidRPr="0097726F">
        <w:t>Then:</w:t>
      </w:r>
    </w:p>
    <w:p w14:paraId="2D5CFDAA" w14:textId="77777777" w:rsidR="0097726F" w:rsidRPr="0097726F" w:rsidRDefault="0097726F" w:rsidP="0097726F">
      <w:r w:rsidRPr="0097726F">
        <w:t>line ${</w:t>
      </w:r>
      <w:proofErr w:type="spellStart"/>
      <w:r w:rsidRPr="0097726F">
        <w:t>i</w:t>
      </w:r>
      <w:proofErr w:type="spellEnd"/>
      <w:r w:rsidRPr="0097726F">
        <w:t xml:space="preserve"> + 1}</w:t>
      </w:r>
    </w:p>
    <w:p w14:paraId="637C33D5" w14:textId="77777777" w:rsidR="0097726F" w:rsidRPr="0097726F" w:rsidRDefault="0097726F" w:rsidP="0097726F">
      <w:r w:rsidRPr="0097726F">
        <w:t>will be accurate.</w:t>
      </w:r>
    </w:p>
    <w:p w14:paraId="2EDD5164" w14:textId="77777777" w:rsidR="0097726F" w:rsidRPr="0097726F" w:rsidRDefault="0097726F" w:rsidP="0097726F">
      <w:r w:rsidRPr="0097726F">
        <w:t>I'd make that change everywhere.</w:t>
      </w:r>
    </w:p>
    <w:p w14:paraId="7B882917" w14:textId="77777777" w:rsidR="0097726F" w:rsidRPr="0097726F" w:rsidRDefault="0097726F" w:rsidP="0097726F">
      <w:r w:rsidRPr="0097726F">
        <w:lastRenderedPageBreak/>
        <w:pict w14:anchorId="04362FE8">
          <v:rect id="_x0000_i1383" style="width:0;height:1.5pt" o:hralign="center" o:hrstd="t" o:hr="t" fillcolor="#a0a0a0" stroked="f"/>
        </w:pict>
      </w:r>
    </w:p>
    <w:p w14:paraId="319D474D" w14:textId="77777777" w:rsidR="0097726F" w:rsidRPr="0097726F" w:rsidRDefault="0097726F" w:rsidP="0097726F">
      <w:pPr>
        <w:rPr>
          <w:b/>
          <w:bCs/>
        </w:rPr>
      </w:pPr>
      <w:r w:rsidRPr="0097726F">
        <w:rPr>
          <w:b/>
          <w:bCs/>
        </w:rPr>
        <w:t>Build Validation</w:t>
      </w:r>
    </w:p>
    <w:p w14:paraId="79C516D5" w14:textId="77777777" w:rsidR="0097726F" w:rsidRPr="0097726F" w:rsidRDefault="0097726F" w:rsidP="0097726F">
      <w:r w:rsidRPr="0097726F">
        <w:t>Current:</w:t>
      </w:r>
    </w:p>
    <w:p w14:paraId="1909DC9F" w14:textId="77777777" w:rsidR="0097726F" w:rsidRPr="0097726F" w:rsidRDefault="0097726F" w:rsidP="0097726F">
      <w:r w:rsidRPr="0097726F">
        <w:rPr>
          <w:rFonts w:ascii="Segoe UI Emoji" w:hAnsi="Segoe UI Emoji" w:cs="Segoe UI Emoji"/>
        </w:rPr>
        <w:t>✅</w:t>
      </w:r>
      <w:r w:rsidRPr="0097726F">
        <w:t xml:space="preserve"> Build exists</w:t>
      </w:r>
    </w:p>
    <w:p w14:paraId="2A618153" w14:textId="77777777" w:rsidR="0097726F" w:rsidRPr="0097726F" w:rsidRDefault="0097726F" w:rsidP="0097726F">
      <w:r w:rsidRPr="0097726F">
        <w:rPr>
          <w:rFonts w:ascii="Segoe UI Emoji" w:hAnsi="Segoe UI Emoji" w:cs="Segoe UI Emoji"/>
        </w:rPr>
        <w:t>✅</w:t>
      </w:r>
      <w:r w:rsidRPr="0097726F">
        <w:t xml:space="preserve"> Build is valid</w:t>
      </w:r>
    </w:p>
    <w:p w14:paraId="79AB2484" w14:textId="77777777" w:rsidR="0097726F" w:rsidRPr="0097726F" w:rsidRDefault="0097726F" w:rsidP="0097726F">
      <w:r w:rsidRPr="0097726F">
        <w:t>Looks good.</w:t>
      </w:r>
    </w:p>
    <w:p w14:paraId="35A4D437" w14:textId="77777777" w:rsidR="0097726F" w:rsidRPr="0097726F" w:rsidRDefault="0097726F" w:rsidP="0097726F">
      <w:r w:rsidRPr="0097726F">
        <w:t>I might even future-proof it a little:</w:t>
      </w:r>
    </w:p>
    <w:p w14:paraId="0F6E09FD" w14:textId="77777777" w:rsidR="0097726F" w:rsidRPr="0097726F" w:rsidRDefault="0097726F" w:rsidP="0097726F">
      <w:r w:rsidRPr="0097726F">
        <w:t xml:space="preserve">const </w:t>
      </w:r>
      <w:proofErr w:type="spellStart"/>
      <w:r w:rsidRPr="0097726F">
        <w:t>validBuildTypes</w:t>
      </w:r>
      <w:proofErr w:type="spellEnd"/>
      <w:r w:rsidRPr="0097726F">
        <w:t xml:space="preserve"> = [</w:t>
      </w:r>
    </w:p>
    <w:p w14:paraId="0B81F7BE" w14:textId="77777777" w:rsidR="0097726F" w:rsidRPr="0097726F" w:rsidRDefault="0097726F" w:rsidP="0097726F">
      <w:r w:rsidRPr="0097726F">
        <w:t>"standard"</w:t>
      </w:r>
    </w:p>
    <w:p w14:paraId="1409FCC8" w14:textId="77777777" w:rsidR="0097726F" w:rsidRPr="0097726F" w:rsidRDefault="0097726F" w:rsidP="0097726F">
      <w:r w:rsidRPr="0097726F">
        <w:t>];</w:t>
      </w:r>
    </w:p>
    <w:p w14:paraId="5E334671" w14:textId="77777777" w:rsidR="0097726F" w:rsidRPr="0097726F" w:rsidRDefault="0097726F" w:rsidP="0097726F">
      <w:r w:rsidRPr="0097726F">
        <w:t>Don't list:</w:t>
      </w:r>
    </w:p>
    <w:p w14:paraId="70224952" w14:textId="77777777" w:rsidR="0097726F" w:rsidRPr="0097726F" w:rsidRDefault="0097726F" w:rsidP="0097726F">
      <w:r w:rsidRPr="0097726F">
        <w:t>sidebar</w:t>
      </w:r>
    </w:p>
    <w:p w14:paraId="6E63BAAF" w14:textId="77777777" w:rsidR="0097726F" w:rsidRPr="0097726F" w:rsidRDefault="0097726F" w:rsidP="0097726F">
      <w:r w:rsidRPr="0097726F">
        <w:t>hamburger</w:t>
      </w:r>
    </w:p>
    <w:p w14:paraId="02FDBAFF" w14:textId="77777777" w:rsidR="0097726F" w:rsidRPr="0097726F" w:rsidRDefault="0097726F" w:rsidP="0097726F">
      <w:r w:rsidRPr="0097726F">
        <w:t>until they actually exist.</w:t>
      </w:r>
    </w:p>
    <w:p w14:paraId="5AFB8002" w14:textId="77777777" w:rsidR="0097726F" w:rsidRPr="0097726F" w:rsidRDefault="0097726F" w:rsidP="0097726F">
      <w:r w:rsidRPr="0097726F">
        <w:t>Otherwise someone builds:</w:t>
      </w:r>
    </w:p>
    <w:p w14:paraId="7D6AAF7B" w14:textId="77777777" w:rsidR="0097726F" w:rsidRPr="0097726F" w:rsidRDefault="0097726F" w:rsidP="0097726F">
      <w:r w:rsidRPr="0097726F">
        <w:t>@build(sidebar)</w:t>
      </w:r>
    </w:p>
    <w:p w14:paraId="00DB01F7" w14:textId="77777777" w:rsidR="0097726F" w:rsidRPr="0097726F" w:rsidRDefault="0097726F" w:rsidP="0097726F">
      <w:r w:rsidRPr="0097726F">
        <w:t>and thinks it works.</w:t>
      </w:r>
    </w:p>
    <w:p w14:paraId="6CE71301" w14:textId="77777777" w:rsidR="0097726F" w:rsidRPr="0097726F" w:rsidRDefault="0097726F" w:rsidP="0097726F">
      <w:r w:rsidRPr="0097726F">
        <w:pict w14:anchorId="2DD87807">
          <v:rect id="_x0000_i1384" style="width:0;height:1.5pt" o:hralign="center" o:hrstd="t" o:hr="t" fillcolor="#a0a0a0" stroked="f"/>
        </w:pict>
      </w:r>
    </w:p>
    <w:p w14:paraId="77D108FE" w14:textId="77777777" w:rsidR="0097726F" w:rsidRPr="0097726F" w:rsidRDefault="0097726F" w:rsidP="0097726F">
      <w:pPr>
        <w:rPr>
          <w:b/>
          <w:bCs/>
        </w:rPr>
      </w:pPr>
      <w:r w:rsidRPr="0097726F">
        <w:rPr>
          <w:b/>
          <w:bCs/>
        </w:rPr>
        <w:t>CSS Validation</w:t>
      </w:r>
    </w:p>
    <w:p w14:paraId="2952F8C7" w14:textId="77777777" w:rsidR="0097726F" w:rsidRPr="0097726F" w:rsidRDefault="0097726F" w:rsidP="0097726F">
      <w:r w:rsidRPr="0097726F">
        <w:t>This is the one I'd tighten up.</w:t>
      </w:r>
    </w:p>
    <w:p w14:paraId="6F1EB18C" w14:textId="77777777" w:rsidR="0097726F" w:rsidRPr="0097726F" w:rsidRDefault="0097726F" w:rsidP="0097726F">
      <w:r w:rsidRPr="0097726F">
        <w:t>Current:</w:t>
      </w:r>
    </w:p>
    <w:p w14:paraId="078E3E1A" w14:textId="77777777" w:rsidR="0097726F" w:rsidRPr="0097726F" w:rsidRDefault="0097726F" w:rsidP="0097726F">
      <w:r w:rsidRPr="0097726F">
        <w:t>@link()</w:t>
      </w:r>
    </w:p>
    <w:p w14:paraId="76F110D5" w14:textId="77777777" w:rsidR="0097726F" w:rsidRPr="0097726F" w:rsidRDefault="0097726F" w:rsidP="0097726F">
      <w:r w:rsidRPr="0097726F">
        <w:t>must exist and can't be blank.</w:t>
      </w:r>
    </w:p>
    <w:p w14:paraId="191FADB9" w14:textId="77777777" w:rsidR="0097726F" w:rsidRPr="0097726F" w:rsidRDefault="0097726F" w:rsidP="0097726F">
      <w:r w:rsidRPr="0097726F">
        <w:t>Good.</w:t>
      </w:r>
    </w:p>
    <w:p w14:paraId="6F584CE0" w14:textId="77777777" w:rsidR="0097726F" w:rsidRPr="0097726F" w:rsidRDefault="0097726F" w:rsidP="0097726F">
      <w:r w:rsidRPr="0097726F">
        <w:t>I'd add:</w:t>
      </w:r>
    </w:p>
    <w:p w14:paraId="298A0FD5" w14:textId="77777777" w:rsidR="0097726F" w:rsidRPr="0097726F" w:rsidRDefault="0097726F" w:rsidP="0097726F">
      <w:r w:rsidRPr="0097726F">
        <w:t>if (!</w:t>
      </w:r>
      <w:proofErr w:type="spellStart"/>
      <w:r w:rsidRPr="0097726F">
        <w:t>cssPath.endsWith</w:t>
      </w:r>
      <w:proofErr w:type="spellEnd"/>
      <w:r w:rsidRPr="0097726F">
        <w:t>(".</w:t>
      </w:r>
      <w:proofErr w:type="spellStart"/>
      <w:r w:rsidRPr="0097726F">
        <w:t>css</w:t>
      </w:r>
      <w:proofErr w:type="spellEnd"/>
      <w:r w:rsidRPr="0097726F">
        <w:t>")) {</w:t>
      </w:r>
    </w:p>
    <w:p w14:paraId="308E2BEE" w14:textId="77777777" w:rsidR="0097726F" w:rsidRPr="0097726F" w:rsidRDefault="0097726F" w:rsidP="0097726F">
      <w:proofErr w:type="spellStart"/>
      <w:r w:rsidRPr="0097726F">
        <w:t>console.error</w:t>
      </w:r>
      <w:proofErr w:type="spellEnd"/>
      <w:r w:rsidRPr="0097726F">
        <w:t>(</w:t>
      </w:r>
    </w:p>
    <w:p w14:paraId="59382339" w14:textId="77777777" w:rsidR="0097726F" w:rsidRPr="0097726F" w:rsidRDefault="0097726F" w:rsidP="0097726F">
      <w:r w:rsidRPr="0097726F">
        <w:t>[ERROR] CSS path '${</w:t>
      </w:r>
      <w:proofErr w:type="spellStart"/>
      <w:r w:rsidRPr="0097726F">
        <w:t>cssPath</w:t>
      </w:r>
      <w:proofErr w:type="spellEnd"/>
      <w:r w:rsidRPr="0097726F">
        <w:t>}' must end with '.</w:t>
      </w:r>
      <w:proofErr w:type="spellStart"/>
      <w:r w:rsidRPr="0097726F">
        <w:t>css</w:t>
      </w:r>
      <w:proofErr w:type="spellEnd"/>
      <w:r w:rsidRPr="0097726F">
        <w:t>'.</w:t>
      </w:r>
    </w:p>
    <w:p w14:paraId="59AC32C6" w14:textId="77777777" w:rsidR="0097726F" w:rsidRPr="0097726F" w:rsidRDefault="0097726F" w:rsidP="0097726F">
      <w:r w:rsidRPr="0097726F">
        <w:t>);</w:t>
      </w:r>
    </w:p>
    <w:p w14:paraId="3E24B371" w14:textId="77777777" w:rsidR="0097726F" w:rsidRPr="0097726F" w:rsidRDefault="0097726F" w:rsidP="0097726F"/>
    <w:p w14:paraId="2104C3E7" w14:textId="77777777" w:rsidR="0097726F" w:rsidRPr="0097726F" w:rsidRDefault="0097726F" w:rsidP="0097726F">
      <w:proofErr w:type="spellStart"/>
      <w:r w:rsidRPr="0097726F">
        <w:t>process.exit</w:t>
      </w:r>
      <w:proofErr w:type="spellEnd"/>
      <w:r w:rsidRPr="0097726F">
        <w:t>(1);</w:t>
      </w:r>
    </w:p>
    <w:p w14:paraId="4EDC4431" w14:textId="77777777" w:rsidR="0097726F" w:rsidRPr="0097726F" w:rsidRDefault="0097726F" w:rsidP="0097726F">
      <w:r w:rsidRPr="0097726F">
        <w:t>}</w:t>
      </w:r>
    </w:p>
    <w:p w14:paraId="7330EC61" w14:textId="77777777" w:rsidR="0097726F" w:rsidRPr="0097726F" w:rsidRDefault="0097726F" w:rsidP="0097726F">
      <w:r w:rsidRPr="0097726F">
        <w:t>Because right now:</w:t>
      </w:r>
    </w:p>
    <w:p w14:paraId="36E94A9D" w14:textId="77777777" w:rsidR="0097726F" w:rsidRPr="0097726F" w:rsidRDefault="0097726F" w:rsidP="0097726F">
      <w:r w:rsidRPr="0097726F">
        <w:t>@link(help.txt)</w:t>
      </w:r>
    </w:p>
    <w:p w14:paraId="2EE028CD" w14:textId="77777777" w:rsidR="0097726F" w:rsidRPr="0097726F" w:rsidRDefault="0097726F" w:rsidP="0097726F">
      <w:r w:rsidRPr="0097726F">
        <w:t>would happily pass.</w:t>
      </w:r>
    </w:p>
    <w:p w14:paraId="688A0A0D" w14:textId="77777777" w:rsidR="0097726F" w:rsidRPr="0097726F" w:rsidRDefault="0097726F" w:rsidP="0097726F">
      <w:r w:rsidRPr="0097726F">
        <w:pict w14:anchorId="6481667A">
          <v:rect id="_x0000_i1385" style="width:0;height:1.5pt" o:hralign="center" o:hrstd="t" o:hr="t" fillcolor="#a0a0a0" stroked="f"/>
        </w:pict>
      </w:r>
    </w:p>
    <w:p w14:paraId="12B07CCD" w14:textId="77777777" w:rsidR="0097726F" w:rsidRPr="0097726F" w:rsidRDefault="0097726F" w:rsidP="0097726F">
      <w:pPr>
        <w:rPr>
          <w:b/>
          <w:bCs/>
        </w:rPr>
      </w:pPr>
      <w:r w:rsidRPr="0097726F">
        <w:rPr>
          <w:b/>
          <w:bCs/>
        </w:rPr>
        <w:t>One Caveat</w:t>
      </w:r>
    </w:p>
    <w:p w14:paraId="17B0836A" w14:textId="77777777" w:rsidR="0097726F" w:rsidRPr="0097726F" w:rsidRDefault="0097726F" w:rsidP="0097726F">
      <w:r w:rsidRPr="0097726F">
        <w:t>Consider:</w:t>
      </w:r>
    </w:p>
    <w:p w14:paraId="69AE4329" w14:textId="77777777" w:rsidR="0097726F" w:rsidRPr="0097726F" w:rsidRDefault="0097726F" w:rsidP="0097726F">
      <w:r w:rsidRPr="0097726F">
        <w:t>/styles/</w:t>
      </w:r>
      <w:proofErr w:type="spellStart"/>
      <w:r w:rsidRPr="0097726F">
        <w:t>help.css?v</w:t>
      </w:r>
      <w:proofErr w:type="spellEnd"/>
      <w:r w:rsidRPr="0097726F">
        <w:t>=1</w:t>
      </w:r>
    </w:p>
    <w:p w14:paraId="5D536AF0" w14:textId="77777777" w:rsidR="0097726F" w:rsidRPr="0097726F" w:rsidRDefault="0097726F" w:rsidP="0097726F">
      <w:r w:rsidRPr="0097726F">
        <w:t>``</w:t>
      </w:r>
    </w:p>
    <w:p w14:paraId="643A5A5E" w14:textId="77777777" w:rsidR="0097726F" w:rsidRPr="0097726F" w:rsidRDefault="0097726F" w:rsidP="0097726F">
      <w:r w:rsidRPr="0097726F">
        <w:t>or</w:t>
      </w:r>
    </w:p>
    <w:p w14:paraId="2DA9B88B" w14:textId="77777777" w:rsidR="0097726F" w:rsidRPr="0097726F" w:rsidRDefault="0097726F" w:rsidP="0097726F">
      <w:hyperlink r:id="rId22" w:history="1">
        <w:r w:rsidRPr="0097726F">
          <w:rPr>
            <w:rStyle w:val="Hyperlink"/>
          </w:rPr>
          <w:t>https://site.com/help.css</w:t>
        </w:r>
      </w:hyperlink>
    </w:p>
    <w:p w14:paraId="631971A7" w14:textId="77777777" w:rsidR="0097726F" w:rsidRPr="0097726F" w:rsidRDefault="0097726F" w:rsidP="0097726F">
      <w:r w:rsidRPr="0097726F">
        <w:t>Those technically don't end with:</w:t>
      </w:r>
    </w:p>
    <w:p w14:paraId="622A069B" w14:textId="77777777" w:rsidR="0097726F" w:rsidRPr="0097726F" w:rsidRDefault="0097726F" w:rsidP="0097726F">
      <w:r w:rsidRPr="0097726F">
        <w:t>.</w:t>
      </w:r>
      <w:proofErr w:type="spellStart"/>
      <w:r w:rsidRPr="0097726F">
        <w:t>css</w:t>
      </w:r>
      <w:proofErr w:type="spellEnd"/>
    </w:p>
    <w:p w14:paraId="014C5A94" w14:textId="77777777" w:rsidR="0097726F" w:rsidRPr="0097726F" w:rsidRDefault="0097726F" w:rsidP="0097726F">
      <w:r w:rsidRPr="0097726F">
        <w:t>even though they're valid.</w:t>
      </w:r>
    </w:p>
    <w:p w14:paraId="693B9350" w14:textId="77777777" w:rsidR="0097726F" w:rsidRPr="0097726F" w:rsidRDefault="0097726F" w:rsidP="0097726F">
      <w:r w:rsidRPr="0097726F">
        <w:t>For V1, I'd probably keep it simple:</w:t>
      </w:r>
    </w:p>
    <w:p w14:paraId="2D8F6312" w14:textId="77777777" w:rsidR="0097726F" w:rsidRPr="0097726F" w:rsidRDefault="0097726F" w:rsidP="0097726F">
      <w:r w:rsidRPr="0097726F">
        <w:t>if (</w:t>
      </w:r>
    </w:p>
    <w:p w14:paraId="70D863E8" w14:textId="77777777" w:rsidR="0097726F" w:rsidRPr="0097726F" w:rsidRDefault="0097726F" w:rsidP="0097726F">
      <w:r w:rsidRPr="0097726F">
        <w:t>!</w:t>
      </w:r>
      <w:proofErr w:type="spellStart"/>
      <w:r w:rsidRPr="0097726F">
        <w:t>cssPath.includes</w:t>
      </w:r>
      <w:proofErr w:type="spellEnd"/>
      <w:r w:rsidRPr="0097726F">
        <w:t>(".</w:t>
      </w:r>
      <w:proofErr w:type="spellStart"/>
      <w:r w:rsidRPr="0097726F">
        <w:t>css</w:t>
      </w:r>
      <w:proofErr w:type="spellEnd"/>
      <w:r w:rsidRPr="0097726F">
        <w:t>")</w:t>
      </w:r>
    </w:p>
    <w:p w14:paraId="387DA83A" w14:textId="77777777" w:rsidR="0097726F" w:rsidRPr="0097726F" w:rsidRDefault="0097726F" w:rsidP="0097726F">
      <w:r w:rsidRPr="0097726F">
        <w:t>)</w:t>
      </w:r>
    </w:p>
    <w:p w14:paraId="47AB971B" w14:textId="77777777" w:rsidR="0097726F" w:rsidRPr="0097726F" w:rsidRDefault="0097726F" w:rsidP="0097726F">
      <w:r w:rsidRPr="0097726F">
        <w:t>or</w:t>
      </w:r>
    </w:p>
    <w:p w14:paraId="1CD0BF14" w14:textId="77777777" w:rsidR="0097726F" w:rsidRPr="0097726F" w:rsidRDefault="0097726F" w:rsidP="0097726F">
      <w:r w:rsidRPr="0097726F">
        <w:t>if (</w:t>
      </w:r>
    </w:p>
    <w:p w14:paraId="0F3F14B2" w14:textId="77777777" w:rsidR="0097726F" w:rsidRPr="0097726F" w:rsidRDefault="0097726F" w:rsidP="0097726F">
      <w:r w:rsidRPr="0097726F">
        <w:t>!/.</w:t>
      </w:r>
      <w:proofErr w:type="spellStart"/>
      <w:r w:rsidRPr="0097726F">
        <w:t>css</w:t>
      </w:r>
      <w:proofErr w:type="spellEnd"/>
      <w:r w:rsidRPr="0097726F">
        <w:t>($|?)/.test(</w:t>
      </w:r>
      <w:proofErr w:type="spellStart"/>
      <w:r w:rsidRPr="0097726F">
        <w:t>cssPath</w:t>
      </w:r>
      <w:proofErr w:type="spellEnd"/>
      <w:r w:rsidRPr="0097726F">
        <w:t>)</w:t>
      </w:r>
    </w:p>
    <w:p w14:paraId="0209AD83" w14:textId="77777777" w:rsidR="0097726F" w:rsidRPr="0097726F" w:rsidRDefault="0097726F" w:rsidP="0097726F">
      <w:r w:rsidRPr="0097726F">
        <w:t>)</w:t>
      </w:r>
    </w:p>
    <w:p w14:paraId="48521A96" w14:textId="77777777" w:rsidR="0097726F" w:rsidRPr="0097726F" w:rsidRDefault="0097726F" w:rsidP="0097726F">
      <w:r w:rsidRPr="0097726F">
        <w:t>depending on how strict you want to be.</w:t>
      </w:r>
    </w:p>
    <w:p w14:paraId="10D2B57A" w14:textId="77777777" w:rsidR="0097726F" w:rsidRPr="0097726F" w:rsidRDefault="0097726F" w:rsidP="0097726F">
      <w:r w:rsidRPr="0097726F">
        <w:pict w14:anchorId="53455087">
          <v:rect id="_x0000_i1386" style="width:0;height:1.5pt" o:hralign="center" o:hrstd="t" o:hr="t" fillcolor="#a0a0a0" stroked="f"/>
        </w:pict>
      </w:r>
    </w:p>
    <w:p w14:paraId="7E88D0A6" w14:textId="77777777" w:rsidR="0097726F" w:rsidRPr="0097726F" w:rsidRDefault="0097726F" w:rsidP="0097726F">
      <w:pPr>
        <w:rPr>
          <w:b/>
          <w:bCs/>
        </w:rPr>
      </w:pPr>
      <w:r w:rsidRPr="0097726F">
        <w:rPr>
          <w:b/>
          <w:bCs/>
        </w:rPr>
        <w:t>Tooltips</w:t>
      </w:r>
    </w:p>
    <w:p w14:paraId="61B96D82" w14:textId="77777777" w:rsidR="0097726F" w:rsidRPr="0097726F" w:rsidRDefault="0097726F" w:rsidP="0097726F">
      <w:r w:rsidRPr="0097726F">
        <w:t>Looks good.</w:t>
      </w:r>
    </w:p>
    <w:p w14:paraId="21AB0226" w14:textId="77777777" w:rsidR="0097726F" w:rsidRPr="0097726F" w:rsidRDefault="0097726F" w:rsidP="0097726F">
      <w:r w:rsidRPr="0097726F">
        <w:t>You're validating:</w:t>
      </w:r>
    </w:p>
    <w:p w14:paraId="387E3130" w14:textId="77777777" w:rsidR="0097726F" w:rsidRPr="0097726F" w:rsidRDefault="0097726F" w:rsidP="0097726F">
      <w:r w:rsidRPr="0097726F">
        <w:rPr>
          <w:rFonts w:ascii="Segoe UI Emoji" w:hAnsi="Segoe UI Emoji" w:cs="Segoe UI Emoji"/>
        </w:rPr>
        <w:lastRenderedPageBreak/>
        <w:t>✅</w:t>
      </w:r>
      <w:r w:rsidRPr="0097726F">
        <w:t xml:space="preserve"> Name exists</w:t>
      </w:r>
    </w:p>
    <w:p w14:paraId="5C31DFEB" w14:textId="77777777" w:rsidR="0097726F" w:rsidRPr="0097726F" w:rsidRDefault="0097726F" w:rsidP="0097726F">
      <w:r w:rsidRPr="0097726F">
        <w:rPr>
          <w:rFonts w:ascii="Segoe UI Emoji" w:hAnsi="Segoe UI Emoji" w:cs="Segoe UI Emoji"/>
        </w:rPr>
        <w:t>✅</w:t>
      </w:r>
      <w:r w:rsidRPr="0097726F">
        <w:t xml:space="preserve"> Text exists</w:t>
      </w:r>
    </w:p>
    <w:p w14:paraId="00682047" w14:textId="77777777" w:rsidR="0097726F" w:rsidRPr="0097726F" w:rsidRDefault="0097726F" w:rsidP="0097726F">
      <w:r w:rsidRPr="0097726F">
        <w:rPr>
          <w:rFonts w:ascii="Segoe UI Emoji" w:hAnsi="Segoe UI Emoji" w:cs="Segoe UI Emoji"/>
        </w:rPr>
        <w:t>✅</w:t>
      </w:r>
      <w:r w:rsidRPr="0097726F">
        <w:t xml:space="preserve"> Duplicate names</w:t>
      </w:r>
    </w:p>
    <w:p w14:paraId="35AAF878" w14:textId="77777777" w:rsidR="0097726F" w:rsidRPr="0097726F" w:rsidRDefault="0097726F" w:rsidP="0097726F">
      <w:r w:rsidRPr="0097726F">
        <w:t>All that's really needed.</w:t>
      </w:r>
    </w:p>
    <w:p w14:paraId="7B0AE1AB" w14:textId="77777777" w:rsidR="0097726F" w:rsidRPr="0097726F" w:rsidRDefault="0097726F" w:rsidP="0097726F">
      <w:r w:rsidRPr="0097726F">
        <w:pict w14:anchorId="252F2EB3">
          <v:rect id="_x0000_i1387" style="width:0;height:1.5pt" o:hralign="center" o:hrstd="t" o:hr="t" fillcolor="#a0a0a0" stroked="f"/>
        </w:pict>
      </w:r>
    </w:p>
    <w:p w14:paraId="6B804FAF" w14:textId="77777777" w:rsidR="0097726F" w:rsidRPr="0097726F" w:rsidRDefault="0097726F" w:rsidP="0097726F">
      <w:pPr>
        <w:rPr>
          <w:b/>
          <w:bCs/>
        </w:rPr>
      </w:pPr>
      <w:r w:rsidRPr="0097726F">
        <w:rPr>
          <w:b/>
          <w:bCs/>
        </w:rPr>
        <w:t>Page Context</w:t>
      </w:r>
    </w:p>
    <w:p w14:paraId="347DE270" w14:textId="77777777" w:rsidR="0097726F" w:rsidRPr="0097726F" w:rsidRDefault="0097726F" w:rsidP="0097726F">
      <w:r w:rsidRPr="0097726F">
        <w:t>Looks mostly good.</w:t>
      </w:r>
    </w:p>
    <w:p w14:paraId="5C64B1E3" w14:textId="77777777" w:rsidR="0097726F" w:rsidRPr="0097726F" w:rsidRDefault="0097726F" w:rsidP="0097726F">
      <w:r w:rsidRPr="0097726F">
        <w:t>One thing I would consider:</w:t>
      </w:r>
    </w:p>
    <w:p w14:paraId="1E092B15" w14:textId="77777777" w:rsidR="0097726F" w:rsidRPr="0097726F" w:rsidRDefault="0097726F" w:rsidP="0097726F">
      <w:r w:rsidRPr="0097726F">
        <w:t>"contacts": [</w:t>
      </w:r>
    </w:p>
    <w:p w14:paraId="60C68165" w14:textId="77777777" w:rsidR="0097726F" w:rsidRPr="0097726F" w:rsidRDefault="0097726F" w:rsidP="0097726F">
      <w:r w:rsidRPr="0097726F">
        <w:t>""</w:t>
      </w:r>
    </w:p>
    <w:p w14:paraId="3A5EE572" w14:textId="77777777" w:rsidR="0097726F" w:rsidRPr="0097726F" w:rsidRDefault="0097726F" w:rsidP="0097726F">
      <w:r w:rsidRPr="0097726F">
        <w:t>]</w:t>
      </w:r>
    </w:p>
    <w:p w14:paraId="65951383" w14:textId="77777777" w:rsidR="0097726F" w:rsidRPr="0097726F" w:rsidRDefault="0097726F" w:rsidP="0097726F">
      <w:r w:rsidRPr="0097726F">
        <w:t>should fail.</w:t>
      </w:r>
    </w:p>
    <w:p w14:paraId="231A8546" w14:textId="77777777" w:rsidR="0097726F" w:rsidRPr="0097726F" w:rsidRDefault="0097726F" w:rsidP="0097726F">
      <w:r w:rsidRPr="0097726F">
        <w:t>You've accounted for that.</w:t>
      </w:r>
    </w:p>
    <w:p w14:paraId="4B778B7F" w14:textId="77777777" w:rsidR="0097726F" w:rsidRPr="0097726F" w:rsidRDefault="0097726F" w:rsidP="0097726F">
      <w:r w:rsidRPr="0097726F">
        <w:t>Good.</w:t>
      </w:r>
    </w:p>
    <w:p w14:paraId="442F6266" w14:textId="77777777" w:rsidR="0097726F" w:rsidRPr="0097726F" w:rsidRDefault="0097726F" w:rsidP="0097726F">
      <w:r w:rsidRPr="0097726F">
        <w:pict w14:anchorId="1E1F52D6">
          <v:rect id="_x0000_i1388" style="width:0;height:1.5pt" o:hralign="center" o:hrstd="t" o:hr="t" fillcolor="#a0a0a0" stroked="f"/>
        </w:pict>
      </w:r>
    </w:p>
    <w:p w14:paraId="68DEC608" w14:textId="77777777" w:rsidR="0097726F" w:rsidRPr="0097726F" w:rsidRDefault="0097726F" w:rsidP="0097726F">
      <w:pPr>
        <w:rPr>
          <w:b/>
          <w:bCs/>
        </w:rPr>
      </w:pPr>
      <w:r w:rsidRPr="0097726F">
        <w:rPr>
          <w:b/>
          <w:bCs/>
        </w:rPr>
        <w:t>One Additional Validation</w:t>
      </w:r>
    </w:p>
    <w:p w14:paraId="45601F16" w14:textId="77777777" w:rsidR="0097726F" w:rsidRPr="0097726F" w:rsidRDefault="0097726F" w:rsidP="0097726F">
      <w:r w:rsidRPr="0097726F">
        <w:t>For both tooltips and page contexts:</w:t>
      </w:r>
    </w:p>
    <w:p w14:paraId="13956457" w14:textId="77777777" w:rsidR="0097726F" w:rsidRPr="0097726F" w:rsidRDefault="0097726F" w:rsidP="0097726F">
      <w:r w:rsidRPr="0097726F">
        <w:t>receipt amount | Something</w:t>
      </w:r>
    </w:p>
    <w:p w14:paraId="65370CCF" w14:textId="77777777" w:rsidR="0097726F" w:rsidRPr="0097726F" w:rsidRDefault="0097726F" w:rsidP="0097726F">
      <w:r w:rsidRPr="0097726F">
        <w:t>Do you want spaces in names?</w:t>
      </w:r>
    </w:p>
    <w:p w14:paraId="0BF34BAD" w14:textId="77777777" w:rsidR="0097726F" w:rsidRPr="0097726F" w:rsidRDefault="0097726F" w:rsidP="0097726F">
      <w:r w:rsidRPr="0097726F">
        <w:t>Because later you'll probably do:</w:t>
      </w:r>
    </w:p>
    <w:p w14:paraId="0FAAE399" w14:textId="77777777" w:rsidR="0097726F" w:rsidRPr="0097726F" w:rsidRDefault="0097726F" w:rsidP="0097726F">
      <w:proofErr w:type="spellStart"/>
      <w:r w:rsidRPr="0097726F">
        <w:t>showTooltip</w:t>
      </w:r>
      <w:proofErr w:type="spellEnd"/>
      <w:r w:rsidRPr="0097726F">
        <w:t>("</w:t>
      </w:r>
      <w:proofErr w:type="spellStart"/>
      <w:r w:rsidRPr="0097726F">
        <w:t>receiptAmount</w:t>
      </w:r>
      <w:proofErr w:type="spellEnd"/>
      <w:r w:rsidRPr="0097726F">
        <w:t>")</w:t>
      </w:r>
    </w:p>
    <w:p w14:paraId="29EA1D74" w14:textId="77777777" w:rsidR="0097726F" w:rsidRPr="0097726F" w:rsidRDefault="0097726F" w:rsidP="0097726F">
      <w:r w:rsidRPr="0097726F">
        <w:t>not:</w:t>
      </w:r>
    </w:p>
    <w:p w14:paraId="1578BFD0" w14:textId="77777777" w:rsidR="0097726F" w:rsidRPr="0097726F" w:rsidRDefault="0097726F" w:rsidP="0097726F">
      <w:proofErr w:type="spellStart"/>
      <w:r w:rsidRPr="0097726F">
        <w:t>showTooltip</w:t>
      </w:r>
      <w:proofErr w:type="spellEnd"/>
      <w:r w:rsidRPr="0097726F">
        <w:t>("receipt amount")</w:t>
      </w:r>
    </w:p>
    <w:p w14:paraId="54634BC7" w14:textId="77777777" w:rsidR="0097726F" w:rsidRPr="0097726F" w:rsidRDefault="0097726F" w:rsidP="0097726F">
      <w:r w:rsidRPr="0097726F">
        <w:t>I might enforce:</w:t>
      </w:r>
    </w:p>
    <w:p w14:paraId="005EFA7F" w14:textId="77777777" w:rsidR="0097726F" w:rsidRPr="0097726F" w:rsidRDefault="0097726F" w:rsidP="0097726F">
      <w:proofErr w:type="spellStart"/>
      <w:r w:rsidRPr="0097726F">
        <w:t>receiptAmount</w:t>
      </w:r>
      <w:proofErr w:type="spellEnd"/>
    </w:p>
    <w:p w14:paraId="56BC8E83" w14:textId="77777777" w:rsidR="0097726F" w:rsidRPr="0097726F" w:rsidRDefault="0097726F" w:rsidP="0097726F">
      <w:proofErr w:type="spellStart"/>
      <w:r w:rsidRPr="0097726F">
        <w:t>receiptVendor</w:t>
      </w:r>
      <w:proofErr w:type="spellEnd"/>
    </w:p>
    <w:p w14:paraId="1AB41029" w14:textId="77777777" w:rsidR="0097726F" w:rsidRPr="0097726F" w:rsidRDefault="0097726F" w:rsidP="0097726F">
      <w:proofErr w:type="spellStart"/>
      <w:r w:rsidRPr="0097726F">
        <w:t>businessName</w:t>
      </w:r>
      <w:proofErr w:type="spellEnd"/>
    </w:p>
    <w:p w14:paraId="08DCAB39" w14:textId="77777777" w:rsidR="0097726F" w:rsidRPr="0097726F" w:rsidRDefault="0097726F" w:rsidP="0097726F">
      <w:r w:rsidRPr="0097726F">
        <w:t>only.</w:t>
      </w:r>
    </w:p>
    <w:p w14:paraId="14A15146" w14:textId="77777777" w:rsidR="0097726F" w:rsidRPr="0097726F" w:rsidRDefault="0097726F" w:rsidP="0097726F">
      <w:r w:rsidRPr="0097726F">
        <w:t>Example:</w:t>
      </w:r>
    </w:p>
    <w:p w14:paraId="0BB79A50" w14:textId="77777777" w:rsidR="0097726F" w:rsidRPr="0097726F" w:rsidRDefault="0097726F" w:rsidP="0097726F">
      <w:r w:rsidRPr="0097726F">
        <w:lastRenderedPageBreak/>
        <w:t xml:space="preserve">const </w:t>
      </w:r>
      <w:proofErr w:type="spellStart"/>
      <w:r w:rsidRPr="0097726F">
        <w:t>validName</w:t>
      </w:r>
      <w:proofErr w:type="spellEnd"/>
      <w:r w:rsidRPr="0097726F">
        <w:t xml:space="preserve"> = /^[A-Za-z0-9_-]+$/;</w:t>
      </w:r>
    </w:p>
    <w:p w14:paraId="1DA7A52A" w14:textId="77777777" w:rsidR="0097726F" w:rsidRPr="0097726F" w:rsidRDefault="0097726F" w:rsidP="0097726F">
      <w:r w:rsidRPr="0097726F">
        <w:t>Then:</w:t>
      </w:r>
    </w:p>
    <w:p w14:paraId="4377F547" w14:textId="77777777" w:rsidR="0097726F" w:rsidRPr="0097726F" w:rsidRDefault="0097726F" w:rsidP="0097726F">
      <w:r w:rsidRPr="0097726F">
        <w:t>if (!</w:t>
      </w:r>
      <w:proofErr w:type="spellStart"/>
      <w:r w:rsidRPr="0097726F">
        <w:t>validName.test</w:t>
      </w:r>
      <w:proofErr w:type="spellEnd"/>
      <w:r w:rsidRPr="0097726F">
        <w:t>(name)) {</w:t>
      </w:r>
    </w:p>
    <w:p w14:paraId="6C098765" w14:textId="77777777" w:rsidR="0097726F" w:rsidRPr="0097726F" w:rsidRDefault="0097726F" w:rsidP="0097726F">
      <w:proofErr w:type="spellStart"/>
      <w:r w:rsidRPr="0097726F">
        <w:t>console.error</w:t>
      </w:r>
      <w:proofErr w:type="spellEnd"/>
      <w:r w:rsidRPr="0097726F">
        <w:t>(</w:t>
      </w:r>
    </w:p>
    <w:p w14:paraId="449C2F64" w14:textId="77777777" w:rsidR="0097726F" w:rsidRPr="0097726F" w:rsidRDefault="0097726F" w:rsidP="0097726F">
      <w:r w:rsidRPr="0097726F">
        <w:t>[ERROR] Invalid name '${name}' at line ${</w:t>
      </w:r>
      <w:proofErr w:type="spellStart"/>
      <w:r w:rsidRPr="0097726F">
        <w:t>lineNumber</w:t>
      </w:r>
      <w:proofErr w:type="spellEnd"/>
      <w:r w:rsidRPr="0097726F">
        <w:t>}</w:t>
      </w:r>
    </w:p>
    <w:p w14:paraId="36D2F95A" w14:textId="77777777" w:rsidR="0097726F" w:rsidRPr="0097726F" w:rsidRDefault="0097726F" w:rsidP="0097726F">
      <w:r w:rsidRPr="0097726F">
        <w:t>);</w:t>
      </w:r>
    </w:p>
    <w:p w14:paraId="56B4CC5C" w14:textId="77777777" w:rsidR="0097726F" w:rsidRPr="0097726F" w:rsidRDefault="0097726F" w:rsidP="0097726F"/>
    <w:p w14:paraId="7110B704" w14:textId="77777777" w:rsidR="0097726F" w:rsidRPr="0097726F" w:rsidRDefault="0097726F" w:rsidP="0097726F">
      <w:proofErr w:type="spellStart"/>
      <w:r w:rsidRPr="0097726F">
        <w:t>process.exit</w:t>
      </w:r>
      <w:proofErr w:type="spellEnd"/>
      <w:r w:rsidRPr="0097726F">
        <w:t>(1);</w:t>
      </w:r>
    </w:p>
    <w:p w14:paraId="294A0D3D" w14:textId="77777777" w:rsidR="0097726F" w:rsidRPr="0097726F" w:rsidRDefault="0097726F" w:rsidP="0097726F">
      <w:r w:rsidRPr="0097726F">
        <w:t>}</w:t>
      </w:r>
    </w:p>
    <w:p w14:paraId="18EAAF82" w14:textId="77777777" w:rsidR="0097726F" w:rsidRPr="0097726F" w:rsidRDefault="0097726F" w:rsidP="0097726F">
      <w:r w:rsidRPr="0097726F">
        <w:t>That'll prevent weird bugs later.</w:t>
      </w:r>
    </w:p>
    <w:p w14:paraId="7E5BD99A" w14:textId="77777777" w:rsidR="0097726F" w:rsidRPr="0097726F" w:rsidRDefault="0097726F" w:rsidP="0097726F">
      <w:r w:rsidRPr="0097726F">
        <w:pict w14:anchorId="32B98BFF">
          <v:rect id="_x0000_i1389" style="width:0;height:1.5pt" o:hralign="center" o:hrstd="t" o:hr="t" fillcolor="#a0a0a0" stroked="f"/>
        </w:pict>
      </w:r>
    </w:p>
    <w:p w14:paraId="24B7DECF" w14:textId="77777777" w:rsidR="0097726F" w:rsidRPr="0097726F" w:rsidRDefault="0097726F" w:rsidP="0097726F">
      <w:pPr>
        <w:rPr>
          <w:b/>
          <w:bCs/>
        </w:rPr>
      </w:pPr>
      <w:r w:rsidRPr="0097726F">
        <w:rPr>
          <w:b/>
          <w:bCs/>
        </w:rPr>
        <w:t>Biggest Thing I Like</w:t>
      </w:r>
    </w:p>
    <w:p w14:paraId="3CEB7A66" w14:textId="77777777" w:rsidR="0097726F" w:rsidRPr="0097726F" w:rsidRDefault="0097726F" w:rsidP="0097726F">
      <w:r w:rsidRPr="0097726F">
        <w:t>This:</w:t>
      </w:r>
    </w:p>
    <w:p w14:paraId="30C374AC" w14:textId="77777777" w:rsidR="0097726F" w:rsidRPr="0097726F" w:rsidRDefault="0097726F" w:rsidP="0097726F">
      <w:r w:rsidRPr="0097726F">
        <w:t>Validation folder</w:t>
      </w:r>
    </w:p>
    <w:p w14:paraId="555FA740" w14:textId="77777777" w:rsidR="0097726F" w:rsidRPr="0097726F" w:rsidRDefault="0097726F" w:rsidP="0097726F">
      <w:r w:rsidRPr="0097726F">
        <w:t>Now your structure is becoming:</w:t>
      </w:r>
    </w:p>
    <w:p w14:paraId="51A02800" w14:textId="77777777" w:rsidR="0097726F" w:rsidRPr="0097726F" w:rsidRDefault="0097726F" w:rsidP="0097726F">
      <w:proofErr w:type="spellStart"/>
      <w:r w:rsidRPr="0097726F">
        <w:t>src</w:t>
      </w:r>
      <w:proofErr w:type="spellEnd"/>
      <w:r w:rsidRPr="0097726F">
        <w:t>/</w:t>
      </w:r>
    </w:p>
    <w:p w14:paraId="082B7B78" w14:textId="77777777" w:rsidR="0097726F" w:rsidRPr="0097726F" w:rsidRDefault="0097726F" w:rsidP="0097726F">
      <w:r w:rsidRPr="0097726F">
        <w:t>│</w:t>
      </w:r>
    </w:p>
    <w:p w14:paraId="072C5A8D" w14:textId="77777777" w:rsidR="0097726F" w:rsidRPr="0097726F" w:rsidRDefault="0097726F" w:rsidP="0097726F">
      <w:r w:rsidRPr="0097726F">
        <w:rPr>
          <w:rFonts w:ascii="MS Gothic" w:eastAsia="MS Gothic" w:hAnsi="MS Gothic" w:cs="MS Gothic" w:hint="eastAsia"/>
        </w:rPr>
        <w:t>├</w:t>
      </w:r>
      <w:r w:rsidRPr="0097726F">
        <w:rPr>
          <w:rFonts w:ascii="Aptos" w:hAnsi="Aptos" w:cs="Aptos"/>
        </w:rPr>
        <w:t>──</w:t>
      </w:r>
      <w:r w:rsidRPr="0097726F">
        <w:t xml:space="preserve"> build.js</w:t>
      </w:r>
    </w:p>
    <w:p w14:paraId="4B9A904A" w14:textId="77777777" w:rsidR="0097726F" w:rsidRPr="0097726F" w:rsidRDefault="0097726F" w:rsidP="0097726F">
      <w:r w:rsidRPr="0097726F">
        <w:t>│</w:t>
      </w:r>
    </w:p>
    <w:p w14:paraId="039E4226" w14:textId="77777777" w:rsidR="0097726F" w:rsidRPr="0097726F" w:rsidRDefault="0097726F" w:rsidP="0097726F">
      <w:r w:rsidRPr="0097726F">
        <w:rPr>
          <w:rFonts w:ascii="MS Gothic" w:eastAsia="MS Gothic" w:hAnsi="MS Gothic" w:cs="MS Gothic" w:hint="eastAsia"/>
        </w:rPr>
        <w:t>├</w:t>
      </w:r>
      <w:r w:rsidRPr="0097726F">
        <w:rPr>
          <w:rFonts w:ascii="Aptos" w:hAnsi="Aptos" w:cs="Aptos"/>
        </w:rPr>
        <w:t>──</w:t>
      </w:r>
      <w:r w:rsidRPr="0097726F">
        <w:t xml:space="preserve"> validation/</w:t>
      </w:r>
    </w:p>
    <w:p w14:paraId="695C686B" w14:textId="77777777" w:rsidR="0097726F" w:rsidRPr="0097726F" w:rsidRDefault="0097726F" w:rsidP="0097726F">
      <w:r w:rsidRPr="0097726F">
        <w:t xml:space="preserve">│ </w:t>
      </w:r>
      <w:r w:rsidRPr="0097726F">
        <w:rPr>
          <w:rFonts w:ascii="MS Gothic" w:eastAsia="MS Gothic" w:hAnsi="MS Gothic" w:cs="MS Gothic" w:hint="eastAsia"/>
        </w:rPr>
        <w:t>├</w:t>
      </w:r>
      <w:r w:rsidRPr="0097726F">
        <w:rPr>
          <w:rFonts w:ascii="Aptos" w:hAnsi="Aptos" w:cs="Aptos"/>
        </w:rPr>
        <w:t>──</w:t>
      </w:r>
      <w:r w:rsidRPr="0097726F">
        <w:t xml:space="preserve"> validateBuild.js</w:t>
      </w:r>
    </w:p>
    <w:p w14:paraId="191ECF0E" w14:textId="77777777" w:rsidR="0097726F" w:rsidRPr="0097726F" w:rsidRDefault="0097726F" w:rsidP="0097726F">
      <w:r w:rsidRPr="0097726F">
        <w:t xml:space="preserve">│ </w:t>
      </w:r>
      <w:r w:rsidRPr="0097726F">
        <w:rPr>
          <w:rFonts w:ascii="MS Gothic" w:eastAsia="MS Gothic" w:hAnsi="MS Gothic" w:cs="MS Gothic" w:hint="eastAsia"/>
        </w:rPr>
        <w:t>├</w:t>
      </w:r>
      <w:r w:rsidRPr="0097726F">
        <w:rPr>
          <w:rFonts w:ascii="Aptos" w:hAnsi="Aptos" w:cs="Aptos"/>
        </w:rPr>
        <w:t>──</w:t>
      </w:r>
      <w:r w:rsidRPr="0097726F">
        <w:t xml:space="preserve"> validateLink.js</w:t>
      </w:r>
    </w:p>
    <w:p w14:paraId="4DF9FB11" w14:textId="77777777" w:rsidR="0097726F" w:rsidRPr="0097726F" w:rsidRDefault="0097726F" w:rsidP="0097726F">
      <w:r w:rsidRPr="0097726F">
        <w:t xml:space="preserve">│ </w:t>
      </w:r>
      <w:r w:rsidRPr="0097726F">
        <w:rPr>
          <w:rFonts w:ascii="MS Gothic" w:eastAsia="MS Gothic" w:hAnsi="MS Gothic" w:cs="MS Gothic" w:hint="eastAsia"/>
        </w:rPr>
        <w:t>├</w:t>
      </w:r>
      <w:r w:rsidRPr="0097726F">
        <w:rPr>
          <w:rFonts w:ascii="Aptos" w:hAnsi="Aptos" w:cs="Aptos"/>
        </w:rPr>
        <w:t>──</w:t>
      </w:r>
      <w:r w:rsidRPr="0097726F">
        <w:t xml:space="preserve"> validateTooltips.js</w:t>
      </w:r>
    </w:p>
    <w:p w14:paraId="0A2190BF" w14:textId="77777777" w:rsidR="0097726F" w:rsidRPr="0097726F" w:rsidRDefault="0097726F" w:rsidP="0097726F">
      <w:r w:rsidRPr="0097726F">
        <w:t>│ └── validatePageContexts.js</w:t>
      </w:r>
    </w:p>
    <w:p w14:paraId="44BAB37F" w14:textId="77777777" w:rsidR="0097726F" w:rsidRPr="0097726F" w:rsidRDefault="0097726F" w:rsidP="0097726F">
      <w:r w:rsidRPr="0097726F">
        <w:t>│</w:t>
      </w:r>
    </w:p>
    <w:p w14:paraId="4984ED3F" w14:textId="77777777" w:rsidR="0097726F" w:rsidRPr="0097726F" w:rsidRDefault="0097726F" w:rsidP="0097726F">
      <w:r w:rsidRPr="0097726F">
        <w:t>└── writers/</w:t>
      </w:r>
    </w:p>
    <w:p w14:paraId="0B8E6920" w14:textId="77777777" w:rsidR="0097726F" w:rsidRPr="0097726F" w:rsidRDefault="0097726F" w:rsidP="0097726F">
      <w:r w:rsidRPr="0097726F">
        <w:rPr>
          <w:rFonts w:ascii="MS Gothic" w:eastAsia="MS Gothic" w:hAnsi="MS Gothic" w:cs="MS Gothic" w:hint="eastAsia"/>
        </w:rPr>
        <w:t>├</w:t>
      </w:r>
      <w:r w:rsidRPr="0097726F">
        <w:rPr>
          <w:rFonts w:ascii="Aptos" w:hAnsi="Aptos" w:cs="Aptos"/>
        </w:rPr>
        <w:t>──</w:t>
      </w:r>
      <w:r w:rsidRPr="0097726F">
        <w:t xml:space="preserve"> writeHtml.js</w:t>
      </w:r>
    </w:p>
    <w:p w14:paraId="71639EEE" w14:textId="77777777" w:rsidR="0097726F" w:rsidRPr="0097726F" w:rsidRDefault="0097726F" w:rsidP="0097726F">
      <w:r w:rsidRPr="0097726F">
        <w:rPr>
          <w:rFonts w:ascii="MS Gothic" w:eastAsia="MS Gothic" w:hAnsi="MS Gothic" w:cs="MS Gothic" w:hint="eastAsia"/>
        </w:rPr>
        <w:t>├</w:t>
      </w:r>
      <w:r w:rsidRPr="0097726F">
        <w:rPr>
          <w:rFonts w:ascii="Aptos" w:hAnsi="Aptos" w:cs="Aptos"/>
        </w:rPr>
        <w:t>──</w:t>
      </w:r>
      <w:r w:rsidRPr="0097726F">
        <w:t xml:space="preserve"> writePageContext.js</w:t>
      </w:r>
    </w:p>
    <w:p w14:paraId="15D4F40B" w14:textId="77777777" w:rsidR="0097726F" w:rsidRPr="0097726F" w:rsidRDefault="0097726F" w:rsidP="0097726F">
      <w:r w:rsidRPr="0097726F">
        <w:lastRenderedPageBreak/>
        <w:t>└── writeTooltips.js</w:t>
      </w:r>
    </w:p>
    <w:p w14:paraId="25A30CE9" w14:textId="77777777" w:rsidR="0097726F" w:rsidRPr="0097726F" w:rsidRDefault="0097726F" w:rsidP="0097726F">
      <w:r w:rsidRPr="0097726F">
        <w:t>That's much easier to maintain than a giant build.js.</w:t>
      </w:r>
    </w:p>
    <w:p w14:paraId="7B3301FC" w14:textId="77777777" w:rsidR="0097726F" w:rsidRPr="0097726F" w:rsidRDefault="0097726F" w:rsidP="0097726F">
      <w:r w:rsidRPr="0097726F">
        <w:pict w14:anchorId="133C8E94">
          <v:rect id="_x0000_i1390" style="width:0;height:1.5pt" o:hralign="center" o:hrstd="t" o:hr="t" fillcolor="#a0a0a0" stroked="f"/>
        </w:pict>
      </w:r>
    </w:p>
    <w:p w14:paraId="6EE01B5A" w14:textId="77777777" w:rsidR="0097726F" w:rsidRPr="0097726F" w:rsidRDefault="0097726F" w:rsidP="0097726F">
      <w:r w:rsidRPr="0097726F">
        <w:t>My only real recommended changes are:</w:t>
      </w:r>
    </w:p>
    <w:p w14:paraId="268640CF" w14:textId="77777777" w:rsidR="0097726F" w:rsidRPr="0097726F" w:rsidRDefault="0097726F" w:rsidP="0097726F">
      <w:pPr>
        <w:numPr>
          <w:ilvl w:val="0"/>
          <w:numId w:val="27"/>
        </w:numPr>
      </w:pPr>
      <w:r w:rsidRPr="0097726F">
        <w:t xml:space="preserve">Pass </w:t>
      </w:r>
      <w:proofErr w:type="spellStart"/>
      <w:r w:rsidRPr="0097726F">
        <w:t>i</w:t>
      </w:r>
      <w:proofErr w:type="spellEnd"/>
      <w:r w:rsidRPr="0097726F">
        <w:t xml:space="preserve"> (line number), not </w:t>
      </w:r>
      <w:proofErr w:type="spellStart"/>
      <w:r w:rsidRPr="0097726F">
        <w:t>rawLine</w:t>
      </w:r>
      <w:proofErr w:type="spellEnd"/>
      <w:r w:rsidRPr="0097726F">
        <w:t>.</w:t>
      </w:r>
    </w:p>
    <w:p w14:paraId="07711B72" w14:textId="77777777" w:rsidR="0097726F" w:rsidRPr="0097726F" w:rsidRDefault="0097726F" w:rsidP="0097726F">
      <w:pPr>
        <w:numPr>
          <w:ilvl w:val="0"/>
          <w:numId w:val="27"/>
        </w:numPr>
      </w:pPr>
      <w:r w:rsidRPr="0097726F">
        <w:t>Validate CSS contains/ends with .</w:t>
      </w:r>
      <w:proofErr w:type="spellStart"/>
      <w:r w:rsidRPr="0097726F">
        <w:t>css</w:t>
      </w:r>
      <w:proofErr w:type="spellEnd"/>
      <w:r w:rsidRPr="0097726F">
        <w:t>.</w:t>
      </w:r>
    </w:p>
    <w:p w14:paraId="19369A84" w14:textId="77777777" w:rsidR="0097726F" w:rsidRPr="0097726F" w:rsidRDefault="0097726F" w:rsidP="0097726F">
      <w:pPr>
        <w:numPr>
          <w:ilvl w:val="0"/>
          <w:numId w:val="27"/>
        </w:numPr>
      </w:pPr>
      <w:r w:rsidRPr="0097726F">
        <w:t>Consider validating tooltip/context names use safe characters only.</w:t>
      </w:r>
    </w:p>
    <w:p w14:paraId="5ED272F9" w14:textId="77777777" w:rsidR="0097726F" w:rsidRPr="0097726F" w:rsidRDefault="0097726F" w:rsidP="0097726F">
      <w:r w:rsidRPr="0097726F">
        <w:t xml:space="preserve">Other than that, I'd call the validation layer solid and move on to writeHtml.js. That's the last major piece before you have a full end-to-end Builder pipeline. </w:t>
      </w:r>
      <w:r w:rsidRPr="0097726F">
        <w:rPr>
          <w:rFonts w:ascii="Segoe UI Emoji" w:hAnsi="Segoe UI Emoji" w:cs="Segoe UI Emoji"/>
        </w:rPr>
        <w:t>🚀</w:t>
      </w:r>
    </w:p>
    <w:p w14:paraId="24805EA2" w14:textId="77777777" w:rsidR="00EE1CF0" w:rsidRPr="00EE1CF0" w:rsidRDefault="00EE1CF0" w:rsidP="00EE1CF0">
      <w:r w:rsidRPr="00EE1CF0">
        <w:t xml:space="preserve">no </w:t>
      </w:r>
      <w:proofErr w:type="spellStart"/>
      <w:r w:rsidRPr="00EE1CF0">
        <w:t>no</w:t>
      </w:r>
      <w:proofErr w:type="spellEnd"/>
      <w:r w:rsidRPr="00EE1CF0">
        <w:t xml:space="preserve"> </w:t>
      </w:r>
      <w:proofErr w:type="spellStart"/>
      <w:r w:rsidRPr="00EE1CF0">
        <w:t>no</w:t>
      </w:r>
      <w:proofErr w:type="spellEnd"/>
      <w:r w:rsidRPr="00EE1CF0">
        <w:t xml:space="preserve"> .. recall we updated the loop to: for (let </w:t>
      </w:r>
      <w:proofErr w:type="spellStart"/>
      <w:r w:rsidRPr="00EE1CF0">
        <w:t>rawLine</w:t>
      </w:r>
      <w:proofErr w:type="spellEnd"/>
      <w:r w:rsidRPr="00EE1CF0">
        <w:t xml:space="preserve"> = 0; </w:t>
      </w:r>
      <w:proofErr w:type="spellStart"/>
      <w:r w:rsidRPr="00EE1CF0">
        <w:t>rawLine</w:t>
      </w:r>
      <w:proofErr w:type="spellEnd"/>
      <w:r w:rsidRPr="00EE1CF0">
        <w:t xml:space="preserve"> &lt; </w:t>
      </w:r>
      <w:proofErr w:type="spellStart"/>
      <w:r w:rsidRPr="00EE1CF0">
        <w:t>lines.length</w:t>
      </w:r>
      <w:proofErr w:type="spellEnd"/>
      <w:r w:rsidRPr="00EE1CF0">
        <w:t xml:space="preserve">; </w:t>
      </w:r>
      <w:proofErr w:type="spellStart"/>
      <w:r w:rsidRPr="00EE1CF0">
        <w:t>rawLine</w:t>
      </w:r>
      <w:proofErr w:type="spellEnd"/>
      <w:r w:rsidRPr="00EE1CF0">
        <w:t>++) {</w:t>
      </w:r>
      <w:r w:rsidRPr="00EE1CF0">
        <w:rPr>
          <w:rFonts w:ascii="Arial" w:hAnsi="Arial" w:cs="Arial"/>
        </w:rPr>
        <w:t>​‌</w:t>
      </w:r>
    </w:p>
    <w:p w14:paraId="6BBB323C" w14:textId="77777777" w:rsidR="00EE1CF0" w:rsidRPr="00EE1CF0" w:rsidRDefault="00EE1CF0" w:rsidP="00EE1CF0">
      <w:r w:rsidRPr="00EE1CF0">
        <w:t xml:space="preserve">or maybe I did that on my own so it was clearer and carried thru </w:t>
      </w:r>
      <w:proofErr w:type="spellStart"/>
      <w:r w:rsidRPr="00EE1CF0">
        <w:t>eveything</w:t>
      </w:r>
      <w:proofErr w:type="spellEnd"/>
      <w:r w:rsidRPr="00EE1CF0">
        <w:rPr>
          <w:rFonts w:ascii="Arial" w:hAnsi="Arial" w:cs="Arial"/>
        </w:rPr>
        <w:t>​‌</w:t>
      </w:r>
    </w:p>
    <w:p w14:paraId="07830948" w14:textId="77777777" w:rsidR="00EE1CF0" w:rsidRPr="00EE1CF0" w:rsidRDefault="00EE1CF0" w:rsidP="00EE1CF0"/>
    <w:p w14:paraId="4907CEC5" w14:textId="77777777" w:rsidR="00EE1CF0" w:rsidRPr="00EE1CF0" w:rsidRDefault="00EE1CF0" w:rsidP="00EE1CF0">
      <w:r w:rsidRPr="00EE1CF0">
        <w:t xml:space="preserve">well, last I knew, array names and I think even </w:t>
      </w:r>
      <w:proofErr w:type="spellStart"/>
      <w:r w:rsidRPr="00EE1CF0">
        <w:t>json</w:t>
      </w:r>
      <w:proofErr w:type="spellEnd"/>
      <w:r w:rsidRPr="00EE1CF0">
        <w:t xml:space="preserve"> names can't contain spaces ... can they? so we would have to enforce no spaces. But, this check should go before the validation as well since we can't build the arrays with bad names.</w:t>
      </w:r>
      <w:r w:rsidRPr="00EE1CF0">
        <w:rPr>
          <w:rFonts w:ascii="Arial" w:hAnsi="Arial" w:cs="Arial"/>
        </w:rPr>
        <w:t>​‌</w:t>
      </w:r>
    </w:p>
    <w:p w14:paraId="4B943D92" w14:textId="77777777" w:rsidR="00EE1CF0" w:rsidRPr="00EE1CF0" w:rsidRDefault="00EE1CF0" w:rsidP="00EE1CF0"/>
    <w:p w14:paraId="110AFA5C" w14:textId="77777777" w:rsidR="00EE1CF0" w:rsidRPr="00EE1CF0" w:rsidRDefault="00EE1CF0" w:rsidP="00EE1CF0">
      <w:r w:rsidRPr="00EE1CF0">
        <w:t xml:space="preserve">Now, sadly, might have to backtrack on the </w:t>
      </w:r>
      <w:proofErr w:type="spellStart"/>
      <w:r w:rsidRPr="00EE1CF0">
        <w:t>pagecontext</w:t>
      </w:r>
      <w:proofErr w:type="spellEnd"/>
      <w:r w:rsidRPr="00EE1CF0">
        <w:t xml:space="preserve"> a little bit and figure out a different way to handle this .... or, redo the writer so it handles what I saw last night.</w:t>
      </w:r>
      <w:r w:rsidRPr="00EE1CF0">
        <w:rPr>
          <w:rFonts w:ascii="Arial" w:hAnsi="Arial" w:cs="Arial"/>
        </w:rPr>
        <w:t>​‌</w:t>
      </w:r>
    </w:p>
    <w:p w14:paraId="6D33599C" w14:textId="77777777" w:rsidR="00EE1CF0" w:rsidRPr="00EE1CF0" w:rsidRDefault="00EE1CF0" w:rsidP="00EE1CF0"/>
    <w:p w14:paraId="6601ACBB" w14:textId="77777777" w:rsidR="00EE1CF0" w:rsidRPr="00EE1CF0" w:rsidRDefault="00EE1CF0" w:rsidP="00EE1CF0">
      <w:r w:rsidRPr="00EE1CF0">
        <w:t xml:space="preserve">so, if we look at the </w:t>
      </w:r>
      <w:proofErr w:type="spellStart"/>
      <w:r w:rsidRPr="00EE1CF0">
        <w:t>pagecontext</w:t>
      </w:r>
      <w:proofErr w:type="spellEnd"/>
      <w:r w:rsidRPr="00EE1CF0">
        <w:t xml:space="preserve"> ... what is it? it's an array of text ... but what is that text? ... markdown so it can format properly in the </w:t>
      </w:r>
      <w:proofErr w:type="spellStart"/>
      <w:r w:rsidRPr="00EE1CF0">
        <w:t>pagecontext</w:t>
      </w:r>
      <w:proofErr w:type="spellEnd"/>
      <w:r w:rsidRPr="00EE1CF0">
        <w:t xml:space="preserve"> container from HP. this thought comes about because last night I got all 4 items to work in HP .. but the </w:t>
      </w:r>
      <w:proofErr w:type="spellStart"/>
      <w:r w:rsidRPr="00EE1CF0">
        <w:t>pagecontext</w:t>
      </w:r>
      <w:proofErr w:type="spellEnd"/>
      <w:r w:rsidRPr="00EE1CF0">
        <w:t xml:space="preserve"> was just a single long string, not a nicely formatted html with heading, </w:t>
      </w:r>
      <w:proofErr w:type="spellStart"/>
      <w:r w:rsidRPr="00EE1CF0">
        <w:t>ol</w:t>
      </w:r>
      <w:proofErr w:type="spellEnd"/>
      <w:r w:rsidRPr="00EE1CF0">
        <w:t xml:space="preserve"> or ul or anything. so, I think what we need to do is use the markdown converter in 2 places - the </w:t>
      </w:r>
      <w:proofErr w:type="spellStart"/>
      <w:r w:rsidRPr="00EE1CF0">
        <w:t>pagecontext</w:t>
      </w:r>
      <w:proofErr w:type="spellEnd"/>
      <w:r w:rsidRPr="00EE1CF0">
        <w:t xml:space="preserve"> and global</w:t>
      </w:r>
    </w:p>
    <w:p w14:paraId="26D3F457" w14:textId="77777777" w:rsidR="00157C4F" w:rsidRPr="00157C4F" w:rsidRDefault="00157C4F" w:rsidP="00157C4F">
      <w:r w:rsidRPr="00157C4F">
        <w:t>I think you just found a legitimate design issue, and it's actually a good catch.</w:t>
      </w:r>
    </w:p>
    <w:p w14:paraId="2C517B88" w14:textId="77777777" w:rsidR="00157C4F" w:rsidRPr="00157C4F" w:rsidRDefault="00157C4F" w:rsidP="00157C4F">
      <w:r w:rsidRPr="00157C4F">
        <w:t>Let's step back.</w:t>
      </w:r>
    </w:p>
    <w:p w14:paraId="4CFCE6A6" w14:textId="77777777" w:rsidR="00157C4F" w:rsidRPr="00157C4F" w:rsidRDefault="00157C4F" w:rsidP="00157C4F">
      <w:pPr>
        <w:rPr>
          <w:b/>
          <w:bCs/>
        </w:rPr>
      </w:pPr>
      <w:r w:rsidRPr="00157C4F">
        <w:rPr>
          <w:b/>
          <w:bCs/>
        </w:rPr>
        <w:t>What is Global Help?</w:t>
      </w:r>
    </w:p>
    <w:p w14:paraId="1D294AC5" w14:textId="77777777" w:rsidR="00157C4F" w:rsidRPr="00157C4F" w:rsidRDefault="00157C4F" w:rsidP="00157C4F">
      <w:r w:rsidRPr="00157C4F">
        <w:t>Global help is:</w:t>
      </w:r>
    </w:p>
    <w:p w14:paraId="54262096" w14:textId="77777777" w:rsidR="00157C4F" w:rsidRPr="00157C4F" w:rsidRDefault="00157C4F" w:rsidP="00157C4F">
      <w:r w:rsidRPr="00157C4F">
        <w:t>Markdown</w:t>
      </w:r>
    </w:p>
    <w:p w14:paraId="55BCFD19" w14:textId="77777777" w:rsidR="00157C4F" w:rsidRPr="00157C4F" w:rsidRDefault="00157C4F" w:rsidP="00157C4F">
      <w:r w:rsidRPr="00157C4F">
        <w:t>↓</w:t>
      </w:r>
    </w:p>
    <w:p w14:paraId="4E46836B" w14:textId="77777777" w:rsidR="00157C4F" w:rsidRPr="00157C4F" w:rsidRDefault="00157C4F" w:rsidP="00157C4F">
      <w:r w:rsidRPr="00157C4F">
        <w:t>HTML</w:t>
      </w:r>
    </w:p>
    <w:p w14:paraId="022C89D3" w14:textId="77777777" w:rsidR="00157C4F" w:rsidRPr="00157C4F" w:rsidRDefault="00157C4F" w:rsidP="00157C4F">
      <w:r w:rsidRPr="00157C4F">
        <w:lastRenderedPageBreak/>
        <w:t>↓</w:t>
      </w:r>
    </w:p>
    <w:p w14:paraId="01B010FD" w14:textId="77777777" w:rsidR="00157C4F" w:rsidRPr="00157C4F" w:rsidRDefault="00157C4F" w:rsidP="00157C4F">
      <w:r w:rsidRPr="00157C4F">
        <w:t>help.html</w:t>
      </w:r>
    </w:p>
    <w:p w14:paraId="5A886944" w14:textId="77777777" w:rsidR="00157C4F" w:rsidRPr="00157C4F" w:rsidRDefault="00157C4F" w:rsidP="00157C4F">
      <w:r w:rsidRPr="00157C4F">
        <w:t>Easy.</w:t>
      </w:r>
    </w:p>
    <w:p w14:paraId="3E3B3EC0" w14:textId="77777777" w:rsidR="00157C4F" w:rsidRPr="00157C4F" w:rsidRDefault="00157C4F" w:rsidP="00157C4F">
      <w:r w:rsidRPr="00157C4F">
        <w:t>The markdown parser turns:</w:t>
      </w:r>
    </w:p>
    <w:p w14:paraId="01E310EA" w14:textId="77777777" w:rsidR="00157C4F" w:rsidRPr="00157C4F" w:rsidRDefault="00157C4F" w:rsidP="00157C4F">
      <w:r w:rsidRPr="00157C4F">
        <w:t># Receipts</w:t>
      </w:r>
    </w:p>
    <w:p w14:paraId="7F0C8738" w14:textId="77777777" w:rsidR="00157C4F" w:rsidRPr="00157C4F" w:rsidRDefault="00157C4F" w:rsidP="00157C4F"/>
    <w:p w14:paraId="1EAC619D" w14:textId="77777777" w:rsidR="00157C4F" w:rsidRPr="00157C4F" w:rsidRDefault="00157C4F" w:rsidP="00157C4F">
      <w:r w:rsidRPr="00157C4F">
        <w:t>## Uploading</w:t>
      </w:r>
    </w:p>
    <w:p w14:paraId="56298E96" w14:textId="77777777" w:rsidR="00157C4F" w:rsidRPr="00157C4F" w:rsidRDefault="00157C4F" w:rsidP="00157C4F"/>
    <w:p w14:paraId="1350066F" w14:textId="77777777" w:rsidR="00157C4F" w:rsidRPr="00157C4F" w:rsidRDefault="00157C4F" w:rsidP="00157C4F">
      <w:r w:rsidRPr="00157C4F">
        <w:t>- Item 1</w:t>
      </w:r>
    </w:p>
    <w:p w14:paraId="0013800F" w14:textId="77777777" w:rsidR="00157C4F" w:rsidRPr="00157C4F" w:rsidRDefault="00157C4F" w:rsidP="00157C4F">
      <w:r w:rsidRPr="00157C4F">
        <w:t>- Item 2</w:t>
      </w:r>
    </w:p>
    <w:p w14:paraId="0724679D" w14:textId="6C4685A9" w:rsidR="00157C4F" w:rsidRPr="00157C4F" w:rsidRDefault="00157C4F" w:rsidP="00157C4F">
      <w:r w:rsidRPr="00157C4F">
        <w:lastRenderedPageBreak/>
        <w:drawing>
          <wp:inline distT="0" distB="0" distL="0" distR="0" wp14:anchorId="07D7DF95" wp14:editId="05BBC653">
            <wp:extent cx="5918835" cy="9144000"/>
            <wp:effectExtent l="0" t="0" r="5715" b="0"/>
            <wp:docPr id="15818360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18835" cy="9144000"/>
                    </a:xfrm>
                    <a:prstGeom prst="rect">
                      <a:avLst/>
                    </a:prstGeom>
                    <a:noFill/>
                    <a:ln>
                      <a:noFill/>
                    </a:ln>
                  </pic:spPr>
                </pic:pic>
              </a:graphicData>
            </a:graphic>
          </wp:inline>
        </w:drawing>
      </w:r>
    </w:p>
    <w:p w14:paraId="1AA7B34D" w14:textId="77777777" w:rsidR="00157C4F" w:rsidRPr="00157C4F" w:rsidRDefault="00157C4F" w:rsidP="00157C4F">
      <w:r w:rsidRPr="00157C4F">
        <w:lastRenderedPageBreak/>
        <w:t>into:</w:t>
      </w:r>
    </w:p>
    <w:p w14:paraId="2E965A1F" w14:textId="211C4E7D" w:rsidR="00157C4F" w:rsidRPr="00157C4F" w:rsidRDefault="00157C4F" w:rsidP="00157C4F">
      <w:r w:rsidRPr="00157C4F">
        <w:drawing>
          <wp:inline distT="0" distB="0" distL="0" distR="0" wp14:anchorId="7FA918B0" wp14:editId="2D1124C1">
            <wp:extent cx="6858000" cy="8218805"/>
            <wp:effectExtent l="0" t="0" r="0" b="0"/>
            <wp:docPr id="2634766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858000" cy="8218805"/>
                    </a:xfrm>
                    <a:prstGeom prst="rect">
                      <a:avLst/>
                    </a:prstGeom>
                    <a:noFill/>
                    <a:ln>
                      <a:noFill/>
                    </a:ln>
                  </pic:spPr>
                </pic:pic>
              </a:graphicData>
            </a:graphic>
          </wp:inline>
        </w:drawing>
      </w:r>
    </w:p>
    <w:p w14:paraId="590C340A" w14:textId="77777777" w:rsidR="00157C4F" w:rsidRPr="00157C4F" w:rsidRDefault="00157C4F" w:rsidP="00157C4F">
      <w:r w:rsidRPr="00157C4F">
        <w:t>No problem.</w:t>
      </w:r>
    </w:p>
    <w:p w14:paraId="44355706" w14:textId="77777777" w:rsidR="00157C4F" w:rsidRPr="00157C4F" w:rsidRDefault="00157C4F" w:rsidP="00157C4F">
      <w:r w:rsidRPr="00157C4F">
        <w:lastRenderedPageBreak/>
        <w:pict w14:anchorId="15252353">
          <v:rect id="_x0000_i1464" style="width:0;height:1.5pt" o:hralign="center" o:hrstd="t" o:hr="t" fillcolor="#a0a0a0" stroked="f"/>
        </w:pict>
      </w:r>
    </w:p>
    <w:p w14:paraId="4D585087" w14:textId="77777777" w:rsidR="00157C4F" w:rsidRPr="00157C4F" w:rsidRDefault="00157C4F" w:rsidP="00157C4F">
      <w:pPr>
        <w:rPr>
          <w:b/>
          <w:bCs/>
        </w:rPr>
      </w:pPr>
      <w:r w:rsidRPr="00157C4F">
        <w:rPr>
          <w:b/>
          <w:bCs/>
        </w:rPr>
        <w:t>What is Page Context?</w:t>
      </w:r>
    </w:p>
    <w:p w14:paraId="50163298" w14:textId="77777777" w:rsidR="00157C4F" w:rsidRPr="00157C4F" w:rsidRDefault="00157C4F" w:rsidP="00157C4F">
      <w:r w:rsidRPr="00157C4F">
        <w:t>Last night you were treating it as:</w:t>
      </w:r>
    </w:p>
    <w:p w14:paraId="7E9FCC1A" w14:textId="77777777" w:rsidR="00157C4F" w:rsidRPr="00157C4F" w:rsidRDefault="00157C4F" w:rsidP="00157C4F">
      <w:r w:rsidRPr="00157C4F">
        <w:t>[</w:t>
      </w:r>
    </w:p>
    <w:p w14:paraId="53660E4F" w14:textId="77777777" w:rsidR="00157C4F" w:rsidRPr="00157C4F" w:rsidRDefault="00157C4F" w:rsidP="00157C4F">
      <w:r w:rsidRPr="00157C4F">
        <w:t>"Line 1",</w:t>
      </w:r>
    </w:p>
    <w:p w14:paraId="0D3FD920" w14:textId="77777777" w:rsidR="00157C4F" w:rsidRPr="00157C4F" w:rsidRDefault="00157C4F" w:rsidP="00157C4F">
      <w:r w:rsidRPr="00157C4F">
        <w:t>"Line 2",</w:t>
      </w:r>
    </w:p>
    <w:p w14:paraId="65794DBB" w14:textId="77777777" w:rsidR="00157C4F" w:rsidRPr="00157C4F" w:rsidRDefault="00157C4F" w:rsidP="00157C4F">
      <w:r w:rsidRPr="00157C4F">
        <w:t>"Line 3"</w:t>
      </w:r>
    </w:p>
    <w:p w14:paraId="79A7E61B" w14:textId="77777777" w:rsidR="00157C4F" w:rsidRPr="00157C4F" w:rsidRDefault="00157C4F" w:rsidP="00157C4F">
      <w:r w:rsidRPr="00157C4F">
        <w:t>]</w:t>
      </w:r>
    </w:p>
    <w:p w14:paraId="39339E95" w14:textId="77777777" w:rsidR="00157C4F" w:rsidRPr="00157C4F" w:rsidRDefault="00157C4F" w:rsidP="00157C4F">
      <w:r w:rsidRPr="00157C4F">
        <w:t>which eventually became:</w:t>
      </w:r>
    </w:p>
    <w:p w14:paraId="0C578EE0" w14:textId="77777777" w:rsidR="00157C4F" w:rsidRPr="00157C4F" w:rsidRDefault="00157C4F" w:rsidP="00157C4F">
      <w:r w:rsidRPr="00157C4F">
        <w:t>Line 1</w:t>
      </w:r>
    </w:p>
    <w:p w14:paraId="1610EB90" w14:textId="77777777" w:rsidR="00157C4F" w:rsidRPr="00157C4F" w:rsidRDefault="00157C4F" w:rsidP="00157C4F">
      <w:r w:rsidRPr="00157C4F">
        <w:t>Line 2</w:t>
      </w:r>
    </w:p>
    <w:p w14:paraId="2229B208" w14:textId="77777777" w:rsidR="00157C4F" w:rsidRPr="00157C4F" w:rsidRDefault="00157C4F" w:rsidP="00157C4F">
      <w:r w:rsidRPr="00157C4F">
        <w:t>Line 3</w:t>
      </w:r>
    </w:p>
    <w:p w14:paraId="349F91A8" w14:textId="77777777" w:rsidR="00157C4F" w:rsidRPr="00157C4F" w:rsidRDefault="00157C4F" w:rsidP="00157C4F">
      <w:r w:rsidRPr="00157C4F">
        <w:t>stored in:</w:t>
      </w:r>
    </w:p>
    <w:p w14:paraId="68A3AF13" w14:textId="77777777" w:rsidR="00157C4F" w:rsidRPr="00157C4F" w:rsidRDefault="00157C4F" w:rsidP="00157C4F">
      <w:r w:rsidRPr="00157C4F">
        <w:t>receipts.txt</w:t>
      </w:r>
    </w:p>
    <w:p w14:paraId="6A804BF5" w14:textId="77777777" w:rsidR="00157C4F" w:rsidRPr="00157C4F" w:rsidRDefault="00157C4F" w:rsidP="00157C4F">
      <w:r w:rsidRPr="00157C4F">
        <w:t>The problem is:</w:t>
      </w:r>
    </w:p>
    <w:p w14:paraId="56EEF0F6" w14:textId="77777777" w:rsidR="00157C4F" w:rsidRPr="00157C4F" w:rsidRDefault="00157C4F" w:rsidP="00157C4F">
      <w:r w:rsidRPr="00157C4F">
        <w:t>Line 1</w:t>
      </w:r>
    </w:p>
    <w:p w14:paraId="279EE9FB" w14:textId="77777777" w:rsidR="00157C4F" w:rsidRPr="00157C4F" w:rsidRDefault="00157C4F" w:rsidP="00157C4F">
      <w:r w:rsidRPr="00157C4F">
        <w:t>Line 2</w:t>
      </w:r>
    </w:p>
    <w:p w14:paraId="16830925" w14:textId="77777777" w:rsidR="00157C4F" w:rsidRPr="00157C4F" w:rsidRDefault="00157C4F" w:rsidP="00157C4F">
      <w:r w:rsidRPr="00157C4F">
        <w:t>Line 3</w:t>
      </w:r>
    </w:p>
    <w:p w14:paraId="3C028471" w14:textId="77777777" w:rsidR="00157C4F" w:rsidRPr="00157C4F" w:rsidRDefault="00157C4F" w:rsidP="00157C4F">
      <w:r w:rsidRPr="00157C4F">
        <w:t>isn't HTML.</w:t>
      </w:r>
    </w:p>
    <w:p w14:paraId="479FBF23" w14:textId="77777777" w:rsidR="00157C4F" w:rsidRPr="00157C4F" w:rsidRDefault="00157C4F" w:rsidP="00157C4F">
      <w:r w:rsidRPr="00157C4F">
        <w:t>And it isn't really markdown anymore either because we already split it apart.</w:t>
      </w:r>
    </w:p>
    <w:p w14:paraId="5674849F" w14:textId="77777777" w:rsidR="00157C4F" w:rsidRPr="00157C4F" w:rsidRDefault="00157C4F" w:rsidP="00157C4F">
      <w:r w:rsidRPr="00157C4F">
        <w:t>So HP sees:</w:t>
      </w:r>
    </w:p>
    <w:p w14:paraId="4F10989C" w14:textId="77777777" w:rsidR="00157C4F" w:rsidRPr="00157C4F" w:rsidRDefault="00157C4F" w:rsidP="00157C4F">
      <w:r w:rsidRPr="00157C4F">
        <w:t>Store receipts for bookkeeping.</w:t>
      </w:r>
    </w:p>
    <w:p w14:paraId="4ABB7223" w14:textId="77777777" w:rsidR="00157C4F" w:rsidRPr="00157C4F" w:rsidRDefault="00157C4F" w:rsidP="00157C4F">
      <w:r w:rsidRPr="00157C4F">
        <w:t>This is a second line.</w:t>
      </w:r>
    </w:p>
    <w:p w14:paraId="14167DE9" w14:textId="77777777" w:rsidR="00157C4F" w:rsidRPr="00157C4F" w:rsidRDefault="00157C4F" w:rsidP="00157C4F">
      <w:r w:rsidRPr="00157C4F">
        <w:t>This is a third line.</w:t>
      </w:r>
    </w:p>
    <w:p w14:paraId="3DE91B47" w14:textId="77777777" w:rsidR="00157C4F" w:rsidRPr="00157C4F" w:rsidRDefault="00157C4F" w:rsidP="00157C4F">
      <w:r w:rsidRPr="00157C4F">
        <w:t>and renders:</w:t>
      </w:r>
    </w:p>
    <w:p w14:paraId="32C83F25" w14:textId="77777777" w:rsidR="00157C4F" w:rsidRPr="00157C4F" w:rsidRDefault="00157C4F" w:rsidP="00157C4F">
      <w:r w:rsidRPr="00157C4F">
        <w:t>Store receipts for bookkeeping. This is a second line. This is a third line.</w:t>
      </w:r>
    </w:p>
    <w:p w14:paraId="472B4BCD" w14:textId="77777777" w:rsidR="00157C4F" w:rsidRPr="00157C4F" w:rsidRDefault="00157C4F" w:rsidP="00157C4F">
      <w:r w:rsidRPr="00157C4F">
        <w:t>which is exactly what you observed.</w:t>
      </w:r>
    </w:p>
    <w:p w14:paraId="6307DDBF" w14:textId="77777777" w:rsidR="00157C4F" w:rsidRPr="00157C4F" w:rsidRDefault="00157C4F" w:rsidP="00157C4F">
      <w:r w:rsidRPr="00157C4F">
        <w:pict w14:anchorId="4CC8F381">
          <v:rect id="_x0000_i1465" style="width:0;height:1.5pt" o:hralign="center" o:hrstd="t" o:hr="t" fillcolor="#a0a0a0" stroked="f"/>
        </w:pict>
      </w:r>
    </w:p>
    <w:p w14:paraId="3FD2E644" w14:textId="77777777" w:rsidR="00157C4F" w:rsidRPr="00157C4F" w:rsidRDefault="00157C4F" w:rsidP="00157C4F">
      <w:pPr>
        <w:rPr>
          <w:b/>
          <w:bCs/>
        </w:rPr>
      </w:pPr>
      <w:r w:rsidRPr="00157C4F">
        <w:rPr>
          <w:b/>
          <w:bCs/>
        </w:rPr>
        <w:t>I Think The Context Files Should Also Be Markdown</w:t>
      </w:r>
    </w:p>
    <w:p w14:paraId="18D89E8A" w14:textId="77777777" w:rsidR="00157C4F" w:rsidRPr="00157C4F" w:rsidRDefault="00157C4F" w:rsidP="00157C4F">
      <w:r w:rsidRPr="00157C4F">
        <w:lastRenderedPageBreak/>
        <w:t>Instead of:</w:t>
      </w:r>
    </w:p>
    <w:p w14:paraId="4946D3D2" w14:textId="77777777" w:rsidR="00157C4F" w:rsidRPr="00157C4F" w:rsidRDefault="00157C4F" w:rsidP="00157C4F">
      <w:proofErr w:type="spellStart"/>
      <w:r w:rsidRPr="00157C4F">
        <w:t>pageContexts</w:t>
      </w:r>
      <w:proofErr w:type="spellEnd"/>
      <w:r w:rsidRPr="00157C4F">
        <w:t xml:space="preserve"> = {</w:t>
      </w:r>
    </w:p>
    <w:p w14:paraId="3D390844" w14:textId="77777777" w:rsidR="00157C4F" w:rsidRPr="00157C4F" w:rsidRDefault="00157C4F" w:rsidP="00157C4F">
      <w:r w:rsidRPr="00157C4F">
        <w:t>receipts: [</w:t>
      </w:r>
    </w:p>
    <w:p w14:paraId="4FFEDE89" w14:textId="77777777" w:rsidR="00157C4F" w:rsidRPr="00157C4F" w:rsidRDefault="00157C4F" w:rsidP="00157C4F">
      <w:r w:rsidRPr="00157C4F">
        <w:t>"Store receipts for bookkeeping.",</w:t>
      </w:r>
    </w:p>
    <w:p w14:paraId="7FAC12B2" w14:textId="77777777" w:rsidR="00157C4F" w:rsidRPr="00157C4F" w:rsidRDefault="00157C4F" w:rsidP="00157C4F">
      <w:r w:rsidRPr="00157C4F">
        <w:t>"",</w:t>
      </w:r>
    </w:p>
    <w:p w14:paraId="07562A35" w14:textId="77777777" w:rsidR="00157C4F" w:rsidRPr="00157C4F" w:rsidRDefault="00157C4F" w:rsidP="00157C4F">
      <w:r w:rsidRPr="00157C4F">
        <w:t>"Second paragraph."</w:t>
      </w:r>
    </w:p>
    <w:p w14:paraId="0F9DEA54" w14:textId="77777777" w:rsidR="00157C4F" w:rsidRPr="00157C4F" w:rsidRDefault="00157C4F" w:rsidP="00157C4F">
      <w:r w:rsidRPr="00157C4F">
        <w:t>]</w:t>
      </w:r>
    </w:p>
    <w:p w14:paraId="38335F66" w14:textId="77777777" w:rsidR="00157C4F" w:rsidRPr="00157C4F" w:rsidRDefault="00157C4F" w:rsidP="00157C4F">
      <w:r w:rsidRPr="00157C4F">
        <w:t>}</w:t>
      </w:r>
    </w:p>
    <w:p w14:paraId="25DF9F74" w14:textId="77777777" w:rsidR="00157C4F" w:rsidRPr="00157C4F" w:rsidRDefault="00157C4F" w:rsidP="00157C4F">
      <w:r w:rsidRPr="00157C4F">
        <w:t>store:</w:t>
      </w:r>
    </w:p>
    <w:p w14:paraId="0EF4DEFD" w14:textId="77777777" w:rsidR="00157C4F" w:rsidRPr="00157C4F" w:rsidRDefault="00157C4F" w:rsidP="00157C4F">
      <w:proofErr w:type="spellStart"/>
      <w:r w:rsidRPr="00157C4F">
        <w:t>pageContexts</w:t>
      </w:r>
      <w:proofErr w:type="spellEnd"/>
      <w:r w:rsidRPr="00157C4F">
        <w:t xml:space="preserve"> = {</w:t>
      </w:r>
    </w:p>
    <w:p w14:paraId="631B4C13" w14:textId="77777777" w:rsidR="00157C4F" w:rsidRPr="00157C4F" w:rsidRDefault="00157C4F" w:rsidP="00157C4F">
      <w:r w:rsidRPr="00157C4F">
        <w:t>receipts: [</w:t>
      </w:r>
    </w:p>
    <w:p w14:paraId="29426FA3" w14:textId="77777777" w:rsidR="00157C4F" w:rsidRPr="00157C4F" w:rsidRDefault="00157C4F" w:rsidP="00157C4F">
      <w:r w:rsidRPr="00157C4F">
        <w:t>"Store receipts for bookkeeping.",</w:t>
      </w:r>
    </w:p>
    <w:p w14:paraId="74C187EB" w14:textId="77777777" w:rsidR="00157C4F" w:rsidRPr="00157C4F" w:rsidRDefault="00157C4F" w:rsidP="00157C4F">
      <w:r w:rsidRPr="00157C4F">
        <w:t>"",</w:t>
      </w:r>
    </w:p>
    <w:p w14:paraId="3F883C0E" w14:textId="77777777" w:rsidR="00157C4F" w:rsidRPr="00157C4F" w:rsidRDefault="00157C4F" w:rsidP="00157C4F">
      <w:r w:rsidRPr="00157C4F">
        <w:t>"Second paragraph."</w:t>
      </w:r>
    </w:p>
    <w:p w14:paraId="6874BE53" w14:textId="77777777" w:rsidR="00157C4F" w:rsidRPr="00157C4F" w:rsidRDefault="00157C4F" w:rsidP="00157C4F">
      <w:r w:rsidRPr="00157C4F">
        <w:t>]</w:t>
      </w:r>
    </w:p>
    <w:p w14:paraId="61B65CCD" w14:textId="77777777" w:rsidR="00157C4F" w:rsidRPr="00157C4F" w:rsidRDefault="00157C4F" w:rsidP="00157C4F">
      <w:r w:rsidRPr="00157C4F">
        <w:t>}</w:t>
      </w:r>
    </w:p>
    <w:p w14:paraId="2C131ED5" w14:textId="77777777" w:rsidR="00157C4F" w:rsidRPr="00157C4F" w:rsidRDefault="00157C4F" w:rsidP="00157C4F">
      <w:r w:rsidRPr="00157C4F">
        <w:t>exactly as you are now.</w:t>
      </w:r>
    </w:p>
    <w:p w14:paraId="74929C9B" w14:textId="77777777" w:rsidR="00157C4F" w:rsidRPr="00157C4F" w:rsidRDefault="00157C4F" w:rsidP="00157C4F">
      <w:r w:rsidRPr="00157C4F">
        <w:t>BUT...</w:t>
      </w:r>
    </w:p>
    <w:p w14:paraId="378ECE3C" w14:textId="77777777" w:rsidR="00157C4F" w:rsidRPr="00157C4F" w:rsidRDefault="00157C4F" w:rsidP="00157C4F">
      <w:r w:rsidRPr="00157C4F">
        <w:t>before writing:</w:t>
      </w:r>
    </w:p>
    <w:p w14:paraId="7C8AAB3C" w14:textId="77777777" w:rsidR="00157C4F" w:rsidRPr="00157C4F" w:rsidRDefault="00157C4F" w:rsidP="00157C4F">
      <w:r w:rsidRPr="00157C4F">
        <w:t>receipts.txt</w:t>
      </w:r>
    </w:p>
    <w:p w14:paraId="6ED81C06" w14:textId="77777777" w:rsidR="00157C4F" w:rsidRPr="00157C4F" w:rsidRDefault="00157C4F" w:rsidP="00157C4F">
      <w:r w:rsidRPr="00157C4F">
        <w:t>do:</w:t>
      </w:r>
    </w:p>
    <w:p w14:paraId="73B7FC80" w14:textId="77777777" w:rsidR="00157C4F" w:rsidRPr="00157C4F" w:rsidRDefault="00157C4F" w:rsidP="00157C4F">
      <w:proofErr w:type="spellStart"/>
      <w:r w:rsidRPr="00157C4F">
        <w:t>lines.join</w:t>
      </w:r>
      <w:proofErr w:type="spellEnd"/>
      <w:r w:rsidRPr="00157C4F">
        <w:t>("\n")</w:t>
      </w:r>
    </w:p>
    <w:p w14:paraId="745EB11C" w14:textId="77777777" w:rsidR="00157C4F" w:rsidRPr="00157C4F" w:rsidRDefault="00157C4F" w:rsidP="00157C4F">
      <w:r w:rsidRPr="00157C4F">
        <w:t>↓</w:t>
      </w:r>
    </w:p>
    <w:p w14:paraId="6FBD6DB0" w14:textId="77777777" w:rsidR="00157C4F" w:rsidRPr="00157C4F" w:rsidRDefault="00157C4F" w:rsidP="00157C4F">
      <w:r w:rsidRPr="00157C4F">
        <w:t>markdown parser</w:t>
      </w:r>
    </w:p>
    <w:p w14:paraId="5125F624" w14:textId="77777777" w:rsidR="00157C4F" w:rsidRPr="00157C4F" w:rsidRDefault="00157C4F" w:rsidP="00157C4F">
      <w:r w:rsidRPr="00157C4F">
        <w:t>↓</w:t>
      </w:r>
    </w:p>
    <w:p w14:paraId="3860B100" w14:textId="77777777" w:rsidR="00157C4F" w:rsidRPr="00157C4F" w:rsidRDefault="00157C4F" w:rsidP="00157C4F">
      <w:r w:rsidRPr="00157C4F">
        <w:t>HTML</w:t>
      </w:r>
    </w:p>
    <w:p w14:paraId="70731262" w14:textId="77777777" w:rsidR="00157C4F" w:rsidRPr="00157C4F" w:rsidRDefault="00157C4F" w:rsidP="00157C4F">
      <w:r w:rsidRPr="00157C4F">
        <w:t>and write:</w:t>
      </w:r>
    </w:p>
    <w:p w14:paraId="09951B16" w14:textId="77777777" w:rsidR="00157C4F" w:rsidRPr="00157C4F" w:rsidRDefault="00157C4F" w:rsidP="00157C4F">
      <w:r w:rsidRPr="00157C4F">
        <w:t>receipts.html</w:t>
      </w:r>
    </w:p>
    <w:p w14:paraId="383CDA9B" w14:textId="77777777" w:rsidR="00157C4F" w:rsidRPr="00157C4F" w:rsidRDefault="00157C4F" w:rsidP="00157C4F">
      <w:r w:rsidRPr="00157C4F">
        <w:t>`</w:t>
      </w:r>
    </w:p>
    <w:p w14:paraId="119B4E51" w14:textId="77777777" w:rsidR="00157C4F" w:rsidRPr="00157C4F" w:rsidRDefault="00157C4F" w:rsidP="00157C4F">
      <w:r w:rsidRPr="00157C4F">
        <w:lastRenderedPageBreak/>
        <w:t>instead.</w:t>
      </w:r>
    </w:p>
    <w:p w14:paraId="0E184362" w14:textId="77777777" w:rsidR="00157C4F" w:rsidRPr="00157C4F" w:rsidRDefault="00157C4F" w:rsidP="00157C4F">
      <w:r w:rsidRPr="00157C4F">
        <w:pict w14:anchorId="54327939">
          <v:rect id="_x0000_i1466" style="width:0;height:1.5pt" o:hralign="center" o:hrstd="t" o:hr="t" fillcolor="#a0a0a0" stroked="f"/>
        </w:pict>
      </w:r>
    </w:p>
    <w:p w14:paraId="53DDC4CB" w14:textId="77777777" w:rsidR="00157C4F" w:rsidRPr="00157C4F" w:rsidRDefault="00157C4F" w:rsidP="00157C4F">
      <w:pPr>
        <w:rPr>
          <w:b/>
          <w:bCs/>
        </w:rPr>
      </w:pPr>
      <w:r w:rsidRPr="00157C4F">
        <w:rPr>
          <w:b/>
          <w:bCs/>
        </w:rPr>
        <w:t>That Gives You</w:t>
      </w:r>
    </w:p>
    <w:p w14:paraId="7DD37071" w14:textId="77777777" w:rsidR="00157C4F" w:rsidRPr="00157C4F" w:rsidRDefault="00157C4F" w:rsidP="00157C4F">
      <w:pPr>
        <w:rPr>
          <w:b/>
          <w:bCs/>
        </w:rPr>
      </w:pPr>
      <w:r w:rsidRPr="00157C4F">
        <w:rPr>
          <w:b/>
          <w:bCs/>
        </w:rPr>
        <w:t>Global</w:t>
      </w:r>
    </w:p>
    <w:p w14:paraId="338D90F1" w14:textId="77777777" w:rsidR="00157C4F" w:rsidRPr="00157C4F" w:rsidRDefault="00157C4F" w:rsidP="00157C4F">
      <w:r w:rsidRPr="00157C4F">
        <w:t>help/help.html</w:t>
      </w:r>
    </w:p>
    <w:p w14:paraId="58FE4AFC" w14:textId="77777777" w:rsidR="00157C4F" w:rsidRPr="00157C4F" w:rsidRDefault="00157C4F" w:rsidP="00157C4F">
      <w:pPr>
        <w:rPr>
          <w:b/>
          <w:bCs/>
        </w:rPr>
      </w:pPr>
      <w:r w:rsidRPr="00157C4F">
        <w:rPr>
          <w:b/>
          <w:bCs/>
        </w:rPr>
        <w:t>Page Context</w:t>
      </w:r>
    </w:p>
    <w:p w14:paraId="2E8F92CB" w14:textId="77777777" w:rsidR="00157C4F" w:rsidRPr="00157C4F" w:rsidRDefault="00157C4F" w:rsidP="00157C4F">
      <w:r w:rsidRPr="00157C4F">
        <w:t>help/pages/receipts.html</w:t>
      </w:r>
    </w:p>
    <w:p w14:paraId="54FF4924" w14:textId="77777777" w:rsidR="00157C4F" w:rsidRPr="00157C4F" w:rsidRDefault="00157C4F" w:rsidP="00157C4F"/>
    <w:p w14:paraId="60A5CA49" w14:textId="77777777" w:rsidR="00157C4F" w:rsidRPr="00157C4F" w:rsidRDefault="00157C4F" w:rsidP="00157C4F">
      <w:r w:rsidRPr="00157C4F">
        <w:t>help/pages/newbusiness.html</w:t>
      </w:r>
    </w:p>
    <w:p w14:paraId="534E350D" w14:textId="77777777" w:rsidR="00157C4F" w:rsidRPr="00157C4F" w:rsidRDefault="00157C4F" w:rsidP="00157C4F"/>
    <w:p w14:paraId="7A560817" w14:textId="77777777" w:rsidR="00157C4F" w:rsidRPr="00157C4F" w:rsidRDefault="00157C4F" w:rsidP="00157C4F">
      <w:r w:rsidRPr="00157C4F">
        <w:t>help/pages/contacts.html</w:t>
      </w:r>
    </w:p>
    <w:p w14:paraId="5181486D" w14:textId="77777777" w:rsidR="00157C4F" w:rsidRPr="00157C4F" w:rsidRDefault="00157C4F" w:rsidP="00157C4F">
      <w:pPr>
        <w:rPr>
          <w:b/>
          <w:bCs/>
        </w:rPr>
      </w:pPr>
      <w:r w:rsidRPr="00157C4F">
        <w:rPr>
          <w:b/>
          <w:bCs/>
        </w:rPr>
        <w:t>Tooltips</w:t>
      </w:r>
    </w:p>
    <w:p w14:paraId="67C450FE" w14:textId="77777777" w:rsidR="00157C4F" w:rsidRPr="00157C4F" w:rsidRDefault="00157C4F" w:rsidP="00157C4F">
      <w:r w:rsidRPr="00157C4F">
        <w:t>help/fields/</w:t>
      </w:r>
      <w:proofErr w:type="spellStart"/>
      <w:r w:rsidRPr="00157C4F">
        <w:t>tooltips.json</w:t>
      </w:r>
      <w:proofErr w:type="spellEnd"/>
    </w:p>
    <w:p w14:paraId="7164007B" w14:textId="77777777" w:rsidR="00157C4F" w:rsidRPr="00157C4F" w:rsidRDefault="00157C4F" w:rsidP="00157C4F">
      <w:r w:rsidRPr="00157C4F">
        <w:pict w14:anchorId="2F6165FC">
          <v:rect id="_x0000_i1467" style="width:0;height:1.5pt" o:hralign="center" o:hrstd="t" o:hr="t" fillcolor="#a0a0a0" stroked="f"/>
        </w:pict>
      </w:r>
    </w:p>
    <w:p w14:paraId="24735137" w14:textId="77777777" w:rsidR="00157C4F" w:rsidRPr="00157C4F" w:rsidRDefault="00157C4F" w:rsidP="00157C4F">
      <w:pPr>
        <w:rPr>
          <w:b/>
          <w:bCs/>
        </w:rPr>
      </w:pPr>
      <w:r w:rsidRPr="00157C4F">
        <w:rPr>
          <w:b/>
          <w:bCs/>
        </w:rPr>
        <w:t>Why I Like This</w:t>
      </w:r>
    </w:p>
    <w:p w14:paraId="76FF7F6C" w14:textId="77777777" w:rsidR="00157C4F" w:rsidRPr="00157C4F" w:rsidRDefault="00157C4F" w:rsidP="00157C4F">
      <w:r w:rsidRPr="00157C4F">
        <w:t>Now developers can write:</w:t>
      </w:r>
    </w:p>
    <w:p w14:paraId="42C84746" w14:textId="77777777" w:rsidR="00157C4F" w:rsidRPr="00157C4F" w:rsidRDefault="00157C4F" w:rsidP="00157C4F">
      <w:r w:rsidRPr="00157C4F">
        <w:t>@pc</w:t>
      </w:r>
    </w:p>
    <w:p w14:paraId="186317C8" w14:textId="77777777" w:rsidR="00157C4F" w:rsidRPr="00157C4F" w:rsidRDefault="00157C4F" w:rsidP="00157C4F"/>
    <w:p w14:paraId="2C9414D8" w14:textId="77777777" w:rsidR="00157C4F" w:rsidRPr="00157C4F" w:rsidRDefault="00157C4F" w:rsidP="00157C4F">
      <w:proofErr w:type="spellStart"/>
      <w:r w:rsidRPr="00157C4F">
        <w:t>newbusiness</w:t>
      </w:r>
      <w:proofErr w:type="spellEnd"/>
      <w:r w:rsidRPr="00157C4F">
        <w:t xml:space="preserve"> | ## New Business</w:t>
      </w:r>
    </w:p>
    <w:p w14:paraId="47F07D5B" w14:textId="77777777" w:rsidR="00157C4F" w:rsidRPr="00157C4F" w:rsidRDefault="00157C4F" w:rsidP="00157C4F"/>
    <w:p w14:paraId="7005F28F" w14:textId="77777777" w:rsidR="00157C4F" w:rsidRPr="00157C4F" w:rsidRDefault="00157C4F" w:rsidP="00157C4F">
      <w:r w:rsidRPr="00157C4F">
        <w:t>Create your business before adding records.</w:t>
      </w:r>
    </w:p>
    <w:p w14:paraId="2F37445F" w14:textId="77777777" w:rsidR="00157C4F" w:rsidRPr="00157C4F" w:rsidRDefault="00157C4F" w:rsidP="00157C4F"/>
    <w:p w14:paraId="7646C40E" w14:textId="77777777" w:rsidR="00157C4F" w:rsidRPr="00157C4F" w:rsidRDefault="00157C4F" w:rsidP="00157C4F">
      <w:r w:rsidRPr="00157C4F">
        <w:t>- Businesses</w:t>
      </w:r>
    </w:p>
    <w:p w14:paraId="13DC3B3C" w14:textId="77777777" w:rsidR="00157C4F" w:rsidRPr="00157C4F" w:rsidRDefault="00157C4F" w:rsidP="00157C4F">
      <w:r w:rsidRPr="00157C4F">
        <w:t>- Contacts</w:t>
      </w:r>
    </w:p>
    <w:p w14:paraId="02D920E0" w14:textId="77777777" w:rsidR="00157C4F" w:rsidRPr="00157C4F" w:rsidRDefault="00157C4F" w:rsidP="00157C4F">
      <w:r w:rsidRPr="00157C4F">
        <w:t>- Documents</w:t>
      </w:r>
    </w:p>
    <w:p w14:paraId="5ECEEE11" w14:textId="77777777" w:rsidR="00157C4F" w:rsidRPr="00157C4F" w:rsidRDefault="00157C4F" w:rsidP="00157C4F"/>
    <w:p w14:paraId="438FE0F6" w14:textId="77777777" w:rsidR="00157C4F" w:rsidRPr="00157C4F" w:rsidRDefault="00157C4F" w:rsidP="00157C4F">
      <w:r w:rsidRPr="00157C4F">
        <w:t>@epc</w:t>
      </w:r>
    </w:p>
    <w:p w14:paraId="01B62599" w14:textId="77777777" w:rsidR="00157C4F" w:rsidRPr="00157C4F" w:rsidRDefault="00157C4F" w:rsidP="00157C4F">
      <w:r w:rsidRPr="00157C4F">
        <w:t>``</w:t>
      </w:r>
    </w:p>
    <w:p w14:paraId="43CD0518" w14:textId="77777777" w:rsidR="00157C4F" w:rsidRPr="00157C4F" w:rsidRDefault="00157C4F" w:rsidP="00157C4F">
      <w:r w:rsidRPr="00157C4F">
        <w:t>and get:</w:t>
      </w:r>
    </w:p>
    <w:p w14:paraId="2B495180" w14:textId="23E26CE5" w:rsidR="00157C4F" w:rsidRPr="00157C4F" w:rsidRDefault="00157C4F" w:rsidP="00157C4F">
      <w:r w:rsidRPr="00157C4F">
        <w:lastRenderedPageBreak/>
        <w:drawing>
          <wp:inline distT="0" distB="0" distL="0" distR="0" wp14:anchorId="46924C10" wp14:editId="2460B51F">
            <wp:extent cx="6858000" cy="2807335"/>
            <wp:effectExtent l="0" t="0" r="0" b="0"/>
            <wp:docPr id="2403395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58000" cy="2807335"/>
                    </a:xfrm>
                    <a:prstGeom prst="rect">
                      <a:avLst/>
                    </a:prstGeom>
                    <a:noFill/>
                    <a:ln>
                      <a:noFill/>
                    </a:ln>
                  </pic:spPr>
                </pic:pic>
              </a:graphicData>
            </a:graphic>
          </wp:inline>
        </w:drawing>
      </w:r>
    </w:p>
    <w:p w14:paraId="36C85592" w14:textId="77777777" w:rsidR="00157C4F" w:rsidRPr="00157C4F" w:rsidRDefault="00157C4F" w:rsidP="00157C4F">
      <w:r w:rsidRPr="00157C4F">
        <w:t xml:space="preserve">which HP can inject directly into the </w:t>
      </w:r>
      <w:proofErr w:type="spellStart"/>
      <w:r w:rsidRPr="00157C4F">
        <w:t>HelpBox</w:t>
      </w:r>
      <w:proofErr w:type="spellEnd"/>
      <w:r w:rsidRPr="00157C4F">
        <w:t>.</w:t>
      </w:r>
    </w:p>
    <w:p w14:paraId="3E87931D" w14:textId="77777777" w:rsidR="00157C4F" w:rsidRPr="00157C4F" w:rsidRDefault="00157C4F" w:rsidP="00157C4F">
      <w:r w:rsidRPr="00157C4F">
        <w:pict w14:anchorId="757CE1A5">
          <v:rect id="_x0000_i1469" style="width:0;height:1.5pt" o:hralign="center" o:hrstd="t" o:hr="t" fillcolor="#a0a0a0" stroked="f"/>
        </w:pict>
      </w:r>
    </w:p>
    <w:p w14:paraId="7223878A" w14:textId="77777777" w:rsidR="00157C4F" w:rsidRPr="00157C4F" w:rsidRDefault="00157C4F" w:rsidP="00157C4F">
      <w:pPr>
        <w:rPr>
          <w:b/>
          <w:bCs/>
        </w:rPr>
      </w:pPr>
      <w:r w:rsidRPr="00157C4F">
        <w:rPr>
          <w:b/>
          <w:bCs/>
        </w:rPr>
        <w:t>Another Option</w:t>
      </w:r>
    </w:p>
    <w:p w14:paraId="5813A853" w14:textId="77777777" w:rsidR="00157C4F" w:rsidRPr="00157C4F" w:rsidRDefault="00157C4F" w:rsidP="00157C4F">
      <w:r w:rsidRPr="00157C4F">
        <w:t>Keep:</w:t>
      </w:r>
    </w:p>
    <w:p w14:paraId="052D6746" w14:textId="77777777" w:rsidR="00157C4F" w:rsidRPr="00157C4F" w:rsidRDefault="00157C4F" w:rsidP="00157C4F">
      <w:r w:rsidRPr="00157C4F">
        <w:t>pages/*.txt</w:t>
      </w:r>
    </w:p>
    <w:p w14:paraId="39DFAA38" w14:textId="77777777" w:rsidR="00157C4F" w:rsidRPr="00157C4F" w:rsidRDefault="00157C4F" w:rsidP="00157C4F">
      <w:r w:rsidRPr="00157C4F">
        <w:t>but run markdown conversion inside HP when it's loaded.</w:t>
      </w:r>
    </w:p>
    <w:p w14:paraId="5491EC40" w14:textId="77777777" w:rsidR="00157C4F" w:rsidRPr="00157C4F" w:rsidRDefault="00157C4F" w:rsidP="00157C4F">
      <w:r w:rsidRPr="00157C4F">
        <w:t>Personally, I wouldn't.</w:t>
      </w:r>
    </w:p>
    <w:p w14:paraId="7D213F25" w14:textId="77777777" w:rsidR="00157C4F" w:rsidRPr="00157C4F" w:rsidRDefault="00157C4F" w:rsidP="00157C4F">
      <w:r w:rsidRPr="00157C4F">
        <w:t>Because then:</w:t>
      </w:r>
    </w:p>
    <w:p w14:paraId="7F805DDB" w14:textId="77777777" w:rsidR="00157C4F" w:rsidRPr="00157C4F" w:rsidRDefault="00157C4F" w:rsidP="00157C4F">
      <w:r w:rsidRPr="00157C4F">
        <w:t>Global Help</w:t>
      </w:r>
    </w:p>
    <w:p w14:paraId="7A9D9EA7" w14:textId="77777777" w:rsidR="00157C4F" w:rsidRPr="00157C4F" w:rsidRDefault="00157C4F" w:rsidP="00157C4F">
      <w:r w:rsidRPr="00157C4F">
        <w:t>and</w:t>
      </w:r>
    </w:p>
    <w:p w14:paraId="0BDC75DD" w14:textId="77777777" w:rsidR="00157C4F" w:rsidRPr="00157C4F" w:rsidRDefault="00157C4F" w:rsidP="00157C4F">
      <w:r w:rsidRPr="00157C4F">
        <w:t>Page Context</w:t>
      </w:r>
    </w:p>
    <w:p w14:paraId="23A2693E" w14:textId="77777777" w:rsidR="00157C4F" w:rsidRPr="00157C4F" w:rsidRDefault="00157C4F" w:rsidP="00157C4F">
      <w:r w:rsidRPr="00157C4F">
        <w:t>are handled differently.</w:t>
      </w:r>
    </w:p>
    <w:p w14:paraId="28AC2DB7" w14:textId="77777777" w:rsidR="00157C4F" w:rsidRPr="00157C4F" w:rsidRDefault="00157C4F" w:rsidP="00157C4F">
      <w:r w:rsidRPr="00157C4F">
        <w:t>That means more runtime work.</w:t>
      </w:r>
    </w:p>
    <w:p w14:paraId="7062962D" w14:textId="77777777" w:rsidR="00157C4F" w:rsidRPr="00157C4F" w:rsidRDefault="00157C4F" w:rsidP="00157C4F">
      <w:r w:rsidRPr="00157C4F">
        <w:t>The Builder already exists specifically to do work ahead of time.</w:t>
      </w:r>
    </w:p>
    <w:p w14:paraId="11282E3E" w14:textId="77777777" w:rsidR="00157C4F" w:rsidRPr="00157C4F" w:rsidRDefault="00157C4F" w:rsidP="00157C4F">
      <w:r w:rsidRPr="00157C4F">
        <w:pict w14:anchorId="52E95CFE">
          <v:rect id="_x0000_i1470" style="width:0;height:1.5pt" o:hralign="center" o:hrstd="t" o:hr="t" fillcolor="#a0a0a0" stroked="f"/>
        </w:pict>
      </w:r>
    </w:p>
    <w:p w14:paraId="4D82B798" w14:textId="77777777" w:rsidR="00157C4F" w:rsidRPr="00157C4F" w:rsidRDefault="00157C4F" w:rsidP="00157C4F">
      <w:pPr>
        <w:rPr>
          <w:b/>
          <w:bCs/>
        </w:rPr>
      </w:pPr>
      <w:r w:rsidRPr="00157C4F">
        <w:rPr>
          <w:b/>
          <w:bCs/>
        </w:rPr>
        <w:t>What I Would Do</w:t>
      </w:r>
    </w:p>
    <w:p w14:paraId="2ACA2F77" w14:textId="77777777" w:rsidR="00157C4F" w:rsidRPr="00157C4F" w:rsidRDefault="00157C4F" w:rsidP="00157C4F">
      <w:r w:rsidRPr="00157C4F">
        <w:t>I'd change the output structure to:</w:t>
      </w:r>
    </w:p>
    <w:p w14:paraId="298BBBA1" w14:textId="77777777" w:rsidR="00157C4F" w:rsidRPr="00157C4F" w:rsidRDefault="00157C4F" w:rsidP="00157C4F">
      <w:r w:rsidRPr="00157C4F">
        <w:t>help/</w:t>
      </w:r>
    </w:p>
    <w:p w14:paraId="70A9C955" w14:textId="77777777" w:rsidR="00157C4F" w:rsidRPr="00157C4F" w:rsidRDefault="00157C4F" w:rsidP="00157C4F">
      <w:r w:rsidRPr="00157C4F">
        <w:t>│</w:t>
      </w:r>
    </w:p>
    <w:p w14:paraId="3C9DA469" w14:textId="77777777" w:rsidR="00157C4F" w:rsidRPr="00157C4F" w:rsidRDefault="00157C4F" w:rsidP="00157C4F">
      <w:r w:rsidRPr="00157C4F">
        <w:rPr>
          <w:rFonts w:ascii="MS Gothic" w:eastAsia="MS Gothic" w:hAnsi="MS Gothic" w:cs="MS Gothic" w:hint="eastAsia"/>
        </w:rPr>
        <w:lastRenderedPageBreak/>
        <w:t>├</w:t>
      </w:r>
      <w:r w:rsidRPr="00157C4F">
        <w:rPr>
          <w:rFonts w:ascii="Aptos" w:hAnsi="Aptos" w:cs="Aptos"/>
        </w:rPr>
        <w:t>──</w:t>
      </w:r>
      <w:r w:rsidRPr="00157C4F">
        <w:t xml:space="preserve"> help.html</w:t>
      </w:r>
    </w:p>
    <w:p w14:paraId="06B92498" w14:textId="77777777" w:rsidR="00157C4F" w:rsidRPr="00157C4F" w:rsidRDefault="00157C4F" w:rsidP="00157C4F">
      <w:r w:rsidRPr="00157C4F">
        <w:t>│</w:t>
      </w:r>
    </w:p>
    <w:p w14:paraId="07BD8389" w14:textId="77777777" w:rsidR="00157C4F" w:rsidRPr="00157C4F" w:rsidRDefault="00157C4F" w:rsidP="00157C4F">
      <w:r w:rsidRPr="00157C4F">
        <w:rPr>
          <w:rFonts w:ascii="MS Gothic" w:eastAsia="MS Gothic" w:hAnsi="MS Gothic" w:cs="MS Gothic" w:hint="eastAsia"/>
        </w:rPr>
        <w:t>├</w:t>
      </w:r>
      <w:r w:rsidRPr="00157C4F">
        <w:rPr>
          <w:rFonts w:ascii="Aptos" w:hAnsi="Aptos" w:cs="Aptos"/>
        </w:rPr>
        <w:t>──</w:t>
      </w:r>
      <w:r w:rsidRPr="00157C4F">
        <w:t xml:space="preserve"> pages/</w:t>
      </w:r>
    </w:p>
    <w:p w14:paraId="0C6BC79C" w14:textId="77777777" w:rsidR="00157C4F" w:rsidRPr="00157C4F" w:rsidRDefault="00157C4F" w:rsidP="00157C4F">
      <w:r w:rsidRPr="00157C4F">
        <w:t xml:space="preserve">│ </w:t>
      </w:r>
      <w:r w:rsidRPr="00157C4F">
        <w:rPr>
          <w:rFonts w:ascii="MS Gothic" w:eastAsia="MS Gothic" w:hAnsi="MS Gothic" w:cs="MS Gothic" w:hint="eastAsia"/>
        </w:rPr>
        <w:t>├</w:t>
      </w:r>
      <w:r w:rsidRPr="00157C4F">
        <w:rPr>
          <w:rFonts w:ascii="Aptos" w:hAnsi="Aptos" w:cs="Aptos"/>
        </w:rPr>
        <w:t>──</w:t>
      </w:r>
      <w:r w:rsidRPr="00157C4F">
        <w:t xml:space="preserve"> receipts.html</w:t>
      </w:r>
    </w:p>
    <w:p w14:paraId="1DD55EED" w14:textId="77777777" w:rsidR="00157C4F" w:rsidRPr="00157C4F" w:rsidRDefault="00157C4F" w:rsidP="00157C4F">
      <w:r w:rsidRPr="00157C4F">
        <w:t xml:space="preserve">│ </w:t>
      </w:r>
      <w:r w:rsidRPr="00157C4F">
        <w:rPr>
          <w:rFonts w:ascii="MS Gothic" w:eastAsia="MS Gothic" w:hAnsi="MS Gothic" w:cs="MS Gothic" w:hint="eastAsia"/>
        </w:rPr>
        <w:t>├</w:t>
      </w:r>
      <w:r w:rsidRPr="00157C4F">
        <w:rPr>
          <w:rFonts w:ascii="Aptos" w:hAnsi="Aptos" w:cs="Aptos"/>
        </w:rPr>
        <w:t>──</w:t>
      </w:r>
      <w:r w:rsidRPr="00157C4F">
        <w:t xml:space="preserve"> contacts.html</w:t>
      </w:r>
    </w:p>
    <w:p w14:paraId="1DA766DE" w14:textId="77777777" w:rsidR="00157C4F" w:rsidRPr="00157C4F" w:rsidRDefault="00157C4F" w:rsidP="00157C4F">
      <w:r w:rsidRPr="00157C4F">
        <w:t>│ └── newbusiness.html</w:t>
      </w:r>
    </w:p>
    <w:p w14:paraId="3A22120A" w14:textId="77777777" w:rsidR="00157C4F" w:rsidRPr="00157C4F" w:rsidRDefault="00157C4F" w:rsidP="00157C4F">
      <w:r w:rsidRPr="00157C4F">
        <w:t>│</w:t>
      </w:r>
    </w:p>
    <w:p w14:paraId="481AD6BC" w14:textId="77777777" w:rsidR="00157C4F" w:rsidRPr="00157C4F" w:rsidRDefault="00157C4F" w:rsidP="00157C4F">
      <w:r w:rsidRPr="00157C4F">
        <w:t>└── fields/</w:t>
      </w:r>
    </w:p>
    <w:p w14:paraId="48ACC09D" w14:textId="77777777" w:rsidR="00157C4F" w:rsidRPr="00157C4F" w:rsidRDefault="00157C4F" w:rsidP="00157C4F">
      <w:r w:rsidRPr="00157C4F">
        <w:t xml:space="preserve">└── </w:t>
      </w:r>
      <w:proofErr w:type="spellStart"/>
      <w:r w:rsidRPr="00157C4F">
        <w:t>tooltips.json</w:t>
      </w:r>
      <w:proofErr w:type="spellEnd"/>
    </w:p>
    <w:p w14:paraId="26662A78" w14:textId="77777777" w:rsidR="00157C4F" w:rsidRPr="00157C4F" w:rsidRDefault="00157C4F" w:rsidP="00157C4F">
      <w:r w:rsidRPr="00157C4F">
        <w:t>and run the markdown parser for:</w:t>
      </w:r>
    </w:p>
    <w:p w14:paraId="3877F27E" w14:textId="77777777" w:rsidR="00157C4F" w:rsidRPr="00157C4F" w:rsidRDefault="00157C4F" w:rsidP="00157C4F">
      <w:pPr>
        <w:numPr>
          <w:ilvl w:val="0"/>
          <w:numId w:val="28"/>
        </w:numPr>
      </w:pPr>
      <w:r w:rsidRPr="00157C4F">
        <w:t>Global help</w:t>
      </w:r>
    </w:p>
    <w:p w14:paraId="6C9EAEC0" w14:textId="77777777" w:rsidR="00157C4F" w:rsidRPr="00157C4F" w:rsidRDefault="00157C4F" w:rsidP="00157C4F">
      <w:pPr>
        <w:numPr>
          <w:ilvl w:val="0"/>
          <w:numId w:val="28"/>
        </w:numPr>
      </w:pPr>
      <w:r w:rsidRPr="00157C4F">
        <w:t>Every page context</w:t>
      </w:r>
    </w:p>
    <w:p w14:paraId="1EA2F9EE" w14:textId="77777777" w:rsidR="00157C4F" w:rsidRPr="00157C4F" w:rsidRDefault="00157C4F" w:rsidP="00157C4F">
      <w:r w:rsidRPr="00157C4F">
        <w:t>Tooltips remain plain text.</w:t>
      </w:r>
    </w:p>
    <w:p w14:paraId="6D5AF4CD" w14:textId="77777777" w:rsidR="00157C4F" w:rsidRPr="00157C4F" w:rsidRDefault="00157C4F" w:rsidP="00157C4F">
      <w:r w:rsidRPr="00157C4F">
        <w:pict w14:anchorId="5DA16565">
          <v:rect id="_x0000_i1471" style="width:0;height:1.5pt" o:hralign="center" o:hrstd="t" o:hr="t" fillcolor="#a0a0a0" stroked="f"/>
        </w:pict>
      </w:r>
    </w:p>
    <w:p w14:paraId="556E5867" w14:textId="77777777" w:rsidR="00157C4F" w:rsidRPr="00157C4F" w:rsidRDefault="00157C4F" w:rsidP="00157C4F">
      <w:pPr>
        <w:rPr>
          <w:b/>
          <w:bCs/>
        </w:rPr>
      </w:pPr>
      <w:r w:rsidRPr="00157C4F">
        <w:rPr>
          <w:b/>
          <w:bCs/>
        </w:rPr>
        <w:t>One More Thing</w:t>
      </w:r>
    </w:p>
    <w:p w14:paraId="0542520B" w14:textId="77777777" w:rsidR="00157C4F" w:rsidRPr="00157C4F" w:rsidRDefault="00157C4F" w:rsidP="00157C4F">
      <w:r w:rsidRPr="00157C4F">
        <w:t>This means your page context syntax becomes much more valuable:</w:t>
      </w:r>
    </w:p>
    <w:p w14:paraId="5C5235AE" w14:textId="77777777" w:rsidR="00157C4F" w:rsidRPr="00157C4F" w:rsidRDefault="00157C4F" w:rsidP="00157C4F">
      <w:r w:rsidRPr="00157C4F">
        <w:t>@pc</w:t>
      </w:r>
    </w:p>
    <w:p w14:paraId="58E22B34" w14:textId="77777777" w:rsidR="00157C4F" w:rsidRPr="00157C4F" w:rsidRDefault="00157C4F" w:rsidP="00157C4F"/>
    <w:p w14:paraId="77A03F4E" w14:textId="77777777" w:rsidR="00157C4F" w:rsidRPr="00157C4F" w:rsidRDefault="00157C4F" w:rsidP="00157C4F">
      <w:proofErr w:type="spellStart"/>
      <w:r w:rsidRPr="00157C4F">
        <w:t>newbusiness</w:t>
      </w:r>
      <w:proofErr w:type="spellEnd"/>
      <w:r w:rsidRPr="00157C4F">
        <w:t xml:space="preserve"> | ## New Business</w:t>
      </w:r>
    </w:p>
    <w:p w14:paraId="59A9963C" w14:textId="77777777" w:rsidR="00157C4F" w:rsidRPr="00157C4F" w:rsidRDefault="00157C4F" w:rsidP="00157C4F"/>
    <w:p w14:paraId="59F56239" w14:textId="77777777" w:rsidR="00157C4F" w:rsidRPr="00157C4F" w:rsidRDefault="00157C4F" w:rsidP="00157C4F">
      <w:r w:rsidRPr="00157C4F">
        <w:t>Create your business before adding records.</w:t>
      </w:r>
    </w:p>
    <w:p w14:paraId="35C60A29" w14:textId="77777777" w:rsidR="00157C4F" w:rsidRPr="00157C4F" w:rsidRDefault="00157C4F" w:rsidP="00157C4F"/>
    <w:p w14:paraId="09809E7D" w14:textId="77777777" w:rsidR="00157C4F" w:rsidRPr="00157C4F" w:rsidRDefault="00157C4F" w:rsidP="00157C4F">
      <w:r w:rsidRPr="00157C4F">
        <w:t>This is another paragraph.</w:t>
      </w:r>
    </w:p>
    <w:p w14:paraId="264CE1DA" w14:textId="77777777" w:rsidR="00157C4F" w:rsidRPr="00157C4F" w:rsidRDefault="00157C4F" w:rsidP="00157C4F"/>
    <w:p w14:paraId="6E8123C3" w14:textId="77777777" w:rsidR="00157C4F" w:rsidRPr="00157C4F" w:rsidRDefault="00157C4F" w:rsidP="00157C4F">
      <w:r w:rsidRPr="00157C4F">
        <w:t>@epc</w:t>
      </w:r>
    </w:p>
    <w:p w14:paraId="6B45D930" w14:textId="77777777" w:rsidR="00157C4F" w:rsidRPr="00157C4F" w:rsidRDefault="00157C4F" w:rsidP="00157C4F">
      <w:r w:rsidRPr="00157C4F">
        <w:t>Because now developers get Markdown capabilities in context help too.</w:t>
      </w:r>
    </w:p>
    <w:p w14:paraId="71A9EF42" w14:textId="77777777" w:rsidR="00157C4F" w:rsidRPr="00157C4F" w:rsidRDefault="00157C4F" w:rsidP="00157C4F">
      <w:r w:rsidRPr="00157C4F">
        <w:t>Headings.</w:t>
      </w:r>
    </w:p>
    <w:p w14:paraId="1F4CBBAD" w14:textId="77777777" w:rsidR="00157C4F" w:rsidRPr="00157C4F" w:rsidRDefault="00157C4F" w:rsidP="00157C4F">
      <w:r w:rsidRPr="00157C4F">
        <w:t>Lists.</w:t>
      </w:r>
    </w:p>
    <w:p w14:paraId="5DC8A9B2" w14:textId="77777777" w:rsidR="00157C4F" w:rsidRPr="00157C4F" w:rsidRDefault="00157C4F" w:rsidP="00157C4F">
      <w:r w:rsidRPr="00157C4F">
        <w:t>Bold.</w:t>
      </w:r>
    </w:p>
    <w:p w14:paraId="7623074C" w14:textId="77777777" w:rsidR="00157C4F" w:rsidRPr="00157C4F" w:rsidRDefault="00157C4F" w:rsidP="00157C4F">
      <w:r w:rsidRPr="00157C4F">
        <w:lastRenderedPageBreak/>
        <w:t>Links.</w:t>
      </w:r>
    </w:p>
    <w:p w14:paraId="38DBF58E" w14:textId="77777777" w:rsidR="00157C4F" w:rsidRPr="00157C4F" w:rsidRDefault="00157C4F" w:rsidP="00157C4F">
      <w:r w:rsidRPr="00157C4F">
        <w:t>Etc.</w:t>
      </w:r>
    </w:p>
    <w:p w14:paraId="696827AB" w14:textId="77777777" w:rsidR="00157C4F" w:rsidRPr="00157C4F" w:rsidRDefault="00157C4F" w:rsidP="00157C4F">
      <w:r w:rsidRPr="00157C4F">
        <w:t>Without writing HTML.</w:t>
      </w:r>
    </w:p>
    <w:p w14:paraId="5BC6B837" w14:textId="77777777" w:rsidR="00157C4F" w:rsidRPr="00157C4F" w:rsidRDefault="00157C4F" w:rsidP="00157C4F">
      <w:r w:rsidRPr="00157C4F">
        <w:pict w14:anchorId="13BBCDD4">
          <v:rect id="_x0000_i1472" style="width:0;height:1.5pt" o:hralign="center" o:hrstd="t" o:hr="t" fillcolor="#a0a0a0" stroked="f"/>
        </w:pict>
      </w:r>
    </w:p>
    <w:p w14:paraId="719601CD" w14:textId="77777777" w:rsidR="00157C4F" w:rsidRPr="00157C4F" w:rsidRDefault="00157C4F" w:rsidP="00157C4F">
      <w:r w:rsidRPr="00157C4F">
        <w:t>So my vote is:</w:t>
      </w:r>
    </w:p>
    <w:p w14:paraId="22CFFDED" w14:textId="77777777" w:rsidR="00157C4F" w:rsidRPr="00157C4F" w:rsidRDefault="00157C4F" w:rsidP="00157C4F">
      <w:r w:rsidRPr="00157C4F">
        <w:rPr>
          <w:rFonts w:ascii="Segoe UI Emoji" w:hAnsi="Segoe UI Emoji" w:cs="Segoe UI Emoji"/>
        </w:rPr>
        <w:t>✅</w:t>
      </w:r>
      <w:r w:rsidRPr="00157C4F">
        <w:t xml:space="preserve"> Keep page contexts as arrays during parsing.</w:t>
      </w:r>
    </w:p>
    <w:p w14:paraId="204D28AB" w14:textId="77777777" w:rsidR="00157C4F" w:rsidRPr="00157C4F" w:rsidRDefault="00157C4F" w:rsidP="00157C4F">
      <w:r w:rsidRPr="00157C4F">
        <w:rPr>
          <w:rFonts w:ascii="Segoe UI Emoji" w:hAnsi="Segoe UI Emoji" w:cs="Segoe UI Emoji"/>
        </w:rPr>
        <w:t>✅</w:t>
      </w:r>
      <w:r w:rsidRPr="00157C4F">
        <w:t xml:space="preserve"> Join them into markdown before writing.</w:t>
      </w:r>
    </w:p>
    <w:p w14:paraId="4B1DEB1B" w14:textId="77777777" w:rsidR="00157C4F" w:rsidRPr="00157C4F" w:rsidRDefault="00157C4F" w:rsidP="00157C4F">
      <w:r w:rsidRPr="00157C4F">
        <w:rPr>
          <w:rFonts w:ascii="Segoe UI Emoji" w:hAnsi="Segoe UI Emoji" w:cs="Segoe UI Emoji"/>
        </w:rPr>
        <w:t>✅</w:t>
      </w:r>
      <w:r w:rsidRPr="00157C4F">
        <w:t xml:space="preserve"> Run them through the markdown parser.</w:t>
      </w:r>
    </w:p>
    <w:p w14:paraId="55D1537B" w14:textId="77777777" w:rsidR="00157C4F" w:rsidRPr="00157C4F" w:rsidRDefault="00157C4F" w:rsidP="00157C4F">
      <w:r w:rsidRPr="00157C4F">
        <w:rPr>
          <w:rFonts w:ascii="Segoe UI Emoji" w:hAnsi="Segoe UI Emoji" w:cs="Segoe UI Emoji"/>
        </w:rPr>
        <w:t>✅</w:t>
      </w:r>
      <w:r w:rsidRPr="00157C4F">
        <w:t xml:space="preserve"> Write .html files instead of .txt.</w:t>
      </w:r>
    </w:p>
    <w:p w14:paraId="5A7C8C5E" w14:textId="77777777" w:rsidR="00157C4F" w:rsidRPr="00157C4F" w:rsidRDefault="00157C4F" w:rsidP="00157C4F">
      <w:r w:rsidRPr="00157C4F">
        <w:rPr>
          <w:rFonts w:ascii="Segoe UI Emoji" w:hAnsi="Segoe UI Emoji" w:cs="Segoe UI Emoji"/>
        </w:rPr>
        <w:t>✅</w:t>
      </w:r>
      <w:r w:rsidRPr="00157C4F">
        <w:t xml:space="preserve"> Let HP simply load and display the generated HTML.</w:t>
      </w:r>
    </w:p>
    <w:p w14:paraId="7721E78F" w14:textId="77777777" w:rsidR="00157C4F" w:rsidRPr="00157C4F" w:rsidRDefault="00157C4F" w:rsidP="00157C4F">
      <w:r w:rsidRPr="00157C4F">
        <w:t>That keeps the responsibility exactly where it belongs:</w:t>
      </w:r>
    </w:p>
    <w:p w14:paraId="6ABD4AFD" w14:textId="77777777" w:rsidR="00157C4F" w:rsidRPr="00157C4F" w:rsidRDefault="00157C4F" w:rsidP="00157C4F">
      <w:proofErr w:type="spellStart"/>
      <w:r w:rsidRPr="00157C4F">
        <w:t>HelpLite</w:t>
      </w:r>
      <w:proofErr w:type="spellEnd"/>
      <w:r w:rsidRPr="00157C4F">
        <w:t xml:space="preserve"> Builder</w:t>
      </w:r>
    </w:p>
    <w:p w14:paraId="7AF2B76E" w14:textId="77777777" w:rsidR="00157C4F" w:rsidRPr="00157C4F" w:rsidRDefault="00157C4F" w:rsidP="00157C4F">
      <w:r w:rsidRPr="00157C4F">
        <w:t>↓</w:t>
      </w:r>
    </w:p>
    <w:p w14:paraId="4C73E9E7" w14:textId="77777777" w:rsidR="00157C4F" w:rsidRPr="00157C4F" w:rsidRDefault="00157C4F" w:rsidP="00157C4F">
      <w:r w:rsidRPr="00157C4F">
        <w:t>Generate HTML</w:t>
      </w:r>
    </w:p>
    <w:p w14:paraId="15E10EF9" w14:textId="77777777" w:rsidR="00157C4F" w:rsidRPr="00157C4F" w:rsidRDefault="00157C4F" w:rsidP="00157C4F"/>
    <w:p w14:paraId="760827F1" w14:textId="77777777" w:rsidR="00157C4F" w:rsidRPr="00157C4F" w:rsidRDefault="00157C4F" w:rsidP="00157C4F">
      <w:proofErr w:type="spellStart"/>
      <w:r w:rsidRPr="00157C4F">
        <w:t>HelpLite</w:t>
      </w:r>
      <w:proofErr w:type="spellEnd"/>
    </w:p>
    <w:p w14:paraId="31F13F50" w14:textId="77777777" w:rsidR="00157C4F" w:rsidRPr="00157C4F" w:rsidRDefault="00157C4F" w:rsidP="00157C4F">
      <w:r w:rsidRPr="00157C4F">
        <w:t>↓</w:t>
      </w:r>
    </w:p>
    <w:p w14:paraId="0F16B629" w14:textId="77777777" w:rsidR="00157C4F" w:rsidRPr="00157C4F" w:rsidRDefault="00157C4F" w:rsidP="00157C4F">
      <w:r w:rsidRPr="00157C4F">
        <w:t>Display HTML</w:t>
      </w:r>
    </w:p>
    <w:p w14:paraId="7556EB0E" w14:textId="77777777" w:rsidR="00157C4F" w:rsidRPr="00157C4F" w:rsidRDefault="00157C4F" w:rsidP="00157C4F">
      <w:r w:rsidRPr="00157C4F">
        <w:t xml:space="preserve">which is much cleaner than making HP become a markdown parser too. </w:t>
      </w:r>
      <w:r w:rsidRPr="00157C4F">
        <w:rPr>
          <w:rFonts w:ascii="Segoe UI Emoji" w:hAnsi="Segoe UI Emoji" w:cs="Segoe UI Emoji"/>
        </w:rPr>
        <w:t>😄</w:t>
      </w:r>
    </w:p>
    <w:p w14:paraId="1099C751" w14:textId="77777777" w:rsidR="00EA5BD2" w:rsidRPr="00EA5BD2" w:rsidRDefault="00EA5BD2" w:rsidP="00EA5BD2">
      <w:r w:rsidRPr="00EA5BD2">
        <w:t>Yep totally agree.</w:t>
      </w:r>
      <w:r w:rsidRPr="00EA5BD2">
        <w:rPr>
          <w:rFonts w:ascii="Arial" w:hAnsi="Arial" w:cs="Arial"/>
        </w:rPr>
        <w:t>​‌</w:t>
      </w:r>
    </w:p>
    <w:p w14:paraId="768039CD" w14:textId="77777777" w:rsidR="00EA5BD2" w:rsidRPr="00EA5BD2" w:rsidRDefault="00EA5BD2" w:rsidP="00EA5BD2">
      <w:r w:rsidRPr="00EA5BD2">
        <w:t xml:space="preserve">let's update the </w:t>
      </w:r>
      <w:proofErr w:type="spellStart"/>
      <w:r w:rsidRPr="00EA5BD2">
        <w:t>pagecontext</w:t>
      </w:r>
      <w:proofErr w:type="spellEnd"/>
      <w:r w:rsidRPr="00EA5BD2">
        <w:t xml:space="preserve"> writer then to do exactly that then. sadly, we won't be able to test it at all until I get home</w:t>
      </w:r>
      <w:r w:rsidRPr="00EA5BD2">
        <w:rPr>
          <w:rFonts w:ascii="Arial" w:hAnsi="Arial" w:cs="Arial"/>
        </w:rPr>
        <w:t>​‌</w:t>
      </w:r>
    </w:p>
    <w:p w14:paraId="30366356" w14:textId="77777777" w:rsidR="00EA5BD2" w:rsidRPr="00EA5BD2" w:rsidRDefault="00EA5BD2" w:rsidP="00EA5BD2"/>
    <w:p w14:paraId="318DA971" w14:textId="77777777" w:rsidR="00EA5BD2" w:rsidRPr="00EA5BD2" w:rsidRDefault="00EA5BD2" w:rsidP="00EA5BD2">
      <w:r w:rsidRPr="00EA5BD2">
        <w:t>but, before we actually update the code, let's evaluate the various markdown converters that are available and decide on the proper one to use</w:t>
      </w:r>
    </w:p>
    <w:p w14:paraId="4BB4DFD4" w14:textId="77777777" w:rsidR="00313EBC" w:rsidRPr="00313EBC" w:rsidRDefault="00313EBC" w:rsidP="00313EBC">
      <w:r w:rsidRPr="00313EBC">
        <w:t xml:space="preserve">Before we pick one, let's think about what </w:t>
      </w:r>
      <w:proofErr w:type="spellStart"/>
      <w:r w:rsidRPr="00313EBC">
        <w:rPr>
          <w:b/>
          <w:bCs/>
        </w:rPr>
        <w:t>HelpLite</w:t>
      </w:r>
      <w:proofErr w:type="spellEnd"/>
      <w:r w:rsidRPr="00313EBC">
        <w:rPr>
          <w:b/>
          <w:bCs/>
        </w:rPr>
        <w:t xml:space="preserve"> Builder</w:t>
      </w:r>
      <w:r w:rsidRPr="00313EBC">
        <w:t xml:space="preserve"> actually needs.</w:t>
      </w:r>
    </w:p>
    <w:p w14:paraId="74FB9710" w14:textId="77777777" w:rsidR="00313EBC" w:rsidRPr="00313EBC" w:rsidRDefault="00313EBC" w:rsidP="00313EBC">
      <w:r w:rsidRPr="00313EBC">
        <w:t xml:space="preserve">You are </w:t>
      </w:r>
      <w:r w:rsidRPr="00313EBC">
        <w:rPr>
          <w:b/>
          <w:bCs/>
        </w:rPr>
        <w:t>not</w:t>
      </w:r>
      <w:r w:rsidRPr="00313EBC">
        <w:t xml:space="preserve"> building:</w:t>
      </w:r>
    </w:p>
    <w:p w14:paraId="72DF32DA" w14:textId="77777777" w:rsidR="00313EBC" w:rsidRPr="00313EBC" w:rsidRDefault="00313EBC" w:rsidP="00313EBC">
      <w:pPr>
        <w:numPr>
          <w:ilvl w:val="0"/>
          <w:numId w:val="29"/>
        </w:numPr>
      </w:pPr>
      <w:r w:rsidRPr="00313EBC">
        <w:t>A blog engine</w:t>
      </w:r>
    </w:p>
    <w:p w14:paraId="77AEC0B7" w14:textId="77777777" w:rsidR="00313EBC" w:rsidRPr="00313EBC" w:rsidRDefault="00313EBC" w:rsidP="00313EBC">
      <w:pPr>
        <w:numPr>
          <w:ilvl w:val="0"/>
          <w:numId w:val="29"/>
        </w:numPr>
      </w:pPr>
      <w:r w:rsidRPr="00313EBC">
        <w:t>A wiki</w:t>
      </w:r>
    </w:p>
    <w:p w14:paraId="06241F80" w14:textId="77777777" w:rsidR="00313EBC" w:rsidRPr="00313EBC" w:rsidRDefault="00313EBC" w:rsidP="00313EBC">
      <w:pPr>
        <w:numPr>
          <w:ilvl w:val="0"/>
          <w:numId w:val="29"/>
        </w:numPr>
      </w:pPr>
      <w:r w:rsidRPr="00313EBC">
        <w:lastRenderedPageBreak/>
        <w:t>MDX support</w:t>
      </w:r>
    </w:p>
    <w:p w14:paraId="32D91E15" w14:textId="77777777" w:rsidR="00313EBC" w:rsidRPr="00313EBC" w:rsidRDefault="00313EBC" w:rsidP="00313EBC">
      <w:pPr>
        <w:numPr>
          <w:ilvl w:val="0"/>
          <w:numId w:val="29"/>
        </w:numPr>
      </w:pPr>
      <w:r w:rsidRPr="00313EBC">
        <w:t>React components in markdown</w:t>
      </w:r>
    </w:p>
    <w:p w14:paraId="4E63E864" w14:textId="77777777" w:rsidR="00313EBC" w:rsidRPr="00313EBC" w:rsidRDefault="00313EBC" w:rsidP="00313EBC">
      <w:pPr>
        <w:numPr>
          <w:ilvl w:val="0"/>
          <w:numId w:val="29"/>
        </w:numPr>
      </w:pPr>
      <w:r w:rsidRPr="00313EBC">
        <w:t>Plug-in architecture</w:t>
      </w:r>
    </w:p>
    <w:p w14:paraId="69D71938" w14:textId="77777777" w:rsidR="00313EBC" w:rsidRPr="00313EBC" w:rsidRDefault="00313EBC" w:rsidP="00313EBC">
      <w:pPr>
        <w:numPr>
          <w:ilvl w:val="0"/>
          <w:numId w:val="29"/>
        </w:numPr>
      </w:pPr>
      <w:r w:rsidRPr="00313EBC">
        <w:t>Syntax highlighting</w:t>
      </w:r>
    </w:p>
    <w:p w14:paraId="7BEF71D3" w14:textId="77777777" w:rsidR="00313EBC" w:rsidRPr="00313EBC" w:rsidRDefault="00313EBC" w:rsidP="00313EBC">
      <w:r w:rsidRPr="00313EBC">
        <w:t>You need:</w:t>
      </w:r>
    </w:p>
    <w:p w14:paraId="2BEEAEDA" w14:textId="77777777" w:rsidR="00313EBC" w:rsidRPr="00313EBC" w:rsidRDefault="00313EBC" w:rsidP="00313EBC">
      <w:r w:rsidRPr="00313EBC">
        <w:t>Markdown Text</w:t>
      </w:r>
    </w:p>
    <w:p w14:paraId="7EB6BD21" w14:textId="77777777" w:rsidR="00313EBC" w:rsidRPr="00313EBC" w:rsidRDefault="00313EBC" w:rsidP="00313EBC">
      <w:r w:rsidRPr="00313EBC">
        <w:t>↓</w:t>
      </w:r>
    </w:p>
    <w:p w14:paraId="43829652" w14:textId="77777777" w:rsidR="00313EBC" w:rsidRPr="00313EBC" w:rsidRDefault="00313EBC" w:rsidP="00313EBC">
      <w:r w:rsidRPr="00313EBC">
        <w:t>HTML</w:t>
      </w:r>
    </w:p>
    <w:p w14:paraId="03CDA108" w14:textId="77777777" w:rsidR="00313EBC" w:rsidRPr="00313EBC" w:rsidRDefault="00313EBC" w:rsidP="00313EBC">
      <w:r w:rsidRPr="00313EBC">
        <w:t>That's it.</w:t>
      </w:r>
    </w:p>
    <w:p w14:paraId="02A77033" w14:textId="77777777" w:rsidR="00313EBC" w:rsidRPr="00313EBC" w:rsidRDefault="00313EBC" w:rsidP="00313EBC">
      <w:r w:rsidRPr="00313EBC">
        <w:t>So I'd evaluate them based on:</w:t>
      </w:r>
    </w:p>
    <w:p w14:paraId="6C880228" w14:textId="77777777" w:rsidR="00313EBC" w:rsidRPr="00313EBC" w:rsidRDefault="00313EBC" w:rsidP="00313EBC">
      <w:pPr>
        <w:numPr>
          <w:ilvl w:val="0"/>
          <w:numId w:val="30"/>
        </w:numPr>
      </w:pPr>
      <w:r w:rsidRPr="00313EBC">
        <w:t>Popularity</w:t>
      </w:r>
    </w:p>
    <w:p w14:paraId="38C7AA20" w14:textId="77777777" w:rsidR="00313EBC" w:rsidRPr="00313EBC" w:rsidRDefault="00313EBC" w:rsidP="00313EBC">
      <w:pPr>
        <w:numPr>
          <w:ilvl w:val="0"/>
          <w:numId w:val="30"/>
        </w:numPr>
      </w:pPr>
      <w:r w:rsidRPr="00313EBC">
        <w:t>Maintenance</w:t>
      </w:r>
    </w:p>
    <w:p w14:paraId="5ED66643" w14:textId="77777777" w:rsidR="00313EBC" w:rsidRPr="00313EBC" w:rsidRDefault="00313EBC" w:rsidP="00313EBC">
      <w:pPr>
        <w:numPr>
          <w:ilvl w:val="0"/>
          <w:numId w:val="30"/>
        </w:numPr>
      </w:pPr>
      <w:r w:rsidRPr="00313EBC">
        <w:t>MIT license</w:t>
      </w:r>
    </w:p>
    <w:p w14:paraId="621E13F8" w14:textId="77777777" w:rsidR="00313EBC" w:rsidRPr="00313EBC" w:rsidRDefault="00313EBC" w:rsidP="00313EBC">
      <w:pPr>
        <w:numPr>
          <w:ilvl w:val="0"/>
          <w:numId w:val="30"/>
        </w:numPr>
      </w:pPr>
      <w:r w:rsidRPr="00313EBC">
        <w:t>Node compatibility</w:t>
      </w:r>
    </w:p>
    <w:p w14:paraId="36F1060F" w14:textId="77777777" w:rsidR="00313EBC" w:rsidRPr="00313EBC" w:rsidRDefault="00313EBC" w:rsidP="00313EBC">
      <w:pPr>
        <w:numPr>
          <w:ilvl w:val="0"/>
          <w:numId w:val="30"/>
        </w:numPr>
      </w:pPr>
      <w:r w:rsidRPr="00313EBC">
        <w:t>Simplicity</w:t>
      </w:r>
    </w:p>
    <w:p w14:paraId="578235AE" w14:textId="77777777" w:rsidR="00313EBC" w:rsidRPr="00313EBC" w:rsidRDefault="00313EBC" w:rsidP="00313EBC">
      <w:pPr>
        <w:numPr>
          <w:ilvl w:val="0"/>
          <w:numId w:val="30"/>
        </w:numPr>
      </w:pPr>
      <w:r w:rsidRPr="00313EBC">
        <w:t>Performance</w:t>
      </w:r>
    </w:p>
    <w:p w14:paraId="395231F2" w14:textId="77777777" w:rsidR="00313EBC" w:rsidRPr="00313EBC" w:rsidRDefault="00313EBC" w:rsidP="00313EBC">
      <w:pPr>
        <w:numPr>
          <w:ilvl w:val="0"/>
          <w:numId w:val="30"/>
        </w:numPr>
      </w:pPr>
      <w:r w:rsidRPr="00313EBC">
        <w:t>No extra bloat</w:t>
      </w:r>
    </w:p>
    <w:p w14:paraId="2152F3AC" w14:textId="77777777" w:rsidR="00313EBC" w:rsidRPr="00313EBC" w:rsidRDefault="00313EBC" w:rsidP="00313EBC">
      <w:r w:rsidRPr="00313EBC">
        <w:pict w14:anchorId="3F88B8CA">
          <v:rect id="_x0000_i1550" style="width:0;height:1.5pt" o:hralign="center" o:hrstd="t" o:hr="t" fillcolor="#a0a0a0" stroked="f"/>
        </w:pict>
      </w:r>
    </w:p>
    <w:p w14:paraId="065AD066" w14:textId="77777777" w:rsidR="00313EBC" w:rsidRPr="00313EBC" w:rsidRDefault="00313EBC" w:rsidP="00313EBC">
      <w:pPr>
        <w:rPr>
          <w:b/>
          <w:bCs/>
        </w:rPr>
      </w:pPr>
      <w:r w:rsidRPr="00313EBC">
        <w:rPr>
          <w:b/>
          <w:bCs/>
        </w:rPr>
        <w:t>Candidate 1: marked</w:t>
      </w:r>
    </w:p>
    <w:p w14:paraId="64F99465" w14:textId="77777777" w:rsidR="00313EBC" w:rsidRPr="00313EBC" w:rsidRDefault="00313EBC" w:rsidP="00313EBC">
      <w:r w:rsidRPr="00313EBC">
        <w:t>NPM:</w:t>
      </w:r>
    </w:p>
    <w:p w14:paraId="55BEE17F" w14:textId="77777777" w:rsidR="00313EBC" w:rsidRPr="00313EBC" w:rsidRDefault="00313EBC" w:rsidP="00313EBC">
      <w:proofErr w:type="spellStart"/>
      <w:r w:rsidRPr="00313EBC">
        <w:t>npm</w:t>
      </w:r>
      <w:proofErr w:type="spellEnd"/>
      <w:r w:rsidRPr="00313EBC">
        <w:t xml:space="preserve"> install marked</w:t>
      </w:r>
    </w:p>
    <w:p w14:paraId="16DDBA2D" w14:textId="77777777" w:rsidR="00313EBC" w:rsidRPr="00313EBC" w:rsidRDefault="00313EBC" w:rsidP="00313EBC">
      <w:r w:rsidRPr="00313EBC">
        <w:t>``</w:t>
      </w:r>
    </w:p>
    <w:p w14:paraId="533C1F8C" w14:textId="77777777" w:rsidR="00313EBC" w:rsidRPr="00313EBC" w:rsidRDefault="00313EBC" w:rsidP="00313EBC">
      <w:r w:rsidRPr="00313EBC">
        <w:t>Usage:</w:t>
      </w:r>
    </w:p>
    <w:p w14:paraId="44931779" w14:textId="77777777" w:rsidR="00313EBC" w:rsidRPr="00313EBC" w:rsidRDefault="00313EBC" w:rsidP="00313EBC">
      <w:r w:rsidRPr="00313EBC">
        <w:t>const { marked } = require("marked");</w:t>
      </w:r>
    </w:p>
    <w:p w14:paraId="59F86016" w14:textId="77777777" w:rsidR="00313EBC" w:rsidRPr="00313EBC" w:rsidRDefault="00313EBC" w:rsidP="00313EBC"/>
    <w:p w14:paraId="288B11BF" w14:textId="77777777" w:rsidR="00313EBC" w:rsidRPr="00313EBC" w:rsidRDefault="00313EBC" w:rsidP="00313EBC">
      <w:r w:rsidRPr="00313EBC">
        <w:t>const html =</w:t>
      </w:r>
    </w:p>
    <w:p w14:paraId="7A34997C" w14:textId="77777777" w:rsidR="00313EBC" w:rsidRPr="00313EBC" w:rsidRDefault="00313EBC" w:rsidP="00313EBC">
      <w:r w:rsidRPr="00313EBC">
        <w:t>marked(</w:t>
      </w:r>
      <w:proofErr w:type="spellStart"/>
      <w:r w:rsidRPr="00313EBC">
        <w:t>markdownText</w:t>
      </w:r>
      <w:proofErr w:type="spellEnd"/>
      <w:r w:rsidRPr="00313EBC">
        <w:t>);</w:t>
      </w:r>
    </w:p>
    <w:p w14:paraId="4EF126BA" w14:textId="77777777" w:rsidR="00313EBC" w:rsidRPr="00313EBC" w:rsidRDefault="00313EBC" w:rsidP="00313EBC">
      <w:r w:rsidRPr="00313EBC">
        <w:t>Pros:</w:t>
      </w:r>
    </w:p>
    <w:p w14:paraId="14679101" w14:textId="77777777" w:rsidR="00313EBC" w:rsidRPr="00313EBC" w:rsidRDefault="00313EBC" w:rsidP="00313EBC">
      <w:r w:rsidRPr="00313EBC">
        <w:rPr>
          <w:rFonts w:ascii="Segoe UI Emoji" w:hAnsi="Segoe UI Emoji" w:cs="Segoe UI Emoji"/>
        </w:rPr>
        <w:t>✅</w:t>
      </w:r>
      <w:r w:rsidRPr="00313EBC">
        <w:t xml:space="preserve"> Very popular</w:t>
      </w:r>
    </w:p>
    <w:p w14:paraId="64328843" w14:textId="77777777" w:rsidR="00313EBC" w:rsidRPr="00313EBC" w:rsidRDefault="00313EBC" w:rsidP="00313EBC">
      <w:r w:rsidRPr="00313EBC">
        <w:rPr>
          <w:rFonts w:ascii="Segoe UI Emoji" w:hAnsi="Segoe UI Emoji" w:cs="Segoe UI Emoji"/>
        </w:rPr>
        <w:lastRenderedPageBreak/>
        <w:t>✅</w:t>
      </w:r>
      <w:r w:rsidRPr="00313EBC">
        <w:t xml:space="preserve"> MIT</w:t>
      </w:r>
    </w:p>
    <w:p w14:paraId="01A25553" w14:textId="77777777" w:rsidR="00313EBC" w:rsidRPr="00313EBC" w:rsidRDefault="00313EBC" w:rsidP="00313EBC">
      <w:r w:rsidRPr="00313EBC">
        <w:rPr>
          <w:rFonts w:ascii="Segoe UI Emoji" w:hAnsi="Segoe UI Emoji" w:cs="Segoe UI Emoji"/>
        </w:rPr>
        <w:t>✅</w:t>
      </w:r>
      <w:r w:rsidRPr="00313EBC">
        <w:t xml:space="preserve"> Fast</w:t>
      </w:r>
    </w:p>
    <w:p w14:paraId="4BB0029B" w14:textId="77777777" w:rsidR="00313EBC" w:rsidRPr="00313EBC" w:rsidRDefault="00313EBC" w:rsidP="00313EBC">
      <w:r w:rsidRPr="00313EBC">
        <w:rPr>
          <w:rFonts w:ascii="Segoe UI Emoji" w:hAnsi="Segoe UI Emoji" w:cs="Segoe UI Emoji"/>
        </w:rPr>
        <w:t>✅</w:t>
      </w:r>
      <w:r w:rsidRPr="00313EBC">
        <w:t xml:space="preserve"> Simple API</w:t>
      </w:r>
    </w:p>
    <w:p w14:paraId="3A60C9A7" w14:textId="77777777" w:rsidR="00313EBC" w:rsidRPr="00313EBC" w:rsidRDefault="00313EBC" w:rsidP="00313EBC">
      <w:r w:rsidRPr="00313EBC">
        <w:rPr>
          <w:rFonts w:ascii="Segoe UI Emoji" w:hAnsi="Segoe UI Emoji" w:cs="Segoe UI Emoji"/>
        </w:rPr>
        <w:t>✅</w:t>
      </w:r>
      <w:r w:rsidRPr="00313EBC">
        <w:t xml:space="preserve"> Works in Node</w:t>
      </w:r>
    </w:p>
    <w:p w14:paraId="2E24ECB4" w14:textId="77777777" w:rsidR="00313EBC" w:rsidRPr="00313EBC" w:rsidRDefault="00313EBC" w:rsidP="00313EBC">
      <w:r w:rsidRPr="00313EBC">
        <w:rPr>
          <w:rFonts w:ascii="Segoe UI Emoji" w:hAnsi="Segoe UI Emoji" w:cs="Segoe UI Emoji"/>
        </w:rPr>
        <w:t>✅</w:t>
      </w:r>
      <w:r w:rsidRPr="00313EBC">
        <w:t xml:space="preserve"> Tons of examples</w:t>
      </w:r>
    </w:p>
    <w:p w14:paraId="5999717B" w14:textId="77777777" w:rsidR="00313EBC" w:rsidRPr="00313EBC" w:rsidRDefault="00313EBC" w:rsidP="00313EBC">
      <w:r w:rsidRPr="00313EBC">
        <w:rPr>
          <w:rFonts w:ascii="Segoe UI Emoji" w:hAnsi="Segoe UI Emoji" w:cs="Segoe UI Emoji"/>
        </w:rPr>
        <w:t>✅</w:t>
      </w:r>
      <w:r w:rsidRPr="00313EBC">
        <w:t xml:space="preserve"> Supports headings, lists, tables, links, code blocks</w:t>
      </w:r>
    </w:p>
    <w:p w14:paraId="6EA36F72" w14:textId="77777777" w:rsidR="00313EBC" w:rsidRPr="00313EBC" w:rsidRDefault="00313EBC" w:rsidP="00313EBC">
      <w:r w:rsidRPr="00313EBC">
        <w:t>Cons:</w:t>
      </w:r>
    </w:p>
    <w:p w14:paraId="0EF75A9C" w14:textId="77777777" w:rsidR="00313EBC" w:rsidRPr="00313EBC" w:rsidRDefault="00313EBC" w:rsidP="00313EBC">
      <w:r w:rsidRPr="00313EBC">
        <w:rPr>
          <w:rFonts w:ascii="Segoe UI Emoji" w:hAnsi="Segoe UI Emoji" w:cs="Segoe UI Emoji"/>
        </w:rPr>
        <w:t>❌</w:t>
      </w:r>
      <w:r w:rsidRPr="00313EBC">
        <w:t xml:space="preserve"> Fewer advanced plugins than some alternatives</w:t>
      </w:r>
    </w:p>
    <w:p w14:paraId="425BBF41" w14:textId="77777777" w:rsidR="00313EBC" w:rsidRPr="00313EBC" w:rsidRDefault="00313EBC" w:rsidP="00313EBC">
      <w:r w:rsidRPr="00313EBC">
        <w:pict w14:anchorId="7B25EAEE">
          <v:rect id="_x0000_i1551" style="width:0;height:1.5pt" o:hralign="center" o:hrstd="t" o:hr="t" fillcolor="#a0a0a0" stroked="f"/>
        </w:pict>
      </w:r>
    </w:p>
    <w:p w14:paraId="54C4FD60" w14:textId="77777777" w:rsidR="00313EBC" w:rsidRPr="00313EBC" w:rsidRDefault="00313EBC" w:rsidP="00313EBC">
      <w:r w:rsidRPr="00313EBC">
        <w:t xml:space="preserve">For </w:t>
      </w:r>
      <w:proofErr w:type="spellStart"/>
      <w:r w:rsidRPr="00313EBC">
        <w:t>HelpLite</w:t>
      </w:r>
      <w:proofErr w:type="spellEnd"/>
      <w:r w:rsidRPr="00313EBC">
        <w:t xml:space="preserve"> Builder?</w:t>
      </w:r>
    </w:p>
    <w:p w14:paraId="243920C5" w14:textId="77777777" w:rsidR="00313EBC" w:rsidRPr="00313EBC" w:rsidRDefault="00313EBC" w:rsidP="00313EBC">
      <w:r w:rsidRPr="00313EBC">
        <w:t>Honestly:</w:t>
      </w:r>
    </w:p>
    <w:p w14:paraId="3EAAF7B0" w14:textId="77777777" w:rsidR="00313EBC" w:rsidRPr="00313EBC" w:rsidRDefault="00313EBC" w:rsidP="00313EBC">
      <w:r w:rsidRPr="00313EBC">
        <w:t>95% chance this is all we need.</w:t>
      </w:r>
    </w:p>
    <w:p w14:paraId="3FECF7C6" w14:textId="77777777" w:rsidR="00313EBC" w:rsidRPr="00313EBC" w:rsidRDefault="00313EBC" w:rsidP="00313EBC">
      <w:r w:rsidRPr="00313EBC">
        <w:pict w14:anchorId="78B2AC96">
          <v:rect id="_x0000_i1552" style="width:0;height:1.5pt" o:hralign="center" o:hrstd="t" o:hr="t" fillcolor="#a0a0a0" stroked="f"/>
        </w:pict>
      </w:r>
    </w:p>
    <w:p w14:paraId="00EA42CC" w14:textId="77777777" w:rsidR="00313EBC" w:rsidRPr="00313EBC" w:rsidRDefault="00313EBC" w:rsidP="00313EBC">
      <w:pPr>
        <w:rPr>
          <w:b/>
          <w:bCs/>
        </w:rPr>
      </w:pPr>
      <w:r w:rsidRPr="00313EBC">
        <w:rPr>
          <w:b/>
          <w:bCs/>
        </w:rPr>
        <w:t>Candidate 2: markdown-it</w:t>
      </w:r>
    </w:p>
    <w:p w14:paraId="361133BF" w14:textId="77777777" w:rsidR="00313EBC" w:rsidRPr="00313EBC" w:rsidRDefault="00313EBC" w:rsidP="00313EBC">
      <w:r w:rsidRPr="00313EBC">
        <w:t>NPM:</w:t>
      </w:r>
    </w:p>
    <w:p w14:paraId="4CFB0399" w14:textId="77777777" w:rsidR="00313EBC" w:rsidRPr="00313EBC" w:rsidRDefault="00313EBC" w:rsidP="00313EBC">
      <w:proofErr w:type="spellStart"/>
      <w:r w:rsidRPr="00313EBC">
        <w:t>npm</w:t>
      </w:r>
      <w:proofErr w:type="spellEnd"/>
      <w:r w:rsidRPr="00313EBC">
        <w:t xml:space="preserve"> install markdown-it</w:t>
      </w:r>
    </w:p>
    <w:p w14:paraId="54C5E863" w14:textId="77777777" w:rsidR="00313EBC" w:rsidRPr="00313EBC" w:rsidRDefault="00313EBC" w:rsidP="00313EBC">
      <w:r w:rsidRPr="00313EBC">
        <w:t>Usage:</w:t>
      </w:r>
    </w:p>
    <w:p w14:paraId="4770F5B5" w14:textId="77777777" w:rsidR="00313EBC" w:rsidRPr="00313EBC" w:rsidRDefault="00313EBC" w:rsidP="00313EBC">
      <w:r w:rsidRPr="00313EBC">
        <w:t xml:space="preserve">const </w:t>
      </w:r>
      <w:proofErr w:type="spellStart"/>
      <w:r w:rsidRPr="00313EBC">
        <w:t>MarkdownIt</w:t>
      </w:r>
      <w:proofErr w:type="spellEnd"/>
      <w:r w:rsidRPr="00313EBC">
        <w:t xml:space="preserve"> =</w:t>
      </w:r>
    </w:p>
    <w:p w14:paraId="538EEF21" w14:textId="77777777" w:rsidR="00313EBC" w:rsidRPr="00313EBC" w:rsidRDefault="00313EBC" w:rsidP="00313EBC">
      <w:r w:rsidRPr="00313EBC">
        <w:t>require("markdown-it");</w:t>
      </w:r>
    </w:p>
    <w:p w14:paraId="2D789EAE" w14:textId="77777777" w:rsidR="00313EBC" w:rsidRPr="00313EBC" w:rsidRDefault="00313EBC" w:rsidP="00313EBC"/>
    <w:p w14:paraId="076C3CF3" w14:textId="77777777" w:rsidR="00313EBC" w:rsidRPr="00313EBC" w:rsidRDefault="00313EBC" w:rsidP="00313EBC">
      <w:r w:rsidRPr="00313EBC">
        <w:t xml:space="preserve">const md = new </w:t>
      </w:r>
      <w:proofErr w:type="spellStart"/>
      <w:r w:rsidRPr="00313EBC">
        <w:t>MarkdownIt</w:t>
      </w:r>
      <w:proofErr w:type="spellEnd"/>
      <w:r w:rsidRPr="00313EBC">
        <w:t>();</w:t>
      </w:r>
    </w:p>
    <w:p w14:paraId="5E6AF18B" w14:textId="77777777" w:rsidR="00313EBC" w:rsidRPr="00313EBC" w:rsidRDefault="00313EBC" w:rsidP="00313EBC"/>
    <w:p w14:paraId="47C15556" w14:textId="77777777" w:rsidR="00313EBC" w:rsidRPr="00313EBC" w:rsidRDefault="00313EBC" w:rsidP="00313EBC">
      <w:r w:rsidRPr="00313EBC">
        <w:t>const html =</w:t>
      </w:r>
    </w:p>
    <w:p w14:paraId="5EF39709" w14:textId="77777777" w:rsidR="00313EBC" w:rsidRPr="00313EBC" w:rsidRDefault="00313EBC" w:rsidP="00313EBC">
      <w:proofErr w:type="spellStart"/>
      <w:r w:rsidRPr="00313EBC">
        <w:t>md.render</w:t>
      </w:r>
      <w:proofErr w:type="spellEnd"/>
      <w:r w:rsidRPr="00313EBC">
        <w:t>(</w:t>
      </w:r>
      <w:proofErr w:type="spellStart"/>
      <w:r w:rsidRPr="00313EBC">
        <w:t>markdownText</w:t>
      </w:r>
      <w:proofErr w:type="spellEnd"/>
      <w:r w:rsidRPr="00313EBC">
        <w:t>);</w:t>
      </w:r>
    </w:p>
    <w:p w14:paraId="41F62975" w14:textId="77777777" w:rsidR="00313EBC" w:rsidRPr="00313EBC" w:rsidRDefault="00313EBC" w:rsidP="00313EBC">
      <w:r w:rsidRPr="00313EBC">
        <w:t>Pros:</w:t>
      </w:r>
    </w:p>
    <w:p w14:paraId="1BA14AA4" w14:textId="77777777" w:rsidR="00313EBC" w:rsidRPr="00313EBC" w:rsidRDefault="00313EBC" w:rsidP="00313EBC">
      <w:r w:rsidRPr="00313EBC">
        <w:rPr>
          <w:rFonts w:ascii="Segoe UI Emoji" w:hAnsi="Segoe UI Emoji" w:cs="Segoe UI Emoji"/>
        </w:rPr>
        <w:t>✅</w:t>
      </w:r>
      <w:r w:rsidRPr="00313EBC">
        <w:t xml:space="preserve"> Fast</w:t>
      </w:r>
    </w:p>
    <w:p w14:paraId="15B946F4" w14:textId="77777777" w:rsidR="00313EBC" w:rsidRPr="00313EBC" w:rsidRDefault="00313EBC" w:rsidP="00313EBC">
      <w:r w:rsidRPr="00313EBC">
        <w:rPr>
          <w:rFonts w:ascii="Segoe UI Emoji" w:hAnsi="Segoe UI Emoji" w:cs="Segoe UI Emoji"/>
        </w:rPr>
        <w:t>✅</w:t>
      </w:r>
      <w:r w:rsidRPr="00313EBC">
        <w:t xml:space="preserve"> MIT</w:t>
      </w:r>
    </w:p>
    <w:p w14:paraId="7FE3BC27" w14:textId="77777777" w:rsidR="00313EBC" w:rsidRPr="00313EBC" w:rsidRDefault="00313EBC" w:rsidP="00313EBC">
      <w:r w:rsidRPr="00313EBC">
        <w:rPr>
          <w:rFonts w:ascii="Segoe UI Emoji" w:hAnsi="Segoe UI Emoji" w:cs="Segoe UI Emoji"/>
        </w:rPr>
        <w:t>✅</w:t>
      </w:r>
      <w:r w:rsidRPr="00313EBC">
        <w:t xml:space="preserve"> Huge plugin ecosystem</w:t>
      </w:r>
    </w:p>
    <w:p w14:paraId="5EB6293D" w14:textId="77777777" w:rsidR="00313EBC" w:rsidRPr="00313EBC" w:rsidRDefault="00313EBC" w:rsidP="00313EBC">
      <w:r w:rsidRPr="00313EBC">
        <w:rPr>
          <w:rFonts w:ascii="Segoe UI Emoji" w:hAnsi="Segoe UI Emoji" w:cs="Segoe UI Emoji"/>
        </w:rPr>
        <w:lastRenderedPageBreak/>
        <w:t>✅</w:t>
      </w:r>
      <w:r w:rsidRPr="00313EBC">
        <w:t xml:space="preserve"> Very customizable</w:t>
      </w:r>
    </w:p>
    <w:p w14:paraId="0D58F9C8" w14:textId="77777777" w:rsidR="00313EBC" w:rsidRPr="00313EBC" w:rsidRDefault="00313EBC" w:rsidP="00313EBC">
      <w:r w:rsidRPr="00313EBC">
        <w:t>Cons:</w:t>
      </w:r>
    </w:p>
    <w:p w14:paraId="2973215C" w14:textId="77777777" w:rsidR="00313EBC" w:rsidRPr="00313EBC" w:rsidRDefault="00313EBC" w:rsidP="00313EBC">
      <w:r w:rsidRPr="00313EBC">
        <w:rPr>
          <w:rFonts w:ascii="Segoe UI Emoji" w:hAnsi="Segoe UI Emoji" w:cs="Segoe UI Emoji"/>
        </w:rPr>
        <w:t>❌</w:t>
      </w:r>
      <w:r w:rsidRPr="00313EBC">
        <w:t xml:space="preserve"> Slightly more setup</w:t>
      </w:r>
    </w:p>
    <w:p w14:paraId="40D386A3" w14:textId="77777777" w:rsidR="00313EBC" w:rsidRPr="00313EBC" w:rsidRDefault="00313EBC" w:rsidP="00313EBC">
      <w:r w:rsidRPr="00313EBC">
        <w:rPr>
          <w:rFonts w:ascii="Segoe UI Emoji" w:hAnsi="Segoe UI Emoji" w:cs="Segoe UI Emoji"/>
        </w:rPr>
        <w:t>❌</w:t>
      </w:r>
      <w:r w:rsidRPr="00313EBC">
        <w:t xml:space="preserve"> More moving parts</w:t>
      </w:r>
    </w:p>
    <w:p w14:paraId="0DE0E83F" w14:textId="77777777" w:rsidR="00313EBC" w:rsidRPr="00313EBC" w:rsidRDefault="00313EBC" w:rsidP="00313EBC">
      <w:r w:rsidRPr="00313EBC">
        <w:pict w14:anchorId="7993E7B5">
          <v:rect id="_x0000_i1553" style="width:0;height:1.5pt" o:hralign="center" o:hrstd="t" o:hr="t" fillcolor="#a0a0a0" stroked="f"/>
        </w:pict>
      </w:r>
    </w:p>
    <w:p w14:paraId="083A61E0" w14:textId="77777777" w:rsidR="00313EBC" w:rsidRPr="00313EBC" w:rsidRDefault="00313EBC" w:rsidP="00313EBC">
      <w:r w:rsidRPr="00313EBC">
        <w:t xml:space="preserve">For </w:t>
      </w:r>
      <w:proofErr w:type="spellStart"/>
      <w:r w:rsidRPr="00313EBC">
        <w:t>HelpLite</w:t>
      </w:r>
      <w:proofErr w:type="spellEnd"/>
      <w:r w:rsidRPr="00313EBC">
        <w:t>:</w:t>
      </w:r>
    </w:p>
    <w:p w14:paraId="42C98F90" w14:textId="77777777" w:rsidR="00313EBC" w:rsidRPr="00313EBC" w:rsidRDefault="00313EBC" w:rsidP="00313EBC">
      <w:r w:rsidRPr="00313EBC">
        <w:t>Feels a little heavy for V1.</w:t>
      </w:r>
    </w:p>
    <w:p w14:paraId="49956233" w14:textId="77777777" w:rsidR="00313EBC" w:rsidRPr="00313EBC" w:rsidRDefault="00313EBC" w:rsidP="00313EBC">
      <w:r w:rsidRPr="00313EBC">
        <w:pict w14:anchorId="3A2CF647">
          <v:rect id="_x0000_i1554" style="width:0;height:1.5pt" o:hralign="center" o:hrstd="t" o:hr="t" fillcolor="#a0a0a0" stroked="f"/>
        </w:pict>
      </w:r>
    </w:p>
    <w:p w14:paraId="02E52509" w14:textId="77777777" w:rsidR="00313EBC" w:rsidRPr="00313EBC" w:rsidRDefault="00313EBC" w:rsidP="00313EBC">
      <w:pPr>
        <w:rPr>
          <w:b/>
          <w:bCs/>
        </w:rPr>
      </w:pPr>
      <w:r w:rsidRPr="00313EBC">
        <w:rPr>
          <w:b/>
          <w:bCs/>
        </w:rPr>
        <w:t>Candidate 3: remark</w:t>
      </w:r>
    </w:p>
    <w:p w14:paraId="2BCA69F7" w14:textId="77777777" w:rsidR="00313EBC" w:rsidRPr="00313EBC" w:rsidRDefault="00313EBC" w:rsidP="00313EBC">
      <w:r w:rsidRPr="00313EBC">
        <w:t>NPM:</w:t>
      </w:r>
    </w:p>
    <w:p w14:paraId="0F4FFC35" w14:textId="77777777" w:rsidR="00313EBC" w:rsidRPr="00313EBC" w:rsidRDefault="00313EBC" w:rsidP="00313EBC">
      <w:proofErr w:type="spellStart"/>
      <w:r w:rsidRPr="00313EBC">
        <w:t>npm</w:t>
      </w:r>
      <w:proofErr w:type="spellEnd"/>
      <w:r w:rsidRPr="00313EBC">
        <w:t xml:space="preserve"> install remark</w:t>
      </w:r>
    </w:p>
    <w:p w14:paraId="0A8B2EB6" w14:textId="77777777" w:rsidR="00313EBC" w:rsidRPr="00313EBC" w:rsidRDefault="00313EBC" w:rsidP="00313EBC">
      <w:r w:rsidRPr="00313EBC">
        <w:t>Pros:</w:t>
      </w:r>
    </w:p>
    <w:p w14:paraId="188BAB1A" w14:textId="77777777" w:rsidR="00313EBC" w:rsidRPr="00313EBC" w:rsidRDefault="00313EBC" w:rsidP="00313EBC">
      <w:r w:rsidRPr="00313EBC">
        <w:rPr>
          <w:rFonts w:ascii="Segoe UI Emoji" w:hAnsi="Segoe UI Emoji" w:cs="Segoe UI Emoji"/>
        </w:rPr>
        <w:t>✅</w:t>
      </w:r>
      <w:r w:rsidRPr="00313EBC">
        <w:t xml:space="preserve"> Extremely powerful</w:t>
      </w:r>
    </w:p>
    <w:p w14:paraId="412FB3A7" w14:textId="77777777" w:rsidR="00313EBC" w:rsidRPr="00313EBC" w:rsidRDefault="00313EBC" w:rsidP="00313EBC">
      <w:r w:rsidRPr="00313EBC">
        <w:rPr>
          <w:rFonts w:ascii="Segoe UI Emoji" w:hAnsi="Segoe UI Emoji" w:cs="Segoe UI Emoji"/>
        </w:rPr>
        <w:t>✅</w:t>
      </w:r>
      <w:r w:rsidRPr="00313EBC">
        <w:t xml:space="preserve"> AST-based</w:t>
      </w:r>
    </w:p>
    <w:p w14:paraId="5E0BD1C7" w14:textId="77777777" w:rsidR="00313EBC" w:rsidRPr="00313EBC" w:rsidRDefault="00313EBC" w:rsidP="00313EBC">
      <w:r w:rsidRPr="00313EBC">
        <w:rPr>
          <w:rFonts w:ascii="Segoe UI Emoji" w:hAnsi="Segoe UI Emoji" w:cs="Segoe UI Emoji"/>
        </w:rPr>
        <w:t>✅</w:t>
      </w:r>
      <w:r w:rsidRPr="00313EBC">
        <w:t xml:space="preserve"> Huge ecosystem</w:t>
      </w:r>
    </w:p>
    <w:p w14:paraId="067B9D68" w14:textId="77777777" w:rsidR="00313EBC" w:rsidRPr="00313EBC" w:rsidRDefault="00313EBC" w:rsidP="00313EBC">
      <w:r w:rsidRPr="00313EBC">
        <w:t>Cons:</w:t>
      </w:r>
    </w:p>
    <w:p w14:paraId="4F5257A7" w14:textId="77777777" w:rsidR="00313EBC" w:rsidRPr="00313EBC" w:rsidRDefault="00313EBC" w:rsidP="00313EBC">
      <w:r w:rsidRPr="00313EBC">
        <w:rPr>
          <w:rFonts w:ascii="Segoe UI Emoji" w:hAnsi="Segoe UI Emoji" w:cs="Segoe UI Emoji"/>
        </w:rPr>
        <w:t>❌</w:t>
      </w:r>
      <w:r w:rsidRPr="00313EBC">
        <w:t xml:space="preserve"> More complex</w:t>
      </w:r>
    </w:p>
    <w:p w14:paraId="24F97657" w14:textId="77777777" w:rsidR="00313EBC" w:rsidRPr="00313EBC" w:rsidRDefault="00313EBC" w:rsidP="00313EBC">
      <w:r w:rsidRPr="00313EBC">
        <w:rPr>
          <w:rFonts w:ascii="Segoe UI Emoji" w:hAnsi="Segoe UI Emoji" w:cs="Segoe UI Emoji"/>
        </w:rPr>
        <w:t>❌</w:t>
      </w:r>
      <w:r w:rsidRPr="00313EBC">
        <w:t xml:space="preserve"> Learning curve</w:t>
      </w:r>
    </w:p>
    <w:p w14:paraId="113DA4D3" w14:textId="77777777" w:rsidR="00313EBC" w:rsidRPr="00313EBC" w:rsidRDefault="00313EBC" w:rsidP="00313EBC">
      <w:r w:rsidRPr="00313EBC">
        <w:rPr>
          <w:rFonts w:ascii="Segoe UI Emoji" w:hAnsi="Segoe UI Emoji" w:cs="Segoe UI Emoji"/>
        </w:rPr>
        <w:t>❌</w:t>
      </w:r>
      <w:r w:rsidRPr="00313EBC">
        <w:t xml:space="preserve"> Overkill</w:t>
      </w:r>
    </w:p>
    <w:p w14:paraId="04E8F57E" w14:textId="77777777" w:rsidR="00313EBC" w:rsidRPr="00313EBC" w:rsidRDefault="00313EBC" w:rsidP="00313EBC">
      <w:r w:rsidRPr="00313EBC">
        <w:pict w14:anchorId="69F0CE71">
          <v:rect id="_x0000_i1555" style="width:0;height:1.5pt" o:hralign="center" o:hrstd="t" o:hr="t" fillcolor="#a0a0a0" stroked="f"/>
        </w:pict>
      </w:r>
    </w:p>
    <w:p w14:paraId="781E9725" w14:textId="77777777" w:rsidR="00313EBC" w:rsidRPr="00313EBC" w:rsidRDefault="00313EBC" w:rsidP="00313EBC">
      <w:r w:rsidRPr="00313EBC">
        <w:t xml:space="preserve">This is what I'd use if </w:t>
      </w:r>
      <w:proofErr w:type="spellStart"/>
      <w:r w:rsidRPr="00313EBC">
        <w:t>HelpLite</w:t>
      </w:r>
      <w:proofErr w:type="spellEnd"/>
      <w:r w:rsidRPr="00313EBC">
        <w:t xml:space="preserve"> Builder eventually became:</w:t>
      </w:r>
    </w:p>
    <w:p w14:paraId="4899655F" w14:textId="77777777" w:rsidR="00313EBC" w:rsidRPr="00313EBC" w:rsidRDefault="00313EBC" w:rsidP="00313EBC">
      <w:r w:rsidRPr="00313EBC">
        <w:t>Help Compiler</w:t>
      </w:r>
    </w:p>
    <w:p w14:paraId="3FD2BBF6" w14:textId="77777777" w:rsidR="00313EBC" w:rsidRPr="00313EBC" w:rsidRDefault="00313EBC" w:rsidP="00313EBC">
      <w:r w:rsidRPr="00313EBC">
        <w:t>with lots of transformations.</w:t>
      </w:r>
    </w:p>
    <w:p w14:paraId="1281AD07" w14:textId="77777777" w:rsidR="00313EBC" w:rsidRPr="00313EBC" w:rsidRDefault="00313EBC" w:rsidP="00313EBC">
      <w:r w:rsidRPr="00313EBC">
        <w:t>Not today.</w:t>
      </w:r>
    </w:p>
    <w:p w14:paraId="13D7A529" w14:textId="77777777" w:rsidR="00313EBC" w:rsidRPr="00313EBC" w:rsidRDefault="00313EBC" w:rsidP="00313EBC">
      <w:r w:rsidRPr="00313EBC">
        <w:pict w14:anchorId="562CBE49">
          <v:rect id="_x0000_i1556" style="width:0;height:1.5pt" o:hralign="center" o:hrstd="t" o:hr="t" fillcolor="#a0a0a0" stroked="f"/>
        </w:pict>
      </w:r>
    </w:p>
    <w:p w14:paraId="52E7D189" w14:textId="77777777" w:rsidR="00313EBC" w:rsidRPr="00313EBC" w:rsidRDefault="00313EBC" w:rsidP="00313EBC">
      <w:pPr>
        <w:rPr>
          <w:b/>
          <w:bCs/>
        </w:rPr>
      </w:pPr>
      <w:r w:rsidRPr="00313EBC">
        <w:rPr>
          <w:b/>
          <w:bCs/>
        </w:rPr>
        <w:t>Candidate 4: Showdown</w:t>
      </w:r>
    </w:p>
    <w:p w14:paraId="225E6517" w14:textId="77777777" w:rsidR="00313EBC" w:rsidRPr="00313EBC" w:rsidRDefault="00313EBC" w:rsidP="00313EBC">
      <w:r w:rsidRPr="00313EBC">
        <w:t>NPM:</w:t>
      </w:r>
    </w:p>
    <w:p w14:paraId="1A58E18C" w14:textId="77777777" w:rsidR="00313EBC" w:rsidRPr="00313EBC" w:rsidRDefault="00313EBC" w:rsidP="00313EBC">
      <w:proofErr w:type="spellStart"/>
      <w:r w:rsidRPr="00313EBC">
        <w:t>npm</w:t>
      </w:r>
      <w:proofErr w:type="spellEnd"/>
      <w:r w:rsidRPr="00313EBC">
        <w:t xml:space="preserve"> install showdown</w:t>
      </w:r>
    </w:p>
    <w:p w14:paraId="5ED1888E" w14:textId="77777777" w:rsidR="00313EBC" w:rsidRPr="00313EBC" w:rsidRDefault="00313EBC" w:rsidP="00313EBC">
      <w:r w:rsidRPr="00313EBC">
        <w:lastRenderedPageBreak/>
        <w:t>``</w:t>
      </w:r>
    </w:p>
    <w:p w14:paraId="2770A17B" w14:textId="77777777" w:rsidR="00313EBC" w:rsidRPr="00313EBC" w:rsidRDefault="00313EBC" w:rsidP="00313EBC">
      <w:r w:rsidRPr="00313EBC">
        <w:t>Pros:</w:t>
      </w:r>
    </w:p>
    <w:p w14:paraId="26EFA2C2" w14:textId="77777777" w:rsidR="00313EBC" w:rsidRPr="00313EBC" w:rsidRDefault="00313EBC" w:rsidP="00313EBC">
      <w:r w:rsidRPr="00313EBC">
        <w:rPr>
          <w:rFonts w:ascii="Segoe UI Emoji" w:hAnsi="Segoe UI Emoji" w:cs="Segoe UI Emoji"/>
        </w:rPr>
        <w:t>✅</w:t>
      </w:r>
      <w:r w:rsidRPr="00313EBC">
        <w:t xml:space="preserve"> Old </w:t>
      </w:r>
      <w:r w:rsidRPr="00313EBC">
        <w:rPr>
          <w:rFonts w:ascii="Segoe UI Emoji" w:hAnsi="Segoe UI Emoji" w:cs="Segoe UI Emoji"/>
        </w:rPr>
        <w:t>✅</w:t>
      </w:r>
      <w:r w:rsidRPr="00313EBC">
        <w:t xml:space="preserve"> Stable </w:t>
      </w:r>
      <w:r w:rsidRPr="00313EBC">
        <w:rPr>
          <w:rFonts w:ascii="Segoe UI Emoji" w:hAnsi="Segoe UI Emoji" w:cs="Segoe UI Emoji"/>
        </w:rPr>
        <w:t>✅</w:t>
      </w:r>
      <w:r w:rsidRPr="00313EBC">
        <w:t xml:space="preserve"> Easy</w:t>
      </w:r>
    </w:p>
    <w:p w14:paraId="5243B35C" w14:textId="77777777" w:rsidR="00313EBC" w:rsidRPr="00313EBC" w:rsidRDefault="00313EBC" w:rsidP="00313EBC">
      <w:r w:rsidRPr="00313EBC">
        <w:t>Cons:</w:t>
      </w:r>
    </w:p>
    <w:p w14:paraId="0A44A3D2" w14:textId="77777777" w:rsidR="00313EBC" w:rsidRPr="00313EBC" w:rsidRDefault="00313EBC" w:rsidP="00313EBC">
      <w:r w:rsidRPr="00313EBC">
        <w:rPr>
          <w:rFonts w:ascii="Segoe UI Emoji" w:hAnsi="Segoe UI Emoji" w:cs="Segoe UI Emoji"/>
        </w:rPr>
        <w:t>❌</w:t>
      </w:r>
      <w:r w:rsidRPr="00313EBC">
        <w:t xml:space="preserve"> Doesn't seem to be the dominant choice anymore</w:t>
      </w:r>
    </w:p>
    <w:p w14:paraId="064D6923" w14:textId="77777777" w:rsidR="00313EBC" w:rsidRPr="00313EBC" w:rsidRDefault="00313EBC" w:rsidP="00313EBC">
      <w:r w:rsidRPr="00313EBC">
        <w:rPr>
          <w:rFonts w:ascii="Segoe UI Emoji" w:hAnsi="Segoe UI Emoji" w:cs="Segoe UI Emoji"/>
        </w:rPr>
        <w:t>❌</w:t>
      </w:r>
      <w:r w:rsidRPr="00313EBC">
        <w:t xml:space="preserve"> Smaller community than marked</w:t>
      </w:r>
    </w:p>
    <w:p w14:paraId="62C71FE1" w14:textId="77777777" w:rsidR="00313EBC" w:rsidRPr="00313EBC" w:rsidRDefault="00313EBC" w:rsidP="00313EBC">
      <w:r w:rsidRPr="00313EBC">
        <w:pict w14:anchorId="0D8CCC51">
          <v:rect id="_x0000_i1557" style="width:0;height:1.5pt" o:hralign="center" o:hrstd="t" o:hr="t" fillcolor="#a0a0a0" stroked="f"/>
        </w:pict>
      </w:r>
    </w:p>
    <w:p w14:paraId="0C1EF579" w14:textId="77777777" w:rsidR="00313EBC" w:rsidRPr="00313EBC" w:rsidRDefault="00313EBC" w:rsidP="00313EBC">
      <w:pPr>
        <w:rPr>
          <w:b/>
          <w:bCs/>
        </w:rPr>
      </w:pPr>
      <w:r w:rsidRPr="00313EBC">
        <w:rPr>
          <w:b/>
          <w:bCs/>
        </w:rPr>
        <w:t>My Recommendation</w:t>
      </w:r>
    </w:p>
    <w:p w14:paraId="1ABBEAAA" w14:textId="77777777" w:rsidR="00313EBC" w:rsidRPr="00313EBC" w:rsidRDefault="00313EBC" w:rsidP="00313EBC">
      <w:r w:rsidRPr="00313EBC">
        <w:t xml:space="preserve">For </w:t>
      </w:r>
      <w:proofErr w:type="spellStart"/>
      <w:r w:rsidRPr="00313EBC">
        <w:t>HelpLite</w:t>
      </w:r>
      <w:proofErr w:type="spellEnd"/>
      <w:r w:rsidRPr="00313EBC">
        <w:t xml:space="preserve"> Builder:</w:t>
      </w:r>
    </w:p>
    <w:p w14:paraId="36264F14" w14:textId="77777777" w:rsidR="00313EBC" w:rsidRPr="00313EBC" w:rsidRDefault="00313EBC" w:rsidP="00313EBC">
      <w:r w:rsidRPr="00313EBC">
        <w:t>marked</w:t>
      </w:r>
    </w:p>
    <w:p w14:paraId="76B48B81" w14:textId="77777777" w:rsidR="00313EBC" w:rsidRPr="00313EBC" w:rsidRDefault="00313EBC" w:rsidP="00313EBC">
      <w:r w:rsidRPr="00313EBC">
        <w:t>wins.</w:t>
      </w:r>
    </w:p>
    <w:p w14:paraId="0758BA85" w14:textId="77777777" w:rsidR="00313EBC" w:rsidRPr="00313EBC" w:rsidRDefault="00313EBC" w:rsidP="00313EBC">
      <w:r w:rsidRPr="00313EBC">
        <w:t>Why?</w:t>
      </w:r>
    </w:p>
    <w:p w14:paraId="71F82E18" w14:textId="77777777" w:rsidR="00313EBC" w:rsidRPr="00313EBC" w:rsidRDefault="00313EBC" w:rsidP="00313EBC">
      <w:r w:rsidRPr="00313EBC">
        <w:t>Your workflow is:</w:t>
      </w:r>
    </w:p>
    <w:p w14:paraId="590D4E3F" w14:textId="77777777" w:rsidR="00313EBC" w:rsidRPr="00313EBC" w:rsidRDefault="00313EBC" w:rsidP="00313EBC">
      <w:r w:rsidRPr="00313EBC">
        <w:t>Markdown</w:t>
      </w:r>
    </w:p>
    <w:p w14:paraId="6E7FA6B8" w14:textId="77777777" w:rsidR="00313EBC" w:rsidRPr="00313EBC" w:rsidRDefault="00313EBC" w:rsidP="00313EBC">
      <w:r w:rsidRPr="00313EBC">
        <w:t>↓</w:t>
      </w:r>
    </w:p>
    <w:p w14:paraId="322BC6E6" w14:textId="77777777" w:rsidR="00313EBC" w:rsidRPr="00313EBC" w:rsidRDefault="00313EBC" w:rsidP="00313EBC">
      <w:r w:rsidRPr="00313EBC">
        <w:t>HTML</w:t>
      </w:r>
    </w:p>
    <w:p w14:paraId="547A2851" w14:textId="77777777" w:rsidR="00313EBC" w:rsidRPr="00313EBC" w:rsidRDefault="00313EBC" w:rsidP="00313EBC">
      <w:r w:rsidRPr="00313EBC">
        <w:t>and that's literally:</w:t>
      </w:r>
    </w:p>
    <w:p w14:paraId="6D697F31" w14:textId="77777777" w:rsidR="00313EBC" w:rsidRPr="00313EBC" w:rsidRDefault="00313EBC" w:rsidP="00313EBC">
      <w:r w:rsidRPr="00313EBC">
        <w:t>const html = marked(markdown);</w:t>
      </w:r>
    </w:p>
    <w:p w14:paraId="03417DDB" w14:textId="77777777" w:rsidR="00313EBC" w:rsidRPr="00313EBC" w:rsidRDefault="00313EBC" w:rsidP="00313EBC">
      <w:r w:rsidRPr="00313EBC">
        <w:t>Done.</w:t>
      </w:r>
    </w:p>
    <w:p w14:paraId="0285E233" w14:textId="77777777" w:rsidR="00313EBC" w:rsidRPr="00313EBC" w:rsidRDefault="00313EBC" w:rsidP="00313EBC">
      <w:r w:rsidRPr="00313EBC">
        <w:pict w14:anchorId="6D86F213">
          <v:rect id="_x0000_i1558" style="width:0;height:1.5pt" o:hralign="center" o:hrstd="t" o:hr="t" fillcolor="#a0a0a0" stroked="f"/>
        </w:pict>
      </w:r>
    </w:p>
    <w:p w14:paraId="65437560" w14:textId="77777777" w:rsidR="00313EBC" w:rsidRPr="00313EBC" w:rsidRDefault="00313EBC" w:rsidP="00313EBC">
      <w:pPr>
        <w:rPr>
          <w:b/>
          <w:bCs/>
        </w:rPr>
      </w:pPr>
      <w:r w:rsidRPr="00313EBC">
        <w:rPr>
          <w:b/>
          <w:bCs/>
        </w:rPr>
        <w:t>Future Architecture</w:t>
      </w:r>
    </w:p>
    <w:p w14:paraId="67FAD336" w14:textId="77777777" w:rsidR="00313EBC" w:rsidRPr="00313EBC" w:rsidRDefault="00313EBC" w:rsidP="00313EBC">
      <w:r w:rsidRPr="00313EBC">
        <w:t>For Page Context:</w:t>
      </w:r>
    </w:p>
    <w:p w14:paraId="1C85B408" w14:textId="77777777" w:rsidR="00313EBC" w:rsidRPr="00313EBC" w:rsidRDefault="00313EBC" w:rsidP="00313EBC">
      <w:r w:rsidRPr="00313EBC">
        <w:t>const markdown =</w:t>
      </w:r>
    </w:p>
    <w:p w14:paraId="50586295" w14:textId="77777777" w:rsidR="00313EBC" w:rsidRPr="00313EBC" w:rsidRDefault="00313EBC" w:rsidP="00313EBC">
      <w:proofErr w:type="spellStart"/>
      <w:r w:rsidRPr="00313EBC">
        <w:t>lines.join</w:t>
      </w:r>
      <w:proofErr w:type="spellEnd"/>
      <w:r w:rsidRPr="00313EBC">
        <w:t>("\n");</w:t>
      </w:r>
    </w:p>
    <w:p w14:paraId="69CAD980" w14:textId="77777777" w:rsidR="00313EBC" w:rsidRPr="00313EBC" w:rsidRDefault="00313EBC" w:rsidP="00313EBC"/>
    <w:p w14:paraId="2606E881" w14:textId="77777777" w:rsidR="00313EBC" w:rsidRPr="00313EBC" w:rsidRDefault="00313EBC" w:rsidP="00313EBC">
      <w:r w:rsidRPr="00313EBC">
        <w:t>const html =</w:t>
      </w:r>
    </w:p>
    <w:p w14:paraId="72127101" w14:textId="77777777" w:rsidR="00313EBC" w:rsidRPr="00313EBC" w:rsidRDefault="00313EBC" w:rsidP="00313EBC">
      <w:r w:rsidRPr="00313EBC">
        <w:t>marked(markdown);</w:t>
      </w:r>
    </w:p>
    <w:p w14:paraId="488632E4" w14:textId="77777777" w:rsidR="00313EBC" w:rsidRPr="00313EBC" w:rsidRDefault="00313EBC" w:rsidP="00313EBC">
      <w:r w:rsidRPr="00313EBC">
        <w:t>Write:</w:t>
      </w:r>
    </w:p>
    <w:p w14:paraId="5F5B34A9" w14:textId="77777777" w:rsidR="00313EBC" w:rsidRPr="00313EBC" w:rsidRDefault="00313EBC" w:rsidP="00313EBC">
      <w:r w:rsidRPr="00313EBC">
        <w:t>help/pages/newbusiness.html</w:t>
      </w:r>
    </w:p>
    <w:p w14:paraId="49001D72" w14:textId="77777777" w:rsidR="00313EBC" w:rsidRPr="00313EBC" w:rsidRDefault="00313EBC" w:rsidP="00313EBC">
      <w:r w:rsidRPr="00313EBC">
        <w:lastRenderedPageBreak/>
        <w:t>``</w:t>
      </w:r>
    </w:p>
    <w:p w14:paraId="24768764" w14:textId="77777777" w:rsidR="00313EBC" w:rsidRPr="00313EBC" w:rsidRDefault="00313EBC" w:rsidP="00313EBC">
      <w:r w:rsidRPr="00313EBC">
        <w:pict w14:anchorId="6D01BB03">
          <v:rect id="_x0000_i1559" style="width:0;height:1.5pt" o:hralign="center" o:hrstd="t" o:hr="t" fillcolor="#a0a0a0" stroked="f"/>
        </w:pict>
      </w:r>
    </w:p>
    <w:p w14:paraId="7234CD29" w14:textId="77777777" w:rsidR="00313EBC" w:rsidRPr="00313EBC" w:rsidRDefault="00313EBC" w:rsidP="00313EBC">
      <w:r w:rsidRPr="00313EBC">
        <w:t>For Global Help:</w:t>
      </w:r>
    </w:p>
    <w:p w14:paraId="6EAF82D2" w14:textId="77777777" w:rsidR="00313EBC" w:rsidRPr="00313EBC" w:rsidRDefault="00313EBC" w:rsidP="00313EBC">
      <w:r w:rsidRPr="00313EBC">
        <w:t>const markdown =</w:t>
      </w:r>
    </w:p>
    <w:p w14:paraId="5E3AA5E7" w14:textId="77777777" w:rsidR="00313EBC" w:rsidRPr="00313EBC" w:rsidRDefault="00313EBC" w:rsidP="00313EBC">
      <w:proofErr w:type="spellStart"/>
      <w:r w:rsidRPr="00313EBC">
        <w:t>parsed.markdownLines.join</w:t>
      </w:r>
      <w:proofErr w:type="spellEnd"/>
      <w:r w:rsidRPr="00313EBC">
        <w:t>("\n");</w:t>
      </w:r>
    </w:p>
    <w:p w14:paraId="0AFB7340" w14:textId="77777777" w:rsidR="00313EBC" w:rsidRPr="00313EBC" w:rsidRDefault="00313EBC" w:rsidP="00313EBC"/>
    <w:p w14:paraId="6B811A0A" w14:textId="77777777" w:rsidR="00313EBC" w:rsidRPr="00313EBC" w:rsidRDefault="00313EBC" w:rsidP="00313EBC">
      <w:r w:rsidRPr="00313EBC">
        <w:t>const html =</w:t>
      </w:r>
    </w:p>
    <w:p w14:paraId="52D0EFE3" w14:textId="77777777" w:rsidR="00313EBC" w:rsidRPr="00313EBC" w:rsidRDefault="00313EBC" w:rsidP="00313EBC">
      <w:r w:rsidRPr="00313EBC">
        <w:t>marked(markdown);</w:t>
      </w:r>
    </w:p>
    <w:p w14:paraId="348FB3DA" w14:textId="77777777" w:rsidR="00313EBC" w:rsidRPr="00313EBC" w:rsidRDefault="00313EBC" w:rsidP="00313EBC">
      <w:r w:rsidRPr="00313EBC">
        <w:t>Write:</w:t>
      </w:r>
    </w:p>
    <w:p w14:paraId="07F38A9D" w14:textId="77777777" w:rsidR="00313EBC" w:rsidRPr="00313EBC" w:rsidRDefault="00313EBC" w:rsidP="00313EBC">
      <w:r w:rsidRPr="00313EBC">
        <w:t>help/help.html</w:t>
      </w:r>
    </w:p>
    <w:p w14:paraId="25196967" w14:textId="77777777" w:rsidR="00313EBC" w:rsidRPr="00313EBC" w:rsidRDefault="00313EBC" w:rsidP="00313EBC">
      <w:r w:rsidRPr="00313EBC">
        <w:pict w14:anchorId="76704285">
          <v:rect id="_x0000_i1560" style="width:0;height:1.5pt" o:hralign="center" o:hrstd="t" o:hr="t" fillcolor="#a0a0a0" stroked="f"/>
        </w:pict>
      </w:r>
    </w:p>
    <w:p w14:paraId="5AED4904" w14:textId="77777777" w:rsidR="00313EBC" w:rsidRPr="00313EBC" w:rsidRDefault="00313EBC" w:rsidP="00313EBC">
      <w:pPr>
        <w:rPr>
          <w:b/>
          <w:bCs/>
        </w:rPr>
      </w:pPr>
      <w:r w:rsidRPr="00313EBC">
        <w:rPr>
          <w:b/>
          <w:bCs/>
        </w:rPr>
        <w:t>What I'd Do Tonight</w:t>
      </w:r>
    </w:p>
    <w:p w14:paraId="5C170BEC" w14:textId="77777777" w:rsidR="00313EBC" w:rsidRPr="00313EBC" w:rsidRDefault="00313EBC" w:rsidP="00313EBC">
      <w:r w:rsidRPr="00313EBC">
        <w:t>I'd make the decision:</w:t>
      </w:r>
    </w:p>
    <w:p w14:paraId="7B314508" w14:textId="77777777" w:rsidR="00313EBC" w:rsidRPr="00313EBC" w:rsidRDefault="00313EBC" w:rsidP="00313EBC">
      <w:r w:rsidRPr="00313EBC">
        <w:rPr>
          <w:rFonts w:ascii="Segoe UI Emoji" w:hAnsi="Segoe UI Emoji" w:cs="Segoe UI Emoji"/>
        </w:rPr>
        <w:t>✅</w:t>
      </w:r>
      <w:r w:rsidRPr="00313EBC">
        <w:t xml:space="preserve"> Use marked</w:t>
      </w:r>
    </w:p>
    <w:p w14:paraId="2C323E1E" w14:textId="77777777" w:rsidR="00313EBC" w:rsidRPr="00313EBC" w:rsidRDefault="00313EBC" w:rsidP="00313EBC">
      <w:r w:rsidRPr="00313EBC">
        <w:rPr>
          <w:rFonts w:ascii="Segoe UI Emoji" w:hAnsi="Segoe UI Emoji" w:cs="Segoe UI Emoji"/>
        </w:rPr>
        <w:t>✅</w:t>
      </w:r>
      <w:r w:rsidRPr="00313EBC">
        <w:t xml:space="preserve"> Add it as a dependency</w:t>
      </w:r>
    </w:p>
    <w:p w14:paraId="1E85C244" w14:textId="77777777" w:rsidR="00313EBC" w:rsidRPr="00313EBC" w:rsidRDefault="00313EBC" w:rsidP="00313EBC">
      <w:r w:rsidRPr="00313EBC">
        <w:rPr>
          <w:rFonts w:ascii="Segoe UI Emoji" w:hAnsi="Segoe UI Emoji" w:cs="Segoe UI Emoji"/>
        </w:rPr>
        <w:t>✅</w:t>
      </w:r>
      <w:r w:rsidRPr="00313EBC">
        <w:t xml:space="preserve"> Create:</w:t>
      </w:r>
    </w:p>
    <w:p w14:paraId="0C7A7B7B" w14:textId="77777777" w:rsidR="00313EBC" w:rsidRPr="00313EBC" w:rsidRDefault="00313EBC" w:rsidP="00313EBC">
      <w:proofErr w:type="spellStart"/>
      <w:r w:rsidRPr="00313EBC">
        <w:t>src</w:t>
      </w:r>
      <w:proofErr w:type="spellEnd"/>
      <w:r w:rsidRPr="00313EBC">
        <w:t>/writers/writeHtml.js</w:t>
      </w:r>
    </w:p>
    <w:p w14:paraId="51DFC9D1" w14:textId="77777777" w:rsidR="00313EBC" w:rsidRPr="00313EBC" w:rsidRDefault="00313EBC" w:rsidP="00313EBC">
      <w:r w:rsidRPr="00313EBC">
        <w:rPr>
          <w:rFonts w:ascii="Segoe UI Emoji" w:hAnsi="Segoe UI Emoji" w:cs="Segoe UI Emoji"/>
        </w:rPr>
        <w:t>✅</w:t>
      </w:r>
      <w:r w:rsidRPr="00313EBC">
        <w:t xml:space="preserve"> Update:</w:t>
      </w:r>
    </w:p>
    <w:p w14:paraId="114E303E" w14:textId="77777777" w:rsidR="00313EBC" w:rsidRPr="00313EBC" w:rsidRDefault="00313EBC" w:rsidP="00313EBC">
      <w:r w:rsidRPr="00313EBC">
        <w:t>writePageContext.js</w:t>
      </w:r>
    </w:p>
    <w:p w14:paraId="7F9D81C7" w14:textId="77777777" w:rsidR="00313EBC" w:rsidRPr="00313EBC" w:rsidRDefault="00313EBC" w:rsidP="00313EBC">
      <w:r w:rsidRPr="00313EBC">
        <w:t>to generate:</w:t>
      </w:r>
    </w:p>
    <w:p w14:paraId="5888A587" w14:textId="77777777" w:rsidR="00313EBC" w:rsidRPr="00313EBC" w:rsidRDefault="00313EBC" w:rsidP="00313EBC">
      <w:r w:rsidRPr="00313EBC">
        <w:t>pages/*.html</w:t>
      </w:r>
    </w:p>
    <w:p w14:paraId="0D431E2A" w14:textId="77777777" w:rsidR="00313EBC" w:rsidRPr="00313EBC" w:rsidRDefault="00313EBC" w:rsidP="00313EBC">
      <w:r w:rsidRPr="00313EBC">
        <w:t>``</w:t>
      </w:r>
    </w:p>
    <w:p w14:paraId="62E8D6DF" w14:textId="77777777" w:rsidR="00313EBC" w:rsidRPr="00313EBC" w:rsidRDefault="00313EBC" w:rsidP="00313EBC">
      <w:r w:rsidRPr="00313EBC">
        <w:t>instead of:</w:t>
      </w:r>
    </w:p>
    <w:p w14:paraId="198809E6" w14:textId="77777777" w:rsidR="00313EBC" w:rsidRPr="00313EBC" w:rsidRDefault="00313EBC" w:rsidP="00313EBC">
      <w:r w:rsidRPr="00313EBC">
        <w:t>pages/*.txt</w:t>
      </w:r>
    </w:p>
    <w:p w14:paraId="12F06AB7" w14:textId="77777777" w:rsidR="00313EBC" w:rsidRPr="00313EBC" w:rsidRDefault="00313EBC" w:rsidP="00313EBC">
      <w:r w:rsidRPr="00313EBC">
        <w:t>Then when you get home and can test:</w:t>
      </w:r>
    </w:p>
    <w:p w14:paraId="2C3A9DC3" w14:textId="77777777" w:rsidR="00313EBC" w:rsidRPr="00313EBC" w:rsidRDefault="00313EBC" w:rsidP="00313EBC">
      <w:r w:rsidRPr="00313EBC">
        <w:t>help.md</w:t>
      </w:r>
    </w:p>
    <w:p w14:paraId="5FC30CEB" w14:textId="77777777" w:rsidR="00313EBC" w:rsidRPr="00313EBC" w:rsidRDefault="00313EBC" w:rsidP="00313EBC">
      <w:r w:rsidRPr="00313EBC">
        <w:t>↓</w:t>
      </w:r>
    </w:p>
    <w:p w14:paraId="58D36D5C" w14:textId="77777777" w:rsidR="00313EBC" w:rsidRPr="00313EBC" w:rsidRDefault="00313EBC" w:rsidP="00313EBC">
      <w:r w:rsidRPr="00313EBC">
        <w:t>Builder</w:t>
      </w:r>
    </w:p>
    <w:p w14:paraId="42174208" w14:textId="77777777" w:rsidR="00313EBC" w:rsidRPr="00313EBC" w:rsidRDefault="00313EBC" w:rsidP="00313EBC">
      <w:r w:rsidRPr="00313EBC">
        <w:lastRenderedPageBreak/>
        <w:t>↓</w:t>
      </w:r>
    </w:p>
    <w:p w14:paraId="114CFE0F" w14:textId="77777777" w:rsidR="00313EBC" w:rsidRPr="00313EBC" w:rsidRDefault="00313EBC" w:rsidP="00313EBC">
      <w:r w:rsidRPr="00313EBC">
        <w:t>help.html</w:t>
      </w:r>
    </w:p>
    <w:p w14:paraId="51BB2E0F" w14:textId="77777777" w:rsidR="00313EBC" w:rsidRPr="00313EBC" w:rsidRDefault="00313EBC" w:rsidP="00313EBC">
      <w:r w:rsidRPr="00313EBC">
        <w:t>↓</w:t>
      </w:r>
    </w:p>
    <w:p w14:paraId="14E2E086" w14:textId="77777777" w:rsidR="00313EBC" w:rsidRPr="00313EBC" w:rsidRDefault="00313EBC" w:rsidP="00313EBC">
      <w:r w:rsidRPr="00313EBC">
        <w:t>pages/*.html</w:t>
      </w:r>
    </w:p>
    <w:p w14:paraId="5ECC3DCF" w14:textId="77777777" w:rsidR="00313EBC" w:rsidRPr="00313EBC" w:rsidRDefault="00313EBC" w:rsidP="00313EBC">
      <w:r w:rsidRPr="00313EBC">
        <w:t>↓</w:t>
      </w:r>
    </w:p>
    <w:p w14:paraId="5C6C12D4" w14:textId="77777777" w:rsidR="00313EBC" w:rsidRPr="00313EBC" w:rsidRDefault="00313EBC" w:rsidP="00313EBC">
      <w:proofErr w:type="spellStart"/>
      <w:r w:rsidRPr="00313EBC">
        <w:t>tooltips.json</w:t>
      </w:r>
      <w:proofErr w:type="spellEnd"/>
    </w:p>
    <w:p w14:paraId="391B26AF" w14:textId="77777777" w:rsidR="00313EBC" w:rsidRPr="00313EBC" w:rsidRDefault="00313EBC" w:rsidP="00313EBC">
      <w:r w:rsidRPr="00313EBC">
        <w:t>will represent the complete MVP pipeline.</w:t>
      </w:r>
    </w:p>
    <w:p w14:paraId="61A7CEFB" w14:textId="77777777" w:rsidR="00313EBC" w:rsidRPr="00313EBC" w:rsidRDefault="00313EBC" w:rsidP="00313EBC">
      <w:r w:rsidRPr="00313EBC">
        <w:t>And honestly, I like the discovery you made. The page context isn't really "text". It's documentation. Documentation wants markdown formatting. Once you recognize that, generating HTML for both global help and page help becomes the obvious architecture.</w:t>
      </w:r>
    </w:p>
    <w:p w14:paraId="7D14AEAB" w14:textId="77777777" w:rsidR="001E4BA2" w:rsidRPr="001E4BA2" w:rsidRDefault="001E4BA2" w:rsidP="001E4BA2">
      <w:r w:rsidRPr="001E4BA2">
        <w:t xml:space="preserve">#3 ... yeah, no .. </w:t>
      </w:r>
      <w:proofErr w:type="spellStart"/>
      <w:r w:rsidRPr="001E4BA2">
        <w:t>helplite</w:t>
      </w:r>
      <w:proofErr w:type="spellEnd"/>
      <w:r w:rsidRPr="001E4BA2">
        <w:t xml:space="preserve"> is called "lite" for a reason. for solo </w:t>
      </w:r>
      <w:proofErr w:type="spellStart"/>
      <w:r w:rsidRPr="001E4BA2">
        <w:t>devs</w:t>
      </w:r>
      <w:proofErr w:type="spellEnd"/>
      <w:r w:rsidRPr="001E4BA2">
        <w:t xml:space="preserve"> who need a help system but don't have the time or desire to build one. Might be good for "</w:t>
      </w:r>
      <w:proofErr w:type="spellStart"/>
      <w:r w:rsidRPr="001E4BA2">
        <w:t>helpfull</w:t>
      </w:r>
      <w:proofErr w:type="spellEnd"/>
      <w:r w:rsidRPr="001E4BA2">
        <w:t>" way, way, WAY later on though :)</w:t>
      </w:r>
      <w:r w:rsidRPr="001E4BA2">
        <w:rPr>
          <w:rFonts w:ascii="Arial" w:hAnsi="Arial" w:cs="Arial"/>
        </w:rPr>
        <w:t>​‌</w:t>
      </w:r>
    </w:p>
    <w:p w14:paraId="1D7DDA12" w14:textId="77777777" w:rsidR="001E4BA2" w:rsidRPr="001E4BA2" w:rsidRDefault="001E4BA2" w:rsidP="001E4BA2"/>
    <w:p w14:paraId="0023B970" w14:textId="77777777" w:rsidR="001E4BA2" w:rsidRPr="001E4BA2" w:rsidRDefault="001E4BA2" w:rsidP="001E4BA2">
      <w:r w:rsidRPr="001E4BA2">
        <w:t>ok ... so still sticking with #1 then .. but we had to evaluate the others to make sure it's the right choice.</w:t>
      </w:r>
      <w:r w:rsidRPr="001E4BA2">
        <w:rPr>
          <w:rFonts w:ascii="Arial" w:hAnsi="Arial" w:cs="Arial"/>
        </w:rPr>
        <w:t>​‌</w:t>
      </w:r>
    </w:p>
    <w:p w14:paraId="758DA971" w14:textId="77777777" w:rsidR="001E4BA2" w:rsidRPr="001E4BA2" w:rsidRDefault="001E4BA2" w:rsidP="001E4BA2"/>
    <w:p w14:paraId="56AA5740" w14:textId="77777777" w:rsidR="001E4BA2" w:rsidRPr="001E4BA2" w:rsidRDefault="001E4BA2" w:rsidP="001E4BA2">
      <w:r w:rsidRPr="001E4BA2">
        <w:t xml:space="preserve">let's update the </w:t>
      </w:r>
      <w:proofErr w:type="spellStart"/>
      <w:r w:rsidRPr="001E4BA2">
        <w:t>pagecontext</w:t>
      </w:r>
      <w:proofErr w:type="spellEnd"/>
      <w:r w:rsidRPr="001E4BA2">
        <w:t xml:space="preserve"> then so it used marked and we'll evaluate it at home</w:t>
      </w:r>
    </w:p>
    <w:p w14:paraId="6E1B13E4" w14:textId="77777777" w:rsidR="009B017E" w:rsidRPr="009B017E" w:rsidRDefault="009B017E" w:rsidP="009B017E">
      <w:r w:rsidRPr="009B017E">
        <w:t xml:space="preserve">Agreed. For </w:t>
      </w:r>
      <w:proofErr w:type="spellStart"/>
      <w:r w:rsidRPr="009B017E">
        <w:t>HelpLite's</w:t>
      </w:r>
      <w:proofErr w:type="spellEnd"/>
      <w:r w:rsidRPr="009B017E">
        <w:t xml:space="preserve"> goals:</w:t>
      </w:r>
    </w:p>
    <w:p w14:paraId="1FD707D8" w14:textId="77777777" w:rsidR="009B017E" w:rsidRPr="009B017E" w:rsidRDefault="009B017E" w:rsidP="009B017E">
      <w:r w:rsidRPr="009B017E">
        <w:t>Simple Input</w:t>
      </w:r>
    </w:p>
    <w:p w14:paraId="1754A03F" w14:textId="77777777" w:rsidR="009B017E" w:rsidRPr="009B017E" w:rsidRDefault="009B017E" w:rsidP="009B017E">
      <w:r w:rsidRPr="009B017E">
        <w:t>↓</w:t>
      </w:r>
    </w:p>
    <w:p w14:paraId="24943BE6" w14:textId="77777777" w:rsidR="009B017E" w:rsidRPr="009B017E" w:rsidRDefault="009B017E" w:rsidP="009B017E">
      <w:r w:rsidRPr="009B017E">
        <w:t>Simple Builder</w:t>
      </w:r>
    </w:p>
    <w:p w14:paraId="65CAA412" w14:textId="77777777" w:rsidR="009B017E" w:rsidRPr="009B017E" w:rsidRDefault="009B017E" w:rsidP="009B017E">
      <w:r w:rsidRPr="009B017E">
        <w:t>↓</w:t>
      </w:r>
    </w:p>
    <w:p w14:paraId="2A052540" w14:textId="77777777" w:rsidR="009B017E" w:rsidRPr="009B017E" w:rsidRDefault="009B017E" w:rsidP="009B017E">
      <w:r w:rsidRPr="009B017E">
        <w:t>Simple Output</w:t>
      </w:r>
    </w:p>
    <w:p w14:paraId="2272D282" w14:textId="77777777" w:rsidR="009B017E" w:rsidRPr="009B017E" w:rsidRDefault="009B017E" w:rsidP="009B017E">
      <w:r w:rsidRPr="009B017E">
        <w:t>marked is still the best fit. We don't need an AST, plugins, transforms, MDX, React components, or anything fancy. Just:</w:t>
      </w:r>
    </w:p>
    <w:p w14:paraId="2A0278EE" w14:textId="77777777" w:rsidR="009B017E" w:rsidRPr="009B017E" w:rsidRDefault="009B017E" w:rsidP="009B017E">
      <w:r w:rsidRPr="009B017E">
        <w:t>markdown</w:t>
      </w:r>
    </w:p>
    <w:p w14:paraId="3BE602AD" w14:textId="77777777" w:rsidR="009B017E" w:rsidRPr="009B017E" w:rsidRDefault="009B017E" w:rsidP="009B017E">
      <w:r w:rsidRPr="009B017E">
        <w:t>↓</w:t>
      </w:r>
    </w:p>
    <w:p w14:paraId="020173E1" w14:textId="77777777" w:rsidR="009B017E" w:rsidRPr="009B017E" w:rsidRDefault="009B017E" w:rsidP="009B017E">
      <w:r w:rsidRPr="009B017E">
        <w:t>html</w:t>
      </w:r>
    </w:p>
    <w:p w14:paraId="0CC727BA" w14:textId="77777777" w:rsidR="009B017E" w:rsidRPr="009B017E" w:rsidRDefault="009B017E" w:rsidP="009B017E">
      <w:r w:rsidRPr="009B017E">
        <w:t>and done.</w:t>
      </w:r>
    </w:p>
    <w:p w14:paraId="4F4BCBC2" w14:textId="77777777" w:rsidR="009B017E" w:rsidRPr="009B017E" w:rsidRDefault="009B017E" w:rsidP="009B017E">
      <w:r w:rsidRPr="009B017E">
        <w:pict w14:anchorId="0D068EA3">
          <v:rect id="_x0000_i1606" style="width:0;height:1.5pt" o:hralign="center" o:hrstd="t" o:hr="t" fillcolor="#a0a0a0" stroked="f"/>
        </w:pict>
      </w:r>
    </w:p>
    <w:p w14:paraId="29D4C35C" w14:textId="77777777" w:rsidR="009B017E" w:rsidRPr="009B017E" w:rsidRDefault="009B017E" w:rsidP="009B017E">
      <w:pPr>
        <w:rPr>
          <w:b/>
          <w:bCs/>
        </w:rPr>
      </w:pPr>
      <w:r w:rsidRPr="009B017E">
        <w:rPr>
          <w:b/>
          <w:bCs/>
        </w:rPr>
        <w:t>Updated writePageContext.js</w:t>
      </w:r>
    </w:p>
    <w:p w14:paraId="62576E92" w14:textId="77777777" w:rsidR="009B017E" w:rsidRPr="009B017E" w:rsidRDefault="009B017E" w:rsidP="009B017E">
      <w:r w:rsidRPr="009B017E">
        <w:lastRenderedPageBreak/>
        <w:t>This version assumes you've already installed:</w:t>
      </w:r>
    </w:p>
    <w:p w14:paraId="4F39C230" w14:textId="77777777" w:rsidR="009B017E" w:rsidRPr="009B017E" w:rsidRDefault="009B017E" w:rsidP="009B017E">
      <w:proofErr w:type="spellStart"/>
      <w:r w:rsidRPr="009B017E">
        <w:t>npm</w:t>
      </w:r>
      <w:proofErr w:type="spellEnd"/>
      <w:r w:rsidRPr="009B017E">
        <w:t xml:space="preserve"> install marked</w:t>
      </w:r>
    </w:p>
    <w:p w14:paraId="75DB7B88" w14:textId="77777777" w:rsidR="009B017E" w:rsidRPr="009B017E" w:rsidRDefault="009B017E" w:rsidP="009B017E">
      <w:r w:rsidRPr="009B017E">
        <w:t>and that your parser is producing:</w:t>
      </w:r>
    </w:p>
    <w:p w14:paraId="001F1748" w14:textId="77777777" w:rsidR="009B017E" w:rsidRPr="009B017E" w:rsidRDefault="009B017E" w:rsidP="009B017E">
      <w:proofErr w:type="spellStart"/>
      <w:r w:rsidRPr="009B017E">
        <w:t>pageContexts</w:t>
      </w:r>
      <w:proofErr w:type="spellEnd"/>
      <w:r w:rsidRPr="009B017E">
        <w:t xml:space="preserve"> = {</w:t>
      </w:r>
    </w:p>
    <w:p w14:paraId="43CCD6D5" w14:textId="77777777" w:rsidR="009B017E" w:rsidRPr="009B017E" w:rsidRDefault="009B017E" w:rsidP="009B017E">
      <w:r w:rsidRPr="009B017E">
        <w:t>receipts: [</w:t>
      </w:r>
    </w:p>
    <w:p w14:paraId="245A93A1" w14:textId="77777777" w:rsidR="009B017E" w:rsidRPr="009B017E" w:rsidRDefault="009B017E" w:rsidP="009B017E">
      <w:r w:rsidRPr="009B017E">
        <w:t>"Store receipts for bookkeeping."</w:t>
      </w:r>
    </w:p>
    <w:p w14:paraId="41DE5F14" w14:textId="77777777" w:rsidR="009B017E" w:rsidRPr="009B017E" w:rsidRDefault="009B017E" w:rsidP="009B017E">
      <w:r w:rsidRPr="009B017E">
        <w:t>],</w:t>
      </w:r>
    </w:p>
    <w:p w14:paraId="0AF26912" w14:textId="77777777" w:rsidR="009B017E" w:rsidRPr="009B017E" w:rsidRDefault="009B017E" w:rsidP="009B017E"/>
    <w:p w14:paraId="10B5931C" w14:textId="77777777" w:rsidR="009B017E" w:rsidRPr="009B017E" w:rsidRDefault="009B017E" w:rsidP="009B017E">
      <w:proofErr w:type="spellStart"/>
      <w:r w:rsidRPr="009B017E">
        <w:t>newbusiness</w:t>
      </w:r>
      <w:proofErr w:type="spellEnd"/>
      <w:r w:rsidRPr="009B017E">
        <w:t>: [</w:t>
      </w:r>
    </w:p>
    <w:p w14:paraId="20D95C29" w14:textId="77777777" w:rsidR="009B017E" w:rsidRPr="009B017E" w:rsidRDefault="009B017E" w:rsidP="009B017E">
      <w:r w:rsidRPr="009B017E">
        <w:t>"## Creating a Business",</w:t>
      </w:r>
    </w:p>
    <w:p w14:paraId="4DB15335" w14:textId="77777777" w:rsidR="009B017E" w:rsidRPr="009B017E" w:rsidRDefault="009B017E" w:rsidP="009B017E">
      <w:r w:rsidRPr="009B017E">
        <w:t>"",</w:t>
      </w:r>
    </w:p>
    <w:p w14:paraId="26D1E894" w14:textId="77777777" w:rsidR="009B017E" w:rsidRPr="009B017E" w:rsidRDefault="009B017E" w:rsidP="009B017E">
      <w:r w:rsidRPr="009B017E">
        <w:t>"Create your business before adding records.",</w:t>
      </w:r>
    </w:p>
    <w:p w14:paraId="5DD444D0" w14:textId="77777777" w:rsidR="009B017E" w:rsidRPr="009B017E" w:rsidRDefault="009B017E" w:rsidP="009B017E">
      <w:r w:rsidRPr="009B017E">
        <w:t>"",</w:t>
      </w:r>
    </w:p>
    <w:p w14:paraId="3360D19B" w14:textId="77777777" w:rsidR="009B017E" w:rsidRPr="009B017E" w:rsidRDefault="009B017E" w:rsidP="009B017E">
      <w:r w:rsidRPr="009B017E">
        <w:t>"- Documents",</w:t>
      </w:r>
    </w:p>
    <w:p w14:paraId="2455EC52" w14:textId="77777777" w:rsidR="009B017E" w:rsidRPr="009B017E" w:rsidRDefault="009B017E" w:rsidP="009B017E">
      <w:r w:rsidRPr="009B017E">
        <w:t>"- Contacts"</w:t>
      </w:r>
    </w:p>
    <w:p w14:paraId="0F57C46F" w14:textId="77777777" w:rsidR="009B017E" w:rsidRPr="009B017E" w:rsidRDefault="009B017E" w:rsidP="009B017E">
      <w:r w:rsidRPr="009B017E">
        <w:t>]</w:t>
      </w:r>
    </w:p>
    <w:p w14:paraId="3517841B" w14:textId="77777777" w:rsidR="009B017E" w:rsidRPr="009B017E" w:rsidRDefault="009B017E" w:rsidP="009B017E">
      <w:r w:rsidRPr="009B017E">
        <w:t>};</w:t>
      </w:r>
    </w:p>
    <w:p w14:paraId="6233D8F9" w14:textId="77777777" w:rsidR="009B017E" w:rsidRPr="009B017E" w:rsidRDefault="009B017E" w:rsidP="009B017E">
      <w:pPr>
        <w:rPr>
          <w:b/>
          <w:bCs/>
        </w:rPr>
      </w:pPr>
      <w:proofErr w:type="spellStart"/>
      <w:r w:rsidRPr="009B017E">
        <w:rPr>
          <w:b/>
          <w:bCs/>
        </w:rPr>
        <w:t>src</w:t>
      </w:r>
      <w:proofErr w:type="spellEnd"/>
      <w:r w:rsidRPr="009B017E">
        <w:rPr>
          <w:b/>
          <w:bCs/>
        </w:rPr>
        <w:t>/writers/writePageContext.js</w:t>
      </w:r>
    </w:p>
    <w:p w14:paraId="7A17A823" w14:textId="77777777" w:rsidR="009B017E" w:rsidRPr="009B017E" w:rsidRDefault="009B017E" w:rsidP="009B017E">
      <w:r w:rsidRPr="009B017E">
        <w:t>const fs = require("fs");</w:t>
      </w:r>
    </w:p>
    <w:p w14:paraId="789A4531" w14:textId="77777777" w:rsidR="009B017E" w:rsidRPr="009B017E" w:rsidRDefault="009B017E" w:rsidP="009B017E">
      <w:r w:rsidRPr="009B017E">
        <w:t>const path = require("path");</w:t>
      </w:r>
    </w:p>
    <w:p w14:paraId="515D5A04" w14:textId="77777777" w:rsidR="009B017E" w:rsidRPr="009B017E" w:rsidRDefault="009B017E" w:rsidP="009B017E">
      <w:r w:rsidRPr="009B017E">
        <w:t>const { marked } = require("marked");</w:t>
      </w:r>
    </w:p>
    <w:p w14:paraId="055336FB" w14:textId="77777777" w:rsidR="009B017E" w:rsidRPr="009B017E" w:rsidRDefault="009B017E" w:rsidP="009B017E"/>
    <w:p w14:paraId="6470E165" w14:textId="77777777" w:rsidR="009B017E" w:rsidRPr="009B017E" w:rsidRDefault="009B017E" w:rsidP="009B017E">
      <w:r w:rsidRPr="009B017E">
        <w:t xml:space="preserve">function </w:t>
      </w:r>
      <w:proofErr w:type="spellStart"/>
      <w:r w:rsidRPr="009B017E">
        <w:t>writePageContext</w:t>
      </w:r>
      <w:proofErr w:type="spellEnd"/>
      <w:r w:rsidRPr="009B017E">
        <w:t>(</w:t>
      </w:r>
      <w:proofErr w:type="spellStart"/>
      <w:r w:rsidRPr="009B017E">
        <w:t>pageContexts</w:t>
      </w:r>
      <w:proofErr w:type="spellEnd"/>
      <w:r w:rsidRPr="009B017E">
        <w:t>) {</w:t>
      </w:r>
    </w:p>
    <w:p w14:paraId="5983D1F5" w14:textId="77777777" w:rsidR="009B017E" w:rsidRPr="009B017E" w:rsidRDefault="009B017E" w:rsidP="009B017E"/>
    <w:p w14:paraId="311A7DEB" w14:textId="77777777" w:rsidR="009B017E" w:rsidRPr="009B017E" w:rsidRDefault="009B017E" w:rsidP="009B017E">
      <w:r w:rsidRPr="009B017E">
        <w:t>if (</w:t>
      </w:r>
    </w:p>
    <w:p w14:paraId="605D7902" w14:textId="77777777" w:rsidR="009B017E" w:rsidRPr="009B017E" w:rsidRDefault="009B017E" w:rsidP="009B017E">
      <w:r w:rsidRPr="009B017E">
        <w:t>!</w:t>
      </w:r>
      <w:proofErr w:type="spellStart"/>
      <w:r w:rsidRPr="009B017E">
        <w:t>pageContexts</w:t>
      </w:r>
      <w:proofErr w:type="spellEnd"/>
      <w:r w:rsidRPr="009B017E">
        <w:t xml:space="preserve"> ||</w:t>
      </w:r>
    </w:p>
    <w:p w14:paraId="7CF83D5B" w14:textId="77777777" w:rsidR="009B017E" w:rsidRPr="009B017E" w:rsidRDefault="009B017E" w:rsidP="009B017E">
      <w:proofErr w:type="spellStart"/>
      <w:r w:rsidRPr="009B017E">
        <w:t>Object.keys</w:t>
      </w:r>
      <w:proofErr w:type="spellEnd"/>
      <w:r w:rsidRPr="009B017E">
        <w:t>(</w:t>
      </w:r>
      <w:proofErr w:type="spellStart"/>
      <w:r w:rsidRPr="009B017E">
        <w:t>pageContexts</w:t>
      </w:r>
      <w:proofErr w:type="spellEnd"/>
      <w:r w:rsidRPr="009B017E">
        <w:t>).length === 0</w:t>
      </w:r>
    </w:p>
    <w:p w14:paraId="5A56C105" w14:textId="77777777" w:rsidR="009B017E" w:rsidRPr="009B017E" w:rsidRDefault="009B017E" w:rsidP="009B017E">
      <w:r w:rsidRPr="009B017E">
        <w:t>) {</w:t>
      </w:r>
    </w:p>
    <w:p w14:paraId="4D37CB7C" w14:textId="77777777" w:rsidR="009B017E" w:rsidRPr="009B017E" w:rsidRDefault="009B017E" w:rsidP="009B017E">
      <w:proofErr w:type="spellStart"/>
      <w:r w:rsidRPr="009B017E">
        <w:t>console.warn</w:t>
      </w:r>
      <w:proofErr w:type="spellEnd"/>
      <w:r w:rsidRPr="009B017E">
        <w:t>(</w:t>
      </w:r>
    </w:p>
    <w:p w14:paraId="708638BF" w14:textId="77777777" w:rsidR="009B017E" w:rsidRPr="009B017E" w:rsidRDefault="009B017E" w:rsidP="009B017E">
      <w:r w:rsidRPr="009B017E">
        <w:lastRenderedPageBreak/>
        <w:t>"[WARN] No page contexts found."</w:t>
      </w:r>
    </w:p>
    <w:p w14:paraId="683BFC62" w14:textId="77777777" w:rsidR="009B017E" w:rsidRPr="009B017E" w:rsidRDefault="009B017E" w:rsidP="009B017E">
      <w:r w:rsidRPr="009B017E">
        <w:t>);</w:t>
      </w:r>
    </w:p>
    <w:p w14:paraId="604E2553" w14:textId="77777777" w:rsidR="009B017E" w:rsidRPr="009B017E" w:rsidRDefault="009B017E" w:rsidP="009B017E"/>
    <w:p w14:paraId="30FAC64F" w14:textId="77777777" w:rsidR="009B017E" w:rsidRPr="009B017E" w:rsidRDefault="009B017E" w:rsidP="009B017E">
      <w:r w:rsidRPr="009B017E">
        <w:t>return;</w:t>
      </w:r>
    </w:p>
    <w:p w14:paraId="1F96806B" w14:textId="77777777" w:rsidR="009B017E" w:rsidRPr="009B017E" w:rsidRDefault="009B017E" w:rsidP="009B017E">
      <w:r w:rsidRPr="009B017E">
        <w:t>}</w:t>
      </w:r>
    </w:p>
    <w:p w14:paraId="6BC959CB" w14:textId="77777777" w:rsidR="009B017E" w:rsidRPr="009B017E" w:rsidRDefault="009B017E" w:rsidP="009B017E"/>
    <w:p w14:paraId="2686A12E" w14:textId="77777777" w:rsidR="009B017E" w:rsidRPr="009B017E" w:rsidRDefault="009B017E" w:rsidP="009B017E">
      <w:r w:rsidRPr="009B017E">
        <w:t xml:space="preserve">const </w:t>
      </w:r>
      <w:proofErr w:type="spellStart"/>
      <w:r w:rsidRPr="009B017E">
        <w:t>outputDir</w:t>
      </w:r>
      <w:proofErr w:type="spellEnd"/>
      <w:r w:rsidRPr="009B017E">
        <w:t xml:space="preserve"> = </w:t>
      </w:r>
      <w:proofErr w:type="spellStart"/>
      <w:r w:rsidRPr="009B017E">
        <w:t>path.join</w:t>
      </w:r>
      <w:proofErr w:type="spellEnd"/>
      <w:r w:rsidRPr="009B017E">
        <w:t>(</w:t>
      </w:r>
    </w:p>
    <w:p w14:paraId="15E232DC" w14:textId="77777777" w:rsidR="009B017E" w:rsidRPr="009B017E" w:rsidRDefault="009B017E" w:rsidP="009B017E">
      <w:proofErr w:type="spellStart"/>
      <w:r w:rsidRPr="009B017E">
        <w:t>process.cwd</w:t>
      </w:r>
      <w:proofErr w:type="spellEnd"/>
      <w:r w:rsidRPr="009B017E">
        <w:t>(),</w:t>
      </w:r>
    </w:p>
    <w:p w14:paraId="21C5F0E6" w14:textId="77777777" w:rsidR="009B017E" w:rsidRPr="009B017E" w:rsidRDefault="009B017E" w:rsidP="009B017E">
      <w:r w:rsidRPr="009B017E">
        <w:t>"help",</w:t>
      </w:r>
    </w:p>
    <w:p w14:paraId="41B76C44" w14:textId="77777777" w:rsidR="009B017E" w:rsidRPr="009B017E" w:rsidRDefault="009B017E" w:rsidP="009B017E">
      <w:r w:rsidRPr="009B017E">
        <w:t>"pages"</w:t>
      </w:r>
    </w:p>
    <w:p w14:paraId="34C135D6" w14:textId="77777777" w:rsidR="009B017E" w:rsidRPr="009B017E" w:rsidRDefault="009B017E" w:rsidP="009B017E">
      <w:r w:rsidRPr="009B017E">
        <w:t>);</w:t>
      </w:r>
    </w:p>
    <w:p w14:paraId="733B1101" w14:textId="77777777" w:rsidR="009B017E" w:rsidRPr="009B017E" w:rsidRDefault="009B017E" w:rsidP="009B017E"/>
    <w:p w14:paraId="3C085165" w14:textId="77777777" w:rsidR="009B017E" w:rsidRPr="009B017E" w:rsidRDefault="009B017E" w:rsidP="009B017E">
      <w:proofErr w:type="spellStart"/>
      <w:r w:rsidRPr="009B017E">
        <w:t>fs.mkdirSync</w:t>
      </w:r>
      <w:proofErr w:type="spellEnd"/>
      <w:r w:rsidRPr="009B017E">
        <w:t>(</w:t>
      </w:r>
      <w:proofErr w:type="spellStart"/>
      <w:r w:rsidRPr="009B017E">
        <w:t>outputDir</w:t>
      </w:r>
      <w:proofErr w:type="spellEnd"/>
      <w:r w:rsidRPr="009B017E">
        <w:t>, {</w:t>
      </w:r>
    </w:p>
    <w:p w14:paraId="26275740" w14:textId="77777777" w:rsidR="009B017E" w:rsidRPr="009B017E" w:rsidRDefault="009B017E" w:rsidP="009B017E">
      <w:r w:rsidRPr="009B017E">
        <w:t>recursive: true</w:t>
      </w:r>
    </w:p>
    <w:p w14:paraId="4E4AF7A2" w14:textId="77777777" w:rsidR="009B017E" w:rsidRPr="009B017E" w:rsidRDefault="009B017E" w:rsidP="009B017E">
      <w:r w:rsidRPr="009B017E">
        <w:t>});</w:t>
      </w:r>
    </w:p>
    <w:p w14:paraId="2D0AE356" w14:textId="77777777" w:rsidR="009B017E" w:rsidRPr="009B017E" w:rsidRDefault="009B017E" w:rsidP="009B017E"/>
    <w:p w14:paraId="15C019C9" w14:textId="77777777" w:rsidR="009B017E" w:rsidRPr="009B017E" w:rsidRDefault="009B017E" w:rsidP="009B017E">
      <w:r w:rsidRPr="009B017E">
        <w:t>for (const [</w:t>
      </w:r>
      <w:proofErr w:type="spellStart"/>
      <w:r w:rsidRPr="009B017E">
        <w:t>pageName</w:t>
      </w:r>
      <w:proofErr w:type="spellEnd"/>
      <w:r w:rsidRPr="009B017E">
        <w:t xml:space="preserve">, lines] of </w:t>
      </w:r>
      <w:proofErr w:type="spellStart"/>
      <w:r w:rsidRPr="009B017E">
        <w:t>Object.entries</w:t>
      </w:r>
      <w:proofErr w:type="spellEnd"/>
      <w:r w:rsidRPr="009B017E">
        <w:t>(</w:t>
      </w:r>
      <w:proofErr w:type="spellStart"/>
      <w:r w:rsidRPr="009B017E">
        <w:t>pageContexts</w:t>
      </w:r>
      <w:proofErr w:type="spellEnd"/>
      <w:r w:rsidRPr="009B017E">
        <w:t>)) {</w:t>
      </w:r>
    </w:p>
    <w:p w14:paraId="05A9E8B3" w14:textId="77777777" w:rsidR="009B017E" w:rsidRPr="009B017E" w:rsidRDefault="009B017E" w:rsidP="009B017E"/>
    <w:p w14:paraId="6250C2BD" w14:textId="77777777" w:rsidR="009B017E" w:rsidRPr="009B017E" w:rsidRDefault="009B017E" w:rsidP="009B017E">
      <w:r w:rsidRPr="009B017E">
        <w:t xml:space="preserve">const markdown = </w:t>
      </w:r>
      <w:proofErr w:type="spellStart"/>
      <w:r w:rsidRPr="009B017E">
        <w:t>lines.join</w:t>
      </w:r>
      <w:proofErr w:type="spellEnd"/>
      <w:r w:rsidRPr="009B017E">
        <w:t>("\n");</w:t>
      </w:r>
    </w:p>
    <w:p w14:paraId="4F4BB0D7" w14:textId="77777777" w:rsidR="009B017E" w:rsidRPr="009B017E" w:rsidRDefault="009B017E" w:rsidP="009B017E"/>
    <w:p w14:paraId="25CBFC54" w14:textId="77777777" w:rsidR="009B017E" w:rsidRPr="009B017E" w:rsidRDefault="009B017E" w:rsidP="009B017E">
      <w:r w:rsidRPr="009B017E">
        <w:t>const html = marked(markdown);</w:t>
      </w:r>
    </w:p>
    <w:p w14:paraId="1D9BDC4A" w14:textId="77777777" w:rsidR="009B017E" w:rsidRPr="009B017E" w:rsidRDefault="009B017E" w:rsidP="009B017E"/>
    <w:p w14:paraId="7F5EB814" w14:textId="77777777" w:rsidR="009B017E" w:rsidRPr="009B017E" w:rsidRDefault="009B017E" w:rsidP="009B017E">
      <w:r w:rsidRPr="009B017E">
        <w:t xml:space="preserve">const </w:t>
      </w:r>
      <w:proofErr w:type="spellStart"/>
      <w:r w:rsidRPr="009B017E">
        <w:t>outputFile</w:t>
      </w:r>
      <w:proofErr w:type="spellEnd"/>
      <w:r w:rsidRPr="009B017E">
        <w:t xml:space="preserve"> = </w:t>
      </w:r>
      <w:proofErr w:type="spellStart"/>
      <w:r w:rsidRPr="009B017E">
        <w:t>path.join</w:t>
      </w:r>
      <w:proofErr w:type="spellEnd"/>
      <w:r w:rsidRPr="009B017E">
        <w:t>(</w:t>
      </w:r>
    </w:p>
    <w:p w14:paraId="6FC8D61E" w14:textId="77777777" w:rsidR="009B017E" w:rsidRPr="009B017E" w:rsidRDefault="009B017E" w:rsidP="009B017E">
      <w:proofErr w:type="spellStart"/>
      <w:r w:rsidRPr="009B017E">
        <w:t>outputDir</w:t>
      </w:r>
      <w:proofErr w:type="spellEnd"/>
      <w:r w:rsidRPr="009B017E">
        <w:t>,</w:t>
      </w:r>
    </w:p>
    <w:p w14:paraId="06CB2AAC" w14:textId="77777777" w:rsidR="009B017E" w:rsidRPr="009B017E" w:rsidRDefault="009B017E" w:rsidP="009B017E">
      <w:r w:rsidRPr="009B017E">
        <w:t>${pageName}.html</w:t>
      </w:r>
    </w:p>
    <w:p w14:paraId="3B30C002" w14:textId="77777777" w:rsidR="009B017E" w:rsidRPr="009B017E" w:rsidRDefault="009B017E" w:rsidP="009B017E">
      <w:r w:rsidRPr="009B017E">
        <w:t>);</w:t>
      </w:r>
    </w:p>
    <w:p w14:paraId="5842D70E" w14:textId="77777777" w:rsidR="009B017E" w:rsidRPr="009B017E" w:rsidRDefault="009B017E" w:rsidP="009B017E"/>
    <w:p w14:paraId="1741151F" w14:textId="77777777" w:rsidR="009B017E" w:rsidRPr="009B017E" w:rsidRDefault="009B017E" w:rsidP="009B017E">
      <w:proofErr w:type="spellStart"/>
      <w:r w:rsidRPr="009B017E">
        <w:t>fs.writeFileSync</w:t>
      </w:r>
      <w:proofErr w:type="spellEnd"/>
      <w:r w:rsidRPr="009B017E">
        <w:t>(</w:t>
      </w:r>
    </w:p>
    <w:p w14:paraId="36D4025B" w14:textId="77777777" w:rsidR="009B017E" w:rsidRPr="009B017E" w:rsidRDefault="009B017E" w:rsidP="009B017E">
      <w:proofErr w:type="spellStart"/>
      <w:r w:rsidRPr="009B017E">
        <w:t>outputFile</w:t>
      </w:r>
      <w:proofErr w:type="spellEnd"/>
      <w:r w:rsidRPr="009B017E">
        <w:t>,</w:t>
      </w:r>
    </w:p>
    <w:p w14:paraId="7E6B2A75" w14:textId="77777777" w:rsidR="009B017E" w:rsidRPr="009B017E" w:rsidRDefault="009B017E" w:rsidP="009B017E">
      <w:r w:rsidRPr="009B017E">
        <w:lastRenderedPageBreak/>
        <w:t>html,</w:t>
      </w:r>
    </w:p>
    <w:p w14:paraId="7048BCB1" w14:textId="77777777" w:rsidR="009B017E" w:rsidRPr="009B017E" w:rsidRDefault="009B017E" w:rsidP="009B017E">
      <w:r w:rsidRPr="009B017E">
        <w:t>"utf8"</w:t>
      </w:r>
    </w:p>
    <w:p w14:paraId="317BCB9C" w14:textId="77777777" w:rsidR="009B017E" w:rsidRPr="009B017E" w:rsidRDefault="009B017E" w:rsidP="009B017E">
      <w:r w:rsidRPr="009B017E">
        <w:t>);</w:t>
      </w:r>
    </w:p>
    <w:p w14:paraId="753EFC81" w14:textId="77777777" w:rsidR="009B017E" w:rsidRPr="009B017E" w:rsidRDefault="009B017E" w:rsidP="009B017E"/>
    <w:p w14:paraId="0C69E318" w14:textId="77777777" w:rsidR="009B017E" w:rsidRPr="009B017E" w:rsidRDefault="009B017E" w:rsidP="009B017E">
      <w:r w:rsidRPr="009B017E">
        <w:t>console.log(</w:t>
      </w:r>
    </w:p>
    <w:p w14:paraId="5539B781" w14:textId="77777777" w:rsidR="009B017E" w:rsidRPr="009B017E" w:rsidRDefault="009B017E" w:rsidP="009B017E">
      <w:r w:rsidRPr="009B017E">
        <w:t>[INFO] Page context written: ${</w:t>
      </w:r>
      <w:proofErr w:type="spellStart"/>
      <w:r w:rsidRPr="009B017E">
        <w:t>outputFile</w:t>
      </w:r>
      <w:proofErr w:type="spellEnd"/>
      <w:r w:rsidRPr="009B017E">
        <w:t>}</w:t>
      </w:r>
    </w:p>
    <w:p w14:paraId="2241BB03" w14:textId="77777777" w:rsidR="009B017E" w:rsidRPr="009B017E" w:rsidRDefault="009B017E" w:rsidP="009B017E">
      <w:r w:rsidRPr="009B017E">
        <w:t>);</w:t>
      </w:r>
    </w:p>
    <w:p w14:paraId="4EB03230" w14:textId="77777777" w:rsidR="009B017E" w:rsidRPr="009B017E" w:rsidRDefault="009B017E" w:rsidP="009B017E"/>
    <w:p w14:paraId="58823BF2" w14:textId="77777777" w:rsidR="009B017E" w:rsidRPr="009B017E" w:rsidRDefault="009B017E" w:rsidP="009B017E">
      <w:r w:rsidRPr="009B017E">
        <w:t>}</w:t>
      </w:r>
    </w:p>
    <w:p w14:paraId="17428AF5" w14:textId="77777777" w:rsidR="009B017E" w:rsidRPr="009B017E" w:rsidRDefault="009B017E" w:rsidP="009B017E"/>
    <w:p w14:paraId="6ED99CE3" w14:textId="77777777" w:rsidR="009B017E" w:rsidRPr="009B017E" w:rsidRDefault="009B017E" w:rsidP="009B017E">
      <w:r w:rsidRPr="009B017E">
        <w:t>}</w:t>
      </w:r>
    </w:p>
    <w:p w14:paraId="2D64A009" w14:textId="77777777" w:rsidR="009B017E" w:rsidRPr="009B017E" w:rsidRDefault="009B017E" w:rsidP="009B017E"/>
    <w:p w14:paraId="085C3E95" w14:textId="77777777" w:rsidR="009B017E" w:rsidRPr="009B017E" w:rsidRDefault="009B017E" w:rsidP="009B017E">
      <w:proofErr w:type="spellStart"/>
      <w:r w:rsidRPr="009B017E">
        <w:t>module.exports</w:t>
      </w:r>
      <w:proofErr w:type="spellEnd"/>
      <w:r w:rsidRPr="009B017E">
        <w:t xml:space="preserve"> = </w:t>
      </w:r>
      <w:proofErr w:type="spellStart"/>
      <w:r w:rsidRPr="009B017E">
        <w:t>writePageContext</w:t>
      </w:r>
      <w:proofErr w:type="spellEnd"/>
      <w:r w:rsidRPr="009B017E">
        <w:t>;</w:t>
      </w:r>
    </w:p>
    <w:p w14:paraId="55D98E47" w14:textId="77777777" w:rsidR="009B017E" w:rsidRPr="009B017E" w:rsidRDefault="009B017E" w:rsidP="009B017E">
      <w:r w:rsidRPr="009B017E">
        <w:pict w14:anchorId="4F9ABA96">
          <v:rect id="_x0000_i1607" style="width:0;height:1.5pt" o:hralign="center" o:hrstd="t" o:hr="t" fillcolor="#a0a0a0" stroked="f"/>
        </w:pict>
      </w:r>
    </w:p>
    <w:p w14:paraId="163423D2" w14:textId="77777777" w:rsidR="009B017E" w:rsidRPr="009B017E" w:rsidRDefault="009B017E" w:rsidP="009B017E">
      <w:pPr>
        <w:rPr>
          <w:b/>
          <w:bCs/>
        </w:rPr>
      </w:pPr>
      <w:r w:rsidRPr="009B017E">
        <w:rPr>
          <w:b/>
          <w:bCs/>
        </w:rPr>
        <w:t>Result</w:t>
      </w:r>
    </w:p>
    <w:p w14:paraId="694EE396" w14:textId="77777777" w:rsidR="009B017E" w:rsidRPr="009B017E" w:rsidRDefault="009B017E" w:rsidP="009B017E">
      <w:r w:rsidRPr="009B017E">
        <w:t>Input:</w:t>
      </w:r>
    </w:p>
    <w:p w14:paraId="127DE975" w14:textId="77777777" w:rsidR="009B017E" w:rsidRPr="009B017E" w:rsidRDefault="009B017E" w:rsidP="009B017E">
      <w:r w:rsidRPr="009B017E">
        <w:t>@pc</w:t>
      </w:r>
    </w:p>
    <w:p w14:paraId="0371D991" w14:textId="77777777" w:rsidR="009B017E" w:rsidRPr="009B017E" w:rsidRDefault="009B017E" w:rsidP="009B017E"/>
    <w:p w14:paraId="41B43BA9" w14:textId="77777777" w:rsidR="009B017E" w:rsidRPr="009B017E" w:rsidRDefault="009B017E" w:rsidP="009B017E">
      <w:proofErr w:type="spellStart"/>
      <w:r w:rsidRPr="009B017E">
        <w:t>newbusiness</w:t>
      </w:r>
      <w:proofErr w:type="spellEnd"/>
      <w:r w:rsidRPr="009B017E">
        <w:t xml:space="preserve"> | ## Creating a Business</w:t>
      </w:r>
    </w:p>
    <w:p w14:paraId="3A618DC6" w14:textId="77777777" w:rsidR="009B017E" w:rsidRPr="009B017E" w:rsidRDefault="009B017E" w:rsidP="009B017E"/>
    <w:p w14:paraId="4B88B46E" w14:textId="77777777" w:rsidR="009B017E" w:rsidRPr="009B017E" w:rsidRDefault="009B017E" w:rsidP="009B017E">
      <w:r w:rsidRPr="009B017E">
        <w:t>Create your business before adding records.</w:t>
      </w:r>
    </w:p>
    <w:p w14:paraId="567EAF16" w14:textId="77777777" w:rsidR="009B017E" w:rsidRPr="009B017E" w:rsidRDefault="009B017E" w:rsidP="009B017E"/>
    <w:p w14:paraId="550FB1A3" w14:textId="77777777" w:rsidR="009B017E" w:rsidRPr="009B017E" w:rsidRDefault="009B017E" w:rsidP="009B017E">
      <w:r w:rsidRPr="009B017E">
        <w:t>- Add Contacts</w:t>
      </w:r>
    </w:p>
    <w:p w14:paraId="561EA177" w14:textId="77777777" w:rsidR="009B017E" w:rsidRPr="009B017E" w:rsidRDefault="009B017E" w:rsidP="009B017E">
      <w:r w:rsidRPr="009B017E">
        <w:t>- Add Documents</w:t>
      </w:r>
    </w:p>
    <w:p w14:paraId="7025379B" w14:textId="77777777" w:rsidR="009B017E" w:rsidRPr="009B017E" w:rsidRDefault="009B017E" w:rsidP="009B017E">
      <w:r w:rsidRPr="009B017E">
        <w:t>- Configure Notifications</w:t>
      </w:r>
    </w:p>
    <w:p w14:paraId="5ED32C4B" w14:textId="77777777" w:rsidR="009B017E" w:rsidRPr="009B017E" w:rsidRDefault="009B017E" w:rsidP="009B017E"/>
    <w:p w14:paraId="6657242B" w14:textId="77777777" w:rsidR="009B017E" w:rsidRPr="009B017E" w:rsidRDefault="009B017E" w:rsidP="009B017E">
      <w:r w:rsidRPr="009B017E">
        <w:t>@epc</w:t>
      </w:r>
    </w:p>
    <w:p w14:paraId="3813672E" w14:textId="77777777" w:rsidR="009B017E" w:rsidRPr="009B017E" w:rsidRDefault="009B017E" w:rsidP="009B017E">
      <w:r w:rsidRPr="009B017E">
        <w:t>Generated:</w:t>
      </w:r>
    </w:p>
    <w:p w14:paraId="5B6A1638" w14:textId="34F3791D" w:rsidR="009B017E" w:rsidRPr="009B017E" w:rsidRDefault="009B017E" w:rsidP="009B017E">
      <w:r w:rsidRPr="009B017E">
        <w:lastRenderedPageBreak/>
        <w:drawing>
          <wp:inline distT="0" distB="0" distL="0" distR="0" wp14:anchorId="7DF4EF3F" wp14:editId="4EE04326">
            <wp:extent cx="6858000" cy="3685540"/>
            <wp:effectExtent l="0" t="0" r="0" b="0"/>
            <wp:docPr id="117707028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858000" cy="3685540"/>
                    </a:xfrm>
                    <a:prstGeom prst="rect">
                      <a:avLst/>
                    </a:prstGeom>
                    <a:noFill/>
                    <a:ln>
                      <a:noFill/>
                    </a:ln>
                  </pic:spPr>
                </pic:pic>
              </a:graphicData>
            </a:graphic>
          </wp:inline>
        </w:drawing>
      </w:r>
    </w:p>
    <w:p w14:paraId="0FE33944" w14:textId="77777777" w:rsidR="009B017E" w:rsidRPr="009B017E" w:rsidRDefault="009B017E" w:rsidP="009B017E">
      <w:r w:rsidRPr="009B017E">
        <w:t>Saved as:</w:t>
      </w:r>
    </w:p>
    <w:p w14:paraId="1B188DCB" w14:textId="77777777" w:rsidR="009B017E" w:rsidRPr="009B017E" w:rsidRDefault="009B017E" w:rsidP="009B017E">
      <w:r w:rsidRPr="009B017E">
        <w:t>help/pages/newbusiness.html</w:t>
      </w:r>
    </w:p>
    <w:p w14:paraId="18045F0B" w14:textId="77777777" w:rsidR="009B017E" w:rsidRPr="009B017E" w:rsidRDefault="009B017E" w:rsidP="009B017E">
      <w:r w:rsidRPr="009B017E">
        <w:t>which HP can simply load and display.</w:t>
      </w:r>
    </w:p>
    <w:p w14:paraId="7ABEE89B" w14:textId="77777777" w:rsidR="009B017E" w:rsidRPr="009B017E" w:rsidRDefault="009B017E" w:rsidP="009B017E">
      <w:r w:rsidRPr="009B017E">
        <w:pict w14:anchorId="388B2D29">
          <v:rect id="_x0000_i1609" style="width:0;height:1.5pt" o:hralign="center" o:hrstd="t" o:hr="t" fillcolor="#a0a0a0" stroked="f"/>
        </w:pict>
      </w:r>
    </w:p>
    <w:p w14:paraId="08EE8AAF" w14:textId="77777777" w:rsidR="009B017E" w:rsidRPr="009B017E" w:rsidRDefault="009B017E" w:rsidP="009B017E">
      <w:pPr>
        <w:rPr>
          <w:b/>
          <w:bCs/>
        </w:rPr>
      </w:pPr>
      <w:r w:rsidRPr="009B017E">
        <w:rPr>
          <w:b/>
          <w:bCs/>
        </w:rPr>
        <w:t>One Small Update</w:t>
      </w:r>
    </w:p>
    <w:p w14:paraId="424AFF2A" w14:textId="77777777" w:rsidR="009B017E" w:rsidRPr="009B017E" w:rsidRDefault="009B017E" w:rsidP="009B017E">
      <w:r w:rsidRPr="009B017E">
        <w:t>Since we're now generating HTML instead of text, I'd update the planned output structure:</w:t>
      </w:r>
    </w:p>
    <w:p w14:paraId="522BD2D0" w14:textId="77777777" w:rsidR="009B017E" w:rsidRPr="009B017E" w:rsidRDefault="009B017E" w:rsidP="009B017E">
      <w:r w:rsidRPr="009B017E">
        <w:t>help/</w:t>
      </w:r>
    </w:p>
    <w:p w14:paraId="76434642" w14:textId="77777777" w:rsidR="009B017E" w:rsidRPr="009B017E" w:rsidRDefault="009B017E" w:rsidP="009B017E">
      <w:r w:rsidRPr="009B017E">
        <w:t>│</w:t>
      </w:r>
    </w:p>
    <w:p w14:paraId="0DEB43DF" w14:textId="77777777" w:rsidR="009B017E" w:rsidRPr="009B017E" w:rsidRDefault="009B017E" w:rsidP="009B017E">
      <w:r w:rsidRPr="009B017E">
        <w:rPr>
          <w:rFonts w:ascii="MS Gothic" w:eastAsia="MS Gothic" w:hAnsi="MS Gothic" w:cs="MS Gothic" w:hint="eastAsia"/>
        </w:rPr>
        <w:t>├</w:t>
      </w:r>
      <w:r w:rsidRPr="009B017E">
        <w:rPr>
          <w:rFonts w:ascii="Aptos" w:hAnsi="Aptos" w:cs="Aptos"/>
        </w:rPr>
        <w:t>──</w:t>
      </w:r>
      <w:r w:rsidRPr="009B017E">
        <w:t xml:space="preserve"> help.html</w:t>
      </w:r>
    </w:p>
    <w:p w14:paraId="15977916" w14:textId="77777777" w:rsidR="009B017E" w:rsidRPr="009B017E" w:rsidRDefault="009B017E" w:rsidP="009B017E">
      <w:r w:rsidRPr="009B017E">
        <w:t>│</w:t>
      </w:r>
    </w:p>
    <w:p w14:paraId="6F0D07DF" w14:textId="77777777" w:rsidR="009B017E" w:rsidRPr="009B017E" w:rsidRDefault="009B017E" w:rsidP="009B017E">
      <w:r w:rsidRPr="009B017E">
        <w:rPr>
          <w:rFonts w:ascii="MS Gothic" w:eastAsia="MS Gothic" w:hAnsi="MS Gothic" w:cs="MS Gothic" w:hint="eastAsia"/>
        </w:rPr>
        <w:t>├</w:t>
      </w:r>
      <w:r w:rsidRPr="009B017E">
        <w:rPr>
          <w:rFonts w:ascii="Aptos" w:hAnsi="Aptos" w:cs="Aptos"/>
        </w:rPr>
        <w:t>──</w:t>
      </w:r>
      <w:r w:rsidRPr="009B017E">
        <w:t xml:space="preserve"> pages/</w:t>
      </w:r>
    </w:p>
    <w:p w14:paraId="61F3EFC5" w14:textId="77777777" w:rsidR="009B017E" w:rsidRPr="009B017E" w:rsidRDefault="009B017E" w:rsidP="009B017E">
      <w:r w:rsidRPr="009B017E">
        <w:t xml:space="preserve">│ </w:t>
      </w:r>
      <w:r w:rsidRPr="009B017E">
        <w:rPr>
          <w:rFonts w:ascii="MS Gothic" w:eastAsia="MS Gothic" w:hAnsi="MS Gothic" w:cs="MS Gothic" w:hint="eastAsia"/>
        </w:rPr>
        <w:t>├</w:t>
      </w:r>
      <w:r w:rsidRPr="009B017E">
        <w:rPr>
          <w:rFonts w:ascii="Aptos" w:hAnsi="Aptos" w:cs="Aptos"/>
        </w:rPr>
        <w:t>──</w:t>
      </w:r>
      <w:r w:rsidRPr="009B017E">
        <w:t xml:space="preserve"> receipts.html</w:t>
      </w:r>
    </w:p>
    <w:p w14:paraId="664238D9" w14:textId="77777777" w:rsidR="009B017E" w:rsidRPr="009B017E" w:rsidRDefault="009B017E" w:rsidP="009B017E">
      <w:r w:rsidRPr="009B017E">
        <w:t xml:space="preserve">│ </w:t>
      </w:r>
      <w:r w:rsidRPr="009B017E">
        <w:rPr>
          <w:rFonts w:ascii="MS Gothic" w:eastAsia="MS Gothic" w:hAnsi="MS Gothic" w:cs="MS Gothic" w:hint="eastAsia"/>
        </w:rPr>
        <w:t>├</w:t>
      </w:r>
      <w:r w:rsidRPr="009B017E">
        <w:rPr>
          <w:rFonts w:ascii="Aptos" w:hAnsi="Aptos" w:cs="Aptos"/>
        </w:rPr>
        <w:t>──</w:t>
      </w:r>
      <w:r w:rsidRPr="009B017E">
        <w:t xml:space="preserve"> newbusiness.html</w:t>
      </w:r>
    </w:p>
    <w:p w14:paraId="158BC655" w14:textId="77777777" w:rsidR="009B017E" w:rsidRPr="009B017E" w:rsidRDefault="009B017E" w:rsidP="009B017E">
      <w:r w:rsidRPr="009B017E">
        <w:t>│ └── contacts.html</w:t>
      </w:r>
    </w:p>
    <w:p w14:paraId="2E447B21" w14:textId="77777777" w:rsidR="009B017E" w:rsidRPr="009B017E" w:rsidRDefault="009B017E" w:rsidP="009B017E">
      <w:r w:rsidRPr="009B017E">
        <w:t>│</w:t>
      </w:r>
    </w:p>
    <w:p w14:paraId="14346913" w14:textId="77777777" w:rsidR="009B017E" w:rsidRPr="009B017E" w:rsidRDefault="009B017E" w:rsidP="009B017E">
      <w:r w:rsidRPr="009B017E">
        <w:t>└── fields/</w:t>
      </w:r>
    </w:p>
    <w:p w14:paraId="39AFA757" w14:textId="77777777" w:rsidR="009B017E" w:rsidRPr="009B017E" w:rsidRDefault="009B017E" w:rsidP="009B017E">
      <w:r w:rsidRPr="009B017E">
        <w:t xml:space="preserve">└── </w:t>
      </w:r>
      <w:proofErr w:type="spellStart"/>
      <w:r w:rsidRPr="009B017E">
        <w:t>tooltips.json</w:t>
      </w:r>
      <w:proofErr w:type="spellEnd"/>
    </w:p>
    <w:p w14:paraId="22B3793E" w14:textId="77777777" w:rsidR="009B017E" w:rsidRPr="009B017E" w:rsidRDefault="009B017E" w:rsidP="009B017E">
      <w:r w:rsidRPr="009B017E">
        <w:lastRenderedPageBreak/>
        <w:t>This keeps all runtime content in its final render-ready format.</w:t>
      </w:r>
    </w:p>
    <w:p w14:paraId="5A3F01AF" w14:textId="77777777" w:rsidR="009B017E" w:rsidRPr="009B017E" w:rsidRDefault="009B017E" w:rsidP="009B017E">
      <w:r w:rsidRPr="009B017E">
        <w:pict w14:anchorId="4E505FAD">
          <v:rect id="_x0000_i1610" style="width:0;height:1.5pt" o:hralign="center" o:hrstd="t" o:hr="t" fillcolor="#a0a0a0" stroked="f"/>
        </w:pict>
      </w:r>
    </w:p>
    <w:p w14:paraId="3E307F53" w14:textId="77777777" w:rsidR="009B017E" w:rsidRPr="009B017E" w:rsidRDefault="009B017E" w:rsidP="009B017E">
      <w:pPr>
        <w:rPr>
          <w:b/>
          <w:bCs/>
        </w:rPr>
      </w:pPr>
      <w:r w:rsidRPr="009B017E">
        <w:rPr>
          <w:b/>
          <w:bCs/>
        </w:rPr>
        <w:t>One Thing To Verify Tonight</w:t>
      </w:r>
    </w:p>
    <w:p w14:paraId="65916A71" w14:textId="77777777" w:rsidR="009B017E" w:rsidRPr="009B017E" w:rsidRDefault="009B017E" w:rsidP="009B017E">
      <w:r w:rsidRPr="009B017E">
        <w:t>When you test at home, I'd specifically try:</w:t>
      </w:r>
    </w:p>
    <w:p w14:paraId="16AD6258" w14:textId="77777777" w:rsidR="009B017E" w:rsidRPr="009B017E" w:rsidRDefault="009B017E" w:rsidP="009B017E">
      <w:r w:rsidRPr="009B017E">
        <w:t>## Heading</w:t>
      </w:r>
    </w:p>
    <w:p w14:paraId="14A29606" w14:textId="77777777" w:rsidR="009B017E" w:rsidRPr="009B017E" w:rsidRDefault="009B017E" w:rsidP="009B017E"/>
    <w:p w14:paraId="3C6225AB" w14:textId="77777777" w:rsidR="009B017E" w:rsidRPr="009B017E" w:rsidRDefault="009B017E" w:rsidP="009B017E">
      <w:r w:rsidRPr="009B017E">
        <w:t>This is a paragraph.</w:t>
      </w:r>
    </w:p>
    <w:p w14:paraId="1C4BE186" w14:textId="77777777" w:rsidR="009B017E" w:rsidRPr="009B017E" w:rsidRDefault="009B017E" w:rsidP="009B017E"/>
    <w:p w14:paraId="26178156" w14:textId="77777777" w:rsidR="009B017E" w:rsidRPr="009B017E" w:rsidRDefault="009B017E" w:rsidP="009B017E">
      <w:r w:rsidRPr="009B017E">
        <w:t>- Item 1</w:t>
      </w:r>
    </w:p>
    <w:p w14:paraId="6EC987CC" w14:textId="77777777" w:rsidR="009B017E" w:rsidRPr="009B017E" w:rsidRDefault="009B017E" w:rsidP="009B017E">
      <w:r w:rsidRPr="009B017E">
        <w:t>- Item 2</w:t>
      </w:r>
    </w:p>
    <w:p w14:paraId="446B88DB" w14:textId="77777777" w:rsidR="009B017E" w:rsidRPr="009B017E" w:rsidRDefault="009B017E" w:rsidP="009B017E"/>
    <w:p w14:paraId="6C6E1B30" w14:textId="77777777" w:rsidR="009B017E" w:rsidRPr="009B017E" w:rsidRDefault="009B017E" w:rsidP="009B017E">
      <w:r w:rsidRPr="009B017E">
        <w:t>**Bold Text**</w:t>
      </w:r>
    </w:p>
    <w:p w14:paraId="00491ABE" w14:textId="76391F00" w:rsidR="009B017E" w:rsidRPr="009B017E" w:rsidRDefault="009B017E" w:rsidP="009B017E">
      <w:r w:rsidRPr="009B017E">
        <w:t>``</w:t>
      </w:r>
    </w:p>
    <w:p w14:paraId="0F93A16D" w14:textId="77777777" w:rsidR="009B017E" w:rsidRPr="009B017E" w:rsidRDefault="009B017E" w:rsidP="009B017E">
      <w:r w:rsidRPr="009B017E">
        <w:t>inside a page context.</w:t>
      </w:r>
    </w:p>
    <w:p w14:paraId="2DA48122" w14:textId="77777777" w:rsidR="009B017E" w:rsidRPr="009B017E" w:rsidRDefault="009B017E" w:rsidP="009B017E">
      <w:r w:rsidRPr="009B017E">
        <w:t>If all of those render correctly in HP, you've successfully proven that:</w:t>
      </w:r>
    </w:p>
    <w:p w14:paraId="1AFAAF7B" w14:textId="77777777" w:rsidR="009B017E" w:rsidRPr="009B017E" w:rsidRDefault="009B017E" w:rsidP="009B017E">
      <w:r w:rsidRPr="009B017E">
        <w:t>Markdown</w:t>
      </w:r>
    </w:p>
    <w:p w14:paraId="1E2ABB3B" w14:textId="77777777" w:rsidR="009B017E" w:rsidRPr="009B017E" w:rsidRDefault="009B017E" w:rsidP="009B017E">
      <w:r w:rsidRPr="009B017E">
        <w:t>↓</w:t>
      </w:r>
    </w:p>
    <w:p w14:paraId="685D8D17" w14:textId="77777777" w:rsidR="009B017E" w:rsidRPr="009B017E" w:rsidRDefault="009B017E" w:rsidP="009B017E">
      <w:r w:rsidRPr="009B017E">
        <w:t>Marked</w:t>
      </w:r>
    </w:p>
    <w:p w14:paraId="67FA9035" w14:textId="77777777" w:rsidR="009B017E" w:rsidRPr="009B017E" w:rsidRDefault="009B017E" w:rsidP="009B017E">
      <w:r w:rsidRPr="009B017E">
        <w:t>↓</w:t>
      </w:r>
    </w:p>
    <w:p w14:paraId="127B2DD4" w14:textId="77777777" w:rsidR="009B017E" w:rsidRPr="009B017E" w:rsidRDefault="009B017E" w:rsidP="009B017E">
      <w:r w:rsidRPr="009B017E">
        <w:t>HTML</w:t>
      </w:r>
    </w:p>
    <w:p w14:paraId="1A99D910" w14:textId="77777777" w:rsidR="009B017E" w:rsidRPr="009B017E" w:rsidRDefault="009B017E" w:rsidP="009B017E">
      <w:r w:rsidRPr="009B017E">
        <w:t>↓</w:t>
      </w:r>
    </w:p>
    <w:p w14:paraId="1B28F363" w14:textId="77777777" w:rsidR="009B017E" w:rsidRPr="009B017E" w:rsidRDefault="009B017E" w:rsidP="009B017E">
      <w:proofErr w:type="spellStart"/>
      <w:r w:rsidRPr="009B017E">
        <w:t>HelpLite</w:t>
      </w:r>
      <w:proofErr w:type="spellEnd"/>
    </w:p>
    <w:p w14:paraId="0D0DD5C4" w14:textId="77777777" w:rsidR="009B017E" w:rsidRPr="009B017E" w:rsidRDefault="009B017E" w:rsidP="009B017E">
      <w:r w:rsidRPr="009B017E">
        <w:t>``</w:t>
      </w:r>
    </w:p>
    <w:p w14:paraId="66CE678A" w14:textId="77777777" w:rsidR="009B017E" w:rsidRPr="009B017E" w:rsidRDefault="009B017E" w:rsidP="009B017E">
      <w:r w:rsidRPr="009B017E">
        <w:t>works for both:</w:t>
      </w:r>
    </w:p>
    <w:p w14:paraId="176700D6" w14:textId="77777777" w:rsidR="009B017E" w:rsidRPr="009B017E" w:rsidRDefault="009B017E" w:rsidP="009B017E">
      <w:pPr>
        <w:numPr>
          <w:ilvl w:val="0"/>
          <w:numId w:val="31"/>
        </w:numPr>
      </w:pPr>
      <w:r w:rsidRPr="009B017E">
        <w:t>Global Help</w:t>
      </w:r>
    </w:p>
    <w:p w14:paraId="6597D434" w14:textId="77777777" w:rsidR="009B017E" w:rsidRPr="009B017E" w:rsidRDefault="009B017E" w:rsidP="009B017E">
      <w:pPr>
        <w:numPr>
          <w:ilvl w:val="0"/>
          <w:numId w:val="31"/>
        </w:numPr>
      </w:pPr>
      <w:r w:rsidRPr="009B017E">
        <w:t>Page Context Help</w:t>
      </w:r>
    </w:p>
    <w:p w14:paraId="0CB4AD27" w14:textId="77777777" w:rsidR="009B017E" w:rsidRPr="009B017E" w:rsidRDefault="009B017E" w:rsidP="009B017E">
      <w:r w:rsidRPr="009B017E">
        <w:t xml:space="preserve">which means you've essentially solved the entire content-generation side of </w:t>
      </w:r>
      <w:proofErr w:type="spellStart"/>
      <w:r w:rsidRPr="009B017E">
        <w:t>HelpLite</w:t>
      </w:r>
      <w:proofErr w:type="spellEnd"/>
      <w:r w:rsidRPr="009B017E">
        <w:t xml:space="preserve"> Builder. The only major writer left after that is writeHtml.js for the global help file. </w:t>
      </w:r>
      <w:r w:rsidRPr="009B017E">
        <w:rPr>
          <w:rFonts w:ascii="Segoe UI Emoji" w:hAnsi="Segoe UI Emoji" w:cs="Segoe UI Emoji"/>
        </w:rPr>
        <w:t>🚀</w:t>
      </w:r>
    </w:p>
    <w:p w14:paraId="149E7009" w14:textId="7469BDD7" w:rsidR="00AC6DC8" w:rsidRDefault="0038009E">
      <w:r w:rsidRPr="0038009E">
        <w:t>well, let's generate the last writer then and I'll test both out at home</w:t>
      </w:r>
    </w:p>
    <w:p w14:paraId="5B5019A6" w14:textId="77777777" w:rsidR="00330F86" w:rsidRPr="00330F86" w:rsidRDefault="00330F86" w:rsidP="00330F86">
      <w:r w:rsidRPr="00330F86">
        <w:lastRenderedPageBreak/>
        <w:t>Yep, let's finish the pipeline.</w:t>
      </w:r>
    </w:p>
    <w:p w14:paraId="2AF4EC84" w14:textId="77777777" w:rsidR="00330F86" w:rsidRPr="00330F86" w:rsidRDefault="00330F86" w:rsidP="00330F86">
      <w:r w:rsidRPr="00330F86">
        <w:t>At this point we have:</w:t>
      </w:r>
    </w:p>
    <w:p w14:paraId="11225D6C" w14:textId="77777777" w:rsidR="00330F86" w:rsidRPr="00330F86" w:rsidRDefault="00330F86" w:rsidP="00330F86">
      <w:r w:rsidRPr="00330F86">
        <w:t>help.md</w:t>
      </w:r>
    </w:p>
    <w:p w14:paraId="6E66A710" w14:textId="77777777" w:rsidR="00330F86" w:rsidRPr="00330F86" w:rsidRDefault="00330F86" w:rsidP="00330F86">
      <w:r w:rsidRPr="00330F86">
        <w:t>↓</w:t>
      </w:r>
    </w:p>
    <w:p w14:paraId="7323FECE" w14:textId="77777777" w:rsidR="00330F86" w:rsidRPr="00330F86" w:rsidRDefault="00330F86" w:rsidP="00330F86">
      <w:r w:rsidRPr="00330F86">
        <w:t>Parser</w:t>
      </w:r>
    </w:p>
    <w:p w14:paraId="46F3178D" w14:textId="77777777" w:rsidR="00330F86" w:rsidRPr="00330F86" w:rsidRDefault="00330F86" w:rsidP="00330F86">
      <w:r w:rsidRPr="00330F86">
        <w:t>↓</w:t>
      </w:r>
    </w:p>
    <w:p w14:paraId="76DB59A8" w14:textId="77777777" w:rsidR="00330F86" w:rsidRPr="00330F86" w:rsidRDefault="00330F86" w:rsidP="00330F86">
      <w:proofErr w:type="spellStart"/>
      <w:r w:rsidRPr="00330F86">
        <w:t>tooltips.json</w:t>
      </w:r>
      <w:proofErr w:type="spellEnd"/>
    </w:p>
    <w:p w14:paraId="580B6F47" w14:textId="77777777" w:rsidR="00330F86" w:rsidRPr="00330F86" w:rsidRDefault="00330F86" w:rsidP="00330F86">
      <w:r w:rsidRPr="00330F86">
        <w:t>pages/*.html</w:t>
      </w:r>
    </w:p>
    <w:p w14:paraId="49B8CA56" w14:textId="77777777" w:rsidR="00330F86" w:rsidRPr="00330F86" w:rsidRDefault="00330F86" w:rsidP="00330F86">
      <w:r w:rsidRPr="00330F86">
        <w:t>↓</w:t>
      </w:r>
    </w:p>
    <w:p w14:paraId="51373363" w14:textId="77777777" w:rsidR="00330F86" w:rsidRPr="00330F86" w:rsidRDefault="00330F86" w:rsidP="00330F86">
      <w:r w:rsidRPr="00330F86">
        <w:t>(help.html missing)</w:t>
      </w:r>
    </w:p>
    <w:p w14:paraId="4DBB3741" w14:textId="77777777" w:rsidR="00330F86" w:rsidRPr="00330F86" w:rsidRDefault="00330F86" w:rsidP="00330F86">
      <w:r w:rsidRPr="00330F86">
        <w:t>`</w:t>
      </w:r>
    </w:p>
    <w:p w14:paraId="22438DBC" w14:textId="77777777" w:rsidR="00330F86" w:rsidRPr="00330F86" w:rsidRDefault="00330F86" w:rsidP="00330F86">
      <w:r w:rsidRPr="00330F86">
        <w:t>So writeHtml.js simply needs to:</w:t>
      </w:r>
    </w:p>
    <w:p w14:paraId="14A125F7" w14:textId="77777777" w:rsidR="00330F86" w:rsidRPr="00330F86" w:rsidRDefault="00330F86" w:rsidP="00330F86">
      <w:pPr>
        <w:numPr>
          <w:ilvl w:val="0"/>
          <w:numId w:val="32"/>
        </w:numPr>
      </w:pPr>
      <w:r w:rsidRPr="00330F86">
        <w:t>Join all markdown lines.</w:t>
      </w:r>
    </w:p>
    <w:p w14:paraId="053A1ED8" w14:textId="77777777" w:rsidR="00330F86" w:rsidRPr="00330F86" w:rsidRDefault="00330F86" w:rsidP="00330F86">
      <w:pPr>
        <w:numPr>
          <w:ilvl w:val="0"/>
          <w:numId w:val="32"/>
        </w:numPr>
      </w:pPr>
      <w:r w:rsidRPr="00330F86">
        <w:t>Run them through marked.</w:t>
      </w:r>
    </w:p>
    <w:p w14:paraId="21BDFB18" w14:textId="77777777" w:rsidR="00330F86" w:rsidRPr="00330F86" w:rsidRDefault="00330F86" w:rsidP="00330F86">
      <w:pPr>
        <w:numPr>
          <w:ilvl w:val="0"/>
          <w:numId w:val="32"/>
        </w:numPr>
      </w:pPr>
      <w:r w:rsidRPr="00330F86">
        <w:t>Inject the optional CSS link.</w:t>
      </w:r>
    </w:p>
    <w:p w14:paraId="10568B28" w14:textId="77777777" w:rsidR="00330F86" w:rsidRPr="00330F86" w:rsidRDefault="00330F86" w:rsidP="00330F86">
      <w:pPr>
        <w:numPr>
          <w:ilvl w:val="0"/>
          <w:numId w:val="32"/>
        </w:numPr>
      </w:pPr>
      <w:r w:rsidRPr="00330F86">
        <w:t>Write help/help.html.</w:t>
      </w:r>
    </w:p>
    <w:p w14:paraId="6325434A" w14:textId="77777777" w:rsidR="00330F86" w:rsidRPr="00330F86" w:rsidRDefault="00330F86" w:rsidP="00330F86">
      <w:r w:rsidRPr="00330F86">
        <w:pict w14:anchorId="6789135E">
          <v:rect id="_x0000_i1671" style="width:0;height:1.5pt" o:hralign="center" o:hrstd="t" o:hr="t" fillcolor="#a0a0a0" stroked="f"/>
        </w:pict>
      </w:r>
    </w:p>
    <w:p w14:paraId="27934BD8" w14:textId="77777777" w:rsidR="00330F86" w:rsidRPr="00330F86" w:rsidRDefault="00330F86" w:rsidP="00330F86">
      <w:pPr>
        <w:rPr>
          <w:b/>
          <w:bCs/>
        </w:rPr>
      </w:pPr>
      <w:proofErr w:type="spellStart"/>
      <w:r w:rsidRPr="00330F86">
        <w:rPr>
          <w:b/>
          <w:bCs/>
        </w:rPr>
        <w:t>src</w:t>
      </w:r>
      <w:proofErr w:type="spellEnd"/>
      <w:r w:rsidRPr="00330F86">
        <w:rPr>
          <w:b/>
          <w:bCs/>
        </w:rPr>
        <w:t>/writers/writeHtml.js</w:t>
      </w:r>
    </w:p>
    <w:p w14:paraId="58D16EC4" w14:textId="77777777" w:rsidR="00330F86" w:rsidRPr="00330F86" w:rsidRDefault="00330F86" w:rsidP="00330F86">
      <w:r w:rsidRPr="00330F86">
        <w:t>const fs = require("fs");</w:t>
      </w:r>
    </w:p>
    <w:p w14:paraId="7593321C" w14:textId="77777777" w:rsidR="00330F86" w:rsidRPr="00330F86" w:rsidRDefault="00330F86" w:rsidP="00330F86">
      <w:r w:rsidRPr="00330F86">
        <w:t>const path = require("path");</w:t>
      </w:r>
    </w:p>
    <w:p w14:paraId="2AF6655E" w14:textId="77777777" w:rsidR="00330F86" w:rsidRPr="00330F86" w:rsidRDefault="00330F86" w:rsidP="00330F86">
      <w:r w:rsidRPr="00330F86">
        <w:t>const { marked } = require("marked");</w:t>
      </w:r>
    </w:p>
    <w:p w14:paraId="499B911A" w14:textId="77777777" w:rsidR="00330F86" w:rsidRPr="00330F86" w:rsidRDefault="00330F86" w:rsidP="00330F86"/>
    <w:p w14:paraId="701A76FF" w14:textId="77777777" w:rsidR="00330F86" w:rsidRPr="00330F86" w:rsidRDefault="00330F86" w:rsidP="00330F86">
      <w:r w:rsidRPr="00330F86">
        <w:t xml:space="preserve">function </w:t>
      </w:r>
      <w:proofErr w:type="spellStart"/>
      <w:r w:rsidRPr="00330F86">
        <w:t>writeHtml</w:t>
      </w:r>
      <w:proofErr w:type="spellEnd"/>
      <w:r w:rsidRPr="00330F86">
        <w:t>(</w:t>
      </w:r>
      <w:proofErr w:type="spellStart"/>
      <w:r w:rsidRPr="00330F86">
        <w:t>markdownLines</w:t>
      </w:r>
      <w:proofErr w:type="spellEnd"/>
      <w:r w:rsidRPr="00330F86">
        <w:t xml:space="preserve">, </w:t>
      </w:r>
      <w:proofErr w:type="spellStart"/>
      <w:r w:rsidRPr="00330F86">
        <w:t>cssPath</w:t>
      </w:r>
      <w:proofErr w:type="spellEnd"/>
      <w:r w:rsidRPr="00330F86">
        <w:t>) {</w:t>
      </w:r>
    </w:p>
    <w:p w14:paraId="42540BB3" w14:textId="77777777" w:rsidR="00330F86" w:rsidRPr="00330F86" w:rsidRDefault="00330F86" w:rsidP="00330F86"/>
    <w:p w14:paraId="2D519DA2" w14:textId="77777777" w:rsidR="00330F86" w:rsidRPr="00330F86" w:rsidRDefault="00330F86" w:rsidP="00330F86">
      <w:r w:rsidRPr="00330F86">
        <w:t>if (!</w:t>
      </w:r>
      <w:proofErr w:type="spellStart"/>
      <w:r w:rsidRPr="00330F86">
        <w:t>markdownLines</w:t>
      </w:r>
      <w:proofErr w:type="spellEnd"/>
      <w:r w:rsidRPr="00330F86">
        <w:t xml:space="preserve"> || </w:t>
      </w:r>
      <w:proofErr w:type="spellStart"/>
      <w:r w:rsidRPr="00330F86">
        <w:t>markdownLines.length</w:t>
      </w:r>
      <w:proofErr w:type="spellEnd"/>
      <w:r w:rsidRPr="00330F86">
        <w:t xml:space="preserve"> === 0) {</w:t>
      </w:r>
    </w:p>
    <w:p w14:paraId="2F190DE5" w14:textId="77777777" w:rsidR="00330F86" w:rsidRPr="00330F86" w:rsidRDefault="00330F86" w:rsidP="00330F86">
      <w:proofErr w:type="spellStart"/>
      <w:r w:rsidRPr="00330F86">
        <w:t>console.warn</w:t>
      </w:r>
      <w:proofErr w:type="spellEnd"/>
      <w:r w:rsidRPr="00330F86">
        <w:t>(</w:t>
      </w:r>
    </w:p>
    <w:p w14:paraId="6F36CCF3" w14:textId="77777777" w:rsidR="00330F86" w:rsidRPr="00330F86" w:rsidRDefault="00330F86" w:rsidP="00330F86">
      <w:r w:rsidRPr="00330F86">
        <w:t>"[WARN] No markdown content found."</w:t>
      </w:r>
    </w:p>
    <w:p w14:paraId="2461806A" w14:textId="77777777" w:rsidR="00330F86" w:rsidRPr="00330F86" w:rsidRDefault="00330F86" w:rsidP="00330F86">
      <w:r w:rsidRPr="00330F86">
        <w:t>);</w:t>
      </w:r>
    </w:p>
    <w:p w14:paraId="4B8818FB" w14:textId="77777777" w:rsidR="00330F86" w:rsidRPr="00330F86" w:rsidRDefault="00330F86" w:rsidP="00330F86"/>
    <w:p w14:paraId="3F33310C" w14:textId="77777777" w:rsidR="00330F86" w:rsidRPr="00330F86" w:rsidRDefault="00330F86" w:rsidP="00330F86">
      <w:r w:rsidRPr="00330F86">
        <w:lastRenderedPageBreak/>
        <w:t>return;</w:t>
      </w:r>
    </w:p>
    <w:p w14:paraId="29ED675D" w14:textId="77777777" w:rsidR="00330F86" w:rsidRPr="00330F86" w:rsidRDefault="00330F86" w:rsidP="00330F86">
      <w:r w:rsidRPr="00330F86">
        <w:t>}</w:t>
      </w:r>
    </w:p>
    <w:p w14:paraId="13A311A3" w14:textId="77777777" w:rsidR="00330F86" w:rsidRPr="00330F86" w:rsidRDefault="00330F86" w:rsidP="00330F86"/>
    <w:p w14:paraId="71E84C30" w14:textId="77777777" w:rsidR="00330F86" w:rsidRPr="00330F86" w:rsidRDefault="00330F86" w:rsidP="00330F86">
      <w:r w:rsidRPr="00330F86">
        <w:t xml:space="preserve">const markdown = </w:t>
      </w:r>
      <w:proofErr w:type="spellStart"/>
      <w:r w:rsidRPr="00330F86">
        <w:t>markdownLines.join</w:t>
      </w:r>
      <w:proofErr w:type="spellEnd"/>
      <w:r w:rsidRPr="00330F86">
        <w:t>("\n");</w:t>
      </w:r>
    </w:p>
    <w:p w14:paraId="77BFD38E" w14:textId="77777777" w:rsidR="00330F86" w:rsidRPr="00330F86" w:rsidRDefault="00330F86" w:rsidP="00330F86"/>
    <w:p w14:paraId="1523F430" w14:textId="77777777" w:rsidR="00330F86" w:rsidRPr="00330F86" w:rsidRDefault="00330F86" w:rsidP="00330F86">
      <w:r w:rsidRPr="00330F86">
        <w:t>const body = marked(markdown);</w:t>
      </w:r>
    </w:p>
    <w:p w14:paraId="1F5B83D2" w14:textId="77777777" w:rsidR="00330F86" w:rsidRPr="00330F86" w:rsidRDefault="00330F86" w:rsidP="00330F86"/>
    <w:p w14:paraId="14DCD37A" w14:textId="77777777" w:rsidR="00330F86" w:rsidRPr="00330F86" w:rsidRDefault="00330F86" w:rsidP="00330F86">
      <w:r w:rsidRPr="00330F86">
        <w:t>let html = &lt;/span&gt;&lt;</w:t>
      </w:r>
      <w:proofErr w:type="spellStart"/>
      <w:r w:rsidRPr="00330F86">
        <w:t>br</w:t>
      </w:r>
      <w:proofErr w:type="spellEnd"/>
      <w:r w:rsidRPr="00330F86">
        <w:t xml:space="preserve">&gt;&lt;/div&gt;&lt;div&gt;&lt;span attribution="{&amp;quot;id&amp;quot;:&amp;quot;E64C3D4F-5E12-4514-AD9B-893A6FAFD00C&amp;quot;,&amp;quot;name&amp;quot;:&amp;quot;Copilot&amp;quot;,&amp;quot;oid&amp;quot;:&amp;quot;E64C3D4F-5E12-4514-AD9B-893A6FAFD00C&amp;quot;,&amp;quot;timestamp&amp;quot;:1789485900000,&amp;quot;dataSource&amp;quot;:0}"&gt;&amp;lt;!DOCTYPE </w:t>
      </w:r>
      <w:proofErr w:type="spellStart"/>
      <w:r w:rsidRPr="00330F86">
        <w:t>html&amp;gt</w:t>
      </w:r>
      <w:proofErr w:type="spellEnd"/>
      <w:r w:rsidRPr="00330F86">
        <w:t>;&lt;/span&gt;&lt;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amp;lt;html lang="</w:t>
      </w:r>
      <w:proofErr w:type="spellStart"/>
      <w:r w:rsidRPr="00330F86">
        <w:t>en</w:t>
      </w:r>
      <w:proofErr w:type="spellEnd"/>
      <w:r w:rsidRPr="00330F86">
        <w:t>"&amp;</w:t>
      </w:r>
      <w:proofErr w:type="spellStart"/>
      <w:r w:rsidRPr="00330F86">
        <w:t>gt</w:t>
      </w:r>
      <w:proofErr w:type="spellEnd"/>
      <w:r w:rsidRPr="00330F86">
        <w:t>;&lt;/span&gt;&lt;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amp;lt;head&amp;gt;&lt;/span&gt;&lt;br&gt;&lt;/div&gt;&lt;div&gt;&lt;span attribution="{&amp;quot;id&amp;quot;:&amp;quot;E64C3D4F-5E12-4514-AD9B-893A6FAFD00C&amp;quot;,&amp;quot;name&amp;quot;:&amp;quot;Copilot&amp;quot;,&amp;quot;oid&amp;quot;:&amp;quot;E64C3D4F-5E12-4514-AD9B-893A6FAFD00C&amp;quot;,&amp;quot;timestamp&amp;quot;:1789485900000,&amp;quot;dataSource&amp;quot;:0}"&gt;&amp;lt;meta charset="UTF-8"&amp;gt;&lt;/span&gt;&lt;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amp;lt;meta name="viewport" content="width=device-width, initial-scale=1.0"&amp;gt;&lt;/span&gt;&lt;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amp;lt;title&amp;gt;Help&amp;lt;/title&amp;gt;&lt;/span&gt;&lt;br&gt;&lt;/div&gt;&lt;div&gt;&lt;span attribution="{&amp;quot;id&amp;quot;:&amp;quot;E64C3D4F-5E12-4514-AD9B-893A6FAFD00C&amp;quot;,&amp;quot;name&amp;quot;:&amp;quot;Copilot&amp;quot;,&amp;quot;oid&amp;quot;:&amp;quot;E64C3D4F-</w:t>
      </w:r>
      <w:r w:rsidRPr="00330F86">
        <w:lastRenderedPageBreak/>
        <w:t>5E12-4514-AD9B-893A6FAFD00C&amp;quot;,&amp;quot;timestamp&amp;quot;:1789485900000,&amp;quot;dataSource&amp;quot;:0}"&gt;;</w:t>
      </w:r>
    </w:p>
    <w:p w14:paraId="76A9AE08" w14:textId="77777777" w:rsidR="00330F86" w:rsidRPr="00330F86" w:rsidRDefault="00330F86" w:rsidP="00330F86"/>
    <w:p w14:paraId="66866A61" w14:textId="77777777" w:rsidR="00330F86" w:rsidRPr="00330F86" w:rsidRDefault="00330F86" w:rsidP="00330F86">
      <w:r w:rsidRPr="00330F86">
        <w:t>if (</w:t>
      </w:r>
      <w:proofErr w:type="spellStart"/>
      <w:r w:rsidRPr="00330F86">
        <w:t>cssPath</w:t>
      </w:r>
      <w:proofErr w:type="spellEnd"/>
      <w:r w:rsidRPr="00330F86">
        <w:t>) {</w:t>
      </w:r>
    </w:p>
    <w:p w14:paraId="4DAC06A5" w14:textId="77777777" w:rsidR="00330F86" w:rsidRPr="00330F86" w:rsidRDefault="00330F86" w:rsidP="00330F86">
      <w:r w:rsidRPr="00330F86">
        <w:t xml:space="preserve">html += `&lt;link </w:t>
      </w:r>
      <w:proofErr w:type="spellStart"/>
      <w:r w:rsidRPr="00330F86">
        <w:t>rel</w:t>
      </w:r>
      <w:proofErr w:type="spellEnd"/>
      <w:r w:rsidRPr="00330F86">
        <w:t>="stylesheet" href="Yep, let's finish the pipeline.</w:t>
      </w:r>
    </w:p>
    <w:p w14:paraId="5B87C800" w14:textId="77777777" w:rsidR="00330F86" w:rsidRPr="00330F86" w:rsidRDefault="00330F86" w:rsidP="00330F86">
      <w:r w:rsidRPr="00330F86">
        <w:t>At this point we have:</w:t>
      </w:r>
    </w:p>
    <w:p w14:paraId="03107C99" w14:textId="77777777" w:rsidR="00330F86" w:rsidRPr="00330F86" w:rsidRDefault="00330F86" w:rsidP="00330F86">
      <w:r w:rsidRPr="00330F86">
        <w:t>help.md</w:t>
      </w:r>
    </w:p>
    <w:p w14:paraId="2A88AFD5" w14:textId="77777777" w:rsidR="00330F86" w:rsidRPr="00330F86" w:rsidRDefault="00330F86" w:rsidP="00330F86">
      <w:r w:rsidRPr="00330F86">
        <w:t>↓</w:t>
      </w:r>
    </w:p>
    <w:p w14:paraId="58CE4556" w14:textId="77777777" w:rsidR="00330F86" w:rsidRPr="00330F86" w:rsidRDefault="00330F86" w:rsidP="00330F86">
      <w:r w:rsidRPr="00330F86">
        <w:t>Parser</w:t>
      </w:r>
    </w:p>
    <w:p w14:paraId="7C46E59B" w14:textId="77777777" w:rsidR="00330F86" w:rsidRPr="00330F86" w:rsidRDefault="00330F86" w:rsidP="00330F86">
      <w:r w:rsidRPr="00330F86">
        <w:t>↓</w:t>
      </w:r>
    </w:p>
    <w:p w14:paraId="46E364B1" w14:textId="77777777" w:rsidR="00330F86" w:rsidRPr="00330F86" w:rsidRDefault="00330F86" w:rsidP="00330F86">
      <w:proofErr w:type="spellStart"/>
      <w:r w:rsidRPr="00330F86">
        <w:t>tooltips.json</w:t>
      </w:r>
      <w:proofErr w:type="spellEnd"/>
    </w:p>
    <w:p w14:paraId="1C9ABE08" w14:textId="77777777" w:rsidR="00330F86" w:rsidRPr="00330F86" w:rsidRDefault="00330F86" w:rsidP="00330F86">
      <w:r w:rsidRPr="00330F86">
        <w:t>pages/*.html</w:t>
      </w:r>
    </w:p>
    <w:p w14:paraId="777909AD" w14:textId="77777777" w:rsidR="00330F86" w:rsidRPr="00330F86" w:rsidRDefault="00330F86" w:rsidP="00330F86">
      <w:r w:rsidRPr="00330F86">
        <w:t>↓</w:t>
      </w:r>
    </w:p>
    <w:p w14:paraId="79752AB4" w14:textId="77777777" w:rsidR="00330F86" w:rsidRPr="00330F86" w:rsidRDefault="00330F86" w:rsidP="00330F86">
      <w:r w:rsidRPr="00330F86">
        <w:t>(help.html missing)</w:t>
      </w:r>
    </w:p>
    <w:p w14:paraId="1EF43B25" w14:textId="77777777" w:rsidR="00330F86" w:rsidRPr="00330F86" w:rsidRDefault="00330F86" w:rsidP="00330F86">
      <w:r w:rsidRPr="00330F86">
        <w:t>`</w:t>
      </w:r>
    </w:p>
    <w:p w14:paraId="1A8DC8BE" w14:textId="77777777" w:rsidR="00330F86" w:rsidRPr="00330F86" w:rsidRDefault="00330F86" w:rsidP="00330F86">
      <w:r w:rsidRPr="00330F86">
        <w:t>So writeHtml.js simply needs to:</w:t>
      </w:r>
    </w:p>
    <w:p w14:paraId="4C5AF3BE" w14:textId="77777777" w:rsidR="00330F86" w:rsidRPr="00330F86" w:rsidRDefault="00330F86" w:rsidP="00330F86">
      <w:pPr>
        <w:numPr>
          <w:ilvl w:val="0"/>
          <w:numId w:val="33"/>
        </w:numPr>
      </w:pPr>
      <w:r w:rsidRPr="00330F86">
        <w:t>Join all markdown lines.</w:t>
      </w:r>
    </w:p>
    <w:p w14:paraId="5845AE3E" w14:textId="77777777" w:rsidR="00330F86" w:rsidRPr="00330F86" w:rsidRDefault="00330F86" w:rsidP="00330F86">
      <w:pPr>
        <w:numPr>
          <w:ilvl w:val="0"/>
          <w:numId w:val="33"/>
        </w:numPr>
      </w:pPr>
      <w:r w:rsidRPr="00330F86">
        <w:t>Run them through marked.</w:t>
      </w:r>
    </w:p>
    <w:p w14:paraId="043A61C9" w14:textId="77777777" w:rsidR="00330F86" w:rsidRPr="00330F86" w:rsidRDefault="00330F86" w:rsidP="00330F86">
      <w:pPr>
        <w:numPr>
          <w:ilvl w:val="0"/>
          <w:numId w:val="33"/>
        </w:numPr>
      </w:pPr>
      <w:r w:rsidRPr="00330F86">
        <w:t>Inject the optional CSS link.</w:t>
      </w:r>
    </w:p>
    <w:p w14:paraId="4EC606A7" w14:textId="77777777" w:rsidR="00330F86" w:rsidRPr="00330F86" w:rsidRDefault="00330F86" w:rsidP="00330F86">
      <w:pPr>
        <w:numPr>
          <w:ilvl w:val="0"/>
          <w:numId w:val="33"/>
        </w:numPr>
      </w:pPr>
      <w:r w:rsidRPr="00330F86">
        <w:t>Write help/help.html.</w:t>
      </w:r>
    </w:p>
    <w:p w14:paraId="1DFA1C12" w14:textId="77777777" w:rsidR="00330F86" w:rsidRPr="00330F86" w:rsidRDefault="00330F86" w:rsidP="00330F86">
      <w:r w:rsidRPr="00330F86">
        <w:pict w14:anchorId="10B8EEAB">
          <v:rect id="_x0000_i1672" style="width:0;height:1.5pt" o:hralign="center" o:hrstd="t" o:hr="t" fillcolor="#a0a0a0" stroked="f"/>
        </w:pict>
      </w:r>
    </w:p>
    <w:p w14:paraId="1F13AB7E" w14:textId="77777777" w:rsidR="00330F86" w:rsidRPr="00330F86" w:rsidRDefault="00330F86" w:rsidP="00330F86">
      <w:pPr>
        <w:rPr>
          <w:b/>
          <w:bCs/>
        </w:rPr>
      </w:pPr>
      <w:proofErr w:type="spellStart"/>
      <w:r w:rsidRPr="00330F86">
        <w:rPr>
          <w:b/>
          <w:bCs/>
        </w:rPr>
        <w:t>src</w:t>
      </w:r>
      <w:proofErr w:type="spellEnd"/>
      <w:r w:rsidRPr="00330F86">
        <w:rPr>
          <w:b/>
          <w:bCs/>
        </w:rPr>
        <w:t>/writers/writeHtml.js</w:t>
      </w:r>
    </w:p>
    <w:p w14:paraId="50A6C927" w14:textId="77777777" w:rsidR="00330F86" w:rsidRPr="00330F86" w:rsidRDefault="00330F86" w:rsidP="00330F86"/>
    <w:p w14:paraId="297FC8D7" w14:textId="77777777" w:rsidR="00330F86" w:rsidRPr="00330F86" w:rsidRDefault="00330F86" w:rsidP="00330F86">
      <w:r w:rsidRPr="00330F86">
        <w:t>&lt;/head&gt;</w:t>
      </w:r>
    </w:p>
    <w:p w14:paraId="2648BA9F" w14:textId="77777777" w:rsidR="00330F86" w:rsidRPr="00330F86" w:rsidRDefault="00330F86" w:rsidP="00330F86">
      <w:r w:rsidRPr="00330F86">
        <w:t>&lt;body&gt;</w:t>
      </w:r>
    </w:p>
    <w:p w14:paraId="4F2C296C" w14:textId="77777777" w:rsidR="00330F86" w:rsidRPr="00330F86" w:rsidRDefault="00330F86" w:rsidP="00330F86"/>
    <w:p w14:paraId="6C3DEEE5" w14:textId="77777777" w:rsidR="00330F86" w:rsidRPr="00330F86" w:rsidRDefault="00330F86" w:rsidP="00330F86">
      <w:r w:rsidRPr="00330F86">
        <w:t>${body}</w:t>
      </w:r>
    </w:p>
    <w:p w14:paraId="1F02BF27" w14:textId="77777777" w:rsidR="00330F86" w:rsidRPr="00330F86" w:rsidRDefault="00330F86" w:rsidP="00330F86"/>
    <w:p w14:paraId="476C0DAA" w14:textId="77777777" w:rsidR="00330F86" w:rsidRPr="00330F86" w:rsidRDefault="00330F86" w:rsidP="00330F86">
      <w:r w:rsidRPr="00330F86">
        <w:t>&lt;/body&gt;</w:t>
      </w:r>
    </w:p>
    <w:p w14:paraId="17550C13" w14:textId="77777777" w:rsidR="00330F86" w:rsidRPr="00330F86" w:rsidRDefault="00330F86" w:rsidP="00330F86">
      <w:r w:rsidRPr="00330F86">
        <w:lastRenderedPageBreak/>
        <w:t>&lt;/html&gt;</w:t>
      </w:r>
    </w:p>
    <w:p w14:paraId="34BCFC29" w14:textId="77777777" w:rsidR="00330F86" w:rsidRPr="00330F86" w:rsidRDefault="00330F86" w:rsidP="00330F86">
      <w:r w:rsidRPr="00330F86">
        <w:t>;&lt;/span&gt;&lt;</w:t>
      </w:r>
      <w:proofErr w:type="spellStart"/>
      <w:r w:rsidRPr="00330F86">
        <w:t>br</w:t>
      </w:r>
      <w:proofErr w:type="spellEnd"/>
      <w:r w:rsidRPr="00330F86">
        <w:t>&gt;&lt;/div&gt;&lt;div&gt;&lt;span&gt;&lt;/span&gt;&lt;</w:t>
      </w:r>
      <w:proofErr w:type="spellStart"/>
      <w:r w:rsidRPr="00330F86">
        <w:t>br</w:t>
      </w:r>
      <w:proofErr w:type="spellEnd"/>
      <w:r w:rsidRPr="00330F86">
        <w:t xml:space="preserve">&gt;&lt;/div&gt;&lt;div&gt;&lt;span attribution="{&amp;quot;id&amp;quot;:&amp;quot;E64C3D4F-5E12-4514-AD9B-893A6FAFD00C&amp;quot;,&amp;quot;name&amp;quot;:&amp;quot;Copilot&amp;quot;,&amp;quot;oid&amp;quot;:&amp;quot;E64C3D4F-5E12-4514-AD9B-893A6FAFD00C&amp;quot;,&amp;quot;timestamp&amp;quot;:1789485900000,&amp;quot;dataSource&amp;quot;:0}"&gt; const </w:t>
      </w:r>
      <w:proofErr w:type="spellStart"/>
      <w:r w:rsidRPr="00330F86">
        <w:t>outputFile</w:t>
      </w:r>
      <w:proofErr w:type="spellEnd"/>
      <w:r w:rsidRPr="00330F86">
        <w:t xml:space="preserve"> = </w:t>
      </w:r>
      <w:proofErr w:type="spellStart"/>
      <w:r w:rsidRPr="00330F86">
        <w:t>path.join</w:t>
      </w:r>
      <w:proofErr w:type="spellEnd"/>
      <w:r w:rsidRPr="00330F86">
        <w:t>(&lt;/span&gt;&lt;</w:t>
      </w:r>
      <w:proofErr w:type="spellStart"/>
      <w:r w:rsidRPr="00330F86">
        <w:t>br</w:t>
      </w:r>
      <w:proofErr w:type="spellEnd"/>
      <w:r w:rsidRPr="00330F86">
        <w:t xml:space="preserve">&gt;&lt;/div&gt;&lt;div&gt;&lt;span attribution="{&amp;quot;id&amp;quot;:&amp;quot;E64C3D4F-5E12-4514-AD9B-893A6FAFD00C&amp;quot;,&amp;quot;name&amp;quot;:&amp;quot;Copilot&amp;quot;,&amp;quot;oid&amp;quot;:&amp;quot;E64C3D4F-5E12-4514-AD9B-893A6FAFD00C&amp;quot;,&amp;quot;timestamp&amp;quot;:1789485900000,&amp;quot;dataSource&amp;quot;:0}"&gt; </w:t>
      </w:r>
      <w:proofErr w:type="spellStart"/>
      <w:r w:rsidRPr="00330F86">
        <w:t>process.cwd</w:t>
      </w:r>
      <w:proofErr w:type="spellEnd"/>
      <w:r w:rsidRPr="00330F86">
        <w:t>(),&lt;/span&gt;&lt;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 "help",&lt;/span&gt;&lt;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 "help.html"&lt;/span&gt;&lt;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 );&lt;/span&gt;&lt;</w:t>
      </w:r>
      <w:proofErr w:type="spellStart"/>
      <w:r w:rsidRPr="00330F86">
        <w:t>br</w:t>
      </w:r>
      <w:proofErr w:type="spellEnd"/>
      <w:r w:rsidRPr="00330F86">
        <w:t>&gt;&lt;/div&gt;&lt;div&gt;&lt;span&gt;&lt;/span&gt;&lt;</w:t>
      </w:r>
      <w:proofErr w:type="spellStart"/>
      <w:r w:rsidRPr="00330F86">
        <w:t>br</w:t>
      </w:r>
      <w:proofErr w:type="spellEnd"/>
      <w:r w:rsidRPr="00330F86">
        <w:t xml:space="preserve">&gt;&lt;/div&gt;&lt;div&gt;&lt;span attribution="{&amp;quot;id&amp;quot;:&amp;quot;E64C3D4F-5E12-4514-AD9B-893A6FAFD00C&amp;quot;,&amp;quot;name&amp;quot;:&amp;quot;Copilot&amp;quot;,&amp;quot;oid&amp;quot;:&amp;quot;E64C3D4F-5E12-4514-AD9B-893A6FAFD00C&amp;quot;,&amp;quot;timestamp&amp;quot;:1789485900000,&amp;quot;dataSource&amp;quot;:0}"&gt; </w:t>
      </w:r>
      <w:proofErr w:type="spellStart"/>
      <w:r w:rsidRPr="00330F86">
        <w:t>fs.writeFileSync</w:t>
      </w:r>
      <w:proofErr w:type="spellEnd"/>
      <w:r w:rsidRPr="00330F86">
        <w:t>(&lt;/span&gt;&lt;</w:t>
      </w:r>
      <w:proofErr w:type="spellStart"/>
      <w:r w:rsidRPr="00330F86">
        <w:t>br</w:t>
      </w:r>
      <w:proofErr w:type="spellEnd"/>
      <w:r w:rsidRPr="00330F86">
        <w:t xml:space="preserve">&gt;&lt;/div&gt;&lt;div&gt;&lt;span attribution="{&amp;quot;id&amp;quot;:&amp;quot;E64C3D4F-5E12-4514-AD9B-893A6FAFD00C&amp;quot;,&amp;quot;name&amp;quot;:&amp;quot;Copilot&amp;quot;,&amp;quot;oid&amp;quot;:&amp;quot;E64C3D4F-5E12-4514-AD9B-893A6FAFD00C&amp;quot;,&amp;quot;timestamp&amp;quot;:1789485900000,&amp;quot;dataSource&amp;quot;:0}"&gt; </w:t>
      </w:r>
      <w:proofErr w:type="spellStart"/>
      <w:r w:rsidRPr="00330F86">
        <w:t>outputFile</w:t>
      </w:r>
      <w:proofErr w:type="spellEnd"/>
      <w:r w:rsidRPr="00330F86">
        <w:t>,&lt;/span&gt;&lt;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 html,&lt;/span&gt;&lt;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w:t>
      </w:r>
      <w:r w:rsidRPr="00330F86">
        <w:lastRenderedPageBreak/>
        <w:t>5E12-4514-AD9B-893A6FAFD00C&amp;quot;,&amp;quot;timestamp&amp;quot;:1789485900000,&amp;quot;dataSource&amp;quot;:0}"&gt; "utf8"&lt;/span&gt;&lt;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 );&lt;/span&gt;&lt;</w:t>
      </w:r>
      <w:proofErr w:type="spellStart"/>
      <w:r w:rsidRPr="00330F86">
        <w:t>br</w:t>
      </w:r>
      <w:proofErr w:type="spellEnd"/>
      <w:r w:rsidRPr="00330F86">
        <w:t>&gt;&lt;/div&gt;&lt;div&gt;&lt;span&gt;&lt;/span&gt;&lt;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 console.log(&lt;/span&gt;&lt;</w:t>
      </w:r>
      <w:proofErr w:type="spellStart"/>
      <w:r w:rsidRPr="00330F86">
        <w:t>br</w:t>
      </w:r>
      <w:proofErr w:type="spellEnd"/>
      <w:r w:rsidRPr="00330F86">
        <w:t>&gt;&lt;/div&gt;&lt;div&gt;&lt;span attribution="{&amp;quot;id&amp;quot;:&amp;quot;E64C3D4F-5E12-4514-AD9B-893A6FAFD00C&amp;quot;,&amp;quot;name&amp;quot;:&amp;quot;Copilot&amp;quot;,&amp;quot;oid&amp;quot;:&amp;quot;E64C3D4F-5E12-4514-AD9B-893A6FAFD00C&amp;quot;,&amp;quot;timestamp&amp;quot;:1789485900000,&amp;quot;dataSource&amp;quot;:0}"&gt; [INFO] Global help written: ${</w:t>
      </w:r>
      <w:proofErr w:type="spellStart"/>
      <w:r w:rsidRPr="00330F86">
        <w:t>outputFile</w:t>
      </w:r>
      <w:proofErr w:type="spellEnd"/>
      <w:r w:rsidRPr="00330F86">
        <w:t>}`</w:t>
      </w:r>
    </w:p>
    <w:p w14:paraId="512280C4" w14:textId="77777777" w:rsidR="00330F86" w:rsidRPr="00330F86" w:rsidRDefault="00330F86" w:rsidP="00330F86">
      <w:r w:rsidRPr="00330F86">
        <w:t>);</w:t>
      </w:r>
    </w:p>
    <w:p w14:paraId="33B2D12C" w14:textId="77777777" w:rsidR="00330F86" w:rsidRPr="00330F86" w:rsidRDefault="00330F86" w:rsidP="00330F86">
      <w:r w:rsidRPr="00330F86">
        <w:t>}</w:t>
      </w:r>
    </w:p>
    <w:p w14:paraId="6E0F4306" w14:textId="77777777" w:rsidR="00330F86" w:rsidRPr="00330F86" w:rsidRDefault="00330F86" w:rsidP="00330F86"/>
    <w:p w14:paraId="5A8B264E" w14:textId="77777777" w:rsidR="00330F86" w:rsidRPr="00330F86" w:rsidRDefault="00330F86" w:rsidP="00330F86">
      <w:proofErr w:type="spellStart"/>
      <w:r w:rsidRPr="00330F86">
        <w:t>module.exports</w:t>
      </w:r>
      <w:proofErr w:type="spellEnd"/>
      <w:r w:rsidRPr="00330F86">
        <w:t xml:space="preserve"> = </w:t>
      </w:r>
      <w:proofErr w:type="spellStart"/>
      <w:r w:rsidRPr="00330F86">
        <w:t>writeHtml</w:t>
      </w:r>
      <w:proofErr w:type="spellEnd"/>
      <w:r w:rsidRPr="00330F86">
        <w:t>;</w:t>
      </w:r>
    </w:p>
    <w:p w14:paraId="2749522F" w14:textId="77777777" w:rsidR="00330F86" w:rsidRPr="00330F86" w:rsidRDefault="00330F86" w:rsidP="00330F86">
      <w:r w:rsidRPr="00330F86">
        <w:pict w14:anchorId="21A8D0B8">
          <v:rect id="_x0000_i1673" style="width:0;height:1.5pt" o:hralign="center" o:hrstd="t" o:hr="t" fillcolor="#a0a0a0" stroked="f"/>
        </w:pict>
      </w:r>
    </w:p>
    <w:p w14:paraId="42E2925E" w14:textId="77777777" w:rsidR="00330F86" w:rsidRPr="00330F86" w:rsidRDefault="00330F86" w:rsidP="00330F86">
      <w:pPr>
        <w:rPr>
          <w:b/>
          <w:bCs/>
        </w:rPr>
      </w:pPr>
      <w:r w:rsidRPr="00330F86">
        <w:rPr>
          <w:b/>
          <w:bCs/>
        </w:rPr>
        <w:t>build.js</w:t>
      </w:r>
    </w:p>
    <w:p w14:paraId="0915E9F5" w14:textId="77777777" w:rsidR="00330F86" w:rsidRPr="00330F86" w:rsidRDefault="00330F86" w:rsidP="00330F86">
      <w:r w:rsidRPr="00330F86">
        <w:t>At the top:</w:t>
      </w:r>
    </w:p>
    <w:p w14:paraId="28BD0C42" w14:textId="77777777" w:rsidR="00330F86" w:rsidRPr="00330F86" w:rsidRDefault="00330F86" w:rsidP="00330F86">
      <w:r w:rsidRPr="00330F86">
        <w:t xml:space="preserve">const </w:t>
      </w:r>
      <w:proofErr w:type="spellStart"/>
      <w:r w:rsidRPr="00330F86">
        <w:t>writeHtml</w:t>
      </w:r>
      <w:proofErr w:type="spellEnd"/>
      <w:r w:rsidRPr="00330F86">
        <w:t xml:space="preserve"> = require(</w:t>
      </w:r>
    </w:p>
    <w:p w14:paraId="778C18EA" w14:textId="77777777" w:rsidR="00330F86" w:rsidRPr="00330F86" w:rsidRDefault="00330F86" w:rsidP="00330F86">
      <w:r w:rsidRPr="00330F86">
        <w:t>"./writers/</w:t>
      </w:r>
      <w:proofErr w:type="spellStart"/>
      <w:r w:rsidRPr="00330F86">
        <w:t>writeHtml</w:t>
      </w:r>
      <w:proofErr w:type="spellEnd"/>
      <w:r w:rsidRPr="00330F86">
        <w:t>"</w:t>
      </w:r>
    </w:p>
    <w:p w14:paraId="54A4BA26" w14:textId="77777777" w:rsidR="00330F86" w:rsidRPr="00330F86" w:rsidRDefault="00330F86" w:rsidP="00330F86">
      <w:r w:rsidRPr="00330F86">
        <w:t>);</w:t>
      </w:r>
    </w:p>
    <w:p w14:paraId="4E86286F" w14:textId="77777777" w:rsidR="00330F86" w:rsidRPr="00330F86" w:rsidRDefault="00330F86" w:rsidP="00330F86">
      <w:r w:rsidRPr="00330F86">
        <w:t>Near the bottom:</w:t>
      </w:r>
    </w:p>
    <w:p w14:paraId="0BCA01FE" w14:textId="77777777" w:rsidR="00330F86" w:rsidRPr="00330F86" w:rsidRDefault="00330F86" w:rsidP="00330F86">
      <w:proofErr w:type="spellStart"/>
      <w:r w:rsidRPr="00330F86">
        <w:t>writeTooltips</w:t>
      </w:r>
      <w:proofErr w:type="spellEnd"/>
      <w:r w:rsidRPr="00330F86">
        <w:t>(</w:t>
      </w:r>
      <w:proofErr w:type="spellStart"/>
      <w:r w:rsidRPr="00330F86">
        <w:t>parsed.tooltips</w:t>
      </w:r>
      <w:proofErr w:type="spellEnd"/>
      <w:r w:rsidRPr="00330F86">
        <w:t>);</w:t>
      </w:r>
    </w:p>
    <w:p w14:paraId="5FBB34AE" w14:textId="77777777" w:rsidR="00330F86" w:rsidRPr="00330F86" w:rsidRDefault="00330F86" w:rsidP="00330F86">
      <w:proofErr w:type="spellStart"/>
      <w:r w:rsidRPr="00330F86">
        <w:t>writePageContext</w:t>
      </w:r>
      <w:proofErr w:type="spellEnd"/>
      <w:r w:rsidRPr="00330F86">
        <w:t>(</w:t>
      </w:r>
      <w:proofErr w:type="spellStart"/>
      <w:r w:rsidRPr="00330F86">
        <w:t>parsed.pageContexts</w:t>
      </w:r>
      <w:proofErr w:type="spellEnd"/>
      <w:r w:rsidRPr="00330F86">
        <w:t>);</w:t>
      </w:r>
    </w:p>
    <w:p w14:paraId="2BE0D506" w14:textId="77777777" w:rsidR="00330F86" w:rsidRPr="00330F86" w:rsidRDefault="00330F86" w:rsidP="00330F86">
      <w:proofErr w:type="spellStart"/>
      <w:r w:rsidRPr="00330F86">
        <w:t>writeHtml</w:t>
      </w:r>
      <w:proofErr w:type="spellEnd"/>
      <w:r w:rsidRPr="00330F86">
        <w:t>(</w:t>
      </w:r>
    </w:p>
    <w:p w14:paraId="6B590A8A" w14:textId="77777777" w:rsidR="00330F86" w:rsidRPr="00330F86" w:rsidRDefault="00330F86" w:rsidP="00330F86">
      <w:proofErr w:type="spellStart"/>
      <w:r w:rsidRPr="00330F86">
        <w:t>parsed.markdownLines</w:t>
      </w:r>
      <w:proofErr w:type="spellEnd"/>
      <w:r w:rsidRPr="00330F86">
        <w:t>,</w:t>
      </w:r>
    </w:p>
    <w:p w14:paraId="51F63549" w14:textId="77777777" w:rsidR="00330F86" w:rsidRPr="00330F86" w:rsidRDefault="00330F86" w:rsidP="00330F86">
      <w:proofErr w:type="spellStart"/>
      <w:r w:rsidRPr="00330F86">
        <w:t>parsed.cssPath</w:t>
      </w:r>
      <w:proofErr w:type="spellEnd"/>
    </w:p>
    <w:p w14:paraId="6D6713C0" w14:textId="77777777" w:rsidR="00330F86" w:rsidRPr="00330F86" w:rsidRDefault="00330F86" w:rsidP="00330F86">
      <w:r w:rsidRPr="00330F86">
        <w:t>);</w:t>
      </w:r>
    </w:p>
    <w:p w14:paraId="266D8B9C" w14:textId="77777777" w:rsidR="00330F86" w:rsidRPr="00330F86" w:rsidRDefault="00330F86" w:rsidP="00330F86">
      <w:r w:rsidRPr="00330F86">
        <w:lastRenderedPageBreak/>
        <w:pict w14:anchorId="645BD7F7">
          <v:rect id="_x0000_i1674" style="width:0;height:1.5pt" o:hralign="center" o:hrstd="t" o:hr="t" fillcolor="#a0a0a0" stroked="f"/>
        </w:pict>
      </w:r>
    </w:p>
    <w:p w14:paraId="5391B803" w14:textId="77777777" w:rsidR="00330F86" w:rsidRPr="00330F86" w:rsidRDefault="00330F86" w:rsidP="00330F86">
      <w:pPr>
        <w:rPr>
          <w:b/>
          <w:bCs/>
        </w:rPr>
      </w:pPr>
      <w:r w:rsidRPr="00330F86">
        <w:rPr>
          <w:b/>
          <w:bCs/>
        </w:rPr>
        <w:t>Expected Output Structure</w:t>
      </w:r>
    </w:p>
    <w:p w14:paraId="184D2ADA" w14:textId="77777777" w:rsidR="00330F86" w:rsidRPr="00330F86" w:rsidRDefault="00330F86" w:rsidP="00330F86">
      <w:r w:rsidRPr="00330F86">
        <w:t>After running:</w:t>
      </w:r>
    </w:p>
    <w:p w14:paraId="6371A5EA" w14:textId="77777777" w:rsidR="00330F86" w:rsidRPr="00330F86" w:rsidRDefault="00330F86" w:rsidP="00330F86">
      <w:proofErr w:type="spellStart"/>
      <w:r w:rsidRPr="00330F86">
        <w:t>npm</w:t>
      </w:r>
      <w:proofErr w:type="spellEnd"/>
      <w:r w:rsidRPr="00330F86">
        <w:t xml:space="preserve"> run build-help</w:t>
      </w:r>
    </w:p>
    <w:p w14:paraId="19F6EF1B" w14:textId="77777777" w:rsidR="00330F86" w:rsidRPr="00330F86" w:rsidRDefault="00330F86" w:rsidP="00330F86">
      <w:r w:rsidRPr="00330F86">
        <w:t>you should end up with:</w:t>
      </w:r>
    </w:p>
    <w:p w14:paraId="313FA445" w14:textId="77777777" w:rsidR="00330F86" w:rsidRPr="00330F86" w:rsidRDefault="00330F86" w:rsidP="00330F86">
      <w:r w:rsidRPr="00330F86">
        <w:t>help/</w:t>
      </w:r>
    </w:p>
    <w:p w14:paraId="718DAD27" w14:textId="77777777" w:rsidR="00330F86" w:rsidRPr="00330F86" w:rsidRDefault="00330F86" w:rsidP="00330F86">
      <w:r w:rsidRPr="00330F86">
        <w:t>│</w:t>
      </w:r>
    </w:p>
    <w:p w14:paraId="633892F3" w14:textId="77777777" w:rsidR="00330F86" w:rsidRPr="00330F86" w:rsidRDefault="00330F86" w:rsidP="00330F86">
      <w:r w:rsidRPr="00330F86">
        <w:rPr>
          <w:rFonts w:ascii="MS Gothic" w:eastAsia="MS Gothic" w:hAnsi="MS Gothic" w:cs="MS Gothic" w:hint="eastAsia"/>
        </w:rPr>
        <w:t>├</w:t>
      </w:r>
      <w:r w:rsidRPr="00330F86">
        <w:rPr>
          <w:rFonts w:ascii="Aptos" w:hAnsi="Aptos" w:cs="Aptos"/>
        </w:rPr>
        <w:t>──</w:t>
      </w:r>
      <w:r w:rsidRPr="00330F86">
        <w:t xml:space="preserve"> help.html</w:t>
      </w:r>
    </w:p>
    <w:p w14:paraId="0C6A4FC5" w14:textId="77777777" w:rsidR="00330F86" w:rsidRPr="00330F86" w:rsidRDefault="00330F86" w:rsidP="00330F86">
      <w:r w:rsidRPr="00330F86">
        <w:t>│</w:t>
      </w:r>
    </w:p>
    <w:p w14:paraId="6582E3B9" w14:textId="77777777" w:rsidR="00330F86" w:rsidRPr="00330F86" w:rsidRDefault="00330F86" w:rsidP="00330F86">
      <w:r w:rsidRPr="00330F86">
        <w:rPr>
          <w:rFonts w:ascii="MS Gothic" w:eastAsia="MS Gothic" w:hAnsi="MS Gothic" w:cs="MS Gothic" w:hint="eastAsia"/>
        </w:rPr>
        <w:t>├</w:t>
      </w:r>
      <w:r w:rsidRPr="00330F86">
        <w:rPr>
          <w:rFonts w:ascii="Aptos" w:hAnsi="Aptos" w:cs="Aptos"/>
        </w:rPr>
        <w:t>──</w:t>
      </w:r>
      <w:r w:rsidRPr="00330F86">
        <w:t xml:space="preserve"> pages/</w:t>
      </w:r>
    </w:p>
    <w:p w14:paraId="69672205" w14:textId="77777777" w:rsidR="00330F86" w:rsidRPr="00330F86" w:rsidRDefault="00330F86" w:rsidP="00330F86">
      <w:r w:rsidRPr="00330F86">
        <w:t xml:space="preserve">│ </w:t>
      </w:r>
      <w:r w:rsidRPr="00330F86">
        <w:rPr>
          <w:rFonts w:ascii="MS Gothic" w:eastAsia="MS Gothic" w:hAnsi="MS Gothic" w:cs="MS Gothic" w:hint="eastAsia"/>
        </w:rPr>
        <w:t>├</w:t>
      </w:r>
      <w:r w:rsidRPr="00330F86">
        <w:rPr>
          <w:rFonts w:ascii="Aptos" w:hAnsi="Aptos" w:cs="Aptos"/>
        </w:rPr>
        <w:t>──</w:t>
      </w:r>
      <w:r w:rsidRPr="00330F86">
        <w:t xml:space="preserve"> receipts.html</w:t>
      </w:r>
    </w:p>
    <w:p w14:paraId="349116A6" w14:textId="77777777" w:rsidR="00330F86" w:rsidRPr="00330F86" w:rsidRDefault="00330F86" w:rsidP="00330F86">
      <w:r w:rsidRPr="00330F86">
        <w:t xml:space="preserve">│ </w:t>
      </w:r>
      <w:r w:rsidRPr="00330F86">
        <w:rPr>
          <w:rFonts w:ascii="MS Gothic" w:eastAsia="MS Gothic" w:hAnsi="MS Gothic" w:cs="MS Gothic" w:hint="eastAsia"/>
        </w:rPr>
        <w:t>├</w:t>
      </w:r>
      <w:r w:rsidRPr="00330F86">
        <w:rPr>
          <w:rFonts w:ascii="Aptos" w:hAnsi="Aptos" w:cs="Aptos"/>
        </w:rPr>
        <w:t>──</w:t>
      </w:r>
      <w:r w:rsidRPr="00330F86">
        <w:t xml:space="preserve"> newbusiness.html</w:t>
      </w:r>
    </w:p>
    <w:p w14:paraId="3D1EA94F" w14:textId="77777777" w:rsidR="00330F86" w:rsidRPr="00330F86" w:rsidRDefault="00330F86" w:rsidP="00330F86">
      <w:r w:rsidRPr="00330F86">
        <w:t>│ └── contacts.html</w:t>
      </w:r>
    </w:p>
    <w:p w14:paraId="5C520EB8" w14:textId="77777777" w:rsidR="00330F86" w:rsidRPr="00330F86" w:rsidRDefault="00330F86" w:rsidP="00330F86">
      <w:r w:rsidRPr="00330F86">
        <w:t>│</w:t>
      </w:r>
    </w:p>
    <w:p w14:paraId="530B8C93" w14:textId="77777777" w:rsidR="00330F86" w:rsidRPr="00330F86" w:rsidRDefault="00330F86" w:rsidP="00330F86">
      <w:r w:rsidRPr="00330F86">
        <w:t>└── fields/</w:t>
      </w:r>
    </w:p>
    <w:p w14:paraId="7D1CB42C" w14:textId="77777777" w:rsidR="00330F86" w:rsidRPr="00330F86" w:rsidRDefault="00330F86" w:rsidP="00330F86">
      <w:r w:rsidRPr="00330F86">
        <w:t xml:space="preserve">└── </w:t>
      </w:r>
      <w:proofErr w:type="spellStart"/>
      <w:r w:rsidRPr="00330F86">
        <w:t>tooltips.json</w:t>
      </w:r>
      <w:proofErr w:type="spellEnd"/>
    </w:p>
    <w:p w14:paraId="5138F4D8" w14:textId="77777777" w:rsidR="00330F86" w:rsidRPr="00330F86" w:rsidRDefault="00330F86" w:rsidP="00330F86">
      <w:r w:rsidRPr="00330F86">
        <w:pict w14:anchorId="3279169E">
          <v:rect id="_x0000_i1675" style="width:0;height:1.5pt" o:hralign="center" o:hrstd="t" o:hr="t" fillcolor="#a0a0a0" stroked="f"/>
        </w:pict>
      </w:r>
    </w:p>
    <w:p w14:paraId="1115DBDD" w14:textId="77777777" w:rsidR="00330F86" w:rsidRPr="00330F86" w:rsidRDefault="00330F86" w:rsidP="00330F86">
      <w:pPr>
        <w:rPr>
          <w:b/>
          <w:bCs/>
        </w:rPr>
      </w:pPr>
      <w:r w:rsidRPr="00330F86">
        <w:rPr>
          <w:b/>
          <w:bCs/>
        </w:rPr>
        <w:t>What I'd Test Tonight</w:t>
      </w:r>
    </w:p>
    <w:p w14:paraId="0EA05526" w14:textId="77777777" w:rsidR="00330F86" w:rsidRPr="00330F86" w:rsidRDefault="00330F86" w:rsidP="00330F86">
      <w:pPr>
        <w:rPr>
          <w:b/>
          <w:bCs/>
        </w:rPr>
      </w:pPr>
      <w:r w:rsidRPr="00330F86">
        <w:rPr>
          <w:b/>
          <w:bCs/>
        </w:rPr>
        <w:t>Global Help</w:t>
      </w:r>
    </w:p>
    <w:p w14:paraId="37EF5E8F" w14:textId="77777777" w:rsidR="00330F86" w:rsidRPr="00330F86" w:rsidRDefault="00330F86" w:rsidP="00330F86">
      <w:r w:rsidRPr="00330F86">
        <w:t>Try:</w:t>
      </w:r>
    </w:p>
    <w:p w14:paraId="750B5FEC" w14:textId="77777777" w:rsidR="00330F86" w:rsidRPr="00330F86" w:rsidRDefault="00330F86" w:rsidP="00330F86">
      <w:r w:rsidRPr="00330F86">
        <w:t># Global Help</w:t>
      </w:r>
    </w:p>
    <w:p w14:paraId="506BE7FB" w14:textId="77777777" w:rsidR="00330F86" w:rsidRPr="00330F86" w:rsidRDefault="00330F86" w:rsidP="00330F86"/>
    <w:p w14:paraId="56AF5CC7" w14:textId="77777777" w:rsidR="00330F86" w:rsidRPr="00330F86" w:rsidRDefault="00330F86" w:rsidP="00330F86">
      <w:r w:rsidRPr="00330F86">
        <w:t>## Setup</w:t>
      </w:r>
    </w:p>
    <w:p w14:paraId="20871AE8" w14:textId="77777777" w:rsidR="00330F86" w:rsidRPr="00330F86" w:rsidRDefault="00330F86" w:rsidP="00330F86"/>
    <w:p w14:paraId="7A1FFD3C" w14:textId="77777777" w:rsidR="00330F86" w:rsidRPr="00330F86" w:rsidRDefault="00330F86" w:rsidP="00330F86">
      <w:r w:rsidRPr="00330F86">
        <w:t>This is a paragraph.</w:t>
      </w:r>
    </w:p>
    <w:p w14:paraId="3842E786" w14:textId="77777777" w:rsidR="00330F86" w:rsidRPr="00330F86" w:rsidRDefault="00330F86" w:rsidP="00330F86"/>
    <w:p w14:paraId="79B8DBEA" w14:textId="77777777" w:rsidR="00330F86" w:rsidRPr="00330F86" w:rsidRDefault="00330F86" w:rsidP="00330F86">
      <w:r w:rsidRPr="00330F86">
        <w:t>- Item 1</w:t>
      </w:r>
    </w:p>
    <w:p w14:paraId="43D990DA" w14:textId="77777777" w:rsidR="00330F86" w:rsidRPr="00330F86" w:rsidRDefault="00330F86" w:rsidP="00330F86">
      <w:r w:rsidRPr="00330F86">
        <w:t>- Item 2</w:t>
      </w:r>
    </w:p>
    <w:p w14:paraId="0C96C3F4" w14:textId="77777777" w:rsidR="00330F86" w:rsidRPr="00330F86" w:rsidRDefault="00330F86" w:rsidP="00330F86"/>
    <w:p w14:paraId="7B8A26DE" w14:textId="6C2A2BD4" w:rsidR="00330F86" w:rsidRPr="00330F86" w:rsidRDefault="00330F86" w:rsidP="00330F86">
      <w:r w:rsidRPr="00330F86">
        <w:lastRenderedPageBreak/>
        <w:t>**Bold Text**</w:t>
      </w:r>
    </w:p>
    <w:p w14:paraId="7E01FE8B" w14:textId="77777777" w:rsidR="00330F86" w:rsidRPr="00330F86" w:rsidRDefault="00330F86" w:rsidP="00330F86">
      <w:r w:rsidRPr="00330F86">
        <w:t>Verify:</w:t>
      </w:r>
    </w:p>
    <w:p w14:paraId="2D8F09EA" w14:textId="77777777" w:rsidR="00330F86" w:rsidRPr="00330F86" w:rsidRDefault="00330F86" w:rsidP="00330F86">
      <w:pPr>
        <w:numPr>
          <w:ilvl w:val="0"/>
          <w:numId w:val="34"/>
        </w:numPr>
      </w:pPr>
      <w:r w:rsidRPr="00330F86">
        <w:t>H1 renders</w:t>
      </w:r>
    </w:p>
    <w:p w14:paraId="637C33BE" w14:textId="77777777" w:rsidR="00330F86" w:rsidRPr="00330F86" w:rsidRDefault="00330F86" w:rsidP="00330F86">
      <w:pPr>
        <w:numPr>
          <w:ilvl w:val="0"/>
          <w:numId w:val="34"/>
        </w:numPr>
      </w:pPr>
      <w:r w:rsidRPr="00330F86">
        <w:t>H2 renders</w:t>
      </w:r>
    </w:p>
    <w:p w14:paraId="2ED9E2C8" w14:textId="77777777" w:rsidR="00330F86" w:rsidRPr="00330F86" w:rsidRDefault="00330F86" w:rsidP="00330F86">
      <w:pPr>
        <w:numPr>
          <w:ilvl w:val="0"/>
          <w:numId w:val="34"/>
        </w:numPr>
      </w:pPr>
      <w:r w:rsidRPr="00330F86">
        <w:t>Lists render</w:t>
      </w:r>
    </w:p>
    <w:p w14:paraId="77DDD590" w14:textId="77777777" w:rsidR="00330F86" w:rsidRPr="00330F86" w:rsidRDefault="00330F86" w:rsidP="00330F86">
      <w:pPr>
        <w:numPr>
          <w:ilvl w:val="0"/>
          <w:numId w:val="34"/>
        </w:numPr>
      </w:pPr>
      <w:r w:rsidRPr="00330F86">
        <w:t>Bold renders</w:t>
      </w:r>
    </w:p>
    <w:p w14:paraId="1456FD63" w14:textId="77777777" w:rsidR="00330F86" w:rsidRPr="00330F86" w:rsidRDefault="00330F86" w:rsidP="00330F86">
      <w:pPr>
        <w:numPr>
          <w:ilvl w:val="0"/>
          <w:numId w:val="34"/>
        </w:numPr>
      </w:pPr>
      <w:r w:rsidRPr="00330F86">
        <w:t>CSS applies</w:t>
      </w:r>
    </w:p>
    <w:p w14:paraId="68436D0B" w14:textId="77777777" w:rsidR="00330F86" w:rsidRPr="00330F86" w:rsidRDefault="00330F86" w:rsidP="00330F86">
      <w:r w:rsidRPr="00330F86">
        <w:pict w14:anchorId="518D5FA9">
          <v:rect id="_x0000_i1677" style="width:0;height:1.5pt" o:hralign="center" o:hrstd="t" o:hr="t" fillcolor="#a0a0a0" stroked="f"/>
        </w:pict>
      </w:r>
    </w:p>
    <w:p w14:paraId="7DBB3408" w14:textId="77777777" w:rsidR="00330F86" w:rsidRPr="00330F86" w:rsidRDefault="00330F86" w:rsidP="00330F86">
      <w:pPr>
        <w:rPr>
          <w:b/>
          <w:bCs/>
        </w:rPr>
      </w:pPr>
      <w:r w:rsidRPr="00330F86">
        <w:rPr>
          <w:b/>
          <w:bCs/>
        </w:rPr>
        <w:t>Page Context</w:t>
      </w:r>
    </w:p>
    <w:p w14:paraId="11C80C79" w14:textId="77777777" w:rsidR="00330F86" w:rsidRPr="00330F86" w:rsidRDefault="00330F86" w:rsidP="00330F86">
      <w:r w:rsidRPr="00330F86">
        <w:t>Try:</w:t>
      </w:r>
    </w:p>
    <w:p w14:paraId="42933148" w14:textId="77777777" w:rsidR="00330F86" w:rsidRPr="00330F86" w:rsidRDefault="00330F86" w:rsidP="00330F86">
      <w:r w:rsidRPr="00330F86">
        <w:t>@pc</w:t>
      </w:r>
    </w:p>
    <w:p w14:paraId="23D68142" w14:textId="77777777" w:rsidR="00330F86" w:rsidRPr="00330F86" w:rsidRDefault="00330F86" w:rsidP="00330F86"/>
    <w:p w14:paraId="77297C3E" w14:textId="77777777" w:rsidR="00330F86" w:rsidRPr="00330F86" w:rsidRDefault="00330F86" w:rsidP="00330F86">
      <w:proofErr w:type="spellStart"/>
      <w:r w:rsidRPr="00330F86">
        <w:t>newbusiness</w:t>
      </w:r>
      <w:proofErr w:type="spellEnd"/>
      <w:r w:rsidRPr="00330F86">
        <w:t xml:space="preserve"> | ## Creating a Business</w:t>
      </w:r>
    </w:p>
    <w:p w14:paraId="0D904A5E" w14:textId="77777777" w:rsidR="00330F86" w:rsidRPr="00330F86" w:rsidRDefault="00330F86" w:rsidP="00330F86"/>
    <w:p w14:paraId="7381A4BA" w14:textId="77777777" w:rsidR="00330F86" w:rsidRPr="00330F86" w:rsidRDefault="00330F86" w:rsidP="00330F86">
      <w:r w:rsidRPr="00330F86">
        <w:t>This is a paragraph.</w:t>
      </w:r>
    </w:p>
    <w:p w14:paraId="4F9976B2" w14:textId="77777777" w:rsidR="00330F86" w:rsidRPr="00330F86" w:rsidRDefault="00330F86" w:rsidP="00330F86"/>
    <w:p w14:paraId="4D6B5FB5" w14:textId="77777777" w:rsidR="00330F86" w:rsidRPr="00330F86" w:rsidRDefault="00330F86" w:rsidP="00330F86">
      <w:r w:rsidRPr="00330F86">
        <w:t>- Documents</w:t>
      </w:r>
    </w:p>
    <w:p w14:paraId="2B4382D0" w14:textId="77777777" w:rsidR="00330F86" w:rsidRPr="00330F86" w:rsidRDefault="00330F86" w:rsidP="00330F86">
      <w:r w:rsidRPr="00330F86">
        <w:t>- Contacts</w:t>
      </w:r>
    </w:p>
    <w:p w14:paraId="57FE3A28" w14:textId="77777777" w:rsidR="00330F86" w:rsidRPr="00330F86" w:rsidRDefault="00330F86" w:rsidP="00330F86"/>
    <w:p w14:paraId="4F09ED24" w14:textId="77777777" w:rsidR="00330F86" w:rsidRPr="00330F86" w:rsidRDefault="00330F86" w:rsidP="00330F86">
      <w:r w:rsidRPr="00330F86">
        <w:t>@epc</w:t>
      </w:r>
    </w:p>
    <w:p w14:paraId="4ADB6B66" w14:textId="77777777" w:rsidR="00330F86" w:rsidRPr="00330F86" w:rsidRDefault="00330F86" w:rsidP="00330F86">
      <w:r w:rsidRPr="00330F86">
        <w:t>Verify:</w:t>
      </w:r>
    </w:p>
    <w:p w14:paraId="5EB4026B" w14:textId="77777777" w:rsidR="00330F86" w:rsidRPr="00330F86" w:rsidRDefault="00330F86" w:rsidP="00330F86">
      <w:pPr>
        <w:numPr>
          <w:ilvl w:val="0"/>
          <w:numId w:val="35"/>
        </w:numPr>
      </w:pPr>
      <w:r w:rsidRPr="00330F86">
        <w:t>Heading renders</w:t>
      </w:r>
    </w:p>
    <w:p w14:paraId="3ACD9EF5" w14:textId="77777777" w:rsidR="00330F86" w:rsidRPr="00330F86" w:rsidRDefault="00330F86" w:rsidP="00330F86">
      <w:pPr>
        <w:numPr>
          <w:ilvl w:val="0"/>
          <w:numId w:val="35"/>
        </w:numPr>
      </w:pPr>
      <w:r w:rsidRPr="00330F86">
        <w:t>Paragraph renders</w:t>
      </w:r>
    </w:p>
    <w:p w14:paraId="7D57FFE8" w14:textId="77777777" w:rsidR="00330F86" w:rsidRPr="00330F86" w:rsidRDefault="00330F86" w:rsidP="00330F86">
      <w:pPr>
        <w:numPr>
          <w:ilvl w:val="0"/>
          <w:numId w:val="35"/>
        </w:numPr>
      </w:pPr>
      <w:r w:rsidRPr="00330F86">
        <w:t>List renders</w:t>
      </w:r>
    </w:p>
    <w:p w14:paraId="34015E7E" w14:textId="77777777" w:rsidR="00330F86" w:rsidRPr="00330F86" w:rsidRDefault="00330F86" w:rsidP="00330F86">
      <w:r w:rsidRPr="00330F86">
        <w:pict w14:anchorId="379BC7C3">
          <v:rect id="_x0000_i1678" style="width:0;height:1.5pt" o:hralign="center" o:hrstd="t" o:hr="t" fillcolor="#a0a0a0" stroked="f"/>
        </w:pict>
      </w:r>
    </w:p>
    <w:p w14:paraId="3392E150" w14:textId="77777777" w:rsidR="00330F86" w:rsidRPr="00330F86" w:rsidRDefault="00330F86" w:rsidP="00330F86">
      <w:pPr>
        <w:rPr>
          <w:b/>
          <w:bCs/>
        </w:rPr>
      </w:pPr>
      <w:r w:rsidRPr="00330F86">
        <w:rPr>
          <w:b/>
          <w:bCs/>
        </w:rPr>
        <w:t>Tooltips</w:t>
      </w:r>
    </w:p>
    <w:p w14:paraId="24DA963A" w14:textId="77777777" w:rsidR="00330F86" w:rsidRPr="00330F86" w:rsidRDefault="00330F86" w:rsidP="00330F86">
      <w:r w:rsidRPr="00330F86">
        <w:t>Verify:</w:t>
      </w:r>
    </w:p>
    <w:p w14:paraId="70C1F294" w14:textId="77777777" w:rsidR="00330F86" w:rsidRPr="00330F86" w:rsidRDefault="00330F86" w:rsidP="00330F86">
      <w:r w:rsidRPr="00330F86">
        <w:t>{</w:t>
      </w:r>
    </w:p>
    <w:p w14:paraId="5B840ADB" w14:textId="77777777" w:rsidR="00330F86" w:rsidRPr="00330F86" w:rsidRDefault="00330F86" w:rsidP="00330F86">
      <w:r w:rsidRPr="00330F86">
        <w:t>"</w:t>
      </w:r>
      <w:proofErr w:type="spellStart"/>
      <w:r w:rsidRPr="00330F86">
        <w:t>receiptAmount</w:t>
      </w:r>
      <w:proofErr w:type="spellEnd"/>
      <w:r w:rsidRPr="00330F86">
        <w:t>": "Amount shown on receipt."</w:t>
      </w:r>
    </w:p>
    <w:p w14:paraId="73A14D65" w14:textId="77777777" w:rsidR="00330F86" w:rsidRPr="00330F86" w:rsidRDefault="00330F86" w:rsidP="00330F86">
      <w:r w:rsidRPr="00330F86">
        <w:lastRenderedPageBreak/>
        <w:t>}</w:t>
      </w:r>
    </w:p>
    <w:p w14:paraId="0E2313BB" w14:textId="77777777" w:rsidR="00330F86" w:rsidRPr="00330F86" w:rsidRDefault="00330F86" w:rsidP="00330F86">
      <w:r w:rsidRPr="00330F86">
        <w:t>still builds correctly.</w:t>
      </w:r>
    </w:p>
    <w:p w14:paraId="72B8A01B" w14:textId="77777777" w:rsidR="00330F86" w:rsidRPr="00330F86" w:rsidRDefault="00330F86" w:rsidP="00330F86">
      <w:r w:rsidRPr="00330F86">
        <w:pict w14:anchorId="6E4B56DC">
          <v:rect id="_x0000_i1679" style="width:0;height:1.5pt" o:hralign="center" o:hrstd="t" o:hr="t" fillcolor="#a0a0a0" stroked="f"/>
        </w:pict>
      </w:r>
    </w:p>
    <w:p w14:paraId="2FE32E56" w14:textId="77777777" w:rsidR="00330F86" w:rsidRPr="00330F86" w:rsidRDefault="00330F86" w:rsidP="00330F86">
      <w:r w:rsidRPr="00330F86">
        <w:t xml:space="preserve">If all three pass, you will have proven the complete </w:t>
      </w:r>
      <w:proofErr w:type="spellStart"/>
      <w:r w:rsidRPr="00330F86">
        <w:t>HelpLite</w:t>
      </w:r>
      <w:proofErr w:type="spellEnd"/>
      <w:r w:rsidRPr="00330F86">
        <w:t xml:space="preserve"> Builder MVP:</w:t>
      </w:r>
    </w:p>
    <w:p w14:paraId="39755CE7" w14:textId="77777777" w:rsidR="00330F86" w:rsidRPr="00330F86" w:rsidRDefault="00330F86" w:rsidP="00330F86">
      <w:r w:rsidRPr="00330F86">
        <w:t>Single Help Source</w:t>
      </w:r>
    </w:p>
    <w:p w14:paraId="6679E494" w14:textId="77777777" w:rsidR="00330F86" w:rsidRPr="00330F86" w:rsidRDefault="00330F86" w:rsidP="00330F86">
      <w:r w:rsidRPr="00330F86">
        <w:t>↓</w:t>
      </w:r>
    </w:p>
    <w:p w14:paraId="6D42F9B9" w14:textId="77777777" w:rsidR="00330F86" w:rsidRPr="00330F86" w:rsidRDefault="00330F86" w:rsidP="00330F86">
      <w:r w:rsidRPr="00330F86">
        <w:t>Builder</w:t>
      </w:r>
    </w:p>
    <w:p w14:paraId="3D7326FE" w14:textId="77777777" w:rsidR="00330F86" w:rsidRPr="00330F86" w:rsidRDefault="00330F86" w:rsidP="00330F86">
      <w:r w:rsidRPr="00330F86">
        <w:t>↓</w:t>
      </w:r>
    </w:p>
    <w:p w14:paraId="05ABB0A0" w14:textId="77777777" w:rsidR="00330F86" w:rsidRPr="00330F86" w:rsidRDefault="00330F86" w:rsidP="00330F86">
      <w:r w:rsidRPr="00330F86">
        <w:t>Global Help HTML</w:t>
      </w:r>
    </w:p>
    <w:p w14:paraId="26A38F24" w14:textId="77777777" w:rsidR="00330F86" w:rsidRPr="00330F86" w:rsidRDefault="00330F86" w:rsidP="00330F86">
      <w:r w:rsidRPr="00330F86">
        <w:t>Page Context HTML</w:t>
      </w:r>
    </w:p>
    <w:p w14:paraId="6BB72793" w14:textId="77777777" w:rsidR="00330F86" w:rsidRPr="00330F86" w:rsidRDefault="00330F86" w:rsidP="00330F86">
      <w:r w:rsidRPr="00330F86">
        <w:t>Tooltip JSON</w:t>
      </w:r>
    </w:p>
    <w:p w14:paraId="6C7627E3" w14:textId="77777777" w:rsidR="00330F86" w:rsidRPr="00330F86" w:rsidRDefault="00330F86" w:rsidP="00330F86">
      <w:r w:rsidRPr="00330F86">
        <w:t>↓</w:t>
      </w:r>
    </w:p>
    <w:p w14:paraId="0BE5287A" w14:textId="77777777" w:rsidR="00330F86" w:rsidRPr="00330F86" w:rsidRDefault="00330F86" w:rsidP="00330F86">
      <w:proofErr w:type="spellStart"/>
      <w:r w:rsidRPr="00330F86">
        <w:t>HelpLite</w:t>
      </w:r>
      <w:proofErr w:type="spellEnd"/>
      <w:r w:rsidRPr="00330F86">
        <w:t xml:space="preserve"> Runtime</w:t>
      </w:r>
    </w:p>
    <w:p w14:paraId="714E9148" w14:textId="77777777" w:rsidR="00330F86" w:rsidRPr="00330F86" w:rsidRDefault="00330F86" w:rsidP="00330F86">
      <w:r w:rsidRPr="00330F86">
        <w:t xml:space="preserve">Which is actually a pretty significant milestone for a weekend project. </w:t>
      </w:r>
      <w:r w:rsidRPr="00330F86">
        <w:rPr>
          <w:rFonts w:ascii="Segoe UI Emoji" w:hAnsi="Segoe UI Emoji" w:cs="Segoe UI Emoji"/>
        </w:rPr>
        <w:t>🚀</w:t>
      </w:r>
    </w:p>
    <w:p w14:paraId="119A7E06" w14:textId="77777777" w:rsidR="00D8720B" w:rsidRPr="00D8720B" w:rsidRDefault="00D8720B" w:rsidP="00D8720B">
      <w:r w:rsidRPr="00D8720B">
        <w:t>if (</w:t>
      </w:r>
      <w:proofErr w:type="spellStart"/>
      <w:r w:rsidRPr="00D8720B">
        <w:t>cssPath</w:t>
      </w:r>
      <w:proofErr w:type="spellEnd"/>
      <w:r w:rsidRPr="00D8720B">
        <w:t>) {</w:t>
      </w:r>
    </w:p>
    <w:p w14:paraId="6EE15DDB" w14:textId="77777777" w:rsidR="00D8720B" w:rsidRPr="00D8720B" w:rsidRDefault="00D8720B" w:rsidP="00D8720B">
      <w:r w:rsidRPr="00D8720B">
        <w:t>29</w:t>
      </w:r>
    </w:p>
    <w:p w14:paraId="56DA84CE" w14:textId="77777777" w:rsidR="00D8720B" w:rsidRPr="00D8720B" w:rsidRDefault="00D8720B" w:rsidP="00D8720B">
      <w:r w:rsidRPr="00D8720B">
        <w:t xml:space="preserve">html += `&lt;link </w:t>
      </w:r>
      <w:proofErr w:type="spellStart"/>
      <w:r w:rsidRPr="00D8720B">
        <w:t>rel</w:t>
      </w:r>
      <w:proofErr w:type="spellEnd"/>
      <w:r w:rsidRPr="00D8720B">
        <w:t>="stylesheet" href="{{</w:t>
      </w:r>
      <w:proofErr w:type="spellStart"/>
      <w:r w:rsidRPr="00D8720B">
        <w:t>promptBody</w:t>
      </w:r>
      <w:proofErr w:type="spellEnd"/>
      <w:r w:rsidRPr="00D8720B">
        <w:t>}}</w:t>
      </w:r>
    </w:p>
    <w:p w14:paraId="1825C28F" w14:textId="77777777" w:rsidR="00D8720B" w:rsidRPr="00D8720B" w:rsidRDefault="00D8720B" w:rsidP="00D8720B">
      <w:r w:rsidRPr="00D8720B">
        <w:t>30</w:t>
      </w:r>
    </w:p>
    <w:p w14:paraId="7BA594C1" w14:textId="77777777" w:rsidR="00D8720B" w:rsidRPr="00D8720B" w:rsidRDefault="00D8720B" w:rsidP="00D8720B">
      <w:r w:rsidRPr="00D8720B">
        <w:t>&lt;/head&gt;</w:t>
      </w:r>
    </w:p>
    <w:p w14:paraId="1A48A1C8" w14:textId="77777777" w:rsidR="00D8720B" w:rsidRPr="00D8720B" w:rsidRDefault="00D8720B" w:rsidP="00D8720B">
      <w:r w:rsidRPr="00D8720B">
        <w:t>31</w:t>
      </w:r>
    </w:p>
    <w:p w14:paraId="6F733E42" w14:textId="77777777" w:rsidR="00D8720B" w:rsidRPr="00D8720B" w:rsidRDefault="00D8720B" w:rsidP="00D8720B">
      <w:r w:rsidRPr="00D8720B">
        <w:t>&lt;body&gt;</w:t>
      </w:r>
      <w:r w:rsidRPr="00D8720B">
        <w:rPr>
          <w:rFonts w:ascii="Arial" w:hAnsi="Arial" w:cs="Arial"/>
        </w:rPr>
        <w:t>​‌</w:t>
      </w:r>
    </w:p>
    <w:p w14:paraId="33286A8E" w14:textId="77777777" w:rsidR="00D8720B" w:rsidRPr="00D8720B" w:rsidRDefault="00D8720B" w:rsidP="00D8720B"/>
    <w:p w14:paraId="308C97BD" w14:textId="77777777" w:rsidR="00D8720B" w:rsidRPr="00D8720B" w:rsidRDefault="00D8720B" w:rsidP="00D8720B">
      <w:r w:rsidRPr="00D8720B">
        <w:t>this is a bit malformed .. shouldn't be an if here since we are validating that we have a CSS initially and then passing it in as a parameter.</w:t>
      </w:r>
      <w:r w:rsidRPr="00D8720B">
        <w:rPr>
          <w:rFonts w:ascii="Arial" w:hAnsi="Arial" w:cs="Arial"/>
        </w:rPr>
        <w:t>​‌</w:t>
      </w:r>
    </w:p>
    <w:p w14:paraId="1CA5F272" w14:textId="77777777" w:rsidR="00D8720B" w:rsidRPr="00D8720B" w:rsidRDefault="00D8720B" w:rsidP="00D8720B"/>
    <w:p w14:paraId="2552CF84" w14:textId="77777777" w:rsidR="00D8720B" w:rsidRPr="00D8720B" w:rsidRDefault="00D8720B" w:rsidP="00D8720B">
      <w:r w:rsidRPr="00D8720B">
        <w:t>should it not be:</w:t>
      </w:r>
      <w:r w:rsidRPr="00D8720B">
        <w:rPr>
          <w:rFonts w:ascii="Arial" w:hAnsi="Arial" w:cs="Arial"/>
        </w:rPr>
        <w:t>​‌</w:t>
      </w:r>
    </w:p>
    <w:p w14:paraId="74EFB518" w14:textId="77777777" w:rsidR="00D8720B" w:rsidRPr="00D8720B" w:rsidRDefault="00D8720B" w:rsidP="00D8720B">
      <w:r w:rsidRPr="00D8720B">
        <w:t>&lt;!DOCTYPE html&gt;</w:t>
      </w:r>
    </w:p>
    <w:p w14:paraId="2B035820" w14:textId="77777777" w:rsidR="00D8720B" w:rsidRPr="00D8720B" w:rsidRDefault="00D8720B" w:rsidP="00D8720B">
      <w:r w:rsidRPr="00D8720B">
        <w:t>&lt;html lang="</w:t>
      </w:r>
      <w:proofErr w:type="spellStart"/>
      <w:r w:rsidRPr="00D8720B">
        <w:t>en</w:t>
      </w:r>
      <w:proofErr w:type="spellEnd"/>
      <w:r w:rsidRPr="00D8720B">
        <w:t>"&gt;</w:t>
      </w:r>
    </w:p>
    <w:p w14:paraId="3A588796" w14:textId="77777777" w:rsidR="00D8720B" w:rsidRPr="00D8720B" w:rsidRDefault="00D8720B" w:rsidP="00D8720B">
      <w:r w:rsidRPr="00D8720B">
        <w:t>&lt;head&gt;</w:t>
      </w:r>
    </w:p>
    <w:p w14:paraId="715655AA" w14:textId="77777777" w:rsidR="00D8720B" w:rsidRPr="00D8720B" w:rsidRDefault="00D8720B" w:rsidP="00D8720B">
      <w:r w:rsidRPr="00D8720B">
        <w:lastRenderedPageBreak/>
        <w:t>&lt;meta charset="UTF-8"&gt;</w:t>
      </w:r>
    </w:p>
    <w:p w14:paraId="1821423D" w14:textId="77777777" w:rsidR="00D8720B" w:rsidRPr="00D8720B" w:rsidRDefault="00D8720B" w:rsidP="00D8720B">
      <w:r w:rsidRPr="00D8720B">
        <w:t>&lt;meta name="viewport" content="width=device-width, initial-scale=1.0"&gt;</w:t>
      </w:r>
    </w:p>
    <w:p w14:paraId="4EF6CBCA" w14:textId="77777777" w:rsidR="00D8720B" w:rsidRPr="00D8720B" w:rsidRDefault="00D8720B" w:rsidP="00D8720B">
      <w:r w:rsidRPr="00D8720B">
        <w:t>&lt;title&gt;Help&lt;/title&gt;</w:t>
      </w:r>
    </w:p>
    <w:p w14:paraId="6CF4F5F9" w14:textId="77777777" w:rsidR="00D8720B" w:rsidRPr="00D8720B" w:rsidRDefault="00D8720B" w:rsidP="00D8720B">
      <w:r w:rsidRPr="00D8720B">
        <w:t xml:space="preserve">&lt;link </w:t>
      </w:r>
      <w:proofErr w:type="spellStart"/>
      <w:r w:rsidRPr="00D8720B">
        <w:t>rel</w:t>
      </w:r>
      <w:proofErr w:type="spellEnd"/>
      <w:r w:rsidRPr="00D8720B">
        <w:t>="stylesheet" href="'${</w:t>
      </w:r>
      <w:proofErr w:type="spellStart"/>
      <w:r w:rsidRPr="00D8720B">
        <w:t>cssPath</w:t>
      </w:r>
      <w:proofErr w:type="spellEnd"/>
      <w:r w:rsidRPr="00D8720B">
        <w:t>}'"</w:t>
      </w:r>
    </w:p>
    <w:p w14:paraId="0C8D3963" w14:textId="77777777" w:rsidR="00D8720B" w:rsidRPr="00D8720B" w:rsidRDefault="00D8720B" w:rsidP="00D8720B">
      <w:r w:rsidRPr="00D8720B">
        <w:t>&lt;/head&gt;</w:t>
      </w:r>
    </w:p>
    <w:p w14:paraId="20DF3C0C" w14:textId="77777777" w:rsidR="00D8720B" w:rsidRPr="00D8720B" w:rsidRDefault="00D8720B" w:rsidP="00D8720B">
      <w:r w:rsidRPr="00D8720B">
        <w:t>&lt;body&gt;</w:t>
      </w:r>
    </w:p>
    <w:p w14:paraId="2F0F4ADD" w14:textId="77777777" w:rsidR="00D8720B" w:rsidRPr="00D8720B" w:rsidRDefault="00D8720B" w:rsidP="00D8720B">
      <w:r w:rsidRPr="00D8720B">
        <w:t>'${body}'</w:t>
      </w:r>
    </w:p>
    <w:p w14:paraId="78B7C418" w14:textId="77777777" w:rsidR="00D8720B" w:rsidRPr="00D8720B" w:rsidRDefault="00D8720B" w:rsidP="00D8720B">
      <w:r w:rsidRPr="00D8720B">
        <w:t>&lt;/body&gt;</w:t>
      </w:r>
    </w:p>
    <w:p w14:paraId="3CEAB552" w14:textId="77777777" w:rsidR="00D8720B" w:rsidRPr="00D8720B" w:rsidRDefault="00D8720B" w:rsidP="00D8720B">
      <w:r w:rsidRPr="00D8720B">
        <w:t>&lt;/html&gt;</w:t>
      </w:r>
    </w:p>
    <w:p w14:paraId="133AD426" w14:textId="77777777" w:rsidR="00D8720B" w:rsidRPr="00D8720B" w:rsidRDefault="00D8720B" w:rsidP="00D8720B">
      <w:r w:rsidRPr="00D8720B">
        <w:t>`;</w:t>
      </w:r>
    </w:p>
    <w:p w14:paraId="15F63987" w14:textId="77777777" w:rsidR="00566B24" w:rsidRPr="00566B24" w:rsidRDefault="00566B24" w:rsidP="00566B24">
      <w:r w:rsidRPr="00566B24">
        <w:t>if (</w:t>
      </w:r>
      <w:proofErr w:type="spellStart"/>
      <w:r w:rsidRPr="00566B24">
        <w:t>cssPath</w:t>
      </w:r>
      <w:proofErr w:type="spellEnd"/>
      <w:r w:rsidRPr="00566B24">
        <w:t>) {</w:t>
      </w:r>
    </w:p>
    <w:p w14:paraId="2209B74D" w14:textId="77777777" w:rsidR="00566B24" w:rsidRPr="00566B24" w:rsidRDefault="00566B24" w:rsidP="00566B24">
      <w:r w:rsidRPr="00566B24">
        <w:t>29</w:t>
      </w:r>
    </w:p>
    <w:p w14:paraId="69C9D4D8" w14:textId="77777777" w:rsidR="00566B24" w:rsidRPr="00566B24" w:rsidRDefault="00566B24" w:rsidP="00566B24">
      <w:r w:rsidRPr="00566B24">
        <w:t xml:space="preserve">html += `&lt;link </w:t>
      </w:r>
      <w:proofErr w:type="spellStart"/>
      <w:r w:rsidRPr="00566B24">
        <w:t>rel</w:t>
      </w:r>
      <w:proofErr w:type="spellEnd"/>
      <w:r w:rsidRPr="00566B24">
        <w:t>="stylesheet" href="{{</w:t>
      </w:r>
      <w:proofErr w:type="spellStart"/>
      <w:r w:rsidRPr="00566B24">
        <w:t>promptBody</w:t>
      </w:r>
      <w:proofErr w:type="spellEnd"/>
      <w:r w:rsidRPr="00566B24">
        <w:t>}}</w:t>
      </w:r>
    </w:p>
    <w:p w14:paraId="7EF7546E" w14:textId="77777777" w:rsidR="00566B24" w:rsidRPr="00566B24" w:rsidRDefault="00566B24" w:rsidP="00566B24">
      <w:r w:rsidRPr="00566B24">
        <w:t>30</w:t>
      </w:r>
    </w:p>
    <w:p w14:paraId="716F0ABA" w14:textId="77777777" w:rsidR="00566B24" w:rsidRPr="00566B24" w:rsidRDefault="00566B24" w:rsidP="00566B24">
      <w:r w:rsidRPr="00566B24">
        <w:t>&lt;/head&gt;</w:t>
      </w:r>
    </w:p>
    <w:p w14:paraId="4BFB6AB2" w14:textId="77777777" w:rsidR="00566B24" w:rsidRPr="00566B24" w:rsidRDefault="00566B24" w:rsidP="00566B24">
      <w:r w:rsidRPr="00566B24">
        <w:t>31</w:t>
      </w:r>
    </w:p>
    <w:p w14:paraId="07390283" w14:textId="77777777" w:rsidR="00566B24" w:rsidRPr="00566B24" w:rsidRDefault="00566B24" w:rsidP="00566B24">
      <w:r w:rsidRPr="00566B24">
        <w:t>&lt;body&gt;</w:t>
      </w:r>
      <w:r w:rsidRPr="00566B24">
        <w:rPr>
          <w:rFonts w:ascii="Arial" w:hAnsi="Arial" w:cs="Arial"/>
        </w:rPr>
        <w:t>​‌</w:t>
      </w:r>
    </w:p>
    <w:p w14:paraId="312218E2" w14:textId="77777777" w:rsidR="00566B24" w:rsidRPr="00566B24" w:rsidRDefault="00566B24" w:rsidP="00566B24"/>
    <w:p w14:paraId="04215FE9" w14:textId="77777777" w:rsidR="00566B24" w:rsidRPr="00566B24" w:rsidRDefault="00566B24" w:rsidP="00566B24">
      <w:r w:rsidRPr="00566B24">
        <w:t>this is a bit malformed .. shouldn't be an if here since we are validating that we have a CSS initially and then passing it in as a parameter.</w:t>
      </w:r>
      <w:r w:rsidRPr="00566B24">
        <w:rPr>
          <w:rFonts w:ascii="Arial" w:hAnsi="Arial" w:cs="Arial"/>
        </w:rPr>
        <w:t>​‌</w:t>
      </w:r>
    </w:p>
    <w:p w14:paraId="0F691DE7" w14:textId="77777777" w:rsidR="00566B24" w:rsidRPr="00566B24" w:rsidRDefault="00566B24" w:rsidP="00566B24"/>
    <w:p w14:paraId="4EACD97E" w14:textId="77777777" w:rsidR="00566B24" w:rsidRPr="00566B24" w:rsidRDefault="00566B24" w:rsidP="00566B24">
      <w:r w:rsidRPr="00566B24">
        <w:t>should it not be:</w:t>
      </w:r>
      <w:r w:rsidRPr="00566B24">
        <w:rPr>
          <w:rFonts w:ascii="Arial" w:hAnsi="Arial" w:cs="Arial"/>
        </w:rPr>
        <w:t>​‌</w:t>
      </w:r>
    </w:p>
    <w:p w14:paraId="5820A7EA" w14:textId="77777777" w:rsidR="00566B24" w:rsidRPr="00566B24" w:rsidRDefault="00566B24" w:rsidP="00566B24">
      <w:r w:rsidRPr="00566B24">
        <w:t>&lt;!DOCTYPE html&gt;</w:t>
      </w:r>
    </w:p>
    <w:p w14:paraId="77D6A07C" w14:textId="77777777" w:rsidR="00566B24" w:rsidRPr="00566B24" w:rsidRDefault="00566B24" w:rsidP="00566B24">
      <w:r w:rsidRPr="00566B24">
        <w:t>&lt;html lang="</w:t>
      </w:r>
      <w:proofErr w:type="spellStart"/>
      <w:r w:rsidRPr="00566B24">
        <w:t>en</w:t>
      </w:r>
      <w:proofErr w:type="spellEnd"/>
      <w:r w:rsidRPr="00566B24">
        <w:t>"&gt;</w:t>
      </w:r>
    </w:p>
    <w:p w14:paraId="7FD7A523" w14:textId="77777777" w:rsidR="00566B24" w:rsidRPr="00566B24" w:rsidRDefault="00566B24" w:rsidP="00566B24">
      <w:r w:rsidRPr="00566B24">
        <w:t>&lt;head&gt;</w:t>
      </w:r>
    </w:p>
    <w:p w14:paraId="0EE725BB" w14:textId="77777777" w:rsidR="00566B24" w:rsidRPr="00566B24" w:rsidRDefault="00566B24" w:rsidP="00566B24">
      <w:r w:rsidRPr="00566B24">
        <w:t>&lt;meta charset="UTF-8"&gt;</w:t>
      </w:r>
    </w:p>
    <w:p w14:paraId="549F2DB5" w14:textId="77777777" w:rsidR="00566B24" w:rsidRPr="00566B24" w:rsidRDefault="00566B24" w:rsidP="00566B24">
      <w:r w:rsidRPr="00566B24">
        <w:t>&lt;meta name="viewport" content="width=device-width, initial-scale=1.0"&gt;</w:t>
      </w:r>
    </w:p>
    <w:p w14:paraId="79A94A1F" w14:textId="77777777" w:rsidR="00566B24" w:rsidRPr="00566B24" w:rsidRDefault="00566B24" w:rsidP="00566B24">
      <w:r w:rsidRPr="00566B24">
        <w:t>&lt;title&gt;Help&lt;/title&gt;</w:t>
      </w:r>
    </w:p>
    <w:p w14:paraId="6E8D9180" w14:textId="77777777" w:rsidR="00566B24" w:rsidRPr="00566B24" w:rsidRDefault="00566B24" w:rsidP="00566B24">
      <w:r w:rsidRPr="00566B24">
        <w:t xml:space="preserve">&lt;link </w:t>
      </w:r>
      <w:proofErr w:type="spellStart"/>
      <w:r w:rsidRPr="00566B24">
        <w:t>rel</w:t>
      </w:r>
      <w:proofErr w:type="spellEnd"/>
      <w:r w:rsidRPr="00566B24">
        <w:t>="stylesheet" href="'${</w:t>
      </w:r>
      <w:proofErr w:type="spellStart"/>
      <w:r w:rsidRPr="00566B24">
        <w:t>cssPath</w:t>
      </w:r>
      <w:proofErr w:type="spellEnd"/>
      <w:r w:rsidRPr="00566B24">
        <w:t>}'"</w:t>
      </w:r>
    </w:p>
    <w:p w14:paraId="4813E0A6" w14:textId="77777777" w:rsidR="00566B24" w:rsidRPr="00566B24" w:rsidRDefault="00566B24" w:rsidP="00566B24">
      <w:r w:rsidRPr="00566B24">
        <w:lastRenderedPageBreak/>
        <w:t>&lt;/head&gt;</w:t>
      </w:r>
    </w:p>
    <w:p w14:paraId="3D9E119A" w14:textId="77777777" w:rsidR="00566B24" w:rsidRPr="00566B24" w:rsidRDefault="00566B24" w:rsidP="00566B24">
      <w:r w:rsidRPr="00566B24">
        <w:t>&lt;body&gt;</w:t>
      </w:r>
    </w:p>
    <w:p w14:paraId="74161DDB" w14:textId="77777777" w:rsidR="00566B24" w:rsidRPr="00566B24" w:rsidRDefault="00566B24" w:rsidP="00566B24">
      <w:r w:rsidRPr="00566B24">
        <w:t>'${body}'</w:t>
      </w:r>
    </w:p>
    <w:p w14:paraId="0F843D64" w14:textId="77777777" w:rsidR="00566B24" w:rsidRPr="00566B24" w:rsidRDefault="00566B24" w:rsidP="00566B24">
      <w:r w:rsidRPr="00566B24">
        <w:t>&lt;/body&gt;</w:t>
      </w:r>
    </w:p>
    <w:p w14:paraId="5F33EF48" w14:textId="77777777" w:rsidR="00566B24" w:rsidRPr="00566B24" w:rsidRDefault="00566B24" w:rsidP="00566B24">
      <w:r w:rsidRPr="00566B24">
        <w:t>&lt;/html&gt;</w:t>
      </w:r>
    </w:p>
    <w:p w14:paraId="666F81B5" w14:textId="77777777" w:rsidR="00566B24" w:rsidRPr="00566B24" w:rsidRDefault="00566B24" w:rsidP="00566B24">
      <w:r w:rsidRPr="00566B24">
        <w:t>`;</w:t>
      </w:r>
    </w:p>
    <w:p w14:paraId="5D354CBB" w14:textId="77777777" w:rsidR="004E5593" w:rsidRPr="004E5593" w:rsidRDefault="004E5593" w:rsidP="004E5593">
      <w:r w:rsidRPr="004E5593">
        <w:t>Yes, you're right. Looking at it again, my generated example got mangled and there's no real reason for the conditional if your validation guarantees a CSS path.</w:t>
      </w:r>
    </w:p>
    <w:p w14:paraId="60CD9565" w14:textId="77777777" w:rsidR="004E5593" w:rsidRPr="004E5593" w:rsidRDefault="004E5593" w:rsidP="004E5593">
      <w:r w:rsidRPr="004E5593">
        <w:t>For V1, I'd actually make the CSS required and generate the entire document at once.</w:t>
      </w:r>
    </w:p>
    <w:p w14:paraId="49E9405F" w14:textId="77777777" w:rsidR="004E5593" w:rsidRPr="004E5593" w:rsidRDefault="004E5593" w:rsidP="004E5593">
      <w:r w:rsidRPr="004E5593">
        <w:t>Something more like:</w:t>
      </w:r>
    </w:p>
    <w:p w14:paraId="14575FF2" w14:textId="77777777" w:rsidR="004E5593" w:rsidRPr="004E5593" w:rsidRDefault="004E5593" w:rsidP="004E5593">
      <w:r w:rsidRPr="004E5593">
        <w:t>JavaScript</w:t>
      </w:r>
    </w:p>
    <w:p w14:paraId="77087BCF" w14:textId="77777777" w:rsidR="004E5593" w:rsidRPr="004E5593" w:rsidRDefault="004E5593" w:rsidP="004E5593">
      <w:r w:rsidRPr="004E5593">
        <w:t>1</w:t>
      </w:r>
    </w:p>
    <w:p w14:paraId="1B82BD8C" w14:textId="77777777" w:rsidR="004E5593" w:rsidRPr="004E5593" w:rsidRDefault="004E5593" w:rsidP="004E5593">
      <w:r w:rsidRPr="004E5593">
        <w:t>const html = `</w:t>
      </w:r>
    </w:p>
    <w:p w14:paraId="01AE5564" w14:textId="77777777" w:rsidR="004E5593" w:rsidRPr="004E5593" w:rsidRDefault="004E5593" w:rsidP="004E5593">
      <w:r w:rsidRPr="004E5593">
        <w:t>2</w:t>
      </w:r>
    </w:p>
    <w:p w14:paraId="180E9347" w14:textId="77777777" w:rsidR="004E5593" w:rsidRPr="004E5593" w:rsidRDefault="004E5593" w:rsidP="004E5593">
      <w:r w:rsidRPr="004E5593">
        <w:t>&lt;!DOCTYPE html&gt;</w:t>
      </w:r>
    </w:p>
    <w:p w14:paraId="0234DC3F" w14:textId="77777777" w:rsidR="004E5593" w:rsidRPr="004E5593" w:rsidRDefault="004E5593" w:rsidP="004E5593">
      <w:r w:rsidRPr="004E5593">
        <w:t>3</w:t>
      </w:r>
    </w:p>
    <w:p w14:paraId="40F21203" w14:textId="77777777" w:rsidR="004E5593" w:rsidRPr="004E5593" w:rsidRDefault="004E5593" w:rsidP="004E5593">
      <w:r w:rsidRPr="004E5593">
        <w:t>&lt;html lang="</w:t>
      </w:r>
      <w:proofErr w:type="spellStart"/>
      <w:r w:rsidRPr="004E5593">
        <w:t>en</w:t>
      </w:r>
      <w:proofErr w:type="spellEnd"/>
      <w:r w:rsidRPr="004E5593">
        <w:t>"&gt;</w:t>
      </w:r>
    </w:p>
    <w:p w14:paraId="21A9CE9E" w14:textId="77777777" w:rsidR="004E5593" w:rsidRPr="004E5593" w:rsidRDefault="004E5593" w:rsidP="004E5593">
      <w:r w:rsidRPr="004E5593">
        <w:t>4</w:t>
      </w:r>
    </w:p>
    <w:p w14:paraId="0A683F7F" w14:textId="77777777" w:rsidR="004E5593" w:rsidRPr="004E5593" w:rsidRDefault="004E5593" w:rsidP="004E5593">
      <w:r w:rsidRPr="004E5593">
        <w:t>&lt;head&gt;</w:t>
      </w:r>
    </w:p>
    <w:p w14:paraId="5C58922C" w14:textId="77777777" w:rsidR="004E5593" w:rsidRPr="004E5593" w:rsidRDefault="004E5593" w:rsidP="004E5593">
      <w:r w:rsidRPr="004E5593">
        <w:t>5</w:t>
      </w:r>
    </w:p>
    <w:p w14:paraId="4CEC942D" w14:textId="77777777" w:rsidR="004E5593" w:rsidRPr="004E5593" w:rsidRDefault="004E5593" w:rsidP="004E5593">
      <w:r w:rsidRPr="004E5593">
        <w:t>&lt;meta charset="UTF-8"&gt;</w:t>
      </w:r>
    </w:p>
    <w:p w14:paraId="2AFD554B" w14:textId="77777777" w:rsidR="004E5593" w:rsidRPr="004E5593" w:rsidRDefault="004E5593" w:rsidP="004E5593">
      <w:r w:rsidRPr="004E5593">
        <w:t>6</w:t>
      </w:r>
    </w:p>
    <w:p w14:paraId="53BDFB02" w14:textId="77777777" w:rsidR="004E5593" w:rsidRPr="004E5593" w:rsidRDefault="004E5593" w:rsidP="004E5593">
      <w:r w:rsidRPr="004E5593">
        <w:t>&lt;meta name="viewport" content="width=device-width, initial-scale=1.0"&gt;</w:t>
      </w:r>
    </w:p>
    <w:p w14:paraId="3A53509F" w14:textId="77777777" w:rsidR="004E5593" w:rsidRPr="004E5593" w:rsidRDefault="004E5593" w:rsidP="004E5593">
      <w:r w:rsidRPr="004E5593">
        <w:t>7</w:t>
      </w:r>
    </w:p>
    <w:p w14:paraId="2948B5E3" w14:textId="77777777" w:rsidR="004E5593" w:rsidRPr="004E5593" w:rsidRDefault="004E5593" w:rsidP="004E5593">
      <w:r w:rsidRPr="004E5593">
        <w:t>&lt;title&gt;Help&lt;/title&gt;</w:t>
      </w:r>
    </w:p>
    <w:p w14:paraId="65767BF0" w14:textId="77777777" w:rsidR="004E5593" w:rsidRPr="004E5593" w:rsidRDefault="004E5593" w:rsidP="004E5593">
      <w:r w:rsidRPr="004E5593">
        <w:t>8</w:t>
      </w:r>
    </w:p>
    <w:p w14:paraId="0D7D820E" w14:textId="77777777" w:rsidR="004E5593" w:rsidRPr="004E5593" w:rsidRDefault="004E5593" w:rsidP="004E5593">
      <w:r w:rsidRPr="004E5593">
        <w:t xml:space="preserve">&lt;link </w:t>
      </w:r>
      <w:proofErr w:type="spellStart"/>
      <w:r w:rsidRPr="004E5593">
        <w:t>rel</w:t>
      </w:r>
      <w:proofErr w:type="spellEnd"/>
      <w:r w:rsidRPr="004E5593">
        <w:t>}</w:t>
      </w:r>
    </w:p>
    <w:p w14:paraId="22F2FABA" w14:textId="77777777" w:rsidR="004E5593" w:rsidRPr="004E5593" w:rsidRDefault="004E5593" w:rsidP="004E5593">
      <w:r w:rsidRPr="004E5593">
        <w:t>9</w:t>
      </w:r>
    </w:p>
    <w:p w14:paraId="5E89686B" w14:textId="77777777" w:rsidR="004E5593" w:rsidRPr="004E5593" w:rsidRDefault="004E5593" w:rsidP="004E5593">
      <w:r w:rsidRPr="004E5593">
        <w:t>&lt;/head&gt;</w:t>
      </w:r>
    </w:p>
    <w:p w14:paraId="5877A936" w14:textId="77777777" w:rsidR="004E5593" w:rsidRPr="004E5593" w:rsidRDefault="004E5593" w:rsidP="004E5593">
      <w:r w:rsidRPr="004E5593">
        <w:lastRenderedPageBreak/>
        <w:t>10</w:t>
      </w:r>
    </w:p>
    <w:p w14:paraId="01A35C61" w14:textId="77777777" w:rsidR="004E5593" w:rsidRPr="004E5593" w:rsidRDefault="004E5593" w:rsidP="004E5593">
      <w:r w:rsidRPr="004E5593">
        <w:t>&lt;body&gt;</w:t>
      </w:r>
    </w:p>
    <w:p w14:paraId="731BADF5" w14:textId="77777777" w:rsidR="004E5593" w:rsidRPr="004E5593" w:rsidRDefault="004E5593" w:rsidP="004E5593">
      <w:r w:rsidRPr="004E5593">
        <w:t>11</w:t>
      </w:r>
    </w:p>
    <w:p w14:paraId="07ED7D1B" w14:textId="77777777" w:rsidR="004E5593" w:rsidRPr="004E5593" w:rsidRDefault="004E5593" w:rsidP="004E5593">
      <w:r w:rsidRPr="004E5593">
        <w:t> </w:t>
      </w:r>
    </w:p>
    <w:p w14:paraId="3CE51F71" w14:textId="77777777" w:rsidR="004E5593" w:rsidRPr="004E5593" w:rsidRDefault="004E5593" w:rsidP="004E5593">
      <w:r w:rsidRPr="004E5593">
        <w:t>12</w:t>
      </w:r>
    </w:p>
    <w:p w14:paraId="3CF41974" w14:textId="77777777" w:rsidR="004E5593" w:rsidRPr="004E5593" w:rsidRDefault="004E5593" w:rsidP="004E5593">
      <w:r w:rsidRPr="004E5593">
        <w:t>${body}</w:t>
      </w:r>
    </w:p>
    <w:p w14:paraId="7B814417" w14:textId="77777777" w:rsidR="004E5593" w:rsidRPr="004E5593" w:rsidRDefault="004E5593" w:rsidP="004E5593">
      <w:r w:rsidRPr="004E5593">
        <w:t>13</w:t>
      </w:r>
    </w:p>
    <w:p w14:paraId="291E151A" w14:textId="77777777" w:rsidR="004E5593" w:rsidRPr="004E5593" w:rsidRDefault="004E5593" w:rsidP="004E5593">
      <w:r w:rsidRPr="004E5593">
        <w:t> </w:t>
      </w:r>
    </w:p>
    <w:p w14:paraId="021C4BE8" w14:textId="77777777" w:rsidR="004E5593" w:rsidRPr="004E5593" w:rsidRDefault="004E5593" w:rsidP="004E5593">
      <w:r w:rsidRPr="004E5593">
        <w:t>14</w:t>
      </w:r>
    </w:p>
    <w:p w14:paraId="1298C55F" w14:textId="77777777" w:rsidR="004E5593" w:rsidRPr="004E5593" w:rsidRDefault="004E5593" w:rsidP="004E5593">
      <w:r w:rsidRPr="004E5593">
        <w:t>&lt;/body&gt;</w:t>
      </w:r>
    </w:p>
    <w:p w14:paraId="09D888F0" w14:textId="77777777" w:rsidR="004E5593" w:rsidRPr="004E5593" w:rsidRDefault="004E5593" w:rsidP="004E5593">
      <w:r w:rsidRPr="004E5593">
        <w:t>15</w:t>
      </w:r>
    </w:p>
    <w:p w14:paraId="530A04E0" w14:textId="77777777" w:rsidR="004E5593" w:rsidRPr="004E5593" w:rsidRDefault="004E5593" w:rsidP="004E5593">
      <w:r w:rsidRPr="004E5593">
        <w:t>&lt;/html&gt;</w:t>
      </w:r>
    </w:p>
    <w:p w14:paraId="4269ED3A" w14:textId="77777777" w:rsidR="004E5593" w:rsidRPr="004E5593" w:rsidRDefault="004E5593" w:rsidP="004E5593">
      <w:r w:rsidRPr="004E5593">
        <w:t>16</w:t>
      </w:r>
    </w:p>
    <w:p w14:paraId="74BE9A77" w14:textId="77777777" w:rsidR="004E5593" w:rsidRPr="004E5593" w:rsidRDefault="004E5593" w:rsidP="004E5593">
      <w:r w:rsidRPr="004E5593">
        <w:t>`;</w:t>
      </w:r>
    </w:p>
    <w:p w14:paraId="4F38C39C" w14:textId="77777777" w:rsidR="004E5593" w:rsidRPr="004E5593" w:rsidRDefault="004E5593" w:rsidP="004E5593">
      <w:r w:rsidRPr="004E5593">
        <w:t>Show more lines</w:t>
      </w:r>
    </w:p>
    <w:p w14:paraId="4FB52597" w14:textId="77777777" w:rsidR="004E5593" w:rsidRPr="004E5593" w:rsidRDefault="004E5593" w:rsidP="004E5593">
      <w:r w:rsidRPr="004E5593">
        <w:t>A few tweaks though:</w:t>
      </w:r>
    </w:p>
    <w:p w14:paraId="736FFD99" w14:textId="77777777" w:rsidR="004E5593" w:rsidRPr="004E5593" w:rsidRDefault="004E5593" w:rsidP="004E5593">
      <w:pPr>
        <w:rPr>
          <w:b/>
          <w:bCs/>
        </w:rPr>
      </w:pPr>
      <w:r w:rsidRPr="004E5593">
        <w:rPr>
          <w:b/>
          <w:bCs/>
        </w:rPr>
        <w:t>1. Remove the extra quotes</w:t>
      </w:r>
    </w:p>
    <w:p w14:paraId="2A60DE6E" w14:textId="77777777" w:rsidR="004E5593" w:rsidRPr="004E5593" w:rsidRDefault="004E5593" w:rsidP="004E5593">
      <w:r w:rsidRPr="004E5593">
        <w:t>You have:</w:t>
      </w:r>
    </w:p>
    <w:p w14:paraId="6141E193" w14:textId="77777777" w:rsidR="004E5593" w:rsidRPr="004E5593" w:rsidRDefault="004E5593" w:rsidP="004E5593">
      <w:r w:rsidRPr="004E5593">
        <w:t>1</w:t>
      </w:r>
    </w:p>
    <w:p w14:paraId="3777A669" w14:textId="77777777" w:rsidR="004E5593" w:rsidRPr="004E5593" w:rsidRDefault="004E5593" w:rsidP="004E5593">
      <w:r w:rsidRPr="004E5593">
        <w:t xml:space="preserve">&lt;link </w:t>
      </w:r>
      <w:proofErr w:type="spellStart"/>
      <w:r w:rsidRPr="004E5593">
        <w:t>rel</w:t>
      </w:r>
      <w:proofErr w:type="spellEnd"/>
      <w:r w:rsidRPr="004E5593">
        <w:t>="stylesheet" href="'${</w:t>
      </w:r>
      <w:proofErr w:type="spellStart"/>
      <w:r w:rsidRPr="004E5593">
        <w:t>cssPath</w:t>
      </w:r>
      <w:proofErr w:type="spellEnd"/>
      <w:r w:rsidRPr="004E5593">
        <w:t>}</w:t>
      </w:r>
    </w:p>
    <w:p w14:paraId="0437D41A" w14:textId="77777777" w:rsidR="004E5593" w:rsidRPr="004E5593" w:rsidRDefault="004E5593" w:rsidP="004E5593">
      <w:r w:rsidRPr="004E5593">
        <w:t>Show more lines</w:t>
      </w:r>
    </w:p>
    <w:p w14:paraId="6CD0A7A2" w14:textId="77777777" w:rsidR="004E5593" w:rsidRPr="004E5593" w:rsidRDefault="004E5593" w:rsidP="004E5593">
      <w:r w:rsidRPr="004E5593">
        <w:t>That would generate:</w:t>
      </w:r>
    </w:p>
    <w:p w14:paraId="1BBBE8EA" w14:textId="77777777" w:rsidR="004E5593" w:rsidRPr="004E5593" w:rsidRDefault="004E5593" w:rsidP="004E5593">
      <w:r w:rsidRPr="004E5593">
        <w:t>1</w:t>
      </w:r>
    </w:p>
    <w:p w14:paraId="12E3249D" w14:textId="77777777" w:rsidR="004E5593" w:rsidRPr="004E5593" w:rsidRDefault="004E5593" w:rsidP="004E5593">
      <w:r w:rsidRPr="004E5593">
        <w:t xml:space="preserve">&lt;link </w:t>
      </w:r>
      <w:proofErr w:type="spellStart"/>
      <w:r w:rsidRPr="004E5593">
        <w:t>rel</w:t>
      </w:r>
      <w:proofErr w:type="spellEnd"/>
      <w:r w:rsidRPr="004E5593">
        <w:t>="stylesheet" href="'/styles</w:t>
      </w:r>
    </w:p>
    <w:p w14:paraId="2F005914" w14:textId="77777777" w:rsidR="004E5593" w:rsidRPr="004E5593" w:rsidRDefault="004E5593" w:rsidP="004E5593">
      <w:r w:rsidRPr="004E5593">
        <w:t>Show more lines</w:t>
      </w:r>
    </w:p>
    <w:p w14:paraId="3B661707" w14:textId="77777777" w:rsidR="004E5593" w:rsidRPr="004E5593" w:rsidRDefault="004E5593" w:rsidP="004E5593">
      <w:r w:rsidRPr="004E5593">
        <w:t>Notice the embedded quotes.</w:t>
      </w:r>
    </w:p>
    <w:p w14:paraId="568E3B50" w14:textId="77777777" w:rsidR="004E5593" w:rsidRPr="004E5593" w:rsidRDefault="004E5593" w:rsidP="004E5593">
      <w:r w:rsidRPr="004E5593">
        <w:t>Should be:</w:t>
      </w:r>
    </w:p>
    <w:p w14:paraId="298648C0" w14:textId="77777777" w:rsidR="004E5593" w:rsidRPr="004E5593" w:rsidRDefault="004E5593" w:rsidP="004E5593">
      <w:r w:rsidRPr="004E5593">
        <w:t>1</w:t>
      </w:r>
    </w:p>
    <w:p w14:paraId="1FA1BBAD" w14:textId="77777777" w:rsidR="004E5593" w:rsidRPr="004E5593" w:rsidRDefault="004E5593" w:rsidP="004E5593">
      <w:r w:rsidRPr="004E5593">
        <w:t>${</w:t>
      </w:r>
      <w:proofErr w:type="spellStart"/>
      <w:r w:rsidRPr="004E5593">
        <w:t>cssPath</w:t>
      </w:r>
      <w:proofErr w:type="spellEnd"/>
      <w:r w:rsidRPr="004E5593">
        <w:t>}</w:t>
      </w:r>
    </w:p>
    <w:p w14:paraId="1AA9B218" w14:textId="77777777" w:rsidR="004E5593" w:rsidRPr="004E5593" w:rsidRDefault="004E5593" w:rsidP="004E5593">
      <w:r w:rsidRPr="004E5593">
        <w:lastRenderedPageBreak/>
        <w:t>Show more lines</w:t>
      </w:r>
    </w:p>
    <w:p w14:paraId="7B21F8D0" w14:textId="77777777" w:rsidR="004E5593" w:rsidRPr="004E5593" w:rsidRDefault="004E5593" w:rsidP="004E5593">
      <w:r w:rsidRPr="004E5593">
        <w:t>or</w:t>
      </w:r>
    </w:p>
    <w:p w14:paraId="6153494F" w14:textId="77777777" w:rsidR="004E5593" w:rsidRPr="004E5593" w:rsidRDefault="004E5593" w:rsidP="004E5593">
      <w:r w:rsidRPr="004E5593">
        <w:t>1</w:t>
      </w:r>
    </w:p>
    <w:p w14:paraId="53303E61" w14:textId="77777777" w:rsidR="004E5593" w:rsidRPr="004E5593" w:rsidRDefault="004E5593" w:rsidP="004E5593">
      <w:r w:rsidRPr="004E5593">
        <w:t>${</w:t>
      </w:r>
      <w:proofErr w:type="spellStart"/>
      <w:r w:rsidRPr="004E5593">
        <w:t>cssPath</w:t>
      </w:r>
      <w:proofErr w:type="spellEnd"/>
      <w:r w:rsidRPr="004E5593">
        <w:t>}</w:t>
      </w:r>
    </w:p>
    <w:p w14:paraId="7CD5F18A" w14:textId="77777777" w:rsidR="004E5593" w:rsidRPr="004E5593" w:rsidRDefault="004E5593" w:rsidP="004E5593">
      <w:r w:rsidRPr="004E5593">
        <w:t>Show more lines</w:t>
      </w:r>
    </w:p>
    <w:p w14:paraId="36A04753" w14:textId="77777777" w:rsidR="004E5593" w:rsidRPr="004E5593" w:rsidRDefault="004E5593" w:rsidP="004E5593">
      <w:r w:rsidRPr="004E5593">
        <w:pict w14:anchorId="49938FF1">
          <v:rect id="_x0000_i1713" style="width:0;height:1.5pt" o:hralign="center" o:hrstd="t" o:hr="t" fillcolor="#a0a0a0" stroked="f"/>
        </w:pict>
      </w:r>
    </w:p>
    <w:p w14:paraId="3DDD0F4C" w14:textId="77777777" w:rsidR="004E5593" w:rsidRPr="004E5593" w:rsidRDefault="004E5593" w:rsidP="004E5593">
      <w:pPr>
        <w:rPr>
          <w:b/>
          <w:bCs/>
        </w:rPr>
      </w:pPr>
      <w:r w:rsidRPr="004E5593">
        <w:rPr>
          <w:b/>
          <w:bCs/>
        </w:rPr>
        <w:t>2. No quotes around ${body}</w:t>
      </w:r>
    </w:p>
    <w:p w14:paraId="64A0AFC6" w14:textId="77777777" w:rsidR="004E5593" w:rsidRPr="004E5593" w:rsidRDefault="004E5593" w:rsidP="004E5593">
      <w:r w:rsidRPr="004E5593">
        <w:t>You wrote:</w:t>
      </w:r>
    </w:p>
    <w:p w14:paraId="03841E9E" w14:textId="77777777" w:rsidR="004E5593" w:rsidRPr="004E5593" w:rsidRDefault="004E5593" w:rsidP="004E5593">
      <w:r w:rsidRPr="004E5593">
        <w:t>1</w:t>
      </w:r>
    </w:p>
    <w:p w14:paraId="7E974526" w14:textId="77777777" w:rsidR="004E5593" w:rsidRPr="004E5593" w:rsidRDefault="004E5593" w:rsidP="004E5593">
      <w:r w:rsidRPr="004E5593">
        <w:t>'${body}'</w:t>
      </w:r>
    </w:p>
    <w:p w14:paraId="0C44B406" w14:textId="77777777" w:rsidR="004E5593" w:rsidRPr="004E5593" w:rsidRDefault="004E5593" w:rsidP="004E5593">
      <w:r w:rsidRPr="004E5593">
        <w:t>2</w:t>
      </w:r>
    </w:p>
    <w:p w14:paraId="42BB0F57" w14:textId="77777777" w:rsidR="004E5593" w:rsidRPr="004E5593" w:rsidRDefault="004E5593" w:rsidP="004E5593">
      <w:r w:rsidRPr="004E5593">
        <w:t>``</w:t>
      </w:r>
    </w:p>
    <w:p w14:paraId="1D48492F" w14:textId="77777777" w:rsidR="004E5593" w:rsidRPr="004E5593" w:rsidRDefault="004E5593" w:rsidP="004E5593">
      <w:r w:rsidRPr="004E5593">
        <w:t>Show more lines</w:t>
      </w:r>
    </w:p>
    <w:p w14:paraId="792C5BF9" w14:textId="77777777" w:rsidR="004E5593" w:rsidRPr="004E5593" w:rsidRDefault="004E5593" w:rsidP="004E5593">
      <w:r w:rsidRPr="004E5593">
        <w:t>That would literally output:</w:t>
      </w:r>
    </w:p>
    <w:p w14:paraId="35D15FBC" w14:textId="77777777" w:rsidR="004E5593" w:rsidRPr="004E5593" w:rsidRDefault="004E5593" w:rsidP="004E5593">
      <w:r w:rsidRPr="004E5593">
        <w:t>1</w:t>
      </w:r>
    </w:p>
    <w:p w14:paraId="3C5287F0" w14:textId="77777777" w:rsidR="004E5593" w:rsidRPr="004E5593" w:rsidRDefault="004E5593" w:rsidP="004E5593">
      <w:r w:rsidRPr="004E5593">
        <w:t>'&lt;h1&gt;Help&lt;/h1&gt;'</w:t>
      </w:r>
    </w:p>
    <w:p w14:paraId="4535D775" w14:textId="77777777" w:rsidR="004E5593" w:rsidRPr="004E5593" w:rsidRDefault="004E5593" w:rsidP="004E5593">
      <w:r w:rsidRPr="004E5593">
        <w:t>Show more lines</w:t>
      </w:r>
    </w:p>
    <w:p w14:paraId="3D97721B" w14:textId="77777777" w:rsidR="004E5593" w:rsidRPr="004E5593" w:rsidRDefault="004E5593" w:rsidP="004E5593">
      <w:r w:rsidRPr="004E5593">
        <w:t>which isn't what we want.</w:t>
      </w:r>
    </w:p>
    <w:p w14:paraId="76013E09" w14:textId="77777777" w:rsidR="004E5593" w:rsidRPr="004E5593" w:rsidRDefault="004E5593" w:rsidP="004E5593">
      <w:r w:rsidRPr="004E5593">
        <w:t>Use:</w:t>
      </w:r>
    </w:p>
    <w:p w14:paraId="28B5E35F" w14:textId="77777777" w:rsidR="004E5593" w:rsidRPr="004E5593" w:rsidRDefault="004E5593" w:rsidP="004E5593">
      <w:r w:rsidRPr="004E5593">
        <w:t>1</w:t>
      </w:r>
    </w:p>
    <w:p w14:paraId="64E06FFA" w14:textId="77777777" w:rsidR="004E5593" w:rsidRPr="004E5593" w:rsidRDefault="004E5593" w:rsidP="004E5593">
      <w:r w:rsidRPr="004E5593">
        <w:t>${body}</w:t>
      </w:r>
    </w:p>
    <w:p w14:paraId="1134BA11" w14:textId="77777777" w:rsidR="004E5593" w:rsidRPr="004E5593" w:rsidRDefault="004E5593" w:rsidP="004E5593">
      <w:r w:rsidRPr="004E5593">
        <w:t>Show more lines</w:t>
      </w:r>
    </w:p>
    <w:p w14:paraId="2ED2D566" w14:textId="77777777" w:rsidR="004E5593" w:rsidRPr="004E5593" w:rsidRDefault="004E5593" w:rsidP="004E5593">
      <w:r w:rsidRPr="004E5593">
        <w:t>instead.</w:t>
      </w:r>
    </w:p>
    <w:p w14:paraId="69517EDF" w14:textId="77777777" w:rsidR="004E5593" w:rsidRPr="004E5593" w:rsidRDefault="004E5593" w:rsidP="004E5593">
      <w:r w:rsidRPr="004E5593">
        <w:pict w14:anchorId="3D05EF43">
          <v:rect id="_x0000_i1714" style="width:0;height:1.5pt" o:hralign="center" o:hrstd="t" o:hr="t" fillcolor="#a0a0a0" stroked="f"/>
        </w:pict>
      </w:r>
    </w:p>
    <w:p w14:paraId="767D2286" w14:textId="77777777" w:rsidR="004E5593" w:rsidRPr="004E5593" w:rsidRDefault="004E5593" w:rsidP="004E5593">
      <w:pPr>
        <w:rPr>
          <w:b/>
          <w:bCs/>
        </w:rPr>
      </w:pPr>
      <w:r w:rsidRPr="004E5593">
        <w:rPr>
          <w:b/>
          <w:bCs/>
        </w:rPr>
        <w:t>3. Consider Validation</w:t>
      </w:r>
    </w:p>
    <w:p w14:paraId="39A27600" w14:textId="77777777" w:rsidR="004E5593" w:rsidRPr="004E5593" w:rsidRDefault="004E5593" w:rsidP="004E5593">
      <w:r w:rsidRPr="004E5593">
        <w:t>Right now you're validating:</w:t>
      </w:r>
    </w:p>
    <w:p w14:paraId="2895B9A4" w14:textId="77777777" w:rsidR="004E5593" w:rsidRPr="004E5593" w:rsidRDefault="004E5593" w:rsidP="004E5593">
      <w:r w:rsidRPr="004E5593">
        <w:t>JavaScript</w:t>
      </w:r>
    </w:p>
    <w:p w14:paraId="12FF81AD" w14:textId="77777777" w:rsidR="004E5593" w:rsidRPr="004E5593" w:rsidRDefault="004E5593" w:rsidP="004E5593">
      <w:r w:rsidRPr="004E5593">
        <w:t>1</w:t>
      </w:r>
    </w:p>
    <w:p w14:paraId="6F1E8D0E" w14:textId="77777777" w:rsidR="004E5593" w:rsidRPr="004E5593" w:rsidRDefault="004E5593" w:rsidP="004E5593">
      <w:r w:rsidRPr="004E5593">
        <w:t>@link(...)</w:t>
      </w:r>
    </w:p>
    <w:p w14:paraId="02164FAB" w14:textId="77777777" w:rsidR="004E5593" w:rsidRPr="004E5593" w:rsidRDefault="004E5593" w:rsidP="004E5593">
      <w:r w:rsidRPr="004E5593">
        <w:lastRenderedPageBreak/>
        <w:t>Show more lines</w:t>
      </w:r>
    </w:p>
    <w:p w14:paraId="2CFB1715" w14:textId="77777777" w:rsidR="004E5593" w:rsidRPr="004E5593" w:rsidRDefault="004E5593" w:rsidP="004E5593">
      <w:r w:rsidRPr="004E5593">
        <w:t>exists.</w:t>
      </w:r>
    </w:p>
    <w:p w14:paraId="37B150CE" w14:textId="77777777" w:rsidR="004E5593" w:rsidRPr="004E5593" w:rsidRDefault="004E5593" w:rsidP="004E5593">
      <w:r w:rsidRPr="004E5593">
        <w:t>Which means:</w:t>
      </w:r>
    </w:p>
    <w:p w14:paraId="2875C6F4" w14:textId="77777777" w:rsidR="004E5593" w:rsidRPr="004E5593" w:rsidRDefault="004E5593" w:rsidP="004E5593">
      <w:r w:rsidRPr="004E5593">
        <w:t>JavaScript</w:t>
      </w:r>
    </w:p>
    <w:p w14:paraId="495E497E" w14:textId="77777777" w:rsidR="004E5593" w:rsidRPr="004E5593" w:rsidRDefault="004E5593" w:rsidP="004E5593">
      <w:r w:rsidRPr="004E5593">
        <w:t>1</w:t>
      </w:r>
    </w:p>
    <w:p w14:paraId="41365239" w14:textId="77777777" w:rsidR="004E5593" w:rsidRPr="004E5593" w:rsidRDefault="004E5593" w:rsidP="004E5593">
      <w:proofErr w:type="spellStart"/>
      <w:r w:rsidRPr="004E5593">
        <w:t>cssPath</w:t>
      </w:r>
      <w:proofErr w:type="spellEnd"/>
    </w:p>
    <w:p w14:paraId="5BFD1A50" w14:textId="77777777" w:rsidR="004E5593" w:rsidRPr="004E5593" w:rsidRDefault="004E5593" w:rsidP="004E5593">
      <w:r w:rsidRPr="004E5593">
        <w:t>Show more lines</w:t>
      </w:r>
    </w:p>
    <w:p w14:paraId="17E76574" w14:textId="77777777" w:rsidR="004E5593" w:rsidRPr="004E5593" w:rsidRDefault="004E5593" w:rsidP="004E5593">
      <w:r w:rsidRPr="004E5593">
        <w:t>should never be:</w:t>
      </w:r>
    </w:p>
    <w:p w14:paraId="232BC652" w14:textId="77777777" w:rsidR="004E5593" w:rsidRPr="004E5593" w:rsidRDefault="004E5593" w:rsidP="004E5593">
      <w:r w:rsidRPr="004E5593">
        <w:t>JavaScript</w:t>
      </w:r>
    </w:p>
    <w:p w14:paraId="6163ED96" w14:textId="77777777" w:rsidR="004E5593" w:rsidRPr="004E5593" w:rsidRDefault="004E5593" w:rsidP="004E5593">
      <w:r w:rsidRPr="004E5593">
        <w:t>1</w:t>
      </w:r>
    </w:p>
    <w:p w14:paraId="519E7D5D" w14:textId="77777777" w:rsidR="004E5593" w:rsidRPr="004E5593" w:rsidRDefault="004E5593" w:rsidP="004E5593">
      <w:r w:rsidRPr="004E5593">
        <w:t>null</w:t>
      </w:r>
    </w:p>
    <w:p w14:paraId="483C4BE0" w14:textId="77777777" w:rsidR="004E5593" w:rsidRPr="004E5593" w:rsidRDefault="004E5593" w:rsidP="004E5593">
      <w:r w:rsidRPr="004E5593">
        <w:t>Show more lines</w:t>
      </w:r>
    </w:p>
    <w:p w14:paraId="4C37AA37" w14:textId="77777777" w:rsidR="004E5593" w:rsidRPr="004E5593" w:rsidRDefault="004E5593" w:rsidP="004E5593">
      <w:r w:rsidRPr="004E5593">
        <w:t>by the time we get here.</w:t>
      </w:r>
    </w:p>
    <w:p w14:paraId="0E89D1A8" w14:textId="77777777" w:rsidR="004E5593" w:rsidRPr="004E5593" w:rsidRDefault="004E5593" w:rsidP="004E5593">
      <w:r w:rsidRPr="004E5593">
        <w:t>So I agree:</w:t>
      </w:r>
    </w:p>
    <w:p w14:paraId="583CCD0E" w14:textId="77777777" w:rsidR="004E5593" w:rsidRPr="004E5593" w:rsidRDefault="004E5593" w:rsidP="004E5593">
      <w:r w:rsidRPr="004E5593">
        <w:t>JavaScript</w:t>
      </w:r>
    </w:p>
    <w:p w14:paraId="2F9386AD" w14:textId="77777777" w:rsidR="004E5593" w:rsidRPr="004E5593" w:rsidRDefault="004E5593" w:rsidP="004E5593">
      <w:r w:rsidRPr="004E5593">
        <w:t>1</w:t>
      </w:r>
    </w:p>
    <w:p w14:paraId="49A2669A" w14:textId="77777777" w:rsidR="004E5593" w:rsidRPr="004E5593" w:rsidRDefault="004E5593" w:rsidP="004E5593">
      <w:r w:rsidRPr="004E5593">
        <w:t>if (</w:t>
      </w:r>
      <w:proofErr w:type="spellStart"/>
      <w:r w:rsidRPr="004E5593">
        <w:t>cssPath</w:t>
      </w:r>
      <w:proofErr w:type="spellEnd"/>
      <w:r w:rsidRPr="004E5593">
        <w:t>)</w:t>
      </w:r>
    </w:p>
    <w:p w14:paraId="7646EDEB" w14:textId="77777777" w:rsidR="004E5593" w:rsidRPr="004E5593" w:rsidRDefault="004E5593" w:rsidP="004E5593">
      <w:r w:rsidRPr="004E5593">
        <w:t>Show more lines</w:t>
      </w:r>
    </w:p>
    <w:p w14:paraId="1A22579F" w14:textId="77777777" w:rsidR="004E5593" w:rsidRPr="004E5593" w:rsidRDefault="004E5593" w:rsidP="004E5593">
      <w:r w:rsidRPr="004E5593">
        <w:t>can go away entirely.</w:t>
      </w:r>
    </w:p>
    <w:p w14:paraId="32881CFE" w14:textId="77777777" w:rsidR="004E5593" w:rsidRPr="004E5593" w:rsidRDefault="004E5593" w:rsidP="004E5593">
      <w:r w:rsidRPr="004E5593">
        <w:pict w14:anchorId="27B8A798">
          <v:rect id="_x0000_i1715" style="width:0;height:1.5pt" o:hralign="center" o:hrstd="t" o:hr="t" fillcolor="#a0a0a0" stroked="f"/>
        </w:pict>
      </w:r>
    </w:p>
    <w:p w14:paraId="2ACD18E3" w14:textId="77777777" w:rsidR="004E5593" w:rsidRPr="004E5593" w:rsidRDefault="004E5593" w:rsidP="004E5593">
      <w:pPr>
        <w:rPr>
          <w:b/>
          <w:bCs/>
        </w:rPr>
      </w:pPr>
      <w:r w:rsidRPr="004E5593">
        <w:rPr>
          <w:b/>
          <w:bCs/>
        </w:rPr>
        <w:t>Final Version</w:t>
      </w:r>
    </w:p>
    <w:p w14:paraId="1940836D" w14:textId="77777777" w:rsidR="004E5593" w:rsidRPr="004E5593" w:rsidRDefault="004E5593" w:rsidP="004E5593">
      <w:r w:rsidRPr="004E5593">
        <w:t>I'd probably do:</w:t>
      </w:r>
    </w:p>
    <w:p w14:paraId="5AFEA099" w14:textId="77777777" w:rsidR="004E5593" w:rsidRPr="004E5593" w:rsidRDefault="004E5593" w:rsidP="004E5593">
      <w:r w:rsidRPr="004E5593">
        <w:t>JavaScript</w:t>
      </w:r>
    </w:p>
    <w:p w14:paraId="7563E9AA" w14:textId="77777777" w:rsidR="004E5593" w:rsidRPr="004E5593" w:rsidRDefault="004E5593" w:rsidP="004E5593">
      <w:r w:rsidRPr="004E5593">
        <w:t>1</w:t>
      </w:r>
    </w:p>
    <w:p w14:paraId="15082808" w14:textId="77777777" w:rsidR="004E5593" w:rsidRPr="004E5593" w:rsidRDefault="004E5593" w:rsidP="004E5593">
      <w:r w:rsidRPr="004E5593">
        <w:t>const html = `&lt;!DOCTYPE html&gt;</w:t>
      </w:r>
    </w:p>
    <w:p w14:paraId="74F46563" w14:textId="77777777" w:rsidR="004E5593" w:rsidRPr="004E5593" w:rsidRDefault="004E5593" w:rsidP="004E5593">
      <w:r w:rsidRPr="004E5593">
        <w:t>2</w:t>
      </w:r>
    </w:p>
    <w:p w14:paraId="5EE286CA" w14:textId="77777777" w:rsidR="004E5593" w:rsidRPr="004E5593" w:rsidRDefault="004E5593" w:rsidP="004E5593">
      <w:r w:rsidRPr="004E5593">
        <w:t>&lt;html lang="</w:t>
      </w:r>
      <w:proofErr w:type="spellStart"/>
      <w:r w:rsidRPr="004E5593">
        <w:t>en</w:t>
      </w:r>
      <w:proofErr w:type="spellEnd"/>
      <w:r w:rsidRPr="004E5593">
        <w:t>"&gt;</w:t>
      </w:r>
    </w:p>
    <w:p w14:paraId="3359EF17" w14:textId="77777777" w:rsidR="004E5593" w:rsidRPr="004E5593" w:rsidRDefault="004E5593" w:rsidP="004E5593">
      <w:r w:rsidRPr="004E5593">
        <w:t>3</w:t>
      </w:r>
    </w:p>
    <w:p w14:paraId="1C361AED" w14:textId="77777777" w:rsidR="004E5593" w:rsidRPr="004E5593" w:rsidRDefault="004E5593" w:rsidP="004E5593">
      <w:r w:rsidRPr="004E5593">
        <w:t>&lt;head&gt;</w:t>
      </w:r>
    </w:p>
    <w:p w14:paraId="62B3BA35" w14:textId="77777777" w:rsidR="004E5593" w:rsidRPr="004E5593" w:rsidRDefault="004E5593" w:rsidP="004E5593">
      <w:r w:rsidRPr="004E5593">
        <w:lastRenderedPageBreak/>
        <w:t>4</w:t>
      </w:r>
    </w:p>
    <w:p w14:paraId="23FB615E" w14:textId="77777777" w:rsidR="004E5593" w:rsidRPr="004E5593" w:rsidRDefault="004E5593" w:rsidP="004E5593">
      <w:r w:rsidRPr="004E5593">
        <w:t>&lt;meta charset="UTF-8"&gt;</w:t>
      </w:r>
    </w:p>
    <w:p w14:paraId="7DD30C04" w14:textId="77777777" w:rsidR="004E5593" w:rsidRPr="004E5593" w:rsidRDefault="004E5593" w:rsidP="004E5593">
      <w:r w:rsidRPr="004E5593">
        <w:t>5</w:t>
      </w:r>
    </w:p>
    <w:p w14:paraId="2480F07D" w14:textId="77777777" w:rsidR="004E5593" w:rsidRPr="004E5593" w:rsidRDefault="004E5593" w:rsidP="004E5593">
      <w:r w:rsidRPr="004E5593">
        <w:t>&lt;meta name="viewport" content="width=device-width, initial-scale=1.0"&gt;</w:t>
      </w:r>
    </w:p>
    <w:p w14:paraId="0196A8C8" w14:textId="77777777" w:rsidR="004E5593" w:rsidRPr="004E5593" w:rsidRDefault="004E5593" w:rsidP="004E5593">
      <w:r w:rsidRPr="004E5593">
        <w:t>6</w:t>
      </w:r>
    </w:p>
    <w:p w14:paraId="0BD5AB12" w14:textId="77777777" w:rsidR="004E5593" w:rsidRPr="004E5593" w:rsidRDefault="004E5593" w:rsidP="004E5593">
      <w:r w:rsidRPr="004E5593">
        <w:t>&lt;title&gt;Help&lt;/title&gt;</w:t>
      </w:r>
    </w:p>
    <w:p w14:paraId="1F107DAD" w14:textId="77777777" w:rsidR="004E5593" w:rsidRPr="004E5593" w:rsidRDefault="004E5593" w:rsidP="004E5593">
      <w:r w:rsidRPr="004E5593">
        <w:t>7</w:t>
      </w:r>
    </w:p>
    <w:p w14:paraId="56B2144D" w14:textId="77777777" w:rsidR="004E5593" w:rsidRPr="004E5593" w:rsidRDefault="004E5593" w:rsidP="004E5593">
      <w:r w:rsidRPr="004E5593">
        <w:t xml:space="preserve">&lt;link </w:t>
      </w:r>
      <w:proofErr w:type="spellStart"/>
      <w:r w:rsidRPr="004E5593">
        <w:t>rel</w:t>
      </w:r>
      <w:proofErr w:type="spellEnd"/>
      <w:r w:rsidRPr="004E5593">
        <w:t>="stylesheet" href="${</w:t>
      </w:r>
      <w:proofErr w:type="spellStart"/>
      <w:r w:rsidRPr="004E5593">
        <w:t>css</w:t>
      </w:r>
      <w:proofErr w:type="spellEnd"/>
      <w:r w:rsidRPr="004E5593">
        <w:t>&lt;/body&gt;</w:t>
      </w:r>
    </w:p>
    <w:p w14:paraId="08C1A3E2" w14:textId="77777777" w:rsidR="004E5593" w:rsidRPr="004E5593" w:rsidRDefault="004E5593" w:rsidP="004E5593">
      <w:r w:rsidRPr="004E5593">
        <w:t>8</w:t>
      </w:r>
    </w:p>
    <w:p w14:paraId="07B8BF11" w14:textId="77777777" w:rsidR="004E5593" w:rsidRPr="004E5593" w:rsidRDefault="004E5593" w:rsidP="004E5593">
      <w:r w:rsidRPr="004E5593">
        <w:t>&lt;/html&gt;`;</w:t>
      </w:r>
    </w:p>
    <w:p w14:paraId="558697DC" w14:textId="77777777" w:rsidR="004E5593" w:rsidRPr="004E5593" w:rsidRDefault="004E5593" w:rsidP="004E5593">
      <w:r w:rsidRPr="004E5593">
        <w:t>Show more lines</w:t>
      </w:r>
    </w:p>
    <w:p w14:paraId="277CC4F7" w14:textId="77777777" w:rsidR="004E5593" w:rsidRPr="004E5593" w:rsidRDefault="004E5593" w:rsidP="004E5593">
      <w:r w:rsidRPr="004E5593">
        <w:t>Then:</w:t>
      </w:r>
    </w:p>
    <w:p w14:paraId="789CFCBC" w14:textId="77777777" w:rsidR="004E5593" w:rsidRPr="004E5593" w:rsidRDefault="004E5593" w:rsidP="004E5593">
      <w:r w:rsidRPr="004E5593">
        <w:t>JavaScript</w:t>
      </w:r>
    </w:p>
    <w:p w14:paraId="3998C3AA" w14:textId="77777777" w:rsidR="004E5593" w:rsidRPr="004E5593" w:rsidRDefault="004E5593" w:rsidP="004E5593">
      <w:r w:rsidRPr="004E5593">
        <w:t>1</w:t>
      </w:r>
    </w:p>
    <w:p w14:paraId="349724E7" w14:textId="77777777" w:rsidR="004E5593" w:rsidRPr="004E5593" w:rsidRDefault="004E5593" w:rsidP="004E5593">
      <w:proofErr w:type="spellStart"/>
      <w:r w:rsidRPr="004E5593">
        <w:t>fs.writeFileSync</w:t>
      </w:r>
      <w:proofErr w:type="spellEnd"/>
      <w:r w:rsidRPr="004E5593">
        <w:t>(</w:t>
      </w:r>
    </w:p>
    <w:p w14:paraId="256F8B16" w14:textId="77777777" w:rsidR="004E5593" w:rsidRPr="004E5593" w:rsidRDefault="004E5593" w:rsidP="004E5593">
      <w:r w:rsidRPr="004E5593">
        <w:t>2</w:t>
      </w:r>
    </w:p>
    <w:p w14:paraId="43378450" w14:textId="77777777" w:rsidR="004E5593" w:rsidRPr="004E5593" w:rsidRDefault="004E5593" w:rsidP="004E5593">
      <w:proofErr w:type="spellStart"/>
      <w:r w:rsidRPr="004E5593">
        <w:t>outputFile</w:t>
      </w:r>
      <w:proofErr w:type="spellEnd"/>
      <w:r w:rsidRPr="004E5593">
        <w:t>,</w:t>
      </w:r>
    </w:p>
    <w:p w14:paraId="43DBC92E" w14:textId="77777777" w:rsidR="004E5593" w:rsidRPr="004E5593" w:rsidRDefault="004E5593" w:rsidP="004E5593">
      <w:r w:rsidRPr="004E5593">
        <w:t>3</w:t>
      </w:r>
    </w:p>
    <w:p w14:paraId="61C1B490" w14:textId="77777777" w:rsidR="004E5593" w:rsidRPr="004E5593" w:rsidRDefault="004E5593" w:rsidP="004E5593">
      <w:r w:rsidRPr="004E5593">
        <w:t>html,</w:t>
      </w:r>
    </w:p>
    <w:p w14:paraId="5F38E3C2" w14:textId="77777777" w:rsidR="004E5593" w:rsidRPr="004E5593" w:rsidRDefault="004E5593" w:rsidP="004E5593">
      <w:r w:rsidRPr="004E5593">
        <w:t>4</w:t>
      </w:r>
    </w:p>
    <w:p w14:paraId="24867573" w14:textId="77777777" w:rsidR="004E5593" w:rsidRPr="004E5593" w:rsidRDefault="004E5593" w:rsidP="004E5593">
      <w:r w:rsidRPr="004E5593">
        <w:t>"utf8"</w:t>
      </w:r>
    </w:p>
    <w:p w14:paraId="55548CCD" w14:textId="77777777" w:rsidR="004E5593" w:rsidRPr="004E5593" w:rsidRDefault="004E5593" w:rsidP="004E5593">
      <w:r w:rsidRPr="004E5593">
        <w:t>5</w:t>
      </w:r>
    </w:p>
    <w:p w14:paraId="27AA6E04" w14:textId="77777777" w:rsidR="004E5593" w:rsidRPr="004E5593" w:rsidRDefault="004E5593" w:rsidP="004E5593">
      <w:r w:rsidRPr="004E5593">
        <w:t>);</w:t>
      </w:r>
    </w:p>
    <w:p w14:paraId="504B4540" w14:textId="77777777" w:rsidR="004E5593" w:rsidRPr="004E5593" w:rsidRDefault="004E5593" w:rsidP="004E5593">
      <w:r w:rsidRPr="004E5593">
        <w:t>Show more lines</w:t>
      </w:r>
    </w:p>
    <w:p w14:paraId="72AC921F" w14:textId="77777777" w:rsidR="004E5593" w:rsidRPr="004E5593" w:rsidRDefault="004E5593" w:rsidP="004E5593">
      <w:r w:rsidRPr="004E5593">
        <w:pict w14:anchorId="72024C48">
          <v:rect id="_x0000_i1716" style="width:0;height:1.5pt" o:hralign="center" o:hrstd="t" o:hr="t" fillcolor="#a0a0a0" stroked="f"/>
        </w:pict>
      </w:r>
    </w:p>
    <w:p w14:paraId="616EA25A" w14:textId="77777777" w:rsidR="004E5593" w:rsidRPr="004E5593" w:rsidRDefault="004E5593" w:rsidP="004E5593">
      <w:r w:rsidRPr="004E5593">
        <w:t>One thing I would test tonight:</w:t>
      </w:r>
    </w:p>
    <w:p w14:paraId="6C573088" w14:textId="77777777" w:rsidR="004E5593" w:rsidRPr="004E5593" w:rsidRDefault="004E5593" w:rsidP="004E5593">
      <w:r w:rsidRPr="004E5593">
        <w:t>Markdown</w:t>
      </w:r>
    </w:p>
    <w:p w14:paraId="67EDC970" w14:textId="77777777" w:rsidR="004E5593" w:rsidRPr="004E5593" w:rsidRDefault="004E5593" w:rsidP="004E5593">
      <w:r w:rsidRPr="004E5593">
        <w:t>1</w:t>
      </w:r>
    </w:p>
    <w:p w14:paraId="2855CD98" w14:textId="77777777" w:rsidR="004E5593" w:rsidRPr="004E5593" w:rsidRDefault="004E5593" w:rsidP="004E5593">
      <w:r w:rsidRPr="004E5593">
        <w:t># Global Help</w:t>
      </w:r>
    </w:p>
    <w:p w14:paraId="7EBCF604" w14:textId="77777777" w:rsidR="004E5593" w:rsidRPr="004E5593" w:rsidRDefault="004E5593" w:rsidP="004E5593">
      <w:r w:rsidRPr="004E5593">
        <w:lastRenderedPageBreak/>
        <w:t>2</w:t>
      </w:r>
    </w:p>
    <w:p w14:paraId="3236E154" w14:textId="77777777" w:rsidR="004E5593" w:rsidRPr="004E5593" w:rsidRDefault="004E5593" w:rsidP="004E5593">
      <w:r w:rsidRPr="004E5593">
        <w:t> </w:t>
      </w:r>
    </w:p>
    <w:p w14:paraId="7E6F2050" w14:textId="77777777" w:rsidR="004E5593" w:rsidRPr="004E5593" w:rsidRDefault="004E5593" w:rsidP="004E5593">
      <w:r w:rsidRPr="004E5593">
        <w:t>3</w:t>
      </w:r>
    </w:p>
    <w:p w14:paraId="0837A43D" w14:textId="77777777" w:rsidR="004E5593" w:rsidRPr="004E5593" w:rsidRDefault="004E5593" w:rsidP="004E5593">
      <w:r w:rsidRPr="004E5593">
        <w:t>## Test Heading</w:t>
      </w:r>
    </w:p>
    <w:p w14:paraId="59A45F59" w14:textId="77777777" w:rsidR="004E5593" w:rsidRPr="004E5593" w:rsidRDefault="004E5593" w:rsidP="004E5593">
      <w:r w:rsidRPr="004E5593">
        <w:t>4</w:t>
      </w:r>
    </w:p>
    <w:p w14:paraId="11EAB319" w14:textId="77777777" w:rsidR="004E5593" w:rsidRPr="004E5593" w:rsidRDefault="004E5593" w:rsidP="004E5593">
      <w:r w:rsidRPr="004E5593">
        <w:t> </w:t>
      </w:r>
    </w:p>
    <w:p w14:paraId="73E590C8" w14:textId="77777777" w:rsidR="004E5593" w:rsidRPr="004E5593" w:rsidRDefault="004E5593" w:rsidP="004E5593">
      <w:r w:rsidRPr="004E5593">
        <w:t>5</w:t>
      </w:r>
    </w:p>
    <w:p w14:paraId="48F04C88" w14:textId="77777777" w:rsidR="004E5593" w:rsidRPr="004E5593" w:rsidRDefault="004E5593" w:rsidP="004E5593">
      <w:r w:rsidRPr="004E5593">
        <w:t>This is **bold** text.</w:t>
      </w:r>
    </w:p>
    <w:p w14:paraId="45B4CB42" w14:textId="77777777" w:rsidR="004E5593" w:rsidRPr="004E5593" w:rsidRDefault="004E5593" w:rsidP="004E5593">
      <w:r w:rsidRPr="004E5593">
        <w:t>6</w:t>
      </w:r>
    </w:p>
    <w:p w14:paraId="43E67240" w14:textId="77777777" w:rsidR="004E5593" w:rsidRPr="004E5593" w:rsidRDefault="004E5593" w:rsidP="004E5593">
      <w:r w:rsidRPr="004E5593">
        <w:t> </w:t>
      </w:r>
    </w:p>
    <w:p w14:paraId="7AB9E1D4" w14:textId="77777777" w:rsidR="004E5593" w:rsidRPr="004E5593" w:rsidRDefault="004E5593" w:rsidP="004E5593">
      <w:r w:rsidRPr="004E5593">
        <w:t>7</w:t>
      </w:r>
    </w:p>
    <w:p w14:paraId="48198763" w14:textId="77777777" w:rsidR="004E5593" w:rsidRPr="004E5593" w:rsidRDefault="004E5593" w:rsidP="004E5593">
      <w:r w:rsidRPr="004E5593">
        <w:t>- Item One</w:t>
      </w:r>
    </w:p>
    <w:p w14:paraId="166BC718" w14:textId="77777777" w:rsidR="004E5593" w:rsidRPr="004E5593" w:rsidRDefault="004E5593" w:rsidP="004E5593">
      <w:r w:rsidRPr="004E5593">
        <w:t>8</w:t>
      </w:r>
    </w:p>
    <w:p w14:paraId="3FC1AD4C" w14:textId="77777777" w:rsidR="004E5593" w:rsidRPr="004E5593" w:rsidRDefault="004E5593" w:rsidP="004E5593">
      <w:r w:rsidRPr="004E5593">
        <w:t>- Item Two</w:t>
      </w:r>
    </w:p>
    <w:p w14:paraId="042224B0" w14:textId="77777777" w:rsidR="004E5593" w:rsidRPr="004E5593" w:rsidRDefault="004E5593" w:rsidP="004E5593">
      <w:r w:rsidRPr="004E5593">
        <w:t>Show more lines</w:t>
      </w:r>
    </w:p>
    <w:p w14:paraId="2CE632E1" w14:textId="77777777" w:rsidR="004E5593" w:rsidRPr="004E5593" w:rsidRDefault="004E5593" w:rsidP="004E5593">
      <w:r w:rsidRPr="004E5593">
        <w:t>If marked generates:</w:t>
      </w:r>
    </w:p>
    <w:p w14:paraId="163AAB65" w14:textId="77777777" w:rsidR="004E5593" w:rsidRPr="004E5593" w:rsidRDefault="004E5593" w:rsidP="004E5593">
      <w:r w:rsidRPr="004E5593">
        <w:t>1</w:t>
      </w:r>
    </w:p>
    <w:p w14:paraId="63CE0A5F" w14:textId="77777777" w:rsidR="004E5593" w:rsidRPr="004E5593" w:rsidRDefault="004E5593" w:rsidP="004E5593">
      <w:r w:rsidRPr="004E5593">
        <w:t>&lt;h1&gt;Global Help&lt;/h1&gt;</w:t>
      </w:r>
    </w:p>
    <w:p w14:paraId="7270BFB1" w14:textId="77777777" w:rsidR="004E5593" w:rsidRPr="004E5593" w:rsidRDefault="004E5593" w:rsidP="004E5593">
      <w:r w:rsidRPr="004E5593">
        <w:t>2</w:t>
      </w:r>
    </w:p>
    <w:p w14:paraId="6A76D9B1" w14:textId="77777777" w:rsidR="004E5593" w:rsidRPr="004E5593" w:rsidRDefault="004E5593" w:rsidP="004E5593">
      <w:r w:rsidRPr="004E5593">
        <w:t>&lt;h2&gt;Test Heading&lt;/h2&gt;</w:t>
      </w:r>
    </w:p>
    <w:p w14:paraId="6C8A46D2" w14:textId="77777777" w:rsidR="004E5593" w:rsidRPr="004E5593" w:rsidRDefault="004E5593" w:rsidP="004E5593">
      <w:r w:rsidRPr="004E5593">
        <w:t>3</w:t>
      </w:r>
    </w:p>
    <w:p w14:paraId="0FCBD93B" w14:textId="77777777" w:rsidR="004E5593" w:rsidRPr="004E5593" w:rsidRDefault="004E5593" w:rsidP="004E5593">
      <w:r w:rsidRPr="004E5593">
        <w:t>&lt;p&gt;This is &lt;strong&gt;bold&lt;/strong&gt; text.&lt;/p&gt;</w:t>
      </w:r>
    </w:p>
    <w:p w14:paraId="1A59787D" w14:textId="77777777" w:rsidR="004E5593" w:rsidRPr="004E5593" w:rsidRDefault="004E5593" w:rsidP="004E5593">
      <w:r w:rsidRPr="004E5593">
        <w:t>4</w:t>
      </w:r>
    </w:p>
    <w:p w14:paraId="757014E5" w14:textId="77777777" w:rsidR="004E5593" w:rsidRPr="004E5593" w:rsidRDefault="004E5593" w:rsidP="004E5593">
      <w:r w:rsidRPr="004E5593">
        <w:t>&lt;ul&gt;</w:t>
      </w:r>
    </w:p>
    <w:p w14:paraId="67DE8BF3" w14:textId="77777777" w:rsidR="004E5593" w:rsidRPr="004E5593" w:rsidRDefault="004E5593" w:rsidP="004E5593">
      <w:r w:rsidRPr="004E5593">
        <w:t>5</w:t>
      </w:r>
    </w:p>
    <w:p w14:paraId="5FABE5BB" w14:textId="77777777" w:rsidR="004E5593" w:rsidRPr="004E5593" w:rsidRDefault="004E5593" w:rsidP="004E5593">
      <w:r w:rsidRPr="004E5593">
        <w:t>...</w:t>
      </w:r>
    </w:p>
    <w:p w14:paraId="60992BD2" w14:textId="77777777" w:rsidR="004E5593" w:rsidRPr="004E5593" w:rsidRDefault="004E5593" w:rsidP="004E5593">
      <w:r w:rsidRPr="004E5593">
        <w:t>6</w:t>
      </w:r>
    </w:p>
    <w:p w14:paraId="6F32FEEA" w14:textId="77777777" w:rsidR="004E5593" w:rsidRPr="004E5593" w:rsidRDefault="004E5593" w:rsidP="004E5593">
      <w:r w:rsidRPr="004E5593">
        <w:t>&lt;/ul&gt;</w:t>
      </w:r>
    </w:p>
    <w:p w14:paraId="126A38DE" w14:textId="77777777" w:rsidR="004E5593" w:rsidRPr="004E5593" w:rsidRDefault="004E5593" w:rsidP="004E5593">
      <w:r w:rsidRPr="004E5593">
        <w:t>Show more lines</w:t>
      </w:r>
    </w:p>
    <w:p w14:paraId="101458D2" w14:textId="77777777" w:rsidR="004E5593" w:rsidRPr="004E5593" w:rsidRDefault="004E5593" w:rsidP="004E5593">
      <w:r w:rsidRPr="004E5593">
        <w:lastRenderedPageBreak/>
        <w:t>inside your generated help.html, then your entire pipeline is basically proven.</w:t>
      </w:r>
    </w:p>
    <w:p w14:paraId="77A01E4B" w14:textId="77777777" w:rsidR="004E5593" w:rsidRPr="004E5593" w:rsidRDefault="004E5593" w:rsidP="004E5593">
      <w:r w:rsidRPr="004E5593">
        <w:t>At that point you'll have:</w:t>
      </w:r>
    </w:p>
    <w:p w14:paraId="54B71151" w14:textId="77777777" w:rsidR="004E5593" w:rsidRPr="004E5593" w:rsidRDefault="004E5593" w:rsidP="004E5593">
      <w:r w:rsidRPr="004E5593">
        <w:t>Plain Text</w:t>
      </w:r>
    </w:p>
    <w:p w14:paraId="0E2023D3" w14:textId="77777777" w:rsidR="004E5593" w:rsidRPr="004E5593" w:rsidRDefault="004E5593" w:rsidP="004E5593">
      <w:r w:rsidRPr="004E5593">
        <w:t>1</w:t>
      </w:r>
    </w:p>
    <w:p w14:paraId="020B0F80" w14:textId="77777777" w:rsidR="004E5593" w:rsidRPr="004E5593" w:rsidRDefault="004E5593" w:rsidP="004E5593">
      <w:r w:rsidRPr="004E5593">
        <w:t>help.md</w:t>
      </w:r>
    </w:p>
    <w:p w14:paraId="7D5E5DAA" w14:textId="77777777" w:rsidR="004E5593" w:rsidRPr="004E5593" w:rsidRDefault="004E5593" w:rsidP="004E5593">
      <w:r w:rsidRPr="004E5593">
        <w:t>2</w:t>
      </w:r>
    </w:p>
    <w:p w14:paraId="283C3D7F" w14:textId="77777777" w:rsidR="004E5593" w:rsidRPr="004E5593" w:rsidRDefault="004E5593" w:rsidP="004E5593">
      <w:r w:rsidRPr="004E5593">
        <w:t>↓</w:t>
      </w:r>
    </w:p>
    <w:p w14:paraId="2A0FE98F" w14:textId="77777777" w:rsidR="004E5593" w:rsidRPr="004E5593" w:rsidRDefault="004E5593" w:rsidP="004E5593">
      <w:r w:rsidRPr="004E5593">
        <w:t>3</w:t>
      </w:r>
    </w:p>
    <w:p w14:paraId="3F7FE42C" w14:textId="77777777" w:rsidR="004E5593" w:rsidRPr="004E5593" w:rsidRDefault="004E5593" w:rsidP="004E5593">
      <w:r w:rsidRPr="004E5593">
        <w:t>Builder</w:t>
      </w:r>
    </w:p>
    <w:p w14:paraId="286141EE" w14:textId="77777777" w:rsidR="004E5593" w:rsidRPr="004E5593" w:rsidRDefault="004E5593" w:rsidP="004E5593">
      <w:r w:rsidRPr="004E5593">
        <w:t>4</w:t>
      </w:r>
    </w:p>
    <w:p w14:paraId="362B080D" w14:textId="77777777" w:rsidR="004E5593" w:rsidRPr="004E5593" w:rsidRDefault="004E5593" w:rsidP="004E5593">
      <w:r w:rsidRPr="004E5593">
        <w:rPr>
          <w:rFonts w:ascii="MS Gothic" w:eastAsia="MS Gothic" w:hAnsi="MS Gothic" w:cs="MS Gothic" w:hint="eastAsia"/>
        </w:rPr>
        <w:t>├</w:t>
      </w:r>
      <w:r w:rsidRPr="004E5593">
        <w:rPr>
          <w:rFonts w:ascii="Aptos" w:hAnsi="Aptos" w:cs="Aptos"/>
        </w:rPr>
        <w:t>──</w:t>
      </w:r>
      <w:r w:rsidRPr="004E5593">
        <w:t xml:space="preserve"> help.html</w:t>
      </w:r>
    </w:p>
    <w:p w14:paraId="2BE0A43B" w14:textId="77777777" w:rsidR="004E5593" w:rsidRPr="004E5593" w:rsidRDefault="004E5593" w:rsidP="004E5593">
      <w:r w:rsidRPr="004E5593">
        <w:t>5</w:t>
      </w:r>
    </w:p>
    <w:p w14:paraId="6409262D" w14:textId="77777777" w:rsidR="004E5593" w:rsidRPr="004E5593" w:rsidRDefault="004E5593" w:rsidP="004E5593">
      <w:r w:rsidRPr="004E5593">
        <w:rPr>
          <w:rFonts w:ascii="MS Gothic" w:eastAsia="MS Gothic" w:hAnsi="MS Gothic" w:cs="MS Gothic" w:hint="eastAsia"/>
        </w:rPr>
        <w:t>├</w:t>
      </w:r>
      <w:r w:rsidRPr="004E5593">
        <w:rPr>
          <w:rFonts w:ascii="Aptos" w:hAnsi="Aptos" w:cs="Aptos"/>
        </w:rPr>
        <w:t>──</w:t>
      </w:r>
      <w:r w:rsidRPr="004E5593">
        <w:t xml:space="preserve"> pages/*.html</w:t>
      </w:r>
    </w:p>
    <w:p w14:paraId="4E0A75C5" w14:textId="77777777" w:rsidR="004E5593" w:rsidRPr="004E5593" w:rsidRDefault="004E5593" w:rsidP="004E5593">
      <w:r w:rsidRPr="004E5593">
        <w:t>6</w:t>
      </w:r>
    </w:p>
    <w:p w14:paraId="0254F637" w14:textId="77777777" w:rsidR="004E5593" w:rsidRPr="004E5593" w:rsidRDefault="004E5593" w:rsidP="004E5593">
      <w:r w:rsidRPr="004E5593">
        <w:t>└── fields/</w:t>
      </w:r>
      <w:proofErr w:type="spellStart"/>
      <w:r w:rsidRPr="004E5593">
        <w:t>tooltips.json</w:t>
      </w:r>
      <w:proofErr w:type="spellEnd"/>
    </w:p>
    <w:p w14:paraId="107641D3" w14:textId="77777777" w:rsidR="004E5593" w:rsidRPr="004E5593" w:rsidRDefault="004E5593" w:rsidP="004E5593">
      <w:r w:rsidRPr="004E5593">
        <w:t>7</w:t>
      </w:r>
    </w:p>
    <w:p w14:paraId="23C7E4B8" w14:textId="77777777" w:rsidR="004E5593" w:rsidRPr="004E5593" w:rsidRDefault="004E5593" w:rsidP="004E5593">
      <w:r w:rsidRPr="004E5593">
        <w:t>``</w:t>
      </w:r>
    </w:p>
    <w:p w14:paraId="469E1FA4" w14:textId="77777777" w:rsidR="004E5593" w:rsidRPr="004E5593" w:rsidRDefault="004E5593" w:rsidP="004E5593">
      <w:r w:rsidRPr="004E5593">
        <w:t>Show more lines</w:t>
      </w:r>
    </w:p>
    <w:p w14:paraId="3B30A448" w14:textId="77777777" w:rsidR="004E5593" w:rsidRPr="004E5593" w:rsidRDefault="004E5593" w:rsidP="004E5593">
      <w:r w:rsidRPr="004E5593">
        <w:t xml:space="preserve">which is exactly what </w:t>
      </w:r>
      <w:proofErr w:type="spellStart"/>
      <w:r w:rsidRPr="004E5593">
        <w:t>HelpLite</w:t>
      </w:r>
      <w:proofErr w:type="spellEnd"/>
      <w:r w:rsidRPr="004E5593">
        <w:t xml:space="preserve"> needs to consume. That's a pretty solid MVP. </w:t>
      </w:r>
      <w:r w:rsidRPr="004E5593">
        <w:rPr>
          <w:rFonts w:ascii="Segoe UI Emoji" w:hAnsi="Segoe UI Emoji" w:cs="Segoe UI Emoji"/>
        </w:rPr>
        <w:t>🚀</w:t>
      </w:r>
    </w:p>
    <w:p w14:paraId="1D240B29" w14:textId="77777777" w:rsidR="00552FAB" w:rsidRPr="00552FAB" w:rsidRDefault="00552FAB" w:rsidP="00552FAB">
      <w:r w:rsidRPr="00552FAB">
        <w:t>ok - so the other thing we'll need to do, either here or in HP, is we'll need to add the global help search ... but we'll figure that out at home as well .... it's working in-app to add the search but in a new tab it's not adding it ... so we'll figure that out as well.</w:t>
      </w:r>
      <w:r w:rsidRPr="00552FAB">
        <w:rPr>
          <w:rFonts w:ascii="Arial" w:hAnsi="Arial" w:cs="Arial"/>
        </w:rPr>
        <w:t>​‌</w:t>
      </w:r>
    </w:p>
    <w:p w14:paraId="0ACCED07" w14:textId="77777777" w:rsidR="00552FAB" w:rsidRPr="00552FAB" w:rsidRDefault="00552FAB" w:rsidP="00552FAB"/>
    <w:p w14:paraId="72ADE3CE" w14:textId="77777777" w:rsidR="00552FAB" w:rsidRPr="00552FAB" w:rsidRDefault="00552FAB" w:rsidP="00552FAB">
      <w:r w:rsidRPr="00552FAB">
        <w:t xml:space="preserve">other than that, I think I just need to bring over the cli </w:t>
      </w:r>
      <w:proofErr w:type="spellStart"/>
      <w:r w:rsidRPr="00552FAB">
        <w:t>yml</w:t>
      </w:r>
      <w:proofErr w:type="spellEnd"/>
      <w:r w:rsidRPr="00552FAB">
        <w:t xml:space="preserve"> files, work up the readme and other docs and then we can release both of these together.</w:t>
      </w:r>
    </w:p>
    <w:p w14:paraId="13A354E5" w14:textId="77777777" w:rsidR="0021709E" w:rsidRPr="0021709E" w:rsidRDefault="0021709E" w:rsidP="0021709E">
      <w:r w:rsidRPr="0021709E">
        <w:t xml:space="preserve">Honestly, that's sounding pretty close to a </w:t>
      </w:r>
      <w:r w:rsidRPr="0021709E">
        <w:rPr>
          <w:b/>
          <w:bCs/>
        </w:rPr>
        <w:t>real v1 release candidate</w:t>
      </w:r>
      <w:r w:rsidRPr="0021709E">
        <w:t>.</w:t>
      </w:r>
    </w:p>
    <w:p w14:paraId="7BFC97A6" w14:textId="77777777" w:rsidR="0021709E" w:rsidRPr="0021709E" w:rsidRDefault="0021709E" w:rsidP="0021709E">
      <w:pPr>
        <w:rPr>
          <w:b/>
          <w:bCs/>
        </w:rPr>
      </w:pPr>
      <w:r w:rsidRPr="0021709E">
        <w:rPr>
          <w:b/>
          <w:bCs/>
        </w:rPr>
        <w:t>On Search</w:t>
      </w:r>
    </w:p>
    <w:p w14:paraId="2452BFEE" w14:textId="77777777" w:rsidR="0021709E" w:rsidRPr="0021709E" w:rsidRDefault="0021709E" w:rsidP="0021709E">
      <w:r w:rsidRPr="0021709E">
        <w:t>I actually wouldn't solve it in Builder.</w:t>
      </w:r>
    </w:p>
    <w:p w14:paraId="1599D46C" w14:textId="77777777" w:rsidR="0021709E" w:rsidRPr="0021709E" w:rsidRDefault="0021709E" w:rsidP="0021709E">
      <w:r w:rsidRPr="0021709E">
        <w:t>Builder's job should remain:</w:t>
      </w:r>
    </w:p>
    <w:p w14:paraId="4976E73C" w14:textId="77777777" w:rsidR="0021709E" w:rsidRPr="0021709E" w:rsidRDefault="0021709E" w:rsidP="0021709E">
      <w:r w:rsidRPr="0021709E">
        <w:t>help.md</w:t>
      </w:r>
    </w:p>
    <w:p w14:paraId="7191C4E2" w14:textId="77777777" w:rsidR="0021709E" w:rsidRPr="0021709E" w:rsidRDefault="0021709E" w:rsidP="0021709E">
      <w:r w:rsidRPr="0021709E">
        <w:lastRenderedPageBreak/>
        <w:t>↓</w:t>
      </w:r>
    </w:p>
    <w:p w14:paraId="003AF503" w14:textId="77777777" w:rsidR="0021709E" w:rsidRPr="0021709E" w:rsidRDefault="0021709E" w:rsidP="0021709E">
      <w:r w:rsidRPr="0021709E">
        <w:t>Generate</w:t>
      </w:r>
    </w:p>
    <w:p w14:paraId="70D61E92" w14:textId="77777777" w:rsidR="0021709E" w:rsidRPr="0021709E" w:rsidRDefault="0021709E" w:rsidP="0021709E">
      <w:r w:rsidRPr="0021709E">
        <w:t>↓</w:t>
      </w:r>
    </w:p>
    <w:p w14:paraId="615FC6DE" w14:textId="77777777" w:rsidR="0021709E" w:rsidRPr="0021709E" w:rsidRDefault="0021709E" w:rsidP="0021709E">
      <w:r w:rsidRPr="0021709E">
        <w:t>help.html</w:t>
      </w:r>
    </w:p>
    <w:p w14:paraId="325D163B" w14:textId="77777777" w:rsidR="0021709E" w:rsidRPr="0021709E" w:rsidRDefault="0021709E" w:rsidP="0021709E">
      <w:r w:rsidRPr="0021709E">
        <w:t>pages/*.html</w:t>
      </w:r>
    </w:p>
    <w:p w14:paraId="382A9845" w14:textId="77777777" w:rsidR="0021709E" w:rsidRPr="0021709E" w:rsidRDefault="0021709E" w:rsidP="0021709E">
      <w:proofErr w:type="spellStart"/>
      <w:r w:rsidRPr="0021709E">
        <w:t>tooltips.json</w:t>
      </w:r>
      <w:proofErr w:type="spellEnd"/>
    </w:p>
    <w:p w14:paraId="552069CE" w14:textId="77777777" w:rsidR="0021709E" w:rsidRPr="0021709E" w:rsidRDefault="0021709E" w:rsidP="0021709E">
      <w:r w:rsidRPr="0021709E">
        <w:t xml:space="preserve">Search feels like a </w:t>
      </w:r>
      <w:proofErr w:type="spellStart"/>
      <w:r w:rsidRPr="0021709E">
        <w:rPr>
          <w:b/>
          <w:bCs/>
        </w:rPr>
        <w:t>HelpLite</w:t>
      </w:r>
      <w:proofErr w:type="spellEnd"/>
      <w:r w:rsidRPr="0021709E">
        <w:rPr>
          <w:b/>
          <w:bCs/>
        </w:rPr>
        <w:t xml:space="preserve"> runtime</w:t>
      </w:r>
      <w:r w:rsidRPr="0021709E">
        <w:t xml:space="preserve"> responsibility because it's UI behavior, not content generation.</w:t>
      </w:r>
    </w:p>
    <w:p w14:paraId="5787DC66" w14:textId="77777777" w:rsidR="0021709E" w:rsidRPr="0021709E" w:rsidRDefault="0021709E" w:rsidP="0021709E">
      <w:r w:rsidRPr="0021709E">
        <w:t>So I'd lean toward:</w:t>
      </w:r>
    </w:p>
    <w:p w14:paraId="121F29B9" w14:textId="77777777" w:rsidR="0021709E" w:rsidRPr="0021709E" w:rsidRDefault="0021709E" w:rsidP="0021709E">
      <w:proofErr w:type="spellStart"/>
      <w:r w:rsidRPr="0021709E">
        <w:t>HelpLite</w:t>
      </w:r>
      <w:proofErr w:type="spellEnd"/>
      <w:r w:rsidRPr="0021709E">
        <w:t xml:space="preserve"> Builder</w:t>
      </w:r>
    </w:p>
    <w:p w14:paraId="50904A90" w14:textId="77777777" w:rsidR="0021709E" w:rsidRPr="0021709E" w:rsidRDefault="0021709E" w:rsidP="0021709E">
      <w:r w:rsidRPr="0021709E">
        <w:t>↓</w:t>
      </w:r>
    </w:p>
    <w:p w14:paraId="4A896488" w14:textId="77777777" w:rsidR="0021709E" w:rsidRPr="0021709E" w:rsidRDefault="0021709E" w:rsidP="0021709E">
      <w:r w:rsidRPr="0021709E">
        <w:t>Produces Help Content</w:t>
      </w:r>
    </w:p>
    <w:p w14:paraId="13E296AB" w14:textId="77777777" w:rsidR="0021709E" w:rsidRPr="0021709E" w:rsidRDefault="0021709E" w:rsidP="0021709E"/>
    <w:p w14:paraId="76BAC8C1" w14:textId="77777777" w:rsidR="0021709E" w:rsidRPr="0021709E" w:rsidRDefault="0021709E" w:rsidP="0021709E">
      <w:proofErr w:type="spellStart"/>
      <w:r w:rsidRPr="0021709E">
        <w:t>HelpLite</w:t>
      </w:r>
      <w:proofErr w:type="spellEnd"/>
    </w:p>
    <w:p w14:paraId="76B47B83" w14:textId="77777777" w:rsidR="0021709E" w:rsidRPr="0021709E" w:rsidRDefault="0021709E" w:rsidP="0021709E">
      <w:r w:rsidRPr="0021709E">
        <w:t>↓</w:t>
      </w:r>
    </w:p>
    <w:p w14:paraId="04F343E9" w14:textId="77777777" w:rsidR="0021709E" w:rsidRPr="0021709E" w:rsidRDefault="0021709E" w:rsidP="0021709E">
      <w:r w:rsidRPr="0021709E">
        <w:t>Displays Help Content</w:t>
      </w:r>
    </w:p>
    <w:p w14:paraId="0380E3BE" w14:textId="77777777" w:rsidR="0021709E" w:rsidRPr="0021709E" w:rsidRDefault="0021709E" w:rsidP="0021709E">
      <w:r w:rsidRPr="0021709E">
        <w:t>↓</w:t>
      </w:r>
    </w:p>
    <w:p w14:paraId="02AD95F1" w14:textId="77777777" w:rsidR="0021709E" w:rsidRPr="0021709E" w:rsidRDefault="0021709E" w:rsidP="0021709E">
      <w:r w:rsidRPr="0021709E">
        <w:t>Provides Search</w:t>
      </w:r>
    </w:p>
    <w:p w14:paraId="585DEE94" w14:textId="77777777" w:rsidR="0021709E" w:rsidRPr="0021709E" w:rsidRDefault="0021709E" w:rsidP="0021709E">
      <w:r w:rsidRPr="0021709E">
        <w:t>The only Builder involvement I could see is maybe generating a search index later:</w:t>
      </w:r>
    </w:p>
    <w:p w14:paraId="26968E2B" w14:textId="77777777" w:rsidR="0021709E" w:rsidRPr="0021709E" w:rsidRDefault="0021709E" w:rsidP="0021709E">
      <w:proofErr w:type="spellStart"/>
      <w:r w:rsidRPr="0021709E">
        <w:t>search.json</w:t>
      </w:r>
      <w:proofErr w:type="spellEnd"/>
    </w:p>
    <w:p w14:paraId="78D8CF66" w14:textId="77777777" w:rsidR="0021709E" w:rsidRPr="0021709E" w:rsidRDefault="0021709E" w:rsidP="0021709E">
      <w:r w:rsidRPr="0021709E">
        <w:t>containing:</w:t>
      </w:r>
    </w:p>
    <w:p w14:paraId="30997CB5" w14:textId="77777777" w:rsidR="0021709E" w:rsidRPr="0021709E" w:rsidRDefault="0021709E" w:rsidP="0021709E">
      <w:r w:rsidRPr="0021709E">
        <w:t>[</w:t>
      </w:r>
    </w:p>
    <w:p w14:paraId="0B5200F3" w14:textId="77777777" w:rsidR="0021709E" w:rsidRPr="0021709E" w:rsidRDefault="0021709E" w:rsidP="0021709E">
      <w:r w:rsidRPr="0021709E">
        <w:t>{</w:t>
      </w:r>
    </w:p>
    <w:p w14:paraId="63FB31E8" w14:textId="77777777" w:rsidR="0021709E" w:rsidRPr="0021709E" w:rsidRDefault="0021709E" w:rsidP="0021709E">
      <w:r w:rsidRPr="0021709E">
        <w:t>"title": "Receipts",</w:t>
      </w:r>
    </w:p>
    <w:p w14:paraId="36B683FF" w14:textId="77777777" w:rsidR="0021709E" w:rsidRPr="0021709E" w:rsidRDefault="0021709E" w:rsidP="0021709E">
      <w:r w:rsidRPr="0021709E">
        <w:t>"keywords": ["receipts", "uploading", "categories"]</w:t>
      </w:r>
    </w:p>
    <w:p w14:paraId="12F2AB00" w14:textId="77777777" w:rsidR="0021709E" w:rsidRPr="0021709E" w:rsidRDefault="0021709E" w:rsidP="0021709E">
      <w:r w:rsidRPr="0021709E">
        <w:t>}</w:t>
      </w:r>
    </w:p>
    <w:p w14:paraId="0296DEEB" w14:textId="77777777" w:rsidR="0021709E" w:rsidRPr="0021709E" w:rsidRDefault="0021709E" w:rsidP="0021709E">
      <w:r w:rsidRPr="0021709E">
        <w:t>]</w:t>
      </w:r>
    </w:p>
    <w:p w14:paraId="70F28E85" w14:textId="77777777" w:rsidR="0021709E" w:rsidRPr="0021709E" w:rsidRDefault="0021709E" w:rsidP="0021709E">
      <w:r w:rsidRPr="0021709E">
        <w:t>But honestly I wouldn't do that until it's actually needed.</w:t>
      </w:r>
    </w:p>
    <w:p w14:paraId="24528A84" w14:textId="77777777" w:rsidR="0021709E" w:rsidRPr="0021709E" w:rsidRDefault="0021709E" w:rsidP="0021709E">
      <w:r w:rsidRPr="0021709E">
        <w:pict w14:anchorId="79E61E16">
          <v:rect id="_x0000_i1774" style="width:0;height:1.5pt" o:hralign="center" o:hrstd="t" o:hr="t" fillcolor="#a0a0a0" stroked="f"/>
        </w:pict>
      </w:r>
    </w:p>
    <w:p w14:paraId="0D98C0A6" w14:textId="77777777" w:rsidR="0021709E" w:rsidRPr="0021709E" w:rsidRDefault="0021709E" w:rsidP="0021709E">
      <w:pPr>
        <w:rPr>
          <w:b/>
          <w:bCs/>
        </w:rPr>
      </w:pPr>
      <w:r w:rsidRPr="0021709E">
        <w:rPr>
          <w:b/>
          <w:bCs/>
        </w:rPr>
        <w:t>The New Tab Problem</w:t>
      </w:r>
    </w:p>
    <w:p w14:paraId="382359DA" w14:textId="77777777" w:rsidR="0021709E" w:rsidRPr="0021709E" w:rsidRDefault="0021709E" w:rsidP="0021709E">
      <w:r w:rsidRPr="0021709E">
        <w:lastRenderedPageBreak/>
        <w:t>My guess without seeing the code:</w:t>
      </w:r>
    </w:p>
    <w:p w14:paraId="3F3AC6DA" w14:textId="77777777" w:rsidR="0021709E" w:rsidRPr="0021709E" w:rsidRDefault="0021709E" w:rsidP="0021709E">
      <w:r w:rsidRPr="0021709E">
        <w:t>The in-app version probably has access to:</w:t>
      </w:r>
    </w:p>
    <w:p w14:paraId="4CEB7E0C" w14:textId="77777777" w:rsidR="0021709E" w:rsidRPr="0021709E" w:rsidRDefault="0021709E" w:rsidP="0021709E">
      <w:proofErr w:type="spellStart"/>
      <w:r w:rsidRPr="0021709E">
        <w:t>window.HelpLite</w:t>
      </w:r>
      <w:proofErr w:type="spellEnd"/>
    </w:p>
    <w:p w14:paraId="014F7EEF" w14:textId="77777777" w:rsidR="0021709E" w:rsidRPr="0021709E" w:rsidRDefault="0021709E" w:rsidP="0021709E">
      <w:r w:rsidRPr="0021709E">
        <w:t>``</w:t>
      </w:r>
    </w:p>
    <w:p w14:paraId="61C551DE" w14:textId="77777777" w:rsidR="0021709E" w:rsidRPr="0021709E" w:rsidRDefault="0021709E" w:rsidP="0021709E">
      <w:r w:rsidRPr="0021709E">
        <w:t>or</w:t>
      </w:r>
    </w:p>
    <w:p w14:paraId="69E29095" w14:textId="77777777" w:rsidR="0021709E" w:rsidRPr="0021709E" w:rsidRDefault="0021709E" w:rsidP="0021709E">
      <w:r w:rsidRPr="0021709E">
        <w:t>document</w:t>
      </w:r>
    </w:p>
    <w:p w14:paraId="33D18EC1" w14:textId="77777777" w:rsidR="0021709E" w:rsidRPr="0021709E" w:rsidRDefault="0021709E" w:rsidP="0021709E">
      <w:r w:rsidRPr="0021709E">
        <w:t>or some existing search initialization logic.</w:t>
      </w:r>
    </w:p>
    <w:p w14:paraId="095E47CD" w14:textId="77777777" w:rsidR="0021709E" w:rsidRPr="0021709E" w:rsidRDefault="0021709E" w:rsidP="0021709E">
      <w:r w:rsidRPr="0021709E">
        <w:t>The new tab version is likely:</w:t>
      </w:r>
    </w:p>
    <w:p w14:paraId="00F5341B" w14:textId="13B0A90B" w:rsidR="0021709E" w:rsidRPr="0021709E" w:rsidRDefault="0021709E" w:rsidP="0021709E">
      <w:r w:rsidRPr="0021709E">
        <w:drawing>
          <wp:inline distT="0" distB="0" distL="0" distR="0" wp14:anchorId="0C1D39EA" wp14:editId="7B24F142">
            <wp:extent cx="6858000" cy="2024380"/>
            <wp:effectExtent l="0" t="0" r="0" b="0"/>
            <wp:docPr id="50288572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858000" cy="2024380"/>
                    </a:xfrm>
                    <a:prstGeom prst="rect">
                      <a:avLst/>
                    </a:prstGeom>
                    <a:noFill/>
                    <a:ln>
                      <a:noFill/>
                    </a:ln>
                  </pic:spPr>
                </pic:pic>
              </a:graphicData>
            </a:graphic>
          </wp:inline>
        </w:drawing>
      </w:r>
    </w:p>
    <w:p w14:paraId="59DC9EDD" w14:textId="77777777" w:rsidR="0021709E" w:rsidRPr="0021709E" w:rsidRDefault="0021709E" w:rsidP="0021709E">
      <w:r w:rsidRPr="0021709E">
        <w:t>being opened independently and never getting the search initialization script.</w:t>
      </w:r>
    </w:p>
    <w:p w14:paraId="7FC760D2" w14:textId="77777777" w:rsidR="0021709E" w:rsidRPr="0021709E" w:rsidRDefault="0021709E" w:rsidP="0021709E">
      <w:r w:rsidRPr="0021709E">
        <w:t>I'd investigate:</w:t>
      </w:r>
    </w:p>
    <w:p w14:paraId="1EDA4A1C" w14:textId="77777777" w:rsidR="0021709E" w:rsidRPr="0021709E" w:rsidRDefault="0021709E" w:rsidP="0021709E">
      <w:proofErr w:type="spellStart"/>
      <w:r w:rsidRPr="0021709E">
        <w:t>DOMContentLoaded</w:t>
      </w:r>
      <w:proofErr w:type="spellEnd"/>
    </w:p>
    <w:p w14:paraId="3759C45A" w14:textId="77777777" w:rsidR="0021709E" w:rsidRPr="0021709E" w:rsidRDefault="0021709E" w:rsidP="0021709E">
      <w:r w:rsidRPr="0021709E">
        <w:t>and verify the search code is actually executing in the standalone page.</w:t>
      </w:r>
    </w:p>
    <w:p w14:paraId="09CE82AC" w14:textId="77777777" w:rsidR="0021709E" w:rsidRPr="0021709E" w:rsidRDefault="0021709E" w:rsidP="0021709E">
      <w:r w:rsidRPr="0021709E">
        <w:t>My suspicion is you'll find something simple.</w:t>
      </w:r>
    </w:p>
    <w:p w14:paraId="5277A905" w14:textId="77777777" w:rsidR="0021709E" w:rsidRPr="0021709E" w:rsidRDefault="0021709E" w:rsidP="0021709E">
      <w:r w:rsidRPr="0021709E">
        <w:pict w14:anchorId="58438CAA">
          <v:rect id="_x0000_i1776" style="width:0;height:1.5pt" o:hralign="center" o:hrstd="t" o:hr="t" fillcolor="#a0a0a0" stroked="f"/>
        </w:pict>
      </w:r>
    </w:p>
    <w:p w14:paraId="539C08EB" w14:textId="77777777" w:rsidR="0021709E" w:rsidRPr="0021709E" w:rsidRDefault="0021709E" w:rsidP="0021709E">
      <w:pPr>
        <w:rPr>
          <w:b/>
          <w:bCs/>
        </w:rPr>
      </w:pPr>
      <w:r w:rsidRPr="0021709E">
        <w:rPr>
          <w:b/>
          <w:bCs/>
        </w:rPr>
        <w:t>Releasing PK + HP</w:t>
      </w:r>
    </w:p>
    <w:p w14:paraId="240F12FD" w14:textId="77777777" w:rsidR="0021709E" w:rsidRPr="0021709E" w:rsidRDefault="0021709E" w:rsidP="0021709E">
      <w:r w:rsidRPr="0021709E">
        <w:t>If I look at where you are now:</w:t>
      </w:r>
    </w:p>
    <w:p w14:paraId="715831CC" w14:textId="77777777" w:rsidR="0021709E" w:rsidRPr="0021709E" w:rsidRDefault="0021709E" w:rsidP="0021709E">
      <w:pPr>
        <w:rPr>
          <w:b/>
          <w:bCs/>
        </w:rPr>
      </w:pPr>
      <w:proofErr w:type="spellStart"/>
      <w:r w:rsidRPr="0021709E">
        <w:rPr>
          <w:b/>
          <w:bCs/>
        </w:rPr>
        <w:t>PrefKeeper</w:t>
      </w:r>
      <w:proofErr w:type="spellEnd"/>
    </w:p>
    <w:p w14:paraId="5F7B60A9" w14:textId="77777777" w:rsidR="0021709E" w:rsidRPr="0021709E" w:rsidRDefault="0021709E" w:rsidP="0021709E">
      <w:r w:rsidRPr="0021709E">
        <w:rPr>
          <w:rFonts w:ascii="Segoe UI Emoji" w:hAnsi="Segoe UI Emoji" w:cs="Segoe UI Emoji"/>
        </w:rPr>
        <w:t>✅</w:t>
      </w:r>
      <w:r w:rsidRPr="0021709E">
        <w:t xml:space="preserve"> Public repo</w:t>
      </w:r>
    </w:p>
    <w:p w14:paraId="1B380F7C" w14:textId="77777777" w:rsidR="0021709E" w:rsidRPr="0021709E" w:rsidRDefault="0021709E" w:rsidP="0021709E">
      <w:r w:rsidRPr="0021709E">
        <w:rPr>
          <w:rFonts w:ascii="Segoe UI Emoji" w:hAnsi="Segoe UI Emoji" w:cs="Segoe UI Emoji"/>
        </w:rPr>
        <w:t>✅</w:t>
      </w:r>
      <w:r w:rsidRPr="0021709E">
        <w:t xml:space="preserve"> </w:t>
      </w:r>
      <w:proofErr w:type="spellStart"/>
      <w:r w:rsidRPr="0021709E">
        <w:t>npm</w:t>
      </w:r>
      <w:proofErr w:type="spellEnd"/>
      <w:r w:rsidRPr="0021709E">
        <w:t xml:space="preserve"> package</w:t>
      </w:r>
    </w:p>
    <w:p w14:paraId="50B6C497" w14:textId="77777777" w:rsidR="0021709E" w:rsidRPr="0021709E" w:rsidRDefault="0021709E" w:rsidP="0021709E">
      <w:r w:rsidRPr="0021709E">
        <w:rPr>
          <w:rFonts w:ascii="Segoe UI Emoji" w:hAnsi="Segoe UI Emoji" w:cs="Segoe UI Emoji"/>
        </w:rPr>
        <w:t>✅</w:t>
      </w:r>
      <w:r w:rsidRPr="0021709E">
        <w:t xml:space="preserve"> Documentation cleaned</w:t>
      </w:r>
    </w:p>
    <w:p w14:paraId="0EA0A5B5" w14:textId="77777777" w:rsidR="0021709E" w:rsidRPr="0021709E" w:rsidRDefault="0021709E" w:rsidP="0021709E">
      <w:r w:rsidRPr="0021709E">
        <w:rPr>
          <w:rFonts w:ascii="Segoe UI Emoji" w:hAnsi="Segoe UI Emoji" w:cs="Segoe UI Emoji"/>
        </w:rPr>
        <w:t>✅</w:t>
      </w:r>
      <w:r w:rsidRPr="0021709E">
        <w:t xml:space="preserve"> Screenshots added</w:t>
      </w:r>
    </w:p>
    <w:p w14:paraId="4401C3DB" w14:textId="77777777" w:rsidR="0021709E" w:rsidRPr="0021709E" w:rsidRDefault="0021709E" w:rsidP="0021709E">
      <w:r w:rsidRPr="0021709E">
        <w:rPr>
          <w:rFonts w:ascii="Segoe UI Emoji" w:hAnsi="Segoe UI Emoji" w:cs="Segoe UI Emoji"/>
        </w:rPr>
        <w:t>✅</w:t>
      </w:r>
      <w:r w:rsidRPr="0021709E">
        <w:t xml:space="preserve"> Logo added</w:t>
      </w:r>
    </w:p>
    <w:p w14:paraId="12C37DC1" w14:textId="77777777" w:rsidR="0021709E" w:rsidRPr="0021709E" w:rsidRDefault="0021709E" w:rsidP="0021709E">
      <w:r w:rsidRPr="0021709E">
        <w:rPr>
          <w:rFonts w:ascii="Segoe UI Emoji" w:hAnsi="Segoe UI Emoji" w:cs="Segoe UI Emoji"/>
        </w:rPr>
        <w:lastRenderedPageBreak/>
        <w:t>✅</w:t>
      </w:r>
      <w:r w:rsidRPr="0021709E">
        <w:t xml:space="preserve"> Footer attribution</w:t>
      </w:r>
    </w:p>
    <w:p w14:paraId="70BC1CBE" w14:textId="77777777" w:rsidR="0021709E" w:rsidRPr="0021709E" w:rsidRDefault="0021709E" w:rsidP="0021709E">
      <w:r w:rsidRPr="0021709E">
        <w:rPr>
          <w:rFonts w:ascii="Segoe UI Emoji" w:hAnsi="Segoe UI Emoji" w:cs="Segoe UI Emoji"/>
        </w:rPr>
        <w:t>✅</w:t>
      </w:r>
      <w:r w:rsidRPr="0021709E">
        <w:t xml:space="preserve"> Issue backlog started</w:t>
      </w:r>
    </w:p>
    <w:p w14:paraId="7BA797BC" w14:textId="77777777" w:rsidR="0021709E" w:rsidRPr="0021709E" w:rsidRDefault="0021709E" w:rsidP="0021709E">
      <w:r w:rsidRPr="0021709E">
        <w:pict w14:anchorId="32783A9D">
          <v:rect id="_x0000_i1777" style="width:0;height:1.5pt" o:hralign="center" o:hrstd="t" o:hr="t" fillcolor="#a0a0a0" stroked="f"/>
        </w:pict>
      </w:r>
    </w:p>
    <w:p w14:paraId="67750B18" w14:textId="77777777" w:rsidR="0021709E" w:rsidRPr="0021709E" w:rsidRDefault="0021709E" w:rsidP="0021709E">
      <w:pPr>
        <w:rPr>
          <w:b/>
          <w:bCs/>
        </w:rPr>
      </w:pPr>
      <w:proofErr w:type="spellStart"/>
      <w:r w:rsidRPr="0021709E">
        <w:rPr>
          <w:b/>
          <w:bCs/>
        </w:rPr>
        <w:t>HelpLite</w:t>
      </w:r>
      <w:proofErr w:type="spellEnd"/>
    </w:p>
    <w:p w14:paraId="1037850B" w14:textId="77777777" w:rsidR="0021709E" w:rsidRPr="0021709E" w:rsidRDefault="0021709E" w:rsidP="0021709E">
      <w:r w:rsidRPr="0021709E">
        <w:rPr>
          <w:rFonts w:ascii="Segoe UI Emoji" w:hAnsi="Segoe UI Emoji" w:cs="Segoe UI Emoji"/>
        </w:rPr>
        <w:t>✅</w:t>
      </w:r>
      <w:r w:rsidRPr="0021709E">
        <w:t xml:space="preserve"> Runtime working</w:t>
      </w:r>
    </w:p>
    <w:p w14:paraId="3CF7AAFF" w14:textId="77777777" w:rsidR="0021709E" w:rsidRPr="0021709E" w:rsidRDefault="0021709E" w:rsidP="0021709E">
      <w:r w:rsidRPr="0021709E">
        <w:rPr>
          <w:rFonts w:ascii="Segoe UI Emoji" w:hAnsi="Segoe UI Emoji" w:cs="Segoe UI Emoji"/>
        </w:rPr>
        <w:t>✅</w:t>
      </w:r>
      <w:r w:rsidRPr="0021709E">
        <w:t xml:space="preserve"> Global help working</w:t>
      </w:r>
    </w:p>
    <w:p w14:paraId="0467D4BA" w14:textId="77777777" w:rsidR="0021709E" w:rsidRPr="0021709E" w:rsidRDefault="0021709E" w:rsidP="0021709E">
      <w:r w:rsidRPr="0021709E">
        <w:rPr>
          <w:rFonts w:ascii="Segoe UI Emoji" w:hAnsi="Segoe UI Emoji" w:cs="Segoe UI Emoji"/>
        </w:rPr>
        <w:t>✅</w:t>
      </w:r>
      <w:r w:rsidRPr="0021709E">
        <w:t xml:space="preserve"> New-tab help working</w:t>
      </w:r>
    </w:p>
    <w:p w14:paraId="1E58A01D" w14:textId="77777777" w:rsidR="0021709E" w:rsidRPr="0021709E" w:rsidRDefault="0021709E" w:rsidP="0021709E">
      <w:r w:rsidRPr="0021709E">
        <w:rPr>
          <w:rFonts w:ascii="Segoe UI Emoji" w:hAnsi="Segoe UI Emoji" w:cs="Segoe UI Emoji"/>
        </w:rPr>
        <w:t>✅</w:t>
      </w:r>
      <w:r w:rsidRPr="0021709E">
        <w:t xml:space="preserve"> Builder concept working</w:t>
      </w:r>
    </w:p>
    <w:p w14:paraId="49034962" w14:textId="77777777" w:rsidR="0021709E" w:rsidRPr="0021709E" w:rsidRDefault="0021709E" w:rsidP="0021709E">
      <w:r w:rsidRPr="0021709E">
        <w:rPr>
          <w:rFonts w:ascii="Segoe UI Emoji" w:hAnsi="Segoe UI Emoji" w:cs="Segoe UI Emoji"/>
        </w:rPr>
        <w:t>✅</w:t>
      </w:r>
      <w:r w:rsidRPr="0021709E">
        <w:t xml:space="preserve"> Parser working</w:t>
      </w:r>
    </w:p>
    <w:p w14:paraId="1E230E11" w14:textId="77777777" w:rsidR="0021709E" w:rsidRPr="0021709E" w:rsidRDefault="0021709E" w:rsidP="0021709E">
      <w:r w:rsidRPr="0021709E">
        <w:rPr>
          <w:rFonts w:ascii="Segoe UI Emoji" w:hAnsi="Segoe UI Emoji" w:cs="Segoe UI Emoji"/>
        </w:rPr>
        <w:t>✅</w:t>
      </w:r>
      <w:r w:rsidRPr="0021709E">
        <w:t xml:space="preserve"> Validation working</w:t>
      </w:r>
    </w:p>
    <w:p w14:paraId="41DF775F" w14:textId="77777777" w:rsidR="0021709E" w:rsidRPr="0021709E" w:rsidRDefault="0021709E" w:rsidP="0021709E">
      <w:r w:rsidRPr="0021709E">
        <w:rPr>
          <w:rFonts w:ascii="Segoe UI Emoji" w:hAnsi="Segoe UI Emoji" w:cs="Segoe UI Emoji"/>
        </w:rPr>
        <w:t>✅</w:t>
      </w:r>
      <w:r w:rsidRPr="0021709E">
        <w:t xml:space="preserve"> Tooltip generation working</w:t>
      </w:r>
    </w:p>
    <w:p w14:paraId="34F33F25" w14:textId="77777777" w:rsidR="0021709E" w:rsidRPr="0021709E" w:rsidRDefault="0021709E" w:rsidP="0021709E">
      <w:r w:rsidRPr="0021709E">
        <w:rPr>
          <w:rFonts w:ascii="Segoe UI Emoji" w:hAnsi="Segoe UI Emoji" w:cs="Segoe UI Emoji"/>
        </w:rPr>
        <w:t>✅</w:t>
      </w:r>
      <w:r w:rsidRPr="0021709E">
        <w:t xml:space="preserve"> Page context generation working</w:t>
      </w:r>
    </w:p>
    <w:p w14:paraId="72CA3ACA" w14:textId="77777777" w:rsidR="0021709E" w:rsidRPr="0021709E" w:rsidRDefault="0021709E" w:rsidP="0021709E">
      <w:r w:rsidRPr="0021709E">
        <w:rPr>
          <w:rFonts w:ascii="Segoe UI Emoji" w:hAnsi="Segoe UI Emoji" w:cs="Segoe UI Emoji"/>
        </w:rPr>
        <w:t>✅</w:t>
      </w:r>
      <w:r w:rsidRPr="0021709E">
        <w:t xml:space="preserve"> Global help generation working</w:t>
      </w:r>
    </w:p>
    <w:p w14:paraId="533E5B1B" w14:textId="77777777" w:rsidR="0021709E" w:rsidRPr="0021709E" w:rsidRDefault="0021709E" w:rsidP="0021709E">
      <w:r w:rsidRPr="0021709E">
        <w:rPr>
          <w:rFonts w:ascii="Segoe UI Emoji" w:hAnsi="Segoe UI Emoji" w:cs="Segoe UI Emoji"/>
        </w:rPr>
        <w:t>🚧</w:t>
      </w:r>
      <w:r w:rsidRPr="0021709E">
        <w:t xml:space="preserve"> Final testing</w:t>
      </w:r>
    </w:p>
    <w:p w14:paraId="1A3A013D" w14:textId="77777777" w:rsidR="0021709E" w:rsidRPr="0021709E" w:rsidRDefault="0021709E" w:rsidP="0021709E">
      <w:r w:rsidRPr="0021709E">
        <w:rPr>
          <w:rFonts w:ascii="Segoe UI Emoji" w:hAnsi="Segoe UI Emoji" w:cs="Segoe UI Emoji"/>
        </w:rPr>
        <w:t>🚧</w:t>
      </w:r>
      <w:r w:rsidRPr="0021709E">
        <w:t xml:space="preserve"> Docs</w:t>
      </w:r>
    </w:p>
    <w:p w14:paraId="3E4E4040" w14:textId="77777777" w:rsidR="0021709E" w:rsidRPr="0021709E" w:rsidRDefault="0021709E" w:rsidP="0021709E">
      <w:r w:rsidRPr="0021709E">
        <w:rPr>
          <w:rFonts w:ascii="Segoe UI Emoji" w:hAnsi="Segoe UI Emoji" w:cs="Segoe UI Emoji"/>
        </w:rPr>
        <w:t>🚧</w:t>
      </w:r>
      <w:r w:rsidRPr="0021709E">
        <w:t xml:space="preserve"> CI</w:t>
      </w:r>
    </w:p>
    <w:p w14:paraId="5B03AED7" w14:textId="77777777" w:rsidR="0021709E" w:rsidRPr="0021709E" w:rsidRDefault="0021709E" w:rsidP="0021709E">
      <w:r w:rsidRPr="0021709E">
        <w:pict w14:anchorId="496D5F3E">
          <v:rect id="_x0000_i1778" style="width:0;height:1.5pt" o:hralign="center" o:hrstd="t" o:hr="t" fillcolor="#a0a0a0" stroked="f"/>
        </w:pict>
      </w:r>
    </w:p>
    <w:p w14:paraId="375754E8" w14:textId="77777777" w:rsidR="0021709E" w:rsidRPr="0021709E" w:rsidRDefault="0021709E" w:rsidP="0021709E">
      <w:r w:rsidRPr="0021709E">
        <w:t>That's actually a pretty strong place to be.</w:t>
      </w:r>
    </w:p>
    <w:p w14:paraId="2C612A37" w14:textId="77777777" w:rsidR="0021709E" w:rsidRPr="0021709E" w:rsidRDefault="0021709E" w:rsidP="0021709E">
      <w:r w:rsidRPr="0021709E">
        <w:pict w14:anchorId="03EBAEEF">
          <v:rect id="_x0000_i1779" style="width:0;height:1.5pt" o:hralign="center" o:hrstd="t" o:hr="t" fillcolor="#a0a0a0" stroked="f"/>
        </w:pict>
      </w:r>
    </w:p>
    <w:p w14:paraId="269D42F8" w14:textId="77777777" w:rsidR="0021709E" w:rsidRPr="0021709E" w:rsidRDefault="0021709E" w:rsidP="0021709E">
      <w:pPr>
        <w:rPr>
          <w:b/>
          <w:bCs/>
        </w:rPr>
      </w:pPr>
      <w:r w:rsidRPr="0021709E">
        <w:rPr>
          <w:b/>
          <w:bCs/>
        </w:rPr>
        <w:t>What I'd Focus On Before Release</w:t>
      </w:r>
    </w:p>
    <w:p w14:paraId="7A1EE667" w14:textId="77777777" w:rsidR="0021709E" w:rsidRPr="0021709E" w:rsidRDefault="0021709E" w:rsidP="0021709E">
      <w:pPr>
        <w:rPr>
          <w:b/>
          <w:bCs/>
        </w:rPr>
      </w:pPr>
      <w:r w:rsidRPr="0021709E">
        <w:rPr>
          <w:b/>
          <w:bCs/>
        </w:rPr>
        <w:t>High Priority</w:t>
      </w:r>
    </w:p>
    <w:p w14:paraId="0E79F41C" w14:textId="77777777" w:rsidR="0021709E" w:rsidRPr="0021709E" w:rsidRDefault="0021709E" w:rsidP="0021709E">
      <w:pPr>
        <w:numPr>
          <w:ilvl w:val="0"/>
          <w:numId w:val="36"/>
        </w:numPr>
      </w:pPr>
      <w:r w:rsidRPr="0021709E">
        <w:t>Verify generated HTML actually renders correctly.</w:t>
      </w:r>
    </w:p>
    <w:p w14:paraId="77967EDB" w14:textId="77777777" w:rsidR="0021709E" w:rsidRPr="0021709E" w:rsidRDefault="0021709E" w:rsidP="0021709E">
      <w:pPr>
        <w:numPr>
          <w:ilvl w:val="0"/>
          <w:numId w:val="36"/>
        </w:numPr>
      </w:pPr>
      <w:r w:rsidRPr="0021709E">
        <w:t>Verify page context HTML loads correctly in HP.</w:t>
      </w:r>
    </w:p>
    <w:p w14:paraId="638D8999" w14:textId="77777777" w:rsidR="0021709E" w:rsidRPr="0021709E" w:rsidRDefault="0021709E" w:rsidP="0021709E">
      <w:pPr>
        <w:numPr>
          <w:ilvl w:val="0"/>
          <w:numId w:val="36"/>
        </w:numPr>
      </w:pPr>
      <w:r w:rsidRPr="0021709E">
        <w:t>Verify tooltip JSON is consumed correctly.</w:t>
      </w:r>
    </w:p>
    <w:p w14:paraId="47E49E1B" w14:textId="77777777" w:rsidR="0021709E" w:rsidRPr="0021709E" w:rsidRDefault="0021709E" w:rsidP="0021709E">
      <w:pPr>
        <w:numPr>
          <w:ilvl w:val="0"/>
          <w:numId w:val="36"/>
        </w:numPr>
      </w:pPr>
      <w:r w:rsidRPr="0021709E">
        <w:t>Test with intentionally bad data.</w:t>
      </w:r>
    </w:p>
    <w:p w14:paraId="28923E63" w14:textId="77777777" w:rsidR="0021709E" w:rsidRPr="0021709E" w:rsidRDefault="0021709E" w:rsidP="0021709E">
      <w:pPr>
        <w:numPr>
          <w:ilvl w:val="0"/>
          <w:numId w:val="36"/>
        </w:numPr>
      </w:pPr>
      <w:r w:rsidRPr="0021709E">
        <w:t>Read the README from top to bottom.</w:t>
      </w:r>
    </w:p>
    <w:p w14:paraId="0D7027DF" w14:textId="77777777" w:rsidR="0021709E" w:rsidRPr="0021709E" w:rsidRDefault="0021709E" w:rsidP="0021709E">
      <w:r w:rsidRPr="0021709E">
        <w:pict w14:anchorId="03A2BF66">
          <v:rect id="_x0000_i1780" style="width:0;height:1.5pt" o:hralign="center" o:hrstd="t" o:hr="t" fillcolor="#a0a0a0" stroked="f"/>
        </w:pict>
      </w:r>
    </w:p>
    <w:p w14:paraId="22B64991" w14:textId="77777777" w:rsidR="0021709E" w:rsidRPr="0021709E" w:rsidRDefault="0021709E" w:rsidP="0021709E">
      <w:pPr>
        <w:rPr>
          <w:b/>
          <w:bCs/>
        </w:rPr>
      </w:pPr>
      <w:r w:rsidRPr="0021709E">
        <w:rPr>
          <w:b/>
          <w:bCs/>
        </w:rPr>
        <w:t>Medium Priority</w:t>
      </w:r>
    </w:p>
    <w:p w14:paraId="4630F1F4" w14:textId="77777777" w:rsidR="0021709E" w:rsidRPr="0021709E" w:rsidRDefault="0021709E" w:rsidP="0021709E">
      <w:pPr>
        <w:numPr>
          <w:ilvl w:val="0"/>
          <w:numId w:val="37"/>
        </w:numPr>
      </w:pPr>
      <w:r w:rsidRPr="0021709E">
        <w:lastRenderedPageBreak/>
        <w:t>Bring over CI YAML files.</w:t>
      </w:r>
    </w:p>
    <w:p w14:paraId="5EBEF2E8" w14:textId="77777777" w:rsidR="0021709E" w:rsidRPr="0021709E" w:rsidRDefault="0021709E" w:rsidP="0021709E">
      <w:pPr>
        <w:numPr>
          <w:ilvl w:val="0"/>
          <w:numId w:val="37"/>
        </w:numPr>
      </w:pPr>
      <w:r w:rsidRPr="0021709E">
        <w:t>Bring over issue templates.</w:t>
      </w:r>
    </w:p>
    <w:p w14:paraId="5E79A33E" w14:textId="77777777" w:rsidR="0021709E" w:rsidRPr="0021709E" w:rsidRDefault="0021709E" w:rsidP="0021709E">
      <w:pPr>
        <w:numPr>
          <w:ilvl w:val="0"/>
          <w:numId w:val="37"/>
        </w:numPr>
      </w:pPr>
      <w:r w:rsidRPr="0021709E">
        <w:t>Bring over PR templates.</w:t>
      </w:r>
    </w:p>
    <w:p w14:paraId="7B78701D" w14:textId="77777777" w:rsidR="0021709E" w:rsidRPr="0021709E" w:rsidRDefault="0021709E" w:rsidP="0021709E">
      <w:pPr>
        <w:numPr>
          <w:ilvl w:val="0"/>
          <w:numId w:val="37"/>
        </w:numPr>
      </w:pPr>
      <w:r w:rsidRPr="0021709E">
        <w:t>Add labels.</w:t>
      </w:r>
    </w:p>
    <w:p w14:paraId="56720CA2" w14:textId="77777777" w:rsidR="0021709E" w:rsidRPr="0021709E" w:rsidRDefault="0021709E" w:rsidP="0021709E">
      <w:r w:rsidRPr="0021709E">
        <w:t>You already solved these once with PK.</w:t>
      </w:r>
    </w:p>
    <w:p w14:paraId="705B85AE" w14:textId="77777777" w:rsidR="0021709E" w:rsidRPr="0021709E" w:rsidRDefault="0021709E" w:rsidP="0021709E">
      <w:r w:rsidRPr="0021709E">
        <w:t>No need to reinvent them.</w:t>
      </w:r>
    </w:p>
    <w:p w14:paraId="02245475" w14:textId="77777777" w:rsidR="0021709E" w:rsidRPr="0021709E" w:rsidRDefault="0021709E" w:rsidP="0021709E">
      <w:r w:rsidRPr="0021709E">
        <w:pict w14:anchorId="159564DA">
          <v:rect id="_x0000_i1781" style="width:0;height:1.5pt" o:hralign="center" o:hrstd="t" o:hr="t" fillcolor="#a0a0a0" stroked="f"/>
        </w:pict>
      </w:r>
    </w:p>
    <w:p w14:paraId="46C8C3E0" w14:textId="77777777" w:rsidR="0021709E" w:rsidRPr="0021709E" w:rsidRDefault="0021709E" w:rsidP="0021709E">
      <w:pPr>
        <w:rPr>
          <w:b/>
          <w:bCs/>
        </w:rPr>
      </w:pPr>
      <w:r w:rsidRPr="0021709E">
        <w:rPr>
          <w:b/>
          <w:bCs/>
        </w:rPr>
        <w:t>Low Priority</w:t>
      </w:r>
    </w:p>
    <w:p w14:paraId="1F0F4B23" w14:textId="77777777" w:rsidR="0021709E" w:rsidRPr="0021709E" w:rsidRDefault="0021709E" w:rsidP="0021709E">
      <w:pPr>
        <w:numPr>
          <w:ilvl w:val="0"/>
          <w:numId w:val="38"/>
        </w:numPr>
      </w:pPr>
      <w:r w:rsidRPr="0021709E">
        <w:t>Search enhancements.</w:t>
      </w:r>
    </w:p>
    <w:p w14:paraId="28C23144" w14:textId="77777777" w:rsidR="0021709E" w:rsidRPr="0021709E" w:rsidRDefault="0021709E" w:rsidP="0021709E">
      <w:pPr>
        <w:numPr>
          <w:ilvl w:val="0"/>
          <w:numId w:val="38"/>
        </w:numPr>
      </w:pPr>
      <w:r w:rsidRPr="0021709E">
        <w:t>Multiple build types.</w:t>
      </w:r>
    </w:p>
    <w:p w14:paraId="3CE8D658" w14:textId="77777777" w:rsidR="0021709E" w:rsidRPr="0021709E" w:rsidRDefault="0021709E" w:rsidP="0021709E">
      <w:pPr>
        <w:numPr>
          <w:ilvl w:val="0"/>
          <w:numId w:val="38"/>
        </w:numPr>
      </w:pPr>
      <w:r w:rsidRPr="0021709E">
        <w:t>Sidebar navigation.</w:t>
      </w:r>
    </w:p>
    <w:p w14:paraId="4B73C33D" w14:textId="77777777" w:rsidR="0021709E" w:rsidRPr="0021709E" w:rsidRDefault="0021709E" w:rsidP="0021709E">
      <w:pPr>
        <w:numPr>
          <w:ilvl w:val="0"/>
          <w:numId w:val="38"/>
        </w:numPr>
      </w:pPr>
      <w:r w:rsidRPr="0021709E">
        <w:t>Builder improvements.</w:t>
      </w:r>
    </w:p>
    <w:p w14:paraId="3315C9C3" w14:textId="77777777" w:rsidR="0021709E" w:rsidRPr="0021709E" w:rsidRDefault="0021709E" w:rsidP="0021709E">
      <w:r w:rsidRPr="0021709E">
        <w:t>Those can all wait.</w:t>
      </w:r>
    </w:p>
    <w:p w14:paraId="65EA0612" w14:textId="77777777" w:rsidR="0021709E" w:rsidRPr="0021709E" w:rsidRDefault="0021709E" w:rsidP="0021709E">
      <w:r w:rsidRPr="0021709E">
        <w:pict w14:anchorId="1F4ACCE6">
          <v:rect id="_x0000_i1782" style="width:0;height:1.5pt" o:hralign="center" o:hrstd="t" o:hr="t" fillcolor="#a0a0a0" stroked="f"/>
        </w:pict>
      </w:r>
    </w:p>
    <w:p w14:paraId="5DF7BE46" w14:textId="77777777" w:rsidR="0021709E" w:rsidRPr="0021709E" w:rsidRDefault="0021709E" w:rsidP="0021709E">
      <w:pPr>
        <w:rPr>
          <w:b/>
          <w:bCs/>
        </w:rPr>
      </w:pPr>
      <w:r w:rsidRPr="0021709E">
        <w:rPr>
          <w:b/>
          <w:bCs/>
        </w:rPr>
        <w:t>My Gut Feeling</w:t>
      </w:r>
    </w:p>
    <w:p w14:paraId="044B6630" w14:textId="77777777" w:rsidR="0021709E" w:rsidRPr="0021709E" w:rsidRDefault="0021709E" w:rsidP="0021709E">
      <w:r w:rsidRPr="0021709E">
        <w:t>A few weeks ago:</w:t>
      </w:r>
    </w:p>
    <w:p w14:paraId="5B9C0259" w14:textId="77777777" w:rsidR="0021709E" w:rsidRPr="0021709E" w:rsidRDefault="0021709E" w:rsidP="0021709E">
      <w:proofErr w:type="spellStart"/>
      <w:r w:rsidRPr="0021709E">
        <w:t>PrefKeeper</w:t>
      </w:r>
      <w:proofErr w:type="spellEnd"/>
    </w:p>
    <w:p w14:paraId="0B12F20B" w14:textId="77777777" w:rsidR="0021709E" w:rsidRPr="0021709E" w:rsidRDefault="0021709E" w:rsidP="0021709E">
      <w:r w:rsidRPr="0021709E">
        <w:t>was your proof that you could build and release a reusable package.</w:t>
      </w:r>
    </w:p>
    <w:p w14:paraId="70DC3E13" w14:textId="77777777" w:rsidR="0021709E" w:rsidRPr="0021709E" w:rsidRDefault="0021709E" w:rsidP="0021709E">
      <w:r w:rsidRPr="0021709E">
        <w:t>Now:</w:t>
      </w:r>
    </w:p>
    <w:p w14:paraId="4C4653F1" w14:textId="77777777" w:rsidR="0021709E" w:rsidRPr="0021709E" w:rsidRDefault="0021709E" w:rsidP="0021709E">
      <w:proofErr w:type="spellStart"/>
      <w:r w:rsidRPr="0021709E">
        <w:t>HelpLite</w:t>
      </w:r>
      <w:proofErr w:type="spellEnd"/>
    </w:p>
    <w:p w14:paraId="410F13E6" w14:textId="77777777" w:rsidR="0021709E" w:rsidRPr="0021709E" w:rsidRDefault="0021709E" w:rsidP="0021709E">
      <w:r w:rsidRPr="0021709E">
        <w:t>is becoming proof that you can take a need from CK, extract it, and turn it into a standalone reusable module.</w:t>
      </w:r>
    </w:p>
    <w:p w14:paraId="7A7B461A" w14:textId="77777777" w:rsidR="0021709E" w:rsidRPr="0021709E" w:rsidRDefault="0021709E" w:rsidP="0021709E">
      <w:r w:rsidRPr="0021709E">
        <w:t>That's actually a pretty important milestone.</w:t>
      </w:r>
    </w:p>
    <w:p w14:paraId="663D54B2" w14:textId="77777777" w:rsidR="0021709E" w:rsidRPr="0021709E" w:rsidRDefault="0021709E" w:rsidP="0021709E">
      <w:r w:rsidRPr="0021709E">
        <w:t>And if you release:</w:t>
      </w:r>
    </w:p>
    <w:p w14:paraId="59E7173D" w14:textId="77777777" w:rsidR="0021709E" w:rsidRPr="0021709E" w:rsidRDefault="0021709E" w:rsidP="0021709E">
      <w:r w:rsidRPr="0021709E">
        <w:t>@beam/prefkeeper</w:t>
      </w:r>
    </w:p>
    <w:p w14:paraId="1173728E" w14:textId="77777777" w:rsidR="0021709E" w:rsidRPr="0021709E" w:rsidRDefault="0021709E" w:rsidP="0021709E">
      <w:r w:rsidRPr="0021709E">
        <w:t>@beam/helplite</w:t>
      </w:r>
    </w:p>
    <w:p w14:paraId="14FE5A93" w14:textId="77777777" w:rsidR="0021709E" w:rsidRPr="0021709E" w:rsidRDefault="0021709E" w:rsidP="0021709E">
      <w:r w:rsidRPr="0021709E">
        <w:t>before the end of the year, you've already started building the ecosystem you keep talking about.</w:t>
      </w:r>
    </w:p>
    <w:p w14:paraId="7CE57A96" w14:textId="77777777" w:rsidR="0021709E" w:rsidRPr="0021709E" w:rsidRDefault="0021709E" w:rsidP="0021709E">
      <w:r w:rsidRPr="0021709E">
        <w:t>So yes, I think your immediate roadmap is spot on:</w:t>
      </w:r>
    </w:p>
    <w:p w14:paraId="0A9CCDBF" w14:textId="77777777" w:rsidR="0021709E" w:rsidRPr="0021709E" w:rsidRDefault="0021709E" w:rsidP="0021709E">
      <w:pPr>
        <w:numPr>
          <w:ilvl w:val="0"/>
          <w:numId w:val="39"/>
        </w:numPr>
      </w:pPr>
      <w:r w:rsidRPr="0021709E">
        <w:t>Test at home.</w:t>
      </w:r>
    </w:p>
    <w:p w14:paraId="3C8DD89A" w14:textId="77777777" w:rsidR="0021709E" w:rsidRPr="0021709E" w:rsidRDefault="0021709E" w:rsidP="0021709E">
      <w:pPr>
        <w:numPr>
          <w:ilvl w:val="0"/>
          <w:numId w:val="39"/>
        </w:numPr>
      </w:pPr>
      <w:r w:rsidRPr="0021709E">
        <w:lastRenderedPageBreak/>
        <w:t>Verify generated HTML.</w:t>
      </w:r>
    </w:p>
    <w:p w14:paraId="28BB58F9" w14:textId="77777777" w:rsidR="0021709E" w:rsidRPr="0021709E" w:rsidRDefault="0021709E" w:rsidP="0021709E">
      <w:pPr>
        <w:numPr>
          <w:ilvl w:val="0"/>
          <w:numId w:val="39"/>
        </w:numPr>
      </w:pPr>
      <w:r w:rsidRPr="0021709E">
        <w:t>Fix any rendering issues.</w:t>
      </w:r>
    </w:p>
    <w:p w14:paraId="365117CF" w14:textId="77777777" w:rsidR="0021709E" w:rsidRPr="0021709E" w:rsidRDefault="0021709E" w:rsidP="0021709E">
      <w:pPr>
        <w:numPr>
          <w:ilvl w:val="0"/>
          <w:numId w:val="39"/>
        </w:numPr>
      </w:pPr>
      <w:r w:rsidRPr="0021709E">
        <w:t>Copy over CI/docs infrastructure.</w:t>
      </w:r>
    </w:p>
    <w:p w14:paraId="600B2163" w14:textId="77777777" w:rsidR="0021709E" w:rsidRPr="0021709E" w:rsidRDefault="0021709E" w:rsidP="0021709E">
      <w:pPr>
        <w:numPr>
          <w:ilvl w:val="0"/>
          <w:numId w:val="39"/>
        </w:numPr>
      </w:pPr>
      <w:r w:rsidRPr="0021709E">
        <w:t>Finish README.</w:t>
      </w:r>
    </w:p>
    <w:p w14:paraId="260CADDB" w14:textId="77777777" w:rsidR="0021709E" w:rsidRPr="0021709E" w:rsidRDefault="0021709E" w:rsidP="0021709E">
      <w:pPr>
        <w:numPr>
          <w:ilvl w:val="0"/>
          <w:numId w:val="39"/>
        </w:numPr>
      </w:pPr>
      <w:r w:rsidRPr="0021709E">
        <w:t>Release.</w:t>
      </w:r>
    </w:p>
    <w:p w14:paraId="4F766AB2" w14:textId="77777777" w:rsidR="0021709E" w:rsidRPr="0021709E" w:rsidRDefault="0021709E" w:rsidP="0021709E">
      <w:r w:rsidRPr="0021709E">
        <w:t>Then let people use it while you get back to the much bigger job:</w:t>
      </w:r>
    </w:p>
    <w:p w14:paraId="0CE81B17" w14:textId="77777777" w:rsidR="0021709E" w:rsidRPr="0021709E" w:rsidRDefault="0021709E" w:rsidP="0021709E">
      <w:proofErr w:type="spellStart"/>
      <w:r w:rsidRPr="0021709E">
        <w:t>CorpKeeper</w:t>
      </w:r>
      <w:proofErr w:type="spellEnd"/>
      <w:r w:rsidRPr="0021709E">
        <w:t xml:space="preserve"> Wireframes</w:t>
      </w:r>
    </w:p>
    <w:p w14:paraId="3F63EE76" w14:textId="77777777" w:rsidR="0021709E" w:rsidRPr="0021709E" w:rsidRDefault="0021709E" w:rsidP="0021709E">
      <w:r w:rsidRPr="0021709E">
        <w:t xml:space="preserve">Because unlike PK and HP, that's still the main event. </w:t>
      </w:r>
      <w:r w:rsidRPr="0021709E">
        <w:rPr>
          <w:rFonts w:ascii="Segoe UI Emoji" w:hAnsi="Segoe UI Emoji" w:cs="Segoe UI Emoji"/>
        </w:rPr>
        <w:t>😄🚀</w:t>
      </w:r>
    </w:p>
    <w:p w14:paraId="4EA2F09D" w14:textId="75F60673" w:rsidR="00330F86" w:rsidRDefault="00330F86"/>
    <w:sectPr w:rsidR="00330F86" w:rsidSect="00101B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4DD8"/>
    <w:multiLevelType w:val="multilevel"/>
    <w:tmpl w:val="1FC2D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516366"/>
    <w:multiLevelType w:val="multilevel"/>
    <w:tmpl w:val="36E0BC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05C8A"/>
    <w:multiLevelType w:val="multilevel"/>
    <w:tmpl w:val="A418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2426B"/>
    <w:multiLevelType w:val="multilevel"/>
    <w:tmpl w:val="8886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997780"/>
    <w:multiLevelType w:val="multilevel"/>
    <w:tmpl w:val="733A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131175"/>
    <w:multiLevelType w:val="multilevel"/>
    <w:tmpl w:val="B3A08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4D4607"/>
    <w:multiLevelType w:val="multilevel"/>
    <w:tmpl w:val="6B18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8A3476"/>
    <w:multiLevelType w:val="multilevel"/>
    <w:tmpl w:val="B0506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F60C0"/>
    <w:multiLevelType w:val="multilevel"/>
    <w:tmpl w:val="F0908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8B52F7"/>
    <w:multiLevelType w:val="multilevel"/>
    <w:tmpl w:val="269E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6349F"/>
    <w:multiLevelType w:val="multilevel"/>
    <w:tmpl w:val="CE60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C388F"/>
    <w:multiLevelType w:val="multilevel"/>
    <w:tmpl w:val="F2A06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B6F78"/>
    <w:multiLevelType w:val="multilevel"/>
    <w:tmpl w:val="50508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8606D6"/>
    <w:multiLevelType w:val="multilevel"/>
    <w:tmpl w:val="FAE4B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FC3EC3"/>
    <w:multiLevelType w:val="multilevel"/>
    <w:tmpl w:val="22BA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AC6E85"/>
    <w:multiLevelType w:val="multilevel"/>
    <w:tmpl w:val="466AB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3B5F66"/>
    <w:multiLevelType w:val="multilevel"/>
    <w:tmpl w:val="5060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627A9C"/>
    <w:multiLevelType w:val="multilevel"/>
    <w:tmpl w:val="2FA0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7D6DA9"/>
    <w:multiLevelType w:val="multilevel"/>
    <w:tmpl w:val="711E30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D6C0870"/>
    <w:multiLevelType w:val="multilevel"/>
    <w:tmpl w:val="D76CC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3D0C72"/>
    <w:multiLevelType w:val="multilevel"/>
    <w:tmpl w:val="3E82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625792"/>
    <w:multiLevelType w:val="multilevel"/>
    <w:tmpl w:val="A320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51AC0"/>
    <w:multiLevelType w:val="multilevel"/>
    <w:tmpl w:val="C2F0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FD14F6"/>
    <w:multiLevelType w:val="multilevel"/>
    <w:tmpl w:val="B57C0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C0D6272"/>
    <w:multiLevelType w:val="multilevel"/>
    <w:tmpl w:val="14E27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B44562"/>
    <w:multiLevelType w:val="multilevel"/>
    <w:tmpl w:val="240EA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081306"/>
    <w:multiLevelType w:val="multilevel"/>
    <w:tmpl w:val="FF504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B52257"/>
    <w:multiLevelType w:val="multilevel"/>
    <w:tmpl w:val="16A4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E3DB2"/>
    <w:multiLevelType w:val="multilevel"/>
    <w:tmpl w:val="0EE60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0350D8"/>
    <w:multiLevelType w:val="multilevel"/>
    <w:tmpl w:val="87646D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6B48FC"/>
    <w:multiLevelType w:val="multilevel"/>
    <w:tmpl w:val="822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9C600E"/>
    <w:multiLevelType w:val="multilevel"/>
    <w:tmpl w:val="A3FA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F02651"/>
    <w:multiLevelType w:val="multilevel"/>
    <w:tmpl w:val="72BE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25A4A"/>
    <w:multiLevelType w:val="multilevel"/>
    <w:tmpl w:val="318E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401D1D"/>
    <w:multiLevelType w:val="multilevel"/>
    <w:tmpl w:val="495CD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F5F4F38"/>
    <w:multiLevelType w:val="multilevel"/>
    <w:tmpl w:val="A234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C660E3"/>
    <w:multiLevelType w:val="multilevel"/>
    <w:tmpl w:val="50309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1714FB"/>
    <w:multiLevelType w:val="multilevel"/>
    <w:tmpl w:val="1C3A6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875753"/>
    <w:multiLevelType w:val="multilevel"/>
    <w:tmpl w:val="C63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896027">
    <w:abstractNumId w:val="36"/>
  </w:num>
  <w:num w:numId="2" w16cid:durableId="759915509">
    <w:abstractNumId w:val="4"/>
  </w:num>
  <w:num w:numId="3" w16cid:durableId="2129004504">
    <w:abstractNumId w:val="35"/>
  </w:num>
  <w:num w:numId="4" w16cid:durableId="17631414">
    <w:abstractNumId w:val="12"/>
  </w:num>
  <w:num w:numId="5" w16cid:durableId="321007322">
    <w:abstractNumId w:val="31"/>
  </w:num>
  <w:num w:numId="6" w16cid:durableId="243104588">
    <w:abstractNumId w:val="7"/>
  </w:num>
  <w:num w:numId="7" w16cid:durableId="780760920">
    <w:abstractNumId w:val="32"/>
  </w:num>
  <w:num w:numId="8" w16cid:durableId="552665711">
    <w:abstractNumId w:val="13"/>
  </w:num>
  <w:num w:numId="9" w16cid:durableId="847600127">
    <w:abstractNumId w:val="6"/>
  </w:num>
  <w:num w:numId="10" w16cid:durableId="1299646363">
    <w:abstractNumId w:val="9"/>
  </w:num>
  <w:num w:numId="11" w16cid:durableId="1619606209">
    <w:abstractNumId w:val="33"/>
  </w:num>
  <w:num w:numId="12" w16cid:durableId="687828810">
    <w:abstractNumId w:val="16"/>
  </w:num>
  <w:num w:numId="13" w16cid:durableId="1940212130">
    <w:abstractNumId w:val="10"/>
  </w:num>
  <w:num w:numId="14" w16cid:durableId="91057">
    <w:abstractNumId w:val="8"/>
  </w:num>
  <w:num w:numId="15" w16cid:durableId="356467555">
    <w:abstractNumId w:val="18"/>
  </w:num>
  <w:num w:numId="16" w16cid:durableId="1427580762">
    <w:abstractNumId w:val="26"/>
  </w:num>
  <w:num w:numId="17" w16cid:durableId="522322779">
    <w:abstractNumId w:val="30"/>
  </w:num>
  <w:num w:numId="18" w16cid:durableId="1261571949">
    <w:abstractNumId w:val="28"/>
  </w:num>
  <w:num w:numId="19" w16cid:durableId="794254576">
    <w:abstractNumId w:val="14"/>
  </w:num>
  <w:num w:numId="20" w16cid:durableId="1022128862">
    <w:abstractNumId w:val="27"/>
  </w:num>
  <w:num w:numId="21" w16cid:durableId="1471049812">
    <w:abstractNumId w:val="38"/>
  </w:num>
  <w:num w:numId="22" w16cid:durableId="1697385369">
    <w:abstractNumId w:val="5"/>
  </w:num>
  <w:num w:numId="23" w16cid:durableId="306324470">
    <w:abstractNumId w:val="2"/>
  </w:num>
  <w:num w:numId="24" w16cid:durableId="1495223937">
    <w:abstractNumId w:val="23"/>
  </w:num>
  <w:num w:numId="25" w16cid:durableId="792478555">
    <w:abstractNumId w:val="24"/>
  </w:num>
  <w:num w:numId="26" w16cid:durableId="867110600">
    <w:abstractNumId w:val="34"/>
  </w:num>
  <w:num w:numId="27" w16cid:durableId="1506746743">
    <w:abstractNumId w:val="0"/>
  </w:num>
  <w:num w:numId="28" w16cid:durableId="262542813">
    <w:abstractNumId w:val="1"/>
  </w:num>
  <w:num w:numId="29" w16cid:durableId="1285119901">
    <w:abstractNumId w:val="22"/>
  </w:num>
  <w:num w:numId="30" w16cid:durableId="1332223864">
    <w:abstractNumId w:val="29"/>
  </w:num>
  <w:num w:numId="31" w16cid:durableId="672533494">
    <w:abstractNumId w:val="11"/>
  </w:num>
  <w:num w:numId="32" w16cid:durableId="840463402">
    <w:abstractNumId w:val="21"/>
  </w:num>
  <w:num w:numId="33" w16cid:durableId="1582062616">
    <w:abstractNumId w:val="15"/>
  </w:num>
  <w:num w:numId="34" w16cid:durableId="711029694">
    <w:abstractNumId w:val="20"/>
  </w:num>
  <w:num w:numId="35" w16cid:durableId="1090352413">
    <w:abstractNumId w:val="37"/>
  </w:num>
  <w:num w:numId="36" w16cid:durableId="1990984470">
    <w:abstractNumId w:val="25"/>
  </w:num>
  <w:num w:numId="37" w16cid:durableId="1569339303">
    <w:abstractNumId w:val="3"/>
  </w:num>
  <w:num w:numId="38" w16cid:durableId="335425029">
    <w:abstractNumId w:val="17"/>
  </w:num>
  <w:num w:numId="39" w16cid:durableId="11849569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BE3"/>
    <w:rsid w:val="000073EC"/>
    <w:rsid w:val="000270B0"/>
    <w:rsid w:val="000519B8"/>
    <w:rsid w:val="00053D42"/>
    <w:rsid w:val="000560A8"/>
    <w:rsid w:val="000E015D"/>
    <w:rsid w:val="000F51B6"/>
    <w:rsid w:val="00101BE3"/>
    <w:rsid w:val="001456CF"/>
    <w:rsid w:val="00157C4F"/>
    <w:rsid w:val="00166F50"/>
    <w:rsid w:val="00191147"/>
    <w:rsid w:val="001975A7"/>
    <w:rsid w:val="001C02EA"/>
    <w:rsid w:val="001E4BA2"/>
    <w:rsid w:val="00212A1E"/>
    <w:rsid w:val="002161C7"/>
    <w:rsid w:val="0021709E"/>
    <w:rsid w:val="00220B27"/>
    <w:rsid w:val="002A22BC"/>
    <w:rsid w:val="002A72BF"/>
    <w:rsid w:val="00313EBC"/>
    <w:rsid w:val="00330F86"/>
    <w:rsid w:val="00333185"/>
    <w:rsid w:val="003551E4"/>
    <w:rsid w:val="0038009E"/>
    <w:rsid w:val="003D2B8B"/>
    <w:rsid w:val="00402B5B"/>
    <w:rsid w:val="00416994"/>
    <w:rsid w:val="0041735F"/>
    <w:rsid w:val="0043558B"/>
    <w:rsid w:val="00442DB4"/>
    <w:rsid w:val="004E5593"/>
    <w:rsid w:val="00520C34"/>
    <w:rsid w:val="00552FAB"/>
    <w:rsid w:val="00566B24"/>
    <w:rsid w:val="00581FD1"/>
    <w:rsid w:val="005D2919"/>
    <w:rsid w:val="00617E76"/>
    <w:rsid w:val="0065068E"/>
    <w:rsid w:val="006749C9"/>
    <w:rsid w:val="00725A03"/>
    <w:rsid w:val="0073287F"/>
    <w:rsid w:val="007B43F3"/>
    <w:rsid w:val="0097726F"/>
    <w:rsid w:val="009B017E"/>
    <w:rsid w:val="009E56EA"/>
    <w:rsid w:val="00A17832"/>
    <w:rsid w:val="00A51C7D"/>
    <w:rsid w:val="00AC6DC8"/>
    <w:rsid w:val="00AD13DD"/>
    <w:rsid w:val="00B23BCF"/>
    <w:rsid w:val="00B73D51"/>
    <w:rsid w:val="00BA69CA"/>
    <w:rsid w:val="00C80DB7"/>
    <w:rsid w:val="00CC0A65"/>
    <w:rsid w:val="00CF7E65"/>
    <w:rsid w:val="00D17C8C"/>
    <w:rsid w:val="00D333E3"/>
    <w:rsid w:val="00D8720B"/>
    <w:rsid w:val="00E35F53"/>
    <w:rsid w:val="00E66C7B"/>
    <w:rsid w:val="00EA5BD2"/>
    <w:rsid w:val="00ED3C07"/>
    <w:rsid w:val="00ED6488"/>
    <w:rsid w:val="00EE1CF0"/>
    <w:rsid w:val="00EE323D"/>
    <w:rsid w:val="00EE347A"/>
    <w:rsid w:val="00EE46D7"/>
    <w:rsid w:val="00F32515"/>
    <w:rsid w:val="00F528CB"/>
    <w:rsid w:val="00F62F1D"/>
    <w:rsid w:val="00FC5465"/>
    <w:rsid w:val="00FD4A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BD41"/>
  <w15:chartTrackingRefBased/>
  <w15:docId w15:val="{A78A8A91-BD77-42B7-A1D6-93F1D910B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B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1B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1B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1B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B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B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B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B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B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B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1B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1B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1B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B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B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B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B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BE3"/>
    <w:rPr>
      <w:rFonts w:eastAsiaTheme="majorEastAsia" w:cstheme="majorBidi"/>
      <w:color w:val="272727" w:themeColor="text1" w:themeTint="D8"/>
    </w:rPr>
  </w:style>
  <w:style w:type="paragraph" w:styleId="Title">
    <w:name w:val="Title"/>
    <w:basedOn w:val="Normal"/>
    <w:next w:val="Normal"/>
    <w:link w:val="TitleChar"/>
    <w:uiPriority w:val="10"/>
    <w:qFormat/>
    <w:rsid w:val="00101B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1B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1B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1B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1BE3"/>
    <w:pPr>
      <w:spacing w:before="160"/>
      <w:jc w:val="center"/>
    </w:pPr>
    <w:rPr>
      <w:i/>
      <w:iCs/>
      <w:color w:val="404040" w:themeColor="text1" w:themeTint="BF"/>
    </w:rPr>
  </w:style>
  <w:style w:type="character" w:customStyle="1" w:styleId="QuoteChar">
    <w:name w:val="Quote Char"/>
    <w:basedOn w:val="DefaultParagraphFont"/>
    <w:link w:val="Quote"/>
    <w:uiPriority w:val="29"/>
    <w:rsid w:val="00101BE3"/>
    <w:rPr>
      <w:i/>
      <w:iCs/>
      <w:color w:val="404040" w:themeColor="text1" w:themeTint="BF"/>
    </w:rPr>
  </w:style>
  <w:style w:type="paragraph" w:styleId="ListParagraph">
    <w:name w:val="List Paragraph"/>
    <w:basedOn w:val="Normal"/>
    <w:uiPriority w:val="34"/>
    <w:qFormat/>
    <w:rsid w:val="00101BE3"/>
    <w:pPr>
      <w:ind w:left="720"/>
      <w:contextualSpacing/>
    </w:pPr>
  </w:style>
  <w:style w:type="character" w:styleId="IntenseEmphasis">
    <w:name w:val="Intense Emphasis"/>
    <w:basedOn w:val="DefaultParagraphFont"/>
    <w:uiPriority w:val="21"/>
    <w:qFormat/>
    <w:rsid w:val="00101BE3"/>
    <w:rPr>
      <w:i/>
      <w:iCs/>
      <w:color w:val="0F4761" w:themeColor="accent1" w:themeShade="BF"/>
    </w:rPr>
  </w:style>
  <w:style w:type="paragraph" w:styleId="IntenseQuote">
    <w:name w:val="Intense Quote"/>
    <w:basedOn w:val="Normal"/>
    <w:next w:val="Normal"/>
    <w:link w:val="IntenseQuoteChar"/>
    <w:uiPriority w:val="30"/>
    <w:qFormat/>
    <w:rsid w:val="00101B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BE3"/>
    <w:rPr>
      <w:i/>
      <w:iCs/>
      <w:color w:val="0F4761" w:themeColor="accent1" w:themeShade="BF"/>
    </w:rPr>
  </w:style>
  <w:style w:type="character" w:styleId="IntenseReference">
    <w:name w:val="Intense Reference"/>
    <w:basedOn w:val="DefaultParagraphFont"/>
    <w:uiPriority w:val="32"/>
    <w:qFormat/>
    <w:rsid w:val="00101BE3"/>
    <w:rPr>
      <w:b/>
      <w:bCs/>
      <w:smallCaps/>
      <w:color w:val="0F4761" w:themeColor="accent1" w:themeShade="BF"/>
      <w:spacing w:val="5"/>
    </w:rPr>
  </w:style>
  <w:style w:type="character" w:styleId="Hyperlink">
    <w:name w:val="Hyperlink"/>
    <w:basedOn w:val="DefaultParagraphFont"/>
    <w:uiPriority w:val="99"/>
    <w:unhideWhenUsed/>
    <w:rsid w:val="001975A7"/>
    <w:rPr>
      <w:color w:val="467886" w:themeColor="hyperlink"/>
      <w:u w:val="single"/>
    </w:rPr>
  </w:style>
  <w:style w:type="character" w:styleId="UnresolvedMention">
    <w:name w:val="Unresolved Mention"/>
    <w:basedOn w:val="DefaultParagraphFont"/>
    <w:uiPriority w:val="99"/>
    <w:semiHidden/>
    <w:unhideWhenUsed/>
    <w:rsid w:val="00197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site.com/help.css" TargetMode="External"/><Relationship Id="rId27"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84D318-07B2-41D9-B340-0A53D3C2C5CC}">
  <ds:schemaRefs>
    <ds:schemaRef ds:uri="http://schemas.openxmlformats.org/officeDocument/2006/bibliography"/>
  </ds:schemaRefs>
</ds:datastoreItem>
</file>

<file path=docMetadata/LabelInfo.xml><?xml version="1.0" encoding="utf-8"?>
<clbl:labelList xmlns:clbl="http://schemas.microsoft.com/office/2020/mipLabelMetadata">
  <clbl:label id="{6dcd08ae-1359-412b-948b-ab375616dfe7}" enabled="1" method="Standard" siteId="{15eae2cb-1c94-4d1f-804f-cb0c347dbdad}" removed="0"/>
</clbl:labelList>
</file>

<file path=docProps/app.xml><?xml version="1.0" encoding="utf-8"?>
<Properties xmlns="http://schemas.openxmlformats.org/officeDocument/2006/extended-properties" xmlns:vt="http://schemas.openxmlformats.org/officeDocument/2006/docPropsVTypes">
  <Template>Normal.dotm</Template>
  <TotalTime>462</TotalTime>
  <Pages>224</Pages>
  <Words>19280</Words>
  <Characters>109898</Characters>
  <Application>Microsoft Office Word</Application>
  <DocSecurity>0</DocSecurity>
  <Lines>915</Lines>
  <Paragraphs>257</Paragraphs>
  <ScaleCrop>false</ScaleCrop>
  <Company/>
  <LinksUpToDate>false</LinksUpToDate>
  <CharactersWithSpaces>128921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Batchelder, Timothy</dc:creator>
  <cp:keywords/>
  <dc:description/>
  <cp:lastModifiedBy>Batchelder, Timothy</cp:lastModifiedBy>
  <cp:revision>66</cp:revision>
  <dcterms:created xsi:type="dcterms:W3CDTF">2026-09-14T15:55:00Z</dcterms:created>
  <dcterms:modified xsi:type="dcterms:W3CDTF">2026-09-15T16:03:00Z</dcterms:modified>
</cp:coreProperties>
</file>