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Products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Fitness: Products Page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to purchase any one of the products on the products page and add the item from the products page to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products must be able to be selected and added to the checkout total of the user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Item, Checkout, Products Page,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"Add to Cart" button under the picture of the item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a modal to pop up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"-" button in the modal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number input to decrease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"+" button in the modal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number input to increase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"Add to Cart" button in the modal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number of items to be added to my shopping cart for checkout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