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Fitness-Order History: Cancellations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Cancellations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History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be able to view the cancelled purchases in my order history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be able to see that my purchase has officially been cancelled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History, User Profile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must have a user profile 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must be logged into their user profile in order to access their order history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view my order history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be able to view which items have been cancelled 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