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Fitness-Order History: Date of Purchased Item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Purchased Item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see the date of each item in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review the dates of all my transactions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be signed into their user profile in order to acces their Order History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an item in my "Purchased Items" list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date of when that individual item was purchased to be visible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