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Available Payment Method(Type of Payment Method)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 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provide the customer with available payment methods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must have options for making their payments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Platform, Payment Method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will be only two available payment methods for the customer (PayPal and Square)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to pay for the items in my shopping cart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available payment methods to appear (PayPal, Square)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