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Method: Remove/Add Items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Remove/Add Items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 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be able to remove or add items in my shopping cart from the checkout page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might want to remove or add an item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Shopping Cart,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go to my shopping cart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able to remove or add any item of my choosing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