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Method: Secure Payment Method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 Payment Method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Payement Method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make a secure payment when purchasing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do not want my credit card information stolen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Method, Payment Platform,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have valid card information to make a secure payment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396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make a payment for the items in my shopping cart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payment method to be secure so that my card information is not visible or stolen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