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 Payment Platform: Cancellation Option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Cancellation Option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 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choice to cancel my current transaction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no longer want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Method, Payment Platform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want to cancel my current transaction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cancel the transaction then be redirected to the home page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