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Platform: Check User Funds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User Funds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user's funds to be checked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is trying to pay for the products in the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Paypal/Square DB, Local DB, Bank DB, Payment Method, Payment Platform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choose a payment platform before the user's funds can be checked 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a payment platform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enter my card information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my card information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funds to be checked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