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Fitness-Products: Associated Exercise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Associated Exercise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Products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an list of at least 5 associated exercises to come with each product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the customer to know some examples of how to utilize the equipment they purchase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Product List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420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click on a product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list of exercises with the picture of the porduct to appear 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