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 - Change Email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 Email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change my email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change my email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 Page, Email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email must be a valid email address to replace the current email address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"Change Email" 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screen to change and allow the user to enter a new email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"Confirm"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screen to return to the Profile page and show a notification that the user's email has been successfully changed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