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Change Password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my password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change my password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Profile, Current Password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password must be more than 6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new password cannot be the same as the current password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"Change Password" text my Profile page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new screen to pop up asking for my current password and new password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my new password and click "Confirm"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new password to become my current password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