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Fitness: User Profile - Sign Up 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sign up for an account on the Time Chamber Fitness website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need an account to access the features within the website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Modules: Equipment, User Profiles, Payments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username must be at least 3 characters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email must be a valid email address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password must be at least 6 characters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confirmed password must match the password above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 not enter the appropiate information for all constraints and click the "Submit" button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directions to pop up explaining what is an inappropiate input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the appropiate information for all constraints and click the "Submit" button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each correctly entered input to change to green and inform the user the information entered meets the criteria of the constraint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am finished submitting the appropiate information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screen to pop up so I can store my payment information and shipping address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