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1B43" w14:textId="0767B945" w:rsidR="00383166" w:rsidRDefault="00804865">
      <w:r>
        <w:t>gym log</w:t>
      </w:r>
      <w:r w:rsidR="00D53EA8">
        <w:t xml:space="preserve">, </w:t>
      </w:r>
      <w:r>
        <w:t>v4</w:t>
      </w:r>
    </w:p>
    <w:p w14:paraId="1DA2BE35" w14:textId="246B23F4" w:rsidR="00722F39" w:rsidRDefault="00383166">
      <w:r>
        <w:br w:type="page"/>
      </w:r>
    </w:p>
    <w:tbl>
      <w:tblPr>
        <w:tblStyle w:val="TableGrid"/>
        <w:tblW w:w="720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499"/>
        <w:gridCol w:w="630"/>
        <w:gridCol w:w="599"/>
        <w:gridCol w:w="620"/>
        <w:gridCol w:w="581"/>
        <w:gridCol w:w="815"/>
      </w:tblGrid>
      <w:tr w:rsidR="003E0232" w14:paraId="443FE634" w14:textId="77777777" w:rsidTr="003E0232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51A50F11" w14:textId="44D426F3" w:rsidR="003E0232" w:rsidRDefault="003E0232" w:rsidP="003E023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Warm Up</w:t>
            </w:r>
          </w:p>
        </w:tc>
      </w:tr>
      <w:tr w:rsidR="003E0232" w14:paraId="43BA94D2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noWrap/>
            <w:vAlign w:val="center"/>
            <w:hideMark/>
          </w:tcPr>
          <w:p w14:paraId="626F295D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foam rolling, yoga, body priming – 5+ minute</w:t>
            </w:r>
          </w:p>
        </w:tc>
        <w:tc>
          <w:tcPr>
            <w:tcW w:w="630" w:type="dxa"/>
            <w:noWrap/>
            <w:vAlign w:val="center"/>
            <w:hideMark/>
          </w:tcPr>
          <w:p w14:paraId="5D92B1C5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219" w:type="dxa"/>
            <w:gridSpan w:val="2"/>
            <w:noWrap/>
            <w:vAlign w:val="center"/>
            <w:hideMark/>
          </w:tcPr>
          <w:p w14:paraId="5FBABC5D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581" w:type="dxa"/>
            <w:noWrap/>
            <w:vAlign w:val="center"/>
            <w:hideMark/>
          </w:tcPr>
          <w:p w14:paraId="19D927E9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815" w:type="dxa"/>
            <w:noWrap/>
            <w:vAlign w:val="center"/>
            <w:hideMark/>
          </w:tcPr>
          <w:p w14:paraId="3ADCCD3E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3E0232" w14:paraId="678F9C5B" w14:textId="77777777" w:rsidTr="003E0232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vAlign w:val="center"/>
            <w:hideMark/>
          </w:tcPr>
          <w:p w14:paraId="67EC1933" w14:textId="293F5D05" w:rsidR="003E0232" w:rsidRDefault="003E0232" w:rsidP="003E023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{{ workout</w:t>
            </w:r>
            <w:r w:rsidR="003B0506"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name }}</w:t>
            </w:r>
          </w:p>
        </w:tc>
      </w:tr>
      <w:tr w:rsidR="003E0232" w14:paraId="1A27BEE9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shd w:val="clear" w:color="auto" w:fill="F2F2F2"/>
            <w:noWrap/>
            <w:vAlign w:val="center"/>
            <w:hideMark/>
          </w:tcPr>
          <w:p w14:paraId="0B6E3F4E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exercise</w:t>
            </w:r>
          </w:p>
        </w:tc>
        <w:tc>
          <w:tcPr>
            <w:tcW w:w="630" w:type="dxa"/>
            <w:shd w:val="clear" w:color="auto" w:fill="F2F2F2"/>
            <w:noWrap/>
            <w:vAlign w:val="center"/>
            <w:hideMark/>
          </w:tcPr>
          <w:p w14:paraId="1F7F4A8F" w14:textId="5DC118A2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set</w:t>
            </w:r>
            <w:r w:rsidR="00884883">
              <w:rPr>
                <w:sz w:val="20"/>
              </w:rPr>
              <w:t>s</w:t>
            </w:r>
          </w:p>
        </w:tc>
        <w:tc>
          <w:tcPr>
            <w:tcW w:w="1219" w:type="dxa"/>
            <w:gridSpan w:val="2"/>
            <w:shd w:val="clear" w:color="auto" w:fill="F2F2F2"/>
            <w:noWrap/>
            <w:vAlign w:val="center"/>
            <w:hideMark/>
          </w:tcPr>
          <w:p w14:paraId="715C24C4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  <w:tc>
          <w:tcPr>
            <w:tcW w:w="581" w:type="dxa"/>
            <w:shd w:val="clear" w:color="auto" w:fill="F2F2F2"/>
            <w:noWrap/>
            <w:vAlign w:val="center"/>
            <w:hideMark/>
          </w:tcPr>
          <w:p w14:paraId="76FB64B7" w14:textId="77777777" w:rsidR="003E0232" w:rsidRDefault="003E0232" w:rsidP="009D1269">
            <w:pPr>
              <w:rPr>
                <w:sz w:val="20"/>
              </w:rPr>
            </w:pPr>
            <w:r>
              <w:rPr>
                <w:sz w:val="20"/>
              </w:rPr>
              <w:t>rest</w:t>
            </w:r>
          </w:p>
        </w:tc>
        <w:tc>
          <w:tcPr>
            <w:tcW w:w="815" w:type="dxa"/>
            <w:shd w:val="clear" w:color="auto" w:fill="F2F2F2"/>
            <w:noWrap/>
            <w:vAlign w:val="center"/>
            <w:hideMark/>
          </w:tcPr>
          <w:p w14:paraId="2553C7E1" w14:textId="77777777" w:rsidR="003E0232" w:rsidRDefault="003E0232" w:rsidP="009D1269">
            <w:pPr>
              <w:jc w:val="center"/>
              <w:rPr>
                <w:sz w:val="20"/>
              </w:rPr>
            </w:pPr>
          </w:p>
        </w:tc>
      </w:tr>
      <w:tr w:rsidR="003E0232" w14:paraId="2E7A3460" w14:textId="77777777" w:rsidTr="009D1269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F2F2F2"/>
            <w:noWrap/>
            <w:vAlign w:val="center"/>
            <w:hideMark/>
          </w:tcPr>
          <w:p w14:paraId="01D39EA8" w14:textId="77777777" w:rsidR="003E0232" w:rsidRDefault="003E0232" w:rsidP="009D1269">
            <w:pPr>
              <w:jc w:val="right"/>
              <w:rPr>
                <w:sz w:val="20"/>
              </w:rPr>
            </w:pPr>
            <w:r>
              <w:rPr>
                <w:sz w:val="20"/>
              </w:rPr>
              <w:t>today’s date: </w:t>
            </w:r>
          </w:p>
        </w:tc>
      </w:tr>
      <w:tr w:rsidR="000424A1" w14:paraId="23160EA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546F08B6" w14:textId="08D6CFE8" w:rsidR="000424A1" w:rsidRDefault="000424A1" w:rsidP="000424A1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a }</w:t>
            </w:r>
            <w:proofErr w:type="gramEnd"/>
            <w:r>
              <w:rPr>
                <w:sz w:val="20"/>
              </w:rPr>
              <w:t>}</w:t>
            </w:r>
          </w:p>
          <w:p w14:paraId="34130B79" w14:textId="7F03AC5A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b }</w:t>
            </w:r>
            <w:proofErr w:type="gramEnd"/>
            <w:r>
              <w:rPr>
                <w:sz w:val="20"/>
              </w:rPr>
              <w:t>}</w:t>
            </w:r>
          </w:p>
          <w:p w14:paraId="1C75A9B7" w14:textId="26E917BC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c }</w:t>
            </w:r>
            <w:proofErr w:type="gramEnd"/>
            <w:r>
              <w:rPr>
                <w:sz w:val="20"/>
              </w:rPr>
              <w:t>}</w:t>
            </w:r>
          </w:p>
          <w:p w14:paraId="601AD35D" w14:textId="42AE1718" w:rsidR="000424A1" w:rsidRPr="003E0232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002B91F9" w14:textId="576060FD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228BB0A3" w14:textId="663A7861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581" w:type="dxa"/>
            <w:vMerge w:val="restart"/>
            <w:noWrap/>
            <w:hideMark/>
          </w:tcPr>
          <w:p w14:paraId="64041303" w14:textId="7CB34EBC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815" w:type="dxa"/>
            <w:noWrap/>
            <w:hideMark/>
          </w:tcPr>
          <w:p w14:paraId="0B5A525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3E3920B6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203BF85A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B36193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77B305D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29F2EC5B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6762393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5EADDEE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7891F5EB" w14:textId="0F464DE8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2</w:t>
            </w:r>
            <w:proofErr w:type="gramStart"/>
            <w:r w:rsidRPr="003E0232">
              <w:rPr>
                <w:sz w:val="20"/>
              </w:rPr>
              <w:t>a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12942924" w14:textId="61FA932B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2</w:t>
            </w:r>
            <w:proofErr w:type="gramStart"/>
            <w:r w:rsidRPr="003E0232">
              <w:rPr>
                <w:sz w:val="20"/>
              </w:rPr>
              <w:t>b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58FB0BCA" w14:textId="6AF3E318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2</w:t>
            </w:r>
            <w:proofErr w:type="gramStart"/>
            <w:r w:rsidRPr="003E0232">
              <w:rPr>
                <w:sz w:val="20"/>
              </w:rPr>
              <w:t>c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46ACA9F2" w14:textId="77777777" w:rsidR="000424A1" w:rsidRPr="009B489F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900958F" w14:textId="476675E6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6767753" w14:textId="00225E7F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2 }}</w:t>
            </w:r>
          </w:p>
        </w:tc>
        <w:tc>
          <w:tcPr>
            <w:tcW w:w="581" w:type="dxa"/>
            <w:vMerge w:val="restart"/>
            <w:noWrap/>
            <w:hideMark/>
          </w:tcPr>
          <w:p w14:paraId="19CC85F8" w14:textId="485BEF5F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2 }}</w:t>
            </w:r>
          </w:p>
        </w:tc>
        <w:tc>
          <w:tcPr>
            <w:tcW w:w="815" w:type="dxa"/>
            <w:noWrap/>
            <w:hideMark/>
          </w:tcPr>
          <w:p w14:paraId="563C344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72E66F0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F4C573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EBA03D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13301F1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CDE271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8D403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0548655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71D84D0" w14:textId="7A698CC5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3</w:t>
            </w:r>
            <w:proofErr w:type="gramStart"/>
            <w:r w:rsidRPr="003E0232">
              <w:rPr>
                <w:sz w:val="20"/>
              </w:rPr>
              <w:t>a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727D16B2" w14:textId="43C414B3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3</w:t>
            </w:r>
            <w:proofErr w:type="gramStart"/>
            <w:r w:rsidRPr="003E0232">
              <w:rPr>
                <w:sz w:val="20"/>
              </w:rPr>
              <w:t>b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43DCA386" w14:textId="3F8F698E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3</w:t>
            </w:r>
            <w:proofErr w:type="gramStart"/>
            <w:r w:rsidRPr="003E0232">
              <w:rPr>
                <w:sz w:val="20"/>
              </w:rPr>
              <w:t>c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3DBBCE1E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8DF2A8A" w14:textId="24A78ADE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46FE193" w14:textId="415A51BD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3 }}</w:t>
            </w:r>
          </w:p>
        </w:tc>
        <w:tc>
          <w:tcPr>
            <w:tcW w:w="581" w:type="dxa"/>
            <w:vMerge w:val="restart"/>
            <w:noWrap/>
            <w:hideMark/>
          </w:tcPr>
          <w:p w14:paraId="632D9E64" w14:textId="017EDEBF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3 }}</w:t>
            </w:r>
          </w:p>
        </w:tc>
        <w:tc>
          <w:tcPr>
            <w:tcW w:w="815" w:type="dxa"/>
            <w:noWrap/>
            <w:hideMark/>
          </w:tcPr>
          <w:p w14:paraId="682241E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187650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564633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3F20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BBD823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00395C9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33A2A45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33E2C62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BA0FD26" w14:textId="13830C1A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4</w:t>
            </w:r>
            <w:proofErr w:type="gramStart"/>
            <w:r w:rsidRPr="003E0232">
              <w:rPr>
                <w:sz w:val="20"/>
              </w:rPr>
              <w:t>a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1A1C844E" w14:textId="6AF56582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4</w:t>
            </w:r>
            <w:proofErr w:type="gramStart"/>
            <w:r w:rsidRPr="003E0232">
              <w:rPr>
                <w:sz w:val="20"/>
              </w:rPr>
              <w:t>b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530C7495" w14:textId="499187E6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4</w:t>
            </w:r>
            <w:proofErr w:type="gramStart"/>
            <w:r w:rsidRPr="003E0232">
              <w:rPr>
                <w:sz w:val="20"/>
              </w:rPr>
              <w:t>c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0794056C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54A0AF37" w14:textId="6C54D67A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4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336EA68D" w14:textId="71193ED8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4 }}</w:t>
            </w:r>
          </w:p>
        </w:tc>
        <w:tc>
          <w:tcPr>
            <w:tcW w:w="581" w:type="dxa"/>
            <w:vMerge w:val="restart"/>
            <w:hideMark/>
          </w:tcPr>
          <w:p w14:paraId="36F83355" w14:textId="64C0B3C0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4 }}</w:t>
            </w:r>
          </w:p>
        </w:tc>
        <w:tc>
          <w:tcPr>
            <w:tcW w:w="815" w:type="dxa"/>
            <w:noWrap/>
            <w:hideMark/>
          </w:tcPr>
          <w:p w14:paraId="6AD621F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390290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1DD84E30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0E3C4BA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3A2DF7D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089CE39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B90F6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4169595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2EAE8C45" w14:textId="13FC38C5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5</w:t>
            </w:r>
            <w:proofErr w:type="gramStart"/>
            <w:r w:rsidRPr="003E0232">
              <w:rPr>
                <w:sz w:val="20"/>
              </w:rPr>
              <w:t>a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79480303" w14:textId="6F5A40B6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5</w:t>
            </w:r>
            <w:proofErr w:type="gramStart"/>
            <w:r w:rsidRPr="003E0232">
              <w:rPr>
                <w:sz w:val="20"/>
              </w:rPr>
              <w:t>b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5AA88306" w14:textId="42F2C142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5</w:t>
            </w:r>
            <w:proofErr w:type="gramStart"/>
            <w:r w:rsidRPr="003E0232">
              <w:rPr>
                <w:sz w:val="20"/>
              </w:rPr>
              <w:t>c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6CB6DA73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3DE76E81" w14:textId="1C4841F1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5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72872719" w14:textId="4A59283E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5 }}</w:t>
            </w:r>
          </w:p>
        </w:tc>
        <w:tc>
          <w:tcPr>
            <w:tcW w:w="581" w:type="dxa"/>
            <w:vMerge w:val="restart"/>
            <w:hideMark/>
          </w:tcPr>
          <w:p w14:paraId="45F3DAED" w14:textId="48B25EAD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5 }}</w:t>
            </w:r>
          </w:p>
        </w:tc>
        <w:tc>
          <w:tcPr>
            <w:tcW w:w="815" w:type="dxa"/>
            <w:noWrap/>
            <w:hideMark/>
          </w:tcPr>
          <w:p w14:paraId="37227EDB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05052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0195713F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5D261D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1A35918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41BEAF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0E12BFAF" w14:textId="217FD1AD" w:rsidR="000424A1" w:rsidRDefault="007C5B99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  <w:r w:rsidR="001D232D">
              <w:rPr>
                <w:sz w:val="20"/>
              </w:rPr>
              <w:t>_</w:t>
            </w:r>
          </w:p>
        </w:tc>
      </w:tr>
      <w:tr w:rsidR="000424A1" w14:paraId="36195EF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3F0F31C" w14:textId="5212C693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6</w:t>
            </w:r>
            <w:proofErr w:type="gramStart"/>
            <w:r w:rsidRPr="003E0232">
              <w:rPr>
                <w:sz w:val="20"/>
              </w:rPr>
              <w:t>a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2DAB7448" w14:textId="2E776824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6</w:t>
            </w:r>
            <w:proofErr w:type="gramStart"/>
            <w:r w:rsidRPr="003E0232">
              <w:rPr>
                <w:sz w:val="20"/>
              </w:rPr>
              <w:t>b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2598B258" w14:textId="5EF2550C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>
              <w:rPr>
                <w:sz w:val="20"/>
              </w:rPr>
              <w:t>6</w:t>
            </w:r>
            <w:proofErr w:type="gramStart"/>
            <w:r w:rsidRPr="003E0232">
              <w:rPr>
                <w:sz w:val="20"/>
              </w:rPr>
              <w:t>c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2A53E9F2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7042C380" w14:textId="7B8C4725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6</w:t>
            </w:r>
            <w:r>
              <w:rPr>
                <w:b/>
                <w:bCs/>
                <w:sz w:val="20"/>
              </w:rPr>
              <w:t xml:space="preserve"> }}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4C52F67E" w14:textId="3BAB4E58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6 }}</w:t>
            </w:r>
          </w:p>
        </w:tc>
        <w:tc>
          <w:tcPr>
            <w:tcW w:w="581" w:type="dxa"/>
            <w:vMerge w:val="restart"/>
            <w:noWrap/>
            <w:hideMark/>
          </w:tcPr>
          <w:p w14:paraId="25C71651" w14:textId="5543F76A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6 }}</w:t>
            </w:r>
          </w:p>
        </w:tc>
        <w:tc>
          <w:tcPr>
            <w:tcW w:w="815" w:type="dxa"/>
            <w:noWrap/>
            <w:hideMark/>
          </w:tcPr>
          <w:p w14:paraId="61AFF36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687BD90E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</w:tcPr>
          <w:p w14:paraId="065C9AC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</w:tcPr>
          <w:p w14:paraId="29A95EA4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noWrap/>
          </w:tcPr>
          <w:p w14:paraId="61A0777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noWrap/>
          </w:tcPr>
          <w:p w14:paraId="641411C8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</w:tcPr>
          <w:p w14:paraId="70FB01A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79A4CD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4A78C58F" w14:textId="360EA2DD" w:rsidR="000424A1" w:rsidRPr="003E0232" w:rsidRDefault="000424A1" w:rsidP="000424A1">
            <w:p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 w:rsidR="007C5B99">
              <w:rPr>
                <w:sz w:val="20"/>
              </w:rPr>
              <w:t>bonus</w:t>
            </w:r>
            <w:r w:rsidR="001D232D">
              <w:rPr>
                <w:sz w:val="20"/>
              </w:rPr>
              <w:t>_</w:t>
            </w:r>
            <w:proofErr w:type="gramStart"/>
            <w:r>
              <w:rPr>
                <w:sz w:val="20"/>
              </w:rPr>
              <w:t>1</w:t>
            </w:r>
            <w:r w:rsidRPr="003E0232">
              <w:rPr>
                <w:sz w:val="20"/>
              </w:rPr>
              <w:t xml:space="preserve">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7242E97D" w14:textId="1432B68D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0C0466D6" w14:textId="4B6A31EF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</w:t>
            </w:r>
            <w:r w:rsidR="00884883">
              <w:rPr>
                <w:b/>
                <w:bCs/>
                <w:sz w:val="20"/>
              </w:rPr>
              <w:t xml:space="preserve">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884883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1219" w:type="dxa"/>
            <w:gridSpan w:val="2"/>
            <w:noWrap/>
          </w:tcPr>
          <w:p w14:paraId="1FE9CE20" w14:textId="6536C996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581" w:type="dxa"/>
            <w:noWrap/>
          </w:tcPr>
          <w:p w14:paraId="679565CF" w14:textId="1A8A389E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8763F5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815" w:type="dxa"/>
            <w:noWrap/>
          </w:tcPr>
          <w:p w14:paraId="696F9B46" w14:textId="454EADBF" w:rsidR="000424A1" w:rsidRDefault="000424A1" w:rsidP="000424A1">
            <w:pPr>
              <w:rPr>
                <w:sz w:val="20"/>
              </w:rPr>
            </w:pPr>
          </w:p>
        </w:tc>
      </w:tr>
      <w:tr w:rsidR="000424A1" w14:paraId="0E5D1DEF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5C0CBA81" w14:textId="4B7ED611" w:rsidR="000424A1" w:rsidRPr="003E0232" w:rsidRDefault="000424A1" w:rsidP="000424A1">
            <w:pPr>
              <w:rPr>
                <w:sz w:val="20"/>
              </w:rPr>
            </w:pPr>
            <w:proofErr w:type="gramStart"/>
            <w:r w:rsidRPr="003E0232">
              <w:rPr>
                <w:sz w:val="20"/>
              </w:rPr>
              <w:t xml:space="preserve">{{ </w:t>
            </w:r>
            <w:r w:rsidR="007C5B99">
              <w:rPr>
                <w:sz w:val="20"/>
              </w:rPr>
              <w:t>exercise</w:t>
            </w:r>
            <w:proofErr w:type="gramEnd"/>
            <w:r w:rsidR="001D232D">
              <w:rPr>
                <w:sz w:val="20"/>
              </w:rPr>
              <w:t>_</w:t>
            </w:r>
            <w:r w:rsidR="007C5B99">
              <w:rPr>
                <w:sz w:val="20"/>
              </w:rPr>
              <w:t>bonus</w:t>
            </w:r>
            <w:r w:rsidR="001D232D">
              <w:rPr>
                <w:sz w:val="20"/>
              </w:rPr>
              <w:t>_</w:t>
            </w:r>
            <w:proofErr w:type="gramStart"/>
            <w:r>
              <w:rPr>
                <w:sz w:val="20"/>
              </w:rPr>
              <w:t>2</w:t>
            </w:r>
            <w:r w:rsidRPr="003E0232">
              <w:rPr>
                <w:sz w:val="20"/>
              </w:rPr>
              <w:t xml:space="preserve"> }</w:t>
            </w:r>
            <w:proofErr w:type="gramEnd"/>
            <w:r w:rsidRPr="003E0232">
              <w:rPr>
                <w:sz w:val="20"/>
              </w:rPr>
              <w:t>}</w:t>
            </w:r>
          </w:p>
          <w:p w14:paraId="427C1253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2CD7DA49" w14:textId="2C0B0870" w:rsidR="000424A1" w:rsidRDefault="000424A1" w:rsidP="000424A1">
            <w:pPr>
              <w:rPr>
                <w:b/>
                <w:bCs/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set</w:t>
            </w:r>
            <w:r w:rsidR="00884883">
              <w:rPr>
                <w:b/>
                <w:bCs/>
                <w:sz w:val="20"/>
              </w:rPr>
              <w:t>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884883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1 }}</w:t>
            </w:r>
          </w:p>
        </w:tc>
        <w:tc>
          <w:tcPr>
            <w:tcW w:w="1219" w:type="dxa"/>
            <w:gridSpan w:val="2"/>
            <w:noWrap/>
          </w:tcPr>
          <w:p w14:paraId="6FDDFE14" w14:textId="4D522347" w:rsidR="000424A1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 xml:space="preserve">{{ </w:t>
            </w:r>
            <w:r w:rsidR="007C5B99">
              <w:rPr>
                <w:b/>
                <w:bCs/>
                <w:sz w:val="20"/>
              </w:rPr>
              <w:t>reps</w:t>
            </w:r>
            <w:proofErr w:type="gramEnd"/>
            <w:r w:rsidR="001D232D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>
              <w:rPr>
                <w:b/>
                <w:bCs/>
                <w:sz w:val="20"/>
              </w:rPr>
              <w:t>2 }}</w:t>
            </w:r>
          </w:p>
        </w:tc>
        <w:tc>
          <w:tcPr>
            <w:tcW w:w="581" w:type="dxa"/>
            <w:noWrap/>
          </w:tcPr>
          <w:p w14:paraId="3269441F" w14:textId="661FB60E" w:rsidR="000424A1" w:rsidRPr="003D24BE" w:rsidRDefault="000424A1" w:rsidP="000424A1">
            <w:pPr>
              <w:rPr>
                <w:sz w:val="20"/>
              </w:rPr>
            </w:pPr>
            <w:proofErr w:type="gramStart"/>
            <w:r>
              <w:rPr>
                <w:b/>
                <w:bCs/>
                <w:sz w:val="20"/>
              </w:rPr>
              <w:t>{{ rest</w:t>
            </w:r>
            <w:proofErr w:type="gramEnd"/>
            <w:r w:rsidR="008763F5">
              <w:rPr>
                <w:b/>
                <w:bCs/>
                <w:sz w:val="20"/>
              </w:rPr>
              <w:t>_</w:t>
            </w:r>
            <w:r w:rsidR="007C5B99">
              <w:rPr>
                <w:b/>
                <w:bCs/>
                <w:sz w:val="20"/>
              </w:rPr>
              <w:t>bonus</w:t>
            </w:r>
            <w:r w:rsidR="001D232D">
              <w:rPr>
                <w:b/>
                <w:bCs/>
                <w:sz w:val="20"/>
              </w:rPr>
              <w:t>_</w:t>
            </w:r>
            <w:r w:rsidR="00722F39">
              <w:rPr>
                <w:b/>
                <w:bCs/>
                <w:sz w:val="20"/>
              </w:rPr>
              <w:t>2 }</w:t>
            </w:r>
            <w:r>
              <w:rPr>
                <w:b/>
                <w:bCs/>
                <w:sz w:val="20"/>
              </w:rPr>
              <w:t>}</w:t>
            </w:r>
          </w:p>
        </w:tc>
        <w:tc>
          <w:tcPr>
            <w:tcW w:w="815" w:type="dxa"/>
            <w:noWrap/>
          </w:tcPr>
          <w:p w14:paraId="0B6720AC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5A36793A" w14:textId="77777777" w:rsidTr="009D1269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hideMark/>
          </w:tcPr>
          <w:p w14:paraId="25521D30" w14:textId="77777777" w:rsidR="000424A1" w:rsidRDefault="000424A1" w:rsidP="000424A1">
            <w:pPr>
              <w:jc w:val="right"/>
              <w:rPr>
                <w:sz w:val="20"/>
              </w:rPr>
            </w:pPr>
            <w:r>
              <w:rPr>
                <w:sz w:val="20"/>
              </w:rPr>
              <w:t>Mets (Time/Cals):</w:t>
            </w:r>
          </w:p>
        </w:tc>
      </w:tr>
      <w:tr w:rsidR="000424A1" w14:paraId="78D51116" w14:textId="77777777" w:rsidTr="009D1269">
        <w:trPr>
          <w:trHeight w:hRule="exact" w:val="1296"/>
          <w:jc w:val="center"/>
        </w:trPr>
        <w:tc>
          <w:tcPr>
            <w:tcW w:w="7200" w:type="dxa"/>
            <w:gridSpan w:val="8"/>
            <w:shd w:val="clear" w:color="auto" w:fill="F2F2F2"/>
            <w:noWrap/>
            <w:hideMark/>
          </w:tcPr>
          <w:p w14:paraId="76D5882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b/>
                <w:sz w:val="20"/>
              </w:rPr>
              <w:t>Notes:</w:t>
            </w:r>
          </w:p>
        </w:tc>
      </w:tr>
      <w:tr w:rsidR="000424A1" w14:paraId="02FF1DC6" w14:textId="77777777" w:rsidTr="009D1269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35B88626" w14:textId="6CEFE029" w:rsidR="000424A1" w:rsidRDefault="000424A1" w:rsidP="000424A1">
            <w:pPr>
              <w:jc w:val="center"/>
              <w:rPr>
                <w:sz w:val="20"/>
              </w:rPr>
            </w:pPr>
            <w:r>
              <w:lastRenderedPageBreak/>
              <w:br w:type="page"/>
            </w:r>
          </w:p>
        </w:tc>
      </w:tr>
      <w:tr w:rsidR="000424A1" w14:paraId="2EF741FF" w14:textId="77777777" w:rsidTr="009D1269">
        <w:trPr>
          <w:cantSplit/>
          <w:trHeight w:hRule="exact" w:val="432"/>
          <w:jc w:val="center"/>
        </w:trPr>
        <w:tc>
          <w:tcPr>
            <w:tcW w:w="1728" w:type="dxa"/>
            <w:noWrap/>
            <w:hideMark/>
          </w:tcPr>
          <w:p w14:paraId="1025F0B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noWrap/>
            <w:hideMark/>
          </w:tcPr>
          <w:p w14:paraId="1A90C11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noWrap/>
            <w:hideMark/>
          </w:tcPr>
          <w:p w14:paraId="3E4CCF6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noWrap/>
            <w:hideMark/>
          </w:tcPr>
          <w:p w14:paraId="23BD4470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7B44D1D3" w14:textId="77777777" w:rsidTr="009D1269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hideMark/>
          </w:tcPr>
          <w:p w14:paraId="5EABAE26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A3F7AF5" w14:textId="77777777" w:rsidTr="009D1269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A328C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1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204BC0F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2</w:t>
            </w: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536575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3</w:t>
            </w: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60C254E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4</w:t>
            </w:r>
          </w:p>
        </w:tc>
      </w:tr>
      <w:tr w:rsidR="000424A1" w14:paraId="60AB3B6F" w14:textId="77777777" w:rsidTr="009D1269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105CD17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53DC682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499429D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5415BAC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4C4009D9" w14:textId="77777777" w:rsidTr="009D1269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413F4AE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C9E8B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595ABA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8C36D2D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3DD18890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FC6B4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4F472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00EB371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5AAD1A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7FB36C2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A70D04F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4F431ED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672C3905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2694728C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67992A86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B70786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816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B0117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13F6369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6C8F276A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7A01578E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088CC9D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B1E5769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60C2FB6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515BCE3A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AE8069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251BD1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F63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31BECE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0524C62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A037A62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027AF05A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1634BA4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959AD19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F9FCC5C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0491D3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FF1FFF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1F4DF9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0A33C8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0139D890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06FDAE9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2DEF4A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341D122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F00EABB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126B29F9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2335AA8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CDB1EC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D38D70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689E0D2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1004A312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435EDA8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13EB025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9C5F2A3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79FA3D0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B9CFA10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CF0958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A5010E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9266BF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208186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7BE207F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0321F10" w14:textId="0A9D1F88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DDE8E57" w14:textId="48CF5AE1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077E2A" w14:textId="55DE4599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07FF3F1" w14:textId="4B20F2F2" w:rsidR="000424A1" w:rsidRDefault="000424A1" w:rsidP="000424A1">
            <w:pPr>
              <w:rPr>
                <w:sz w:val="20"/>
              </w:rPr>
            </w:pPr>
          </w:p>
        </w:tc>
      </w:tr>
      <w:tr w:rsidR="000424A1" w14:paraId="5F6FB3B1" w14:textId="77777777" w:rsidTr="009D1269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</w:tcPr>
          <w:p w14:paraId="73F1679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0F20530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661D92CC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noWrap/>
          </w:tcPr>
          <w:p w14:paraId="17958DDA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35B6E40" w14:textId="77777777" w:rsidTr="009D1269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5B4D82C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79F520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61ABDCB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0AEFFA21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584CCAE" w14:textId="77777777" w:rsidTr="009D1269">
        <w:trPr>
          <w:trHeight w:hRule="exact" w:val="1296"/>
          <w:jc w:val="center"/>
        </w:trPr>
        <w:tc>
          <w:tcPr>
            <w:tcW w:w="1728" w:type="dxa"/>
            <w:shd w:val="clear" w:color="auto" w:fill="F2F2F2"/>
            <w:noWrap/>
            <w:hideMark/>
          </w:tcPr>
          <w:p w14:paraId="55A151C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shd w:val="clear" w:color="auto" w:fill="F2F2F2"/>
            <w:noWrap/>
            <w:hideMark/>
          </w:tcPr>
          <w:p w14:paraId="28CC53C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shd w:val="clear" w:color="auto" w:fill="F2F2F2"/>
            <w:noWrap/>
            <w:hideMark/>
          </w:tcPr>
          <w:p w14:paraId="41B5FFFC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shd w:val="clear" w:color="auto" w:fill="F2F2F2"/>
            <w:noWrap/>
            <w:hideMark/>
          </w:tcPr>
          <w:p w14:paraId="7E2A3D7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</w:tbl>
    <w:p w14:paraId="6E27702F" w14:textId="77777777" w:rsidR="0000086F" w:rsidRDefault="0000086F" w:rsidP="00884883">
      <w:pPr>
        <w:jc w:val="both"/>
      </w:pPr>
    </w:p>
    <w:sectPr w:rsidR="0000086F" w:rsidSect="0071317C">
      <w:footerReference w:type="even" r:id="rId10"/>
      <w:footerReference w:type="first" r:id="rId11"/>
      <w:pgSz w:w="8391" w:h="11906" w:code="11"/>
      <w:pgMar w:top="432" w:right="720" w:bottom="432" w:left="720" w:header="0" w:footer="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65DB" w14:textId="77777777" w:rsidR="00A265AC" w:rsidRDefault="00A265AC" w:rsidP="00856583">
      <w:pPr>
        <w:spacing w:after="0" w:line="240" w:lineRule="auto"/>
      </w:pPr>
      <w:r>
        <w:separator/>
      </w:r>
    </w:p>
  </w:endnote>
  <w:endnote w:type="continuationSeparator" w:id="0">
    <w:p w14:paraId="1910E4EF" w14:textId="77777777" w:rsidR="00A265AC" w:rsidRDefault="00A265AC" w:rsidP="00856583">
      <w:pPr>
        <w:spacing w:after="0" w:line="240" w:lineRule="auto"/>
      </w:pPr>
      <w:r>
        <w:continuationSeparator/>
      </w:r>
    </w:p>
  </w:endnote>
  <w:endnote w:type="continuationNotice" w:id="1">
    <w:p w14:paraId="75B0080F" w14:textId="77777777" w:rsidR="00A265AC" w:rsidRDefault="00A265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377D" w14:textId="6A855047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65A7DC" wp14:editId="477C0D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08001" w14:textId="53FB802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5A7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0C08001" w14:textId="53FB802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5312" w14:textId="237D8F62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F26225" wp14:editId="41875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2FAA3" w14:textId="0076137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262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DA2FAA3" w14:textId="0076137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A8DD" w14:textId="77777777" w:rsidR="00A265AC" w:rsidRDefault="00A265AC" w:rsidP="00856583">
      <w:pPr>
        <w:spacing w:after="0" w:line="240" w:lineRule="auto"/>
      </w:pPr>
      <w:r>
        <w:separator/>
      </w:r>
    </w:p>
  </w:footnote>
  <w:footnote w:type="continuationSeparator" w:id="0">
    <w:p w14:paraId="6BCE3AC8" w14:textId="77777777" w:rsidR="00A265AC" w:rsidRDefault="00A265AC" w:rsidP="00856583">
      <w:pPr>
        <w:spacing w:after="0" w:line="240" w:lineRule="auto"/>
      </w:pPr>
      <w:r>
        <w:continuationSeparator/>
      </w:r>
    </w:p>
  </w:footnote>
  <w:footnote w:type="continuationNotice" w:id="1">
    <w:p w14:paraId="035ACE13" w14:textId="77777777" w:rsidR="00A265AC" w:rsidRDefault="00A265A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A1803AC"/>
    <w:lvl w:ilvl="0" w:tplc="6F78DA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4BE1"/>
    <w:multiLevelType w:val="hybridMultilevel"/>
    <w:tmpl w:val="96001FF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11304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0161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62281C"/>
    <w:multiLevelType w:val="hybridMultilevel"/>
    <w:tmpl w:val="CE4CC2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317FF"/>
    <w:multiLevelType w:val="multilevel"/>
    <w:tmpl w:val="0409001D"/>
    <w:numStyleLink w:val="Style1"/>
  </w:abstractNum>
  <w:abstractNum w:abstractNumId="6" w15:restartNumberingAfterBreak="0">
    <w:nsid w:val="15B2101F"/>
    <w:multiLevelType w:val="hybridMultilevel"/>
    <w:tmpl w:val="3414330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D5643"/>
    <w:multiLevelType w:val="hybridMultilevel"/>
    <w:tmpl w:val="7D189F7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E76980"/>
    <w:multiLevelType w:val="hybridMultilevel"/>
    <w:tmpl w:val="5D1C92D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754A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002751"/>
    <w:multiLevelType w:val="hybridMultilevel"/>
    <w:tmpl w:val="FA1214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9E34D4"/>
    <w:multiLevelType w:val="hybridMultilevel"/>
    <w:tmpl w:val="B786386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D3FB5"/>
    <w:multiLevelType w:val="hybridMultilevel"/>
    <w:tmpl w:val="6B74A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24464"/>
    <w:multiLevelType w:val="hybridMultilevel"/>
    <w:tmpl w:val="052E05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616438"/>
    <w:multiLevelType w:val="hybridMultilevel"/>
    <w:tmpl w:val="2018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533F7"/>
    <w:multiLevelType w:val="hybridMultilevel"/>
    <w:tmpl w:val="A84E5C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921174"/>
    <w:multiLevelType w:val="hybridMultilevel"/>
    <w:tmpl w:val="78EEABA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6008"/>
    <w:multiLevelType w:val="hybridMultilevel"/>
    <w:tmpl w:val="9A56554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76399"/>
    <w:multiLevelType w:val="hybridMultilevel"/>
    <w:tmpl w:val="7F0C62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3A2306"/>
    <w:multiLevelType w:val="hybridMultilevel"/>
    <w:tmpl w:val="C2BA0C7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443D22"/>
    <w:multiLevelType w:val="hybridMultilevel"/>
    <w:tmpl w:val="176E1A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6AD9"/>
    <w:multiLevelType w:val="hybridMultilevel"/>
    <w:tmpl w:val="CB4A5CA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3140C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E43DC"/>
    <w:multiLevelType w:val="hybridMultilevel"/>
    <w:tmpl w:val="352A1C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155716"/>
    <w:multiLevelType w:val="hybridMultilevel"/>
    <w:tmpl w:val="5A7018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0B713A"/>
    <w:multiLevelType w:val="hybridMultilevel"/>
    <w:tmpl w:val="3E1C198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51B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B7B72DF"/>
    <w:multiLevelType w:val="hybridMultilevel"/>
    <w:tmpl w:val="37D8AA6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3F1FAE"/>
    <w:multiLevelType w:val="hybridMultilevel"/>
    <w:tmpl w:val="03308BA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A428D"/>
    <w:multiLevelType w:val="hybridMultilevel"/>
    <w:tmpl w:val="7D189F7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E249B"/>
    <w:multiLevelType w:val="multilevel"/>
    <w:tmpl w:val="0409001D"/>
    <w:numStyleLink w:val="Style1"/>
  </w:abstractNum>
  <w:abstractNum w:abstractNumId="31" w15:restartNumberingAfterBreak="0">
    <w:nsid w:val="56263A98"/>
    <w:multiLevelType w:val="hybridMultilevel"/>
    <w:tmpl w:val="549E87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6D37C9"/>
    <w:multiLevelType w:val="hybridMultilevel"/>
    <w:tmpl w:val="A02A00C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C368D"/>
    <w:multiLevelType w:val="hybridMultilevel"/>
    <w:tmpl w:val="027CB12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95FA9"/>
    <w:multiLevelType w:val="hybridMultilevel"/>
    <w:tmpl w:val="4CD05C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DE5AE7"/>
    <w:multiLevelType w:val="hybridMultilevel"/>
    <w:tmpl w:val="1502357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7D28FB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83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C6119E0"/>
    <w:multiLevelType w:val="hybridMultilevel"/>
    <w:tmpl w:val="C9CAF50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46364"/>
    <w:multiLevelType w:val="hybridMultilevel"/>
    <w:tmpl w:val="8AEAB2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265AAF"/>
    <w:multiLevelType w:val="hybridMultilevel"/>
    <w:tmpl w:val="5FC2FF9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2669142">
    <w:abstractNumId w:val="0"/>
  </w:num>
  <w:num w:numId="2" w16cid:durableId="1330594869">
    <w:abstractNumId w:val="2"/>
  </w:num>
  <w:num w:numId="3" w16cid:durableId="865825119">
    <w:abstractNumId w:val="3"/>
  </w:num>
  <w:num w:numId="4" w16cid:durableId="463281322">
    <w:abstractNumId w:val="30"/>
  </w:num>
  <w:num w:numId="5" w16cid:durableId="849371815">
    <w:abstractNumId w:val="37"/>
  </w:num>
  <w:num w:numId="6" w16cid:durableId="280186895">
    <w:abstractNumId w:val="5"/>
  </w:num>
  <w:num w:numId="7" w16cid:durableId="2086027264">
    <w:abstractNumId w:val="26"/>
  </w:num>
  <w:num w:numId="8" w16cid:durableId="770660094">
    <w:abstractNumId w:val="9"/>
  </w:num>
  <w:num w:numId="9" w16cid:durableId="1414888847">
    <w:abstractNumId w:val="10"/>
  </w:num>
  <w:num w:numId="10" w16cid:durableId="1962615571">
    <w:abstractNumId w:val="31"/>
  </w:num>
  <w:num w:numId="11" w16cid:durableId="477846655">
    <w:abstractNumId w:val="13"/>
  </w:num>
  <w:num w:numId="12" w16cid:durableId="1794210525">
    <w:abstractNumId w:val="15"/>
  </w:num>
  <w:num w:numId="13" w16cid:durableId="1654988826">
    <w:abstractNumId w:val="19"/>
  </w:num>
  <w:num w:numId="14" w16cid:durableId="927812141">
    <w:abstractNumId w:val="40"/>
  </w:num>
  <w:num w:numId="15" w16cid:durableId="1337415064">
    <w:abstractNumId w:val="36"/>
  </w:num>
  <w:num w:numId="16" w16cid:durableId="854811286">
    <w:abstractNumId w:val="22"/>
  </w:num>
  <w:num w:numId="17" w16cid:durableId="422145119">
    <w:abstractNumId w:val="14"/>
  </w:num>
  <w:num w:numId="18" w16cid:durableId="1397390865">
    <w:abstractNumId w:val="12"/>
  </w:num>
  <w:num w:numId="19" w16cid:durableId="1261832562">
    <w:abstractNumId w:val="29"/>
  </w:num>
  <w:num w:numId="20" w16cid:durableId="1047752719">
    <w:abstractNumId w:val="18"/>
  </w:num>
  <w:num w:numId="21" w16cid:durableId="1988509502">
    <w:abstractNumId w:val="34"/>
  </w:num>
  <w:num w:numId="22" w16cid:durableId="398334489">
    <w:abstractNumId w:val="39"/>
  </w:num>
  <w:num w:numId="23" w16cid:durableId="771320220">
    <w:abstractNumId w:val="24"/>
  </w:num>
  <w:num w:numId="24" w16cid:durableId="870730498">
    <w:abstractNumId w:val="23"/>
  </w:num>
  <w:num w:numId="25" w16cid:durableId="552153044">
    <w:abstractNumId w:val="7"/>
  </w:num>
  <w:num w:numId="26" w16cid:durableId="1895114940">
    <w:abstractNumId w:val="38"/>
  </w:num>
  <w:num w:numId="27" w16cid:durableId="1737128042">
    <w:abstractNumId w:val="33"/>
  </w:num>
  <w:num w:numId="28" w16cid:durableId="2064669046">
    <w:abstractNumId w:val="28"/>
  </w:num>
  <w:num w:numId="29" w16cid:durableId="349065382">
    <w:abstractNumId w:val="11"/>
  </w:num>
  <w:num w:numId="30" w16cid:durableId="1112019039">
    <w:abstractNumId w:val="17"/>
  </w:num>
  <w:num w:numId="31" w16cid:durableId="1759249030">
    <w:abstractNumId w:val="1"/>
  </w:num>
  <w:num w:numId="32" w16cid:durableId="939871562">
    <w:abstractNumId w:val="25"/>
  </w:num>
  <w:num w:numId="33" w16cid:durableId="147794930">
    <w:abstractNumId w:val="8"/>
  </w:num>
  <w:num w:numId="34" w16cid:durableId="785197637">
    <w:abstractNumId w:val="27"/>
  </w:num>
  <w:num w:numId="35" w16cid:durableId="1921599060">
    <w:abstractNumId w:val="16"/>
  </w:num>
  <w:num w:numId="36" w16cid:durableId="1595282919">
    <w:abstractNumId w:val="35"/>
  </w:num>
  <w:num w:numId="37" w16cid:durableId="75564822">
    <w:abstractNumId w:val="4"/>
  </w:num>
  <w:num w:numId="38" w16cid:durableId="1130904537">
    <w:abstractNumId w:val="20"/>
  </w:num>
  <w:num w:numId="39" w16cid:durableId="2025591901">
    <w:abstractNumId w:val="32"/>
  </w:num>
  <w:num w:numId="40" w16cid:durableId="1186558354">
    <w:abstractNumId w:val="21"/>
  </w:num>
  <w:num w:numId="41" w16cid:durableId="69115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6F"/>
    <w:rsid w:val="0000086F"/>
    <w:rsid w:val="00005688"/>
    <w:rsid w:val="00030DD7"/>
    <w:rsid w:val="000424A1"/>
    <w:rsid w:val="00076EA6"/>
    <w:rsid w:val="000B1115"/>
    <w:rsid w:val="000F72F5"/>
    <w:rsid w:val="00193410"/>
    <w:rsid w:val="001B2AD8"/>
    <w:rsid w:val="001D232D"/>
    <w:rsid w:val="002007D2"/>
    <w:rsid w:val="00210A5E"/>
    <w:rsid w:val="0021181A"/>
    <w:rsid w:val="00241E3D"/>
    <w:rsid w:val="00245696"/>
    <w:rsid w:val="002530E7"/>
    <w:rsid w:val="002540C8"/>
    <w:rsid w:val="00255B77"/>
    <w:rsid w:val="00267166"/>
    <w:rsid w:val="00307DBC"/>
    <w:rsid w:val="00330AFA"/>
    <w:rsid w:val="00331FB3"/>
    <w:rsid w:val="003433AC"/>
    <w:rsid w:val="00355AF1"/>
    <w:rsid w:val="00383166"/>
    <w:rsid w:val="003A47C8"/>
    <w:rsid w:val="003A760C"/>
    <w:rsid w:val="003B0506"/>
    <w:rsid w:val="003D24BE"/>
    <w:rsid w:val="003E0232"/>
    <w:rsid w:val="0041186D"/>
    <w:rsid w:val="00430BD8"/>
    <w:rsid w:val="004D15AE"/>
    <w:rsid w:val="004E5950"/>
    <w:rsid w:val="004E5FC3"/>
    <w:rsid w:val="004F24C5"/>
    <w:rsid w:val="0051490B"/>
    <w:rsid w:val="00532B1E"/>
    <w:rsid w:val="00535533"/>
    <w:rsid w:val="005373FA"/>
    <w:rsid w:val="005D7896"/>
    <w:rsid w:val="0060559C"/>
    <w:rsid w:val="006205EA"/>
    <w:rsid w:val="00635EA2"/>
    <w:rsid w:val="0068631D"/>
    <w:rsid w:val="006A2767"/>
    <w:rsid w:val="006C15BD"/>
    <w:rsid w:val="0071317C"/>
    <w:rsid w:val="007170AE"/>
    <w:rsid w:val="007220D6"/>
    <w:rsid w:val="00722F39"/>
    <w:rsid w:val="00762C14"/>
    <w:rsid w:val="0077434C"/>
    <w:rsid w:val="007C434D"/>
    <w:rsid w:val="007C5B99"/>
    <w:rsid w:val="007D0224"/>
    <w:rsid w:val="007D24A2"/>
    <w:rsid w:val="00804865"/>
    <w:rsid w:val="00856251"/>
    <w:rsid w:val="00856583"/>
    <w:rsid w:val="008763F5"/>
    <w:rsid w:val="00884883"/>
    <w:rsid w:val="008A0005"/>
    <w:rsid w:val="008B363F"/>
    <w:rsid w:val="008C483B"/>
    <w:rsid w:val="008D6A63"/>
    <w:rsid w:val="008F5E91"/>
    <w:rsid w:val="009172E4"/>
    <w:rsid w:val="00921540"/>
    <w:rsid w:val="009330D0"/>
    <w:rsid w:val="00950232"/>
    <w:rsid w:val="009866BD"/>
    <w:rsid w:val="00994BC2"/>
    <w:rsid w:val="009B29C8"/>
    <w:rsid w:val="009B489F"/>
    <w:rsid w:val="009D1269"/>
    <w:rsid w:val="009D5A3A"/>
    <w:rsid w:val="009F11FB"/>
    <w:rsid w:val="00A01747"/>
    <w:rsid w:val="00A20F23"/>
    <w:rsid w:val="00A265AC"/>
    <w:rsid w:val="00A271A7"/>
    <w:rsid w:val="00A43E05"/>
    <w:rsid w:val="00A60D01"/>
    <w:rsid w:val="00A91D79"/>
    <w:rsid w:val="00AB686A"/>
    <w:rsid w:val="00B31880"/>
    <w:rsid w:val="00B40195"/>
    <w:rsid w:val="00B64343"/>
    <w:rsid w:val="00B9576D"/>
    <w:rsid w:val="00B974ED"/>
    <w:rsid w:val="00BA17FD"/>
    <w:rsid w:val="00BC6779"/>
    <w:rsid w:val="00BE4473"/>
    <w:rsid w:val="00C426ED"/>
    <w:rsid w:val="00C717DC"/>
    <w:rsid w:val="00C80843"/>
    <w:rsid w:val="00CA1618"/>
    <w:rsid w:val="00CA236F"/>
    <w:rsid w:val="00CD3213"/>
    <w:rsid w:val="00D53EA8"/>
    <w:rsid w:val="00DD747C"/>
    <w:rsid w:val="00E302C6"/>
    <w:rsid w:val="00E41E17"/>
    <w:rsid w:val="00E71056"/>
    <w:rsid w:val="00EA1D34"/>
    <w:rsid w:val="00ED5B76"/>
    <w:rsid w:val="00F72078"/>
    <w:rsid w:val="00F7531D"/>
    <w:rsid w:val="00F93DF3"/>
    <w:rsid w:val="00FE5BC0"/>
    <w:rsid w:val="00FF6C8F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76BED"/>
  <w15:docId w15:val="{D912E867-4F1B-4BE9-A0A5-6EF72744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numbering" w:customStyle="1" w:styleId="Style1">
    <w:name w:val="Style1"/>
    <w:uiPriority w:val="99"/>
    <w:rsid w:val="009B489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7EA81156B2264DA1DF777A5E0BE2B0" ma:contentTypeVersion="14" ma:contentTypeDescription="Create a new document." ma:contentTypeScope="" ma:versionID="0c1f843f6e40f5e288a43fd583e39100">
  <xsd:schema xmlns:xsd="http://www.w3.org/2001/XMLSchema" xmlns:xs="http://www.w3.org/2001/XMLSchema" xmlns:p="http://schemas.microsoft.com/office/2006/metadata/properties" xmlns:ns2="a56e9885-18c6-468f-a680-b32ea06c6520" xmlns:ns3="bd4c7c1e-f473-4af3-9d4f-123d50ff9dcd" targetNamespace="http://schemas.microsoft.com/office/2006/metadata/properties" ma:root="true" ma:fieldsID="88eec559ca89eb708485b6e253c7d166" ns2:_="" ns3:_="">
    <xsd:import namespace="a56e9885-18c6-468f-a680-b32ea06c6520"/>
    <xsd:import namespace="bd4c7c1e-f473-4af3-9d4f-123d50ff9d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9885-18c6-468f-a680-b32ea06c65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1004f3-5c37-4b79-b71d-a51b119bd4ea}" ma:internalName="TaxCatchAll" ma:showField="CatchAllData" ma:web="a56e9885-18c6-468f-a680-b32ea06c65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c7c1e-f473-4af3-9d4f-123d50ff9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FD9B6A-33B0-4B54-B1CB-00F385579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0F8032-2F43-4394-9031-1843DF6916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08E8E2-50F4-4604-A513-84DD6B10E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e9885-18c6-468f-a680-b32ea06c6520"/>
    <ds:schemaRef ds:uri="bd4c7c1e-f473-4af3-9d4f-123d50ff9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982</Characters>
  <Application>Microsoft Office Word</Application>
  <DocSecurity>0</DocSecurity>
  <Lines>327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Tom Battista</cp:lastModifiedBy>
  <cp:revision>2</cp:revision>
  <cp:lastPrinted>2024-05-07T02:19:00Z</cp:lastPrinted>
  <dcterms:created xsi:type="dcterms:W3CDTF">2026-01-30T14:24:00Z</dcterms:created>
  <dcterms:modified xsi:type="dcterms:W3CDTF">2026-01-30T14:24:00Z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d293699570d342d3bdf2b80a10ede353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#626469,6,Calibri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23507802-f8e4-4e38-829c-ac8ea9b241e4_Enabled">
    <vt:lpwstr>true</vt:lpwstr>
  </property>
  <property fmtid="{D5CDD505-2E9C-101B-9397-08002B2CF9AE}" pid="7" name="MSIP_Label_23507802-f8e4-4e38-829c-ac8ea9b241e4_SetDate">
    <vt:lpwstr>2024-04-29T11:45:30Z</vt:lpwstr>
  </property>
  <property fmtid="{D5CDD505-2E9C-101B-9397-08002B2CF9AE}" pid="8" name="MSIP_Label_23507802-f8e4-4e38-829c-ac8ea9b241e4_Method">
    <vt:lpwstr>Privileged</vt:lpwstr>
  </property>
  <property fmtid="{D5CDD505-2E9C-101B-9397-08002B2CF9AE}" pid="9" name="MSIP_Label_23507802-f8e4-4e38-829c-ac8ea9b241e4_Name">
    <vt:lpwstr>Public v2</vt:lpwstr>
  </property>
  <property fmtid="{D5CDD505-2E9C-101B-9397-08002B2CF9AE}" pid="10" name="MSIP_Label_23507802-f8e4-4e38-829c-ac8ea9b241e4_SiteId">
    <vt:lpwstr>6e51e1ad-c54b-4b39-b598-0ffe9ae68fef</vt:lpwstr>
  </property>
  <property fmtid="{D5CDD505-2E9C-101B-9397-08002B2CF9AE}" pid="11" name="MSIP_Label_23507802-f8e4-4e38-829c-ac8ea9b241e4_ActionId">
    <vt:lpwstr>4fdc9a8d-d8e6-4395-b8f3-2733953ab442</vt:lpwstr>
  </property>
  <property fmtid="{D5CDD505-2E9C-101B-9397-08002B2CF9AE}" pid="12" name="MSIP_Label_23507802-f8e4-4e38-829c-ac8ea9b241e4_ContentBits">
    <vt:lpwstr>2</vt:lpwstr>
  </property>
</Properties>
</file>