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A41775" w14:textId="77777777" w:rsidR="003742C5" w:rsidRPr="003742C5" w:rsidRDefault="003742C5" w:rsidP="003742C5">
      <w:pPr>
        <w:rPr>
          <w:sz w:val="28"/>
          <w:szCs w:val="28"/>
        </w:rPr>
      </w:pPr>
      <w:r w:rsidRPr="003742C5">
        <w:rPr>
          <w:sz w:val="28"/>
          <w:szCs w:val="28"/>
        </w:rPr>
        <w:t>Dining Options in Sunrise, FL</w:t>
      </w:r>
    </w:p>
    <w:p w14:paraId="7524A24A" w14:textId="77777777" w:rsidR="003742C5" w:rsidRDefault="003742C5" w:rsidP="003742C5"/>
    <w:p w14:paraId="1972F954" w14:textId="77777777" w:rsidR="003742C5" w:rsidRDefault="003742C5" w:rsidP="003742C5">
      <w:r w:rsidRPr="003742C5">
        <w:rPr>
          <w:u w:val="single"/>
        </w:rPr>
        <w:t>Introduction</w:t>
      </w:r>
      <w:r>
        <w:t>:</w:t>
      </w:r>
    </w:p>
    <w:p w14:paraId="6AD3DC83" w14:textId="77777777" w:rsidR="003742C5" w:rsidRDefault="003742C5" w:rsidP="003742C5"/>
    <w:p w14:paraId="5CBF74FD" w14:textId="77777777" w:rsidR="003742C5" w:rsidRDefault="003742C5" w:rsidP="003742C5">
      <w:r>
        <w:t xml:space="preserve">Sunrise, FL is an important location for American Express and it is oftentimes a stop for visiting executives of many different business units. </w:t>
      </w:r>
    </w:p>
    <w:p w14:paraId="37F8013A" w14:textId="77777777" w:rsidR="003742C5" w:rsidRDefault="003742C5" w:rsidP="003742C5"/>
    <w:p w14:paraId="4053D674" w14:textId="77777777" w:rsidR="003742C5" w:rsidRDefault="003742C5" w:rsidP="003742C5">
      <w:r w:rsidRPr="003742C5">
        <w:rPr>
          <w:u w:val="single"/>
        </w:rPr>
        <w:t>Business Problem</w:t>
      </w:r>
      <w:r>
        <w:t>:</w:t>
      </w:r>
    </w:p>
    <w:p w14:paraId="6B56E572" w14:textId="77777777" w:rsidR="003742C5" w:rsidRDefault="003742C5" w:rsidP="003742C5"/>
    <w:p w14:paraId="7FAD474A" w14:textId="77777777" w:rsidR="003742C5" w:rsidRDefault="003742C5" w:rsidP="003742C5">
      <w:r>
        <w:t xml:space="preserve">Since many New York-based American Express colleagues travel to our Sunrise office for meetings and team building activities, I have been tasked with finding reputable and tasty restaurants nearby for meals after work. In addition, my colleagues have asked me to recommend noteworthy dishes at the restaurant.  </w:t>
      </w:r>
    </w:p>
    <w:p w14:paraId="3594CBE8" w14:textId="77777777" w:rsidR="003742C5" w:rsidRDefault="003742C5" w:rsidP="003742C5"/>
    <w:p w14:paraId="285F5E05" w14:textId="77777777" w:rsidR="003742C5" w:rsidRDefault="003742C5" w:rsidP="003742C5">
      <w:r w:rsidRPr="003742C5">
        <w:rPr>
          <w:u w:val="single"/>
        </w:rPr>
        <w:t>Data Required</w:t>
      </w:r>
      <w:r>
        <w:t>:</w:t>
      </w:r>
    </w:p>
    <w:p w14:paraId="6DA6BE61" w14:textId="77777777" w:rsidR="003742C5" w:rsidRDefault="003742C5" w:rsidP="003742C5"/>
    <w:p w14:paraId="30E283E7" w14:textId="77777777" w:rsidR="003742C5" w:rsidRDefault="003742C5" w:rsidP="003742C5">
      <w:r>
        <w:t>By leveraging Foursquare API data, I will pull the following restaurant information in Sunrise:</w:t>
      </w:r>
    </w:p>
    <w:p w14:paraId="7CEB07B6" w14:textId="77777777" w:rsidR="003742C5" w:rsidRDefault="003742C5" w:rsidP="003742C5"/>
    <w:p w14:paraId="5F93C64E" w14:textId="77777777" w:rsidR="003742C5" w:rsidRDefault="003742C5" w:rsidP="003742C5">
      <w:r>
        <w:t xml:space="preserve">Venue Names, Venue IDs, Venue Location, Venue Category, Venue Tips </w:t>
      </w:r>
    </w:p>
    <w:p w14:paraId="432B7B79" w14:textId="77777777" w:rsidR="003742C5" w:rsidRDefault="003742C5" w:rsidP="003742C5"/>
    <w:p w14:paraId="762CA254" w14:textId="77777777" w:rsidR="003742C5" w:rsidRDefault="003742C5" w:rsidP="003742C5">
      <w:r w:rsidRPr="003742C5">
        <w:rPr>
          <w:u w:val="single"/>
        </w:rPr>
        <w:t>Methodology</w:t>
      </w:r>
      <w:r>
        <w:t>:</w:t>
      </w:r>
    </w:p>
    <w:p w14:paraId="295C5466" w14:textId="77777777" w:rsidR="003742C5" w:rsidRDefault="003742C5" w:rsidP="003742C5"/>
    <w:p w14:paraId="561E857A" w14:textId="77777777" w:rsidR="003742C5" w:rsidRDefault="003742C5" w:rsidP="003742C5">
      <w:r>
        <w:t>To acquire the above-mentioned details, I will need to do the following:</w:t>
      </w:r>
    </w:p>
    <w:p w14:paraId="6BF36A8A" w14:textId="77777777" w:rsidR="003742C5" w:rsidRDefault="003742C5" w:rsidP="003742C5"/>
    <w:p w14:paraId="744B2C70" w14:textId="77777777" w:rsidR="003742C5" w:rsidRDefault="003742C5" w:rsidP="003742C5">
      <w:r>
        <w:t xml:space="preserve">Get </w:t>
      </w:r>
      <w:proofErr w:type="spellStart"/>
      <w:r>
        <w:t>geolocator</w:t>
      </w:r>
      <w:proofErr w:type="spellEnd"/>
      <w:r>
        <w:t xml:space="preserve"> latitude and longitude coordinates for Sunrise</w:t>
      </w:r>
    </w:p>
    <w:p w14:paraId="02F4ABB8" w14:textId="77777777" w:rsidR="003742C5" w:rsidRDefault="003742C5" w:rsidP="003742C5">
      <w:r>
        <w:t xml:space="preserve">Foursquare API data to populate a list of venues in Sunrise </w:t>
      </w:r>
    </w:p>
    <w:p w14:paraId="7F6C5C06" w14:textId="77777777" w:rsidR="003742C5" w:rsidRDefault="003742C5" w:rsidP="003742C5">
      <w:r>
        <w:t>Venue names, venue IDs, locations, categories, and tips</w:t>
      </w:r>
    </w:p>
    <w:p w14:paraId="7B135C7F" w14:textId="77777777" w:rsidR="003742C5" w:rsidRDefault="003742C5" w:rsidP="003742C5"/>
    <w:p w14:paraId="30D070E5" w14:textId="77777777" w:rsidR="003742C5" w:rsidRDefault="003742C5" w:rsidP="003742C5">
      <w:r w:rsidRPr="003742C5">
        <w:rPr>
          <w:u w:val="single"/>
        </w:rPr>
        <w:t>Results</w:t>
      </w:r>
      <w:r>
        <w:t>:</w:t>
      </w:r>
    </w:p>
    <w:p w14:paraId="4787C54D" w14:textId="77777777" w:rsidR="003742C5" w:rsidRDefault="003742C5" w:rsidP="003742C5"/>
    <w:p w14:paraId="3EA8F915" w14:textId="77777777" w:rsidR="00B91F2B" w:rsidRDefault="003742C5" w:rsidP="003742C5">
      <w:r>
        <w:t>I started my initial search near the American Express office. Peyton’s Place Restaurant &amp; Bar and Sal’s Italian Restaurant seemed to offer the most promising results.  Next I prepared a map with the</w:t>
      </w:r>
      <w:r w:rsidR="008A0DE2">
        <w:t>se restaurants near the office and chose to focus on Peyton’s for American cuisine.  Unfortunately, Peyton’s only had a rating of 7.3.</w:t>
      </w:r>
    </w:p>
    <w:p w14:paraId="736879DC" w14:textId="77777777" w:rsidR="003742C5" w:rsidRDefault="003742C5" w:rsidP="003742C5"/>
    <w:p w14:paraId="0A17E7F5" w14:textId="77777777" w:rsidR="008A0DE2" w:rsidRDefault="008A0DE2" w:rsidP="003742C5">
      <w:r w:rsidRPr="008A0DE2">
        <w:rPr>
          <w:u w:val="single"/>
        </w:rPr>
        <w:t>Discussion</w:t>
      </w:r>
      <w:r>
        <w:t>:</w:t>
      </w:r>
    </w:p>
    <w:p w14:paraId="522A5F5F" w14:textId="77777777" w:rsidR="008A0DE2" w:rsidRDefault="008A0DE2" w:rsidP="003742C5"/>
    <w:p w14:paraId="3E999049" w14:textId="77777777" w:rsidR="003742C5" w:rsidRDefault="008A0DE2" w:rsidP="003742C5">
      <w:r>
        <w:t xml:space="preserve">So, I had to expand my search leveraging other restaurants in the nearby area to offer a higher quality recommendation. </w:t>
      </w:r>
    </w:p>
    <w:p w14:paraId="24411305" w14:textId="77777777" w:rsidR="008A0DE2" w:rsidRDefault="008A0DE2" w:rsidP="003742C5"/>
    <w:p w14:paraId="6F8359C4" w14:textId="77777777" w:rsidR="008A0DE2" w:rsidRDefault="008A0DE2" w:rsidP="003742C5">
      <w:r w:rsidRPr="008A0DE2">
        <w:rPr>
          <w:u w:val="single"/>
        </w:rPr>
        <w:t>Conclusion</w:t>
      </w:r>
      <w:r>
        <w:t>:</w:t>
      </w:r>
    </w:p>
    <w:p w14:paraId="1D17A1D3" w14:textId="77777777" w:rsidR="008A0DE2" w:rsidRDefault="008A0DE2" w:rsidP="003742C5"/>
    <w:p w14:paraId="2EA7EB9A" w14:textId="77777777" w:rsidR="003742C5" w:rsidRDefault="003742C5" w:rsidP="003742C5">
      <w:r>
        <w:lastRenderedPageBreak/>
        <w:t xml:space="preserve">Thankfully I found </w:t>
      </w:r>
      <w:proofErr w:type="spellStart"/>
      <w:r>
        <w:t>Zinburger</w:t>
      </w:r>
      <w:proofErr w:type="spellEnd"/>
      <w:r>
        <w:t xml:space="preserve"> with a rating of 8.7.  Upon leveraging Foursquare Tips I was able to determine the truffle fries and chocolate shake are the recommended dishes. </w:t>
      </w:r>
    </w:p>
    <w:p w14:paraId="7B064583" w14:textId="77777777" w:rsidR="008A0DE2" w:rsidRDefault="008A0DE2" w:rsidP="003742C5"/>
    <w:p w14:paraId="3AA5B93D" w14:textId="77777777" w:rsidR="008A0DE2" w:rsidRDefault="008A0DE2" w:rsidP="003742C5">
      <w:r>
        <w:t xml:space="preserve">That being said, the available restaurants in the Sunrise area are limited in regards to the </w:t>
      </w:r>
      <w:proofErr w:type="gramStart"/>
      <w:r>
        <w:t>Foursquare</w:t>
      </w:r>
      <w:proofErr w:type="gramEnd"/>
      <w:r>
        <w:t xml:space="preserve"> database. </w:t>
      </w:r>
    </w:p>
    <w:p w14:paraId="02C01C60" w14:textId="77777777" w:rsidR="003742C5" w:rsidRDefault="003742C5" w:rsidP="003742C5"/>
    <w:p w14:paraId="1F0D3FBB" w14:textId="4695EF98" w:rsidR="003742C5" w:rsidRDefault="008A0DE2" w:rsidP="003742C5">
      <w:r>
        <w:t>So</w:t>
      </w:r>
      <w:r w:rsidR="003742C5">
        <w:t>, I modified my search to include other nearby business for my colleagues to use while they ar</w:t>
      </w:r>
      <w:r>
        <w:t>e visiting the Sunrise office</w:t>
      </w:r>
      <w:r w:rsidR="00B422B2">
        <w:t>,</w:t>
      </w:r>
      <w:r>
        <w:t xml:space="preserve"> which includes many miscellaneous businesses. </w:t>
      </w:r>
      <w:bookmarkStart w:id="0" w:name="_GoBack"/>
      <w:bookmarkEnd w:id="0"/>
    </w:p>
    <w:sectPr w:rsidR="003742C5" w:rsidSect="007651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2C5"/>
    <w:rsid w:val="003742C5"/>
    <w:rsid w:val="00765143"/>
    <w:rsid w:val="008A0DE2"/>
    <w:rsid w:val="00B422B2"/>
    <w:rsid w:val="00B9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BFB4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288</Words>
  <Characters>1644</Characters>
  <Application>Microsoft Macintosh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Bell</dc:creator>
  <cp:keywords/>
  <dc:description/>
  <cp:lastModifiedBy>Tom Bell</cp:lastModifiedBy>
  <cp:revision>3</cp:revision>
  <dcterms:created xsi:type="dcterms:W3CDTF">2019-08-23T02:24:00Z</dcterms:created>
  <dcterms:modified xsi:type="dcterms:W3CDTF">2019-08-23T02:44:00Z</dcterms:modified>
</cp:coreProperties>
</file>