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62F53" w14:textId="582E51AF" w:rsidR="006B1D35" w:rsidRDefault="009D2EAE" w:rsidP="00513CB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00F85">
        <w:rPr>
          <w:b/>
          <w:bCs/>
          <w:sz w:val="28"/>
          <w:szCs w:val="28"/>
        </w:rPr>
        <w:t>Development Choice: Sublime Text3</w:t>
      </w:r>
    </w:p>
    <w:p w14:paraId="04008DAE" w14:textId="77777777" w:rsidR="00513CB9" w:rsidRPr="00513CB9" w:rsidRDefault="00513CB9" w:rsidP="00513CB9">
      <w:pPr>
        <w:pStyle w:val="ListParagraph"/>
        <w:rPr>
          <w:b/>
          <w:bCs/>
          <w:sz w:val="28"/>
          <w:szCs w:val="28"/>
        </w:rPr>
      </w:pPr>
    </w:p>
    <w:p w14:paraId="27D96E2E" w14:textId="37896036" w:rsidR="006B1D35" w:rsidRPr="00900F85" w:rsidRDefault="00513CB9" w:rsidP="006B1D3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3CCF36" wp14:editId="50882526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42F8" w14:textId="77777777" w:rsidR="00900F85" w:rsidRPr="00900F85" w:rsidRDefault="00900F85" w:rsidP="00900F85">
      <w:pPr>
        <w:rPr>
          <w:b/>
          <w:bCs/>
          <w:noProof/>
          <w:sz w:val="28"/>
          <w:szCs w:val="28"/>
        </w:rPr>
      </w:pPr>
    </w:p>
    <w:p w14:paraId="4B39015A" w14:textId="778AA971" w:rsidR="009D2EAE" w:rsidRPr="00900F85" w:rsidRDefault="009D2EAE" w:rsidP="009D2EA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00F85">
        <w:rPr>
          <w:b/>
          <w:bCs/>
          <w:sz w:val="28"/>
          <w:szCs w:val="28"/>
        </w:rPr>
        <w:t>PHP version being used 8.0.12</w:t>
      </w:r>
    </w:p>
    <w:p w14:paraId="1D935CF2" w14:textId="1544BE6E" w:rsidR="00C00B93" w:rsidRPr="00900F85" w:rsidRDefault="00513CB9" w:rsidP="00C00B9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4A30A5" wp14:editId="4F370764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E69B" w14:textId="40B84061" w:rsidR="009D2EAE" w:rsidRPr="00900F85" w:rsidRDefault="009D2EAE" w:rsidP="009D2EAE">
      <w:pPr>
        <w:ind w:left="360"/>
        <w:rPr>
          <w:b/>
          <w:bCs/>
          <w:sz w:val="28"/>
          <w:szCs w:val="28"/>
        </w:rPr>
      </w:pPr>
    </w:p>
    <w:p w14:paraId="6DCEEC40" w14:textId="30D5C273" w:rsidR="009D2EAE" w:rsidRDefault="009D2EAE" w:rsidP="009D2EAE">
      <w:pPr>
        <w:ind w:left="360"/>
        <w:rPr>
          <w:b/>
          <w:bCs/>
          <w:sz w:val="28"/>
          <w:szCs w:val="28"/>
        </w:rPr>
      </w:pPr>
    </w:p>
    <w:p w14:paraId="633A2DCD" w14:textId="77777777" w:rsidR="002A6440" w:rsidRPr="00900F85" w:rsidRDefault="002A6440" w:rsidP="009D2EAE">
      <w:pPr>
        <w:ind w:left="360"/>
        <w:rPr>
          <w:b/>
          <w:bCs/>
          <w:sz w:val="28"/>
          <w:szCs w:val="28"/>
        </w:rPr>
      </w:pPr>
    </w:p>
    <w:p w14:paraId="51BAE02C" w14:textId="0D235D93" w:rsidR="009D2EAE" w:rsidRPr="00900F85" w:rsidRDefault="009132AE" w:rsidP="009D2EA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900F85">
        <w:rPr>
          <w:b/>
          <w:bCs/>
          <w:sz w:val="28"/>
          <w:szCs w:val="28"/>
        </w:rPr>
        <w:lastRenderedPageBreak/>
        <w:t>XDebug</w:t>
      </w:r>
      <w:proofErr w:type="spellEnd"/>
      <w:r w:rsidR="009D2EAE" w:rsidRPr="00900F85">
        <w:rPr>
          <w:b/>
          <w:bCs/>
          <w:sz w:val="28"/>
          <w:szCs w:val="28"/>
        </w:rPr>
        <w:t xml:space="preserve"> installed in </w:t>
      </w:r>
      <w:r w:rsidR="00947459" w:rsidRPr="00900F85">
        <w:rPr>
          <w:b/>
          <w:bCs/>
          <w:sz w:val="28"/>
          <w:szCs w:val="28"/>
        </w:rPr>
        <w:t xml:space="preserve">Sublime Text and </w:t>
      </w:r>
      <w:r w:rsidR="009D2EAE" w:rsidRPr="00900F85">
        <w:rPr>
          <w:b/>
          <w:bCs/>
          <w:sz w:val="28"/>
          <w:szCs w:val="28"/>
        </w:rPr>
        <w:t>php</w:t>
      </w:r>
    </w:p>
    <w:p w14:paraId="2BB5D47E" w14:textId="3DC8E98F" w:rsidR="00C22BD7" w:rsidRDefault="00513CB9" w:rsidP="00B2697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B068E18" wp14:editId="6A494653">
            <wp:extent cx="5731510" cy="3223895"/>
            <wp:effectExtent l="0" t="0" r="254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D52F" w14:textId="77777777" w:rsidR="00B26970" w:rsidRPr="00B26970" w:rsidRDefault="00B26970" w:rsidP="00B26970">
      <w:pPr>
        <w:pStyle w:val="ListParagraph"/>
        <w:rPr>
          <w:b/>
          <w:bCs/>
          <w:sz w:val="28"/>
          <w:szCs w:val="28"/>
        </w:rPr>
      </w:pPr>
    </w:p>
    <w:p w14:paraId="66DFD9C4" w14:textId="77777777" w:rsidR="00C22BD7" w:rsidRPr="00900F85" w:rsidRDefault="00C22BD7" w:rsidP="009D2EAE">
      <w:pPr>
        <w:pStyle w:val="ListParagraph"/>
        <w:rPr>
          <w:b/>
          <w:bCs/>
          <w:sz w:val="28"/>
          <w:szCs w:val="28"/>
        </w:rPr>
      </w:pPr>
    </w:p>
    <w:p w14:paraId="66D33801" w14:textId="18C584A6" w:rsidR="009D2EAE" w:rsidRPr="00900F85" w:rsidRDefault="009D2EAE" w:rsidP="009D2EA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900F85">
        <w:rPr>
          <w:b/>
          <w:bCs/>
          <w:sz w:val="28"/>
          <w:szCs w:val="28"/>
        </w:rPr>
        <w:t>Github</w:t>
      </w:r>
      <w:proofErr w:type="spellEnd"/>
      <w:r w:rsidRPr="00900F85">
        <w:rPr>
          <w:b/>
          <w:bCs/>
          <w:sz w:val="28"/>
          <w:szCs w:val="28"/>
        </w:rPr>
        <w:t xml:space="preserve"> account component 1 repository link:</w:t>
      </w:r>
    </w:p>
    <w:p w14:paraId="6C7E8142" w14:textId="77777777" w:rsidR="00C22BD7" w:rsidRPr="00900F85" w:rsidRDefault="00C22BD7" w:rsidP="00C22BD7">
      <w:pPr>
        <w:pStyle w:val="ListParagraph"/>
        <w:rPr>
          <w:b/>
          <w:bCs/>
          <w:sz w:val="28"/>
          <w:szCs w:val="28"/>
        </w:rPr>
      </w:pPr>
    </w:p>
    <w:p w14:paraId="12203FF9" w14:textId="153E0C6A" w:rsidR="005267EE" w:rsidRPr="002A6440" w:rsidRDefault="00C00B93" w:rsidP="002A6440">
      <w:pPr>
        <w:pStyle w:val="ListParagraph"/>
        <w:rPr>
          <w:sz w:val="28"/>
          <w:szCs w:val="28"/>
        </w:rPr>
      </w:pPr>
      <w:r w:rsidRPr="00900F85">
        <w:rPr>
          <w:sz w:val="28"/>
          <w:szCs w:val="28"/>
        </w:rPr>
        <w:t xml:space="preserve">Link: </w:t>
      </w:r>
      <w:r w:rsidR="00513CB9" w:rsidRPr="00513CB9">
        <w:t>https://github.com/tbc-bsc-l6/component-1-KCMuna.git</w:t>
      </w:r>
    </w:p>
    <w:p w14:paraId="74C49A6F" w14:textId="41697D00" w:rsidR="005267EE" w:rsidRDefault="005267EE" w:rsidP="009132AE">
      <w:pPr>
        <w:pStyle w:val="ListParagraph"/>
        <w:rPr>
          <w:b/>
          <w:bCs/>
          <w:sz w:val="28"/>
          <w:szCs w:val="28"/>
        </w:rPr>
      </w:pPr>
    </w:p>
    <w:p w14:paraId="06ED3D60" w14:textId="77777777" w:rsidR="002A6440" w:rsidRPr="00900F85" w:rsidRDefault="002A6440" w:rsidP="009132AE">
      <w:pPr>
        <w:pStyle w:val="ListParagraph"/>
        <w:rPr>
          <w:b/>
          <w:bCs/>
          <w:sz w:val="28"/>
          <w:szCs w:val="28"/>
        </w:rPr>
      </w:pPr>
    </w:p>
    <w:p w14:paraId="1A822823" w14:textId="6BF258A2" w:rsidR="002A6440" w:rsidRDefault="009D2EAE" w:rsidP="002A644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00F85">
        <w:rPr>
          <w:b/>
          <w:bCs/>
          <w:sz w:val="28"/>
          <w:szCs w:val="28"/>
        </w:rPr>
        <w:t xml:space="preserve">PHP </w:t>
      </w:r>
      <w:r w:rsidR="00285FCD">
        <w:rPr>
          <w:b/>
          <w:bCs/>
          <w:sz w:val="28"/>
          <w:szCs w:val="28"/>
        </w:rPr>
        <w:t>code</w:t>
      </w:r>
      <w:r w:rsidRPr="00900F85">
        <w:rPr>
          <w:b/>
          <w:bCs/>
          <w:sz w:val="28"/>
          <w:szCs w:val="28"/>
        </w:rPr>
        <w:t xml:space="preserve"> </w:t>
      </w:r>
      <w:r w:rsidR="00FF2B81">
        <w:rPr>
          <w:b/>
          <w:bCs/>
          <w:sz w:val="28"/>
          <w:szCs w:val="28"/>
        </w:rPr>
        <w:t>of</w:t>
      </w:r>
      <w:r w:rsidRPr="00900F85">
        <w:rPr>
          <w:b/>
          <w:bCs/>
          <w:sz w:val="28"/>
          <w:szCs w:val="28"/>
        </w:rPr>
        <w:t xml:space="preserve"> component1 completed.</w:t>
      </w:r>
    </w:p>
    <w:p w14:paraId="77B1C5BB" w14:textId="07D0C2E2" w:rsidR="002A6440" w:rsidRDefault="002A6440" w:rsidP="002A644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1A3ED51" wp14:editId="2D6D79DE">
            <wp:extent cx="5731510" cy="3086100"/>
            <wp:effectExtent l="0" t="0" r="254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3051" w14:textId="54490228" w:rsidR="002A6440" w:rsidRPr="002A6440" w:rsidRDefault="002A6440" w:rsidP="002A644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FE4911A" wp14:editId="0385B9FD">
            <wp:extent cx="5731510" cy="3223895"/>
            <wp:effectExtent l="0" t="0" r="254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79BED10" wp14:editId="5C3F69F5">
            <wp:extent cx="5731510" cy="3223895"/>
            <wp:effectExtent l="0" t="0" r="254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9EDF" w14:textId="7F288419" w:rsidR="005267EE" w:rsidRDefault="00B26970" w:rsidP="005267E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B2A071F" wp14:editId="6E0D6B9D">
            <wp:extent cx="5731510" cy="3223895"/>
            <wp:effectExtent l="0" t="0" r="254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69BD1160" wp14:editId="70E2B103">
            <wp:extent cx="5731510" cy="3223895"/>
            <wp:effectExtent l="0" t="0" r="254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4DEA" w14:textId="214AFBAD" w:rsidR="00B26970" w:rsidRDefault="00B26970" w:rsidP="005267EE">
      <w:pPr>
        <w:pStyle w:val="ListParagraph"/>
        <w:rPr>
          <w:b/>
          <w:bCs/>
          <w:sz w:val="28"/>
          <w:szCs w:val="28"/>
        </w:rPr>
      </w:pPr>
    </w:p>
    <w:p w14:paraId="54A5E474" w14:textId="3C3CC98B" w:rsidR="00B26970" w:rsidRDefault="00B26970" w:rsidP="005267EE">
      <w:pPr>
        <w:pStyle w:val="ListParagraph"/>
        <w:rPr>
          <w:b/>
          <w:bCs/>
          <w:sz w:val="28"/>
          <w:szCs w:val="28"/>
        </w:rPr>
      </w:pPr>
    </w:p>
    <w:p w14:paraId="030CC0E7" w14:textId="7E5EB7FB" w:rsidR="002A6440" w:rsidRDefault="002A6440" w:rsidP="005267EE">
      <w:pPr>
        <w:pStyle w:val="ListParagraph"/>
        <w:rPr>
          <w:b/>
          <w:bCs/>
          <w:sz w:val="28"/>
          <w:szCs w:val="28"/>
        </w:rPr>
      </w:pPr>
    </w:p>
    <w:p w14:paraId="12C50FFF" w14:textId="2D036E33" w:rsidR="002A6440" w:rsidRDefault="002A6440" w:rsidP="005267EE">
      <w:pPr>
        <w:pStyle w:val="ListParagraph"/>
        <w:rPr>
          <w:b/>
          <w:bCs/>
          <w:sz w:val="28"/>
          <w:szCs w:val="28"/>
        </w:rPr>
      </w:pPr>
    </w:p>
    <w:p w14:paraId="77A755B8" w14:textId="699060B6" w:rsidR="002A6440" w:rsidRDefault="002A6440" w:rsidP="005267EE">
      <w:pPr>
        <w:pStyle w:val="ListParagraph"/>
        <w:rPr>
          <w:b/>
          <w:bCs/>
          <w:sz w:val="28"/>
          <w:szCs w:val="28"/>
        </w:rPr>
      </w:pPr>
    </w:p>
    <w:p w14:paraId="62DB2378" w14:textId="0BECAE61" w:rsidR="002A6440" w:rsidRDefault="002A6440" w:rsidP="005267EE">
      <w:pPr>
        <w:pStyle w:val="ListParagraph"/>
        <w:rPr>
          <w:b/>
          <w:bCs/>
          <w:sz w:val="28"/>
          <w:szCs w:val="28"/>
        </w:rPr>
      </w:pPr>
    </w:p>
    <w:p w14:paraId="11EA756A" w14:textId="6AA7237F" w:rsidR="002A6440" w:rsidRDefault="002A6440" w:rsidP="005267EE">
      <w:pPr>
        <w:pStyle w:val="ListParagraph"/>
        <w:rPr>
          <w:b/>
          <w:bCs/>
          <w:sz w:val="28"/>
          <w:szCs w:val="28"/>
        </w:rPr>
      </w:pPr>
    </w:p>
    <w:p w14:paraId="29099D9F" w14:textId="70F0B879" w:rsidR="002A6440" w:rsidRDefault="002A6440" w:rsidP="005267EE">
      <w:pPr>
        <w:pStyle w:val="ListParagraph"/>
        <w:rPr>
          <w:b/>
          <w:bCs/>
          <w:sz w:val="28"/>
          <w:szCs w:val="28"/>
        </w:rPr>
      </w:pPr>
    </w:p>
    <w:p w14:paraId="5DE1E062" w14:textId="3D69F521" w:rsidR="002A6440" w:rsidRDefault="002A6440" w:rsidP="005267EE">
      <w:pPr>
        <w:pStyle w:val="ListParagraph"/>
        <w:rPr>
          <w:b/>
          <w:bCs/>
          <w:sz w:val="28"/>
          <w:szCs w:val="28"/>
        </w:rPr>
      </w:pPr>
    </w:p>
    <w:p w14:paraId="24EDD18D" w14:textId="77777777" w:rsidR="002A6440" w:rsidRPr="00900F85" w:rsidRDefault="002A6440" w:rsidP="005267EE">
      <w:pPr>
        <w:pStyle w:val="ListParagraph"/>
        <w:rPr>
          <w:b/>
          <w:bCs/>
          <w:sz w:val="28"/>
          <w:szCs w:val="28"/>
        </w:rPr>
      </w:pPr>
    </w:p>
    <w:p w14:paraId="29597C06" w14:textId="7B3A105A" w:rsidR="005267EE" w:rsidRDefault="005267EE" w:rsidP="005267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00F85">
        <w:rPr>
          <w:b/>
          <w:bCs/>
          <w:sz w:val="28"/>
          <w:szCs w:val="28"/>
        </w:rPr>
        <w:lastRenderedPageBreak/>
        <w:t>UI/FRONT end of the application after changes are implemented</w:t>
      </w:r>
    </w:p>
    <w:p w14:paraId="7D924135" w14:textId="77777777" w:rsidR="00B26970" w:rsidRPr="00900F85" w:rsidRDefault="00B26970" w:rsidP="00B26970">
      <w:pPr>
        <w:pStyle w:val="ListParagraph"/>
        <w:rPr>
          <w:b/>
          <w:bCs/>
          <w:sz w:val="28"/>
          <w:szCs w:val="28"/>
        </w:rPr>
      </w:pPr>
    </w:p>
    <w:p w14:paraId="62FFCC1D" w14:textId="7DD78DB8" w:rsidR="005267EE" w:rsidRPr="00900F85" w:rsidRDefault="002A6440" w:rsidP="005267E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164C527" wp14:editId="6AB6A2C0">
            <wp:extent cx="5731510" cy="3223895"/>
            <wp:effectExtent l="0" t="0" r="254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F050B71" wp14:editId="014C5107">
            <wp:extent cx="5731510" cy="3223895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C18D" w14:textId="41D00D14" w:rsidR="005267EE" w:rsidRPr="00B26970" w:rsidRDefault="00B26970" w:rsidP="00B2697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5C6C28D" wp14:editId="613737AF">
            <wp:extent cx="5731510" cy="3223895"/>
            <wp:effectExtent l="0" t="0" r="254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F1D4" w14:textId="77777777" w:rsidR="005267EE" w:rsidRPr="00900F85" w:rsidRDefault="005267EE" w:rsidP="005267EE">
      <w:pPr>
        <w:pStyle w:val="ListParagraph"/>
        <w:rPr>
          <w:b/>
          <w:bCs/>
          <w:sz w:val="28"/>
          <w:szCs w:val="28"/>
        </w:rPr>
      </w:pPr>
    </w:p>
    <w:p w14:paraId="52EC855A" w14:textId="77777777" w:rsidR="009D2EAE" w:rsidRPr="00900F85" w:rsidRDefault="009D2EAE" w:rsidP="009D2EAE">
      <w:pPr>
        <w:pStyle w:val="ListParagraph"/>
        <w:rPr>
          <w:b/>
          <w:bCs/>
          <w:sz w:val="28"/>
          <w:szCs w:val="28"/>
        </w:rPr>
      </w:pPr>
    </w:p>
    <w:sectPr w:rsidR="009D2EAE" w:rsidRPr="00900F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6E86"/>
    <w:multiLevelType w:val="hybridMultilevel"/>
    <w:tmpl w:val="CEE01A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EAE"/>
    <w:rsid w:val="00285FCD"/>
    <w:rsid w:val="002A6440"/>
    <w:rsid w:val="0051089C"/>
    <w:rsid w:val="00513CB9"/>
    <w:rsid w:val="005267EE"/>
    <w:rsid w:val="006B1D35"/>
    <w:rsid w:val="00900F85"/>
    <w:rsid w:val="009132AE"/>
    <w:rsid w:val="00947459"/>
    <w:rsid w:val="009D2EAE"/>
    <w:rsid w:val="00B26970"/>
    <w:rsid w:val="00C00B93"/>
    <w:rsid w:val="00C22BD7"/>
    <w:rsid w:val="00E7105A"/>
    <w:rsid w:val="00FF2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B4DF2"/>
  <w15:chartTrackingRefBased/>
  <w15:docId w15:val="{58E27365-9DBB-451F-A8C0-D78E8660F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2E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67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67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Mahato, Durgesh Kumar (Student)</dc:creator>
  <cp:keywords/>
  <dc:description/>
  <cp:lastModifiedBy>Muna KC</cp:lastModifiedBy>
  <cp:revision>11</cp:revision>
  <dcterms:created xsi:type="dcterms:W3CDTF">2021-11-02T16:08:00Z</dcterms:created>
  <dcterms:modified xsi:type="dcterms:W3CDTF">2021-11-15T17:14:00Z</dcterms:modified>
</cp:coreProperties>
</file>