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B1D02" w14:textId="4F7D42DF" w:rsidR="000538D8" w:rsidRDefault="000538D8" w:rsidP="000538D8">
      <w:r>
        <w:t xml:space="preserve">Component II : Views &amp; Routes: </w:t>
      </w:r>
    </w:p>
    <w:p w14:paraId="137B4AEB" w14:textId="14775260" w:rsidR="000538D8" w:rsidRDefault="0038059B" w:rsidP="0038059B">
      <w:pPr>
        <w:pStyle w:val="ListParagraph"/>
        <w:numPr>
          <w:ilvl w:val="0"/>
          <w:numId w:val="1"/>
        </w:numPr>
      </w:pPr>
      <w:r>
        <w:t>Made view part for the product Book/CD/Games.</w:t>
      </w:r>
    </w:p>
    <w:p w14:paraId="37C9D8B6" w14:textId="28FE0E1C" w:rsidR="0038059B" w:rsidRDefault="0038059B" w:rsidP="0038059B">
      <w:pPr>
        <w:pStyle w:val="ListParagraph"/>
        <w:numPr>
          <w:ilvl w:val="0"/>
          <w:numId w:val="1"/>
        </w:numPr>
      </w:pPr>
      <w:r>
        <w:t>Created routing for the view component.</w:t>
      </w:r>
    </w:p>
    <w:p w14:paraId="35700637" w14:textId="28765C6C" w:rsidR="0038059B" w:rsidRDefault="0038059B" w:rsidP="0038059B">
      <w:pPr>
        <w:pStyle w:val="ListParagraph"/>
        <w:numPr>
          <w:ilvl w:val="0"/>
          <w:numId w:val="1"/>
        </w:numPr>
      </w:pPr>
      <w:r>
        <w:t>Data in table are currently static.</w:t>
      </w:r>
    </w:p>
    <w:p w14:paraId="5FC457ED" w14:textId="32F6844D" w:rsidR="000809CA" w:rsidRDefault="000809CA" w:rsidP="0038059B">
      <w:pPr>
        <w:pStyle w:val="ListParagraph"/>
        <w:numPr>
          <w:ilvl w:val="0"/>
          <w:numId w:val="1"/>
        </w:numPr>
      </w:pPr>
      <w:r>
        <w:t xml:space="preserve">Form made for product insert. </w:t>
      </w:r>
    </w:p>
    <w:p w14:paraId="54CEEEEB" w14:textId="5FC7FE14" w:rsidR="00E12E7B" w:rsidRDefault="000538D8" w:rsidP="000538D8">
      <w:r>
        <w:rPr>
          <w:noProof/>
        </w:rPr>
        <w:drawing>
          <wp:inline distT="0" distB="0" distL="0" distR="0" wp14:anchorId="59574C29" wp14:editId="4CBE0DC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E09" w14:textId="57AA772D" w:rsidR="000538D8" w:rsidRDefault="000538D8" w:rsidP="000538D8">
      <w:r>
        <w:rPr>
          <w:noProof/>
        </w:rPr>
        <w:drawing>
          <wp:inline distT="0" distB="0" distL="0" distR="0" wp14:anchorId="3726648B" wp14:editId="43DB85D8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CCAB" w14:textId="4F59D039" w:rsidR="000538D8" w:rsidRDefault="000538D8" w:rsidP="000538D8">
      <w:r>
        <w:rPr>
          <w:noProof/>
        </w:rPr>
        <w:lastRenderedPageBreak/>
        <w:drawing>
          <wp:inline distT="0" distB="0" distL="0" distR="0" wp14:anchorId="5B3A0B49" wp14:editId="2912BFE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EE7A" w14:textId="7BF5CE0B" w:rsidR="000538D8" w:rsidRDefault="000538D8" w:rsidP="000538D8">
      <w:r>
        <w:rPr>
          <w:noProof/>
        </w:rPr>
        <w:drawing>
          <wp:inline distT="0" distB="0" distL="0" distR="0" wp14:anchorId="5F90B247" wp14:editId="731AA20F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7070" w14:textId="14EF3433" w:rsidR="000538D8" w:rsidRDefault="000538D8" w:rsidP="000538D8">
      <w:r>
        <w:rPr>
          <w:noProof/>
        </w:rPr>
        <w:lastRenderedPageBreak/>
        <w:drawing>
          <wp:inline distT="0" distB="0" distL="0" distR="0" wp14:anchorId="4F70FB80" wp14:editId="41BD443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34D0" w14:textId="296AD832" w:rsidR="000538D8" w:rsidRDefault="000538D8" w:rsidP="000538D8">
      <w:r>
        <w:rPr>
          <w:noProof/>
        </w:rPr>
        <w:drawing>
          <wp:inline distT="0" distB="0" distL="0" distR="0" wp14:anchorId="56429AC4" wp14:editId="77DB0C11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BEEC" w14:textId="119CCB24" w:rsidR="000538D8" w:rsidRDefault="000538D8" w:rsidP="000538D8">
      <w:r>
        <w:rPr>
          <w:noProof/>
        </w:rPr>
        <w:lastRenderedPageBreak/>
        <w:drawing>
          <wp:inline distT="0" distB="0" distL="0" distR="0" wp14:anchorId="25997F99" wp14:editId="78773E45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D11C" w14:textId="1F7419C1" w:rsidR="000538D8" w:rsidRPr="000538D8" w:rsidRDefault="000538D8" w:rsidP="000538D8">
      <w:r>
        <w:rPr>
          <w:noProof/>
        </w:rPr>
        <w:drawing>
          <wp:inline distT="0" distB="0" distL="0" distR="0" wp14:anchorId="440CC90B" wp14:editId="63422AC9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8D8" w:rsidRPr="00053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F030A"/>
    <w:multiLevelType w:val="hybridMultilevel"/>
    <w:tmpl w:val="819CA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8D8"/>
    <w:rsid w:val="000538D8"/>
    <w:rsid w:val="000809CA"/>
    <w:rsid w:val="0038059B"/>
    <w:rsid w:val="00E1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72CC"/>
  <w15:chartTrackingRefBased/>
  <w15:docId w15:val="{7DD1E08B-F508-4594-B88F-FF6BE598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Karki, Basanta (Student)</dc:creator>
  <cp:keywords/>
  <dc:description/>
  <cp:lastModifiedBy>Karki, Basanta (Student)</cp:lastModifiedBy>
  <cp:revision>3</cp:revision>
  <dcterms:created xsi:type="dcterms:W3CDTF">2021-12-24T17:09:00Z</dcterms:created>
  <dcterms:modified xsi:type="dcterms:W3CDTF">2021-12-24T17:17:00Z</dcterms:modified>
</cp:coreProperties>
</file>