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8F48" w14:textId="77777777" w:rsidR="0083267A" w:rsidRDefault="00452BDE">
      <w:r>
        <w:t>Travis Caro, Ryan Robertson, Chris Gillis</w:t>
      </w:r>
    </w:p>
    <w:p w14:paraId="5E6A7CEB" w14:textId="77777777" w:rsidR="00452BDE" w:rsidRDefault="00452BDE"/>
    <w:p w14:paraId="36473351" w14:textId="77777777" w:rsidR="00452BDE" w:rsidRPr="00452BDE" w:rsidRDefault="00452BDE">
      <w:pPr>
        <w:rPr>
          <w:b/>
          <w:sz w:val="28"/>
          <w:szCs w:val="28"/>
        </w:rPr>
      </w:pPr>
      <w:r w:rsidRPr="00452BDE">
        <w:rPr>
          <w:b/>
          <w:sz w:val="28"/>
          <w:szCs w:val="28"/>
        </w:rPr>
        <w:t>Specification Sketch:</w:t>
      </w:r>
    </w:p>
    <w:p w14:paraId="64886C23" w14:textId="7900E38B" w:rsidR="00452BDE" w:rsidRPr="001F4427" w:rsidRDefault="008A1A99">
      <w:r>
        <w:rPr>
          <w:b/>
        </w:rPr>
        <w:t xml:space="preserve">Game </w:t>
      </w:r>
      <w:r w:rsidR="001F4427" w:rsidRPr="001F4427">
        <w:rPr>
          <w:b/>
        </w:rPr>
        <w:t xml:space="preserve">Name: </w:t>
      </w:r>
      <w:r>
        <w:t>F</w:t>
      </w:r>
      <w:r w:rsidR="001F4427">
        <w:t>arm</w:t>
      </w:r>
      <w:r>
        <w:t xml:space="preserve"> </w:t>
      </w:r>
      <w:r w:rsidR="001F4427">
        <w:t>Portal</w:t>
      </w:r>
    </w:p>
    <w:p w14:paraId="783BD916" w14:textId="77777777" w:rsidR="001F4427" w:rsidRDefault="001F4427">
      <w:pPr>
        <w:rPr>
          <w:b/>
        </w:rPr>
      </w:pPr>
    </w:p>
    <w:p w14:paraId="60A96004" w14:textId="77777777" w:rsidR="00452BDE" w:rsidRDefault="00452BDE">
      <w:r w:rsidRPr="00452BDE">
        <w:rPr>
          <w:b/>
        </w:rPr>
        <w:t>Concept:</w:t>
      </w:r>
      <w:r>
        <w:rPr>
          <w:b/>
        </w:rPr>
        <w:t xml:space="preserve"> </w:t>
      </w:r>
    </w:p>
    <w:p w14:paraId="5CD56978" w14:textId="77777777" w:rsidR="00564D45" w:rsidRDefault="00452BDE" w:rsidP="00452BDE">
      <w:pPr>
        <w:pStyle w:val="ListParagraph"/>
        <w:numPr>
          <w:ilvl w:val="0"/>
          <w:numId w:val="2"/>
        </w:numPr>
      </w:pPr>
      <w:r>
        <w:t xml:space="preserve">Description </w:t>
      </w:r>
    </w:p>
    <w:p w14:paraId="023C0FA4" w14:textId="77777777" w:rsidR="00306CB3" w:rsidRPr="00564D45" w:rsidRDefault="00452BDE" w:rsidP="00564D45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t xml:space="preserve">Portal </w:t>
      </w:r>
      <w:r w:rsidR="00564D45">
        <w:t xml:space="preserve">clone. 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>Player shoot</w:t>
      </w:r>
      <w:r w:rsidR="00ED12E6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 either a blue portal or an orange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 </w:t>
      </w:r>
      <w:r w:rsidR="00ED12E6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portal </w:t>
      </w:r>
      <w:r w:rsidR="004F4FB3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that </w:t>
      </w:r>
      <w:r w:rsidR="00ED12E6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upon colliding with a wall, will stick to it/create a surface. Blue and orange portals 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are connected. </w:t>
      </w:r>
      <w:r w:rsidR="00ED12E6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Only one blue and one orange portal can present at anytime, so there is only a single connection. 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>W</w:t>
      </w:r>
      <w:r w:rsidR="00564D45" w:rsidRP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>hen walking through one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>,</w:t>
      </w:r>
      <w:r w:rsidR="00564D45" w:rsidRP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 you will always walk out of the other maintaining any momentum</w:t>
      </w:r>
      <w:r w:rsidR="00564D45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>.</w:t>
      </w:r>
      <w:r w:rsidR="004F4FB3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 </w:t>
      </w:r>
      <w:r w:rsidR="00ED12E6">
        <w:rPr>
          <w:rFonts w:ascii="Helvetica Neue" w:eastAsia="Times New Roman" w:hAnsi="Helvetica Neue" w:cs="Times New Roman"/>
          <w:color w:val="5C5D5E"/>
          <w:sz w:val="23"/>
          <w:szCs w:val="23"/>
          <w:shd w:val="clear" w:color="auto" w:fill="FFFFFF"/>
        </w:rPr>
        <w:t xml:space="preserve">The idea is that the goal states will be unreachable without the use of portals. </w:t>
      </w:r>
    </w:p>
    <w:p w14:paraId="5530C165" w14:textId="77777777" w:rsidR="00564D45" w:rsidRDefault="00564D45" w:rsidP="00452BDE">
      <w:pPr>
        <w:pStyle w:val="ListParagraph"/>
        <w:numPr>
          <w:ilvl w:val="0"/>
          <w:numId w:val="2"/>
        </w:numPr>
      </w:pPr>
      <w:r w:rsidRPr="00564D45">
        <w:rPr>
          <w:b/>
        </w:rPr>
        <w:t xml:space="preserve">(#1) </w:t>
      </w:r>
      <w:r>
        <w:t>3 Rooms</w:t>
      </w:r>
      <w:r w:rsidR="00306CB3">
        <w:t xml:space="preserve"> </w:t>
      </w:r>
    </w:p>
    <w:p w14:paraId="4A783016" w14:textId="77777777" w:rsidR="00306CB3" w:rsidRDefault="00564D45" w:rsidP="00564D45">
      <w:pPr>
        <w:pStyle w:val="ListParagraph"/>
        <w:numPr>
          <w:ilvl w:val="1"/>
          <w:numId w:val="2"/>
        </w:numPr>
      </w:pPr>
      <w:r>
        <w:t>3 d</w:t>
      </w:r>
      <w:r w:rsidR="00306CB3">
        <w:t>ifferent</w:t>
      </w:r>
      <w:r>
        <w:t>, consecutive</w:t>
      </w:r>
      <w:r w:rsidR="00306CB3">
        <w:t xml:space="preserve"> levels</w:t>
      </w:r>
    </w:p>
    <w:p w14:paraId="7FD99827" w14:textId="77777777" w:rsidR="00564D45" w:rsidRDefault="00564D45" w:rsidP="00564D45">
      <w:pPr>
        <w:pStyle w:val="ListParagraph"/>
        <w:numPr>
          <w:ilvl w:val="0"/>
          <w:numId w:val="2"/>
        </w:numPr>
      </w:pPr>
      <w:r w:rsidRPr="00564D45">
        <w:rPr>
          <w:b/>
        </w:rPr>
        <w:t>(#2)</w:t>
      </w:r>
      <w:r>
        <w:t xml:space="preserve"> 4 Walls</w:t>
      </w:r>
    </w:p>
    <w:p w14:paraId="59AEFA0A" w14:textId="77777777" w:rsidR="00564D45" w:rsidRDefault="00564D45" w:rsidP="00306CB3">
      <w:pPr>
        <w:pStyle w:val="ListParagraph"/>
        <w:numPr>
          <w:ilvl w:val="0"/>
          <w:numId w:val="2"/>
        </w:numPr>
      </w:pPr>
      <w:r w:rsidRPr="00564D45">
        <w:rPr>
          <w:b/>
        </w:rPr>
        <w:t>(#3)</w:t>
      </w:r>
      <w:r>
        <w:t xml:space="preserve"> </w:t>
      </w:r>
      <w:r w:rsidR="00306CB3">
        <w:t>Perman</w:t>
      </w:r>
      <w:r>
        <w:t>ent MD2 Model other than player</w:t>
      </w:r>
    </w:p>
    <w:p w14:paraId="28BB44CD" w14:textId="77777777" w:rsidR="00564D45" w:rsidRDefault="00306CB3" w:rsidP="00564D45">
      <w:pPr>
        <w:pStyle w:val="ListParagraph"/>
        <w:numPr>
          <w:ilvl w:val="1"/>
          <w:numId w:val="2"/>
        </w:numPr>
      </w:pPr>
      <w:r>
        <w:t xml:space="preserve"> Companion cube</w:t>
      </w:r>
      <w:r w:rsidR="00564D45">
        <w:t xml:space="preserve"> (shows instructions) </w:t>
      </w:r>
    </w:p>
    <w:p w14:paraId="334B26EB" w14:textId="77777777" w:rsidR="00564D45" w:rsidRDefault="00564D45" w:rsidP="00564D45">
      <w:pPr>
        <w:pStyle w:val="ListParagraph"/>
        <w:numPr>
          <w:ilvl w:val="0"/>
          <w:numId w:val="2"/>
        </w:numPr>
      </w:pPr>
      <w:r w:rsidRPr="00564D45">
        <w:rPr>
          <w:b/>
        </w:rPr>
        <w:t>(#7)</w:t>
      </w:r>
      <w:r>
        <w:t xml:space="preserve"> </w:t>
      </w:r>
      <w:r w:rsidR="00306CB3">
        <w:t xml:space="preserve">At least 1 bullet </w:t>
      </w:r>
    </w:p>
    <w:p w14:paraId="6520D2EC" w14:textId="77777777" w:rsidR="00306CB3" w:rsidRDefault="00306CB3" w:rsidP="00564D45">
      <w:pPr>
        <w:pStyle w:val="ListParagraph"/>
        <w:numPr>
          <w:ilvl w:val="1"/>
          <w:numId w:val="2"/>
        </w:numPr>
      </w:pPr>
      <w:r>
        <w:t>blue portal, orange portal, turret bullets]</w:t>
      </w:r>
    </w:p>
    <w:p w14:paraId="37488180" w14:textId="77777777" w:rsidR="00564D45" w:rsidRDefault="00564D45" w:rsidP="00306CB3">
      <w:pPr>
        <w:pStyle w:val="ListParagraph"/>
        <w:numPr>
          <w:ilvl w:val="0"/>
          <w:numId w:val="2"/>
        </w:numPr>
      </w:pPr>
      <w:r>
        <w:rPr>
          <w:b/>
        </w:rPr>
        <w:t xml:space="preserve">(#12) </w:t>
      </w:r>
      <w:r w:rsidR="00306CB3">
        <w:t xml:space="preserve">Win/Lose condition </w:t>
      </w:r>
      <w:r w:rsidR="004F4FB3">
        <w:t>&amp; Override</w:t>
      </w:r>
    </w:p>
    <w:p w14:paraId="739CD633" w14:textId="77777777" w:rsidR="00306CB3" w:rsidRDefault="004F4FB3" w:rsidP="00564D45">
      <w:pPr>
        <w:pStyle w:val="ListParagraph"/>
        <w:numPr>
          <w:ilvl w:val="1"/>
          <w:numId w:val="2"/>
        </w:numPr>
      </w:pPr>
      <w:r>
        <w:t xml:space="preserve">Win </w:t>
      </w:r>
      <w:r>
        <w:sym w:font="Wingdings" w:char="F0E0"/>
      </w:r>
      <w:r>
        <w:t xml:space="preserve"> Reach goal </w:t>
      </w:r>
      <w:r w:rsidR="00ED12E6">
        <w:t>model</w:t>
      </w:r>
    </w:p>
    <w:p w14:paraId="62D26666" w14:textId="77777777" w:rsidR="004F4FB3" w:rsidRDefault="00ED12E6" w:rsidP="00564D45">
      <w:pPr>
        <w:pStyle w:val="ListParagraph"/>
        <w:numPr>
          <w:ilvl w:val="1"/>
          <w:numId w:val="2"/>
        </w:numPr>
      </w:pPr>
      <w:r>
        <w:t xml:space="preserve">Lose </w:t>
      </w:r>
      <w:r>
        <w:sym w:font="Wingdings" w:char="F0E0"/>
      </w:r>
      <w:r>
        <w:t xml:space="preserve"> Die</w:t>
      </w:r>
    </w:p>
    <w:p w14:paraId="3CAF4B45" w14:textId="06580A48" w:rsidR="00ED12E6" w:rsidRPr="00452BDE" w:rsidRDefault="00ED12E6" w:rsidP="00564D45">
      <w:pPr>
        <w:pStyle w:val="ListParagraph"/>
        <w:numPr>
          <w:ilvl w:val="1"/>
          <w:numId w:val="2"/>
        </w:numPr>
      </w:pPr>
      <w:r>
        <w:t xml:space="preserve">Override </w:t>
      </w:r>
      <w:r>
        <w:sym w:font="Wingdings" w:char="F0E0"/>
      </w:r>
      <w:r>
        <w:t xml:space="preserve"> God-Mode (can’t die)</w:t>
      </w:r>
      <w:r w:rsidR="00C96080">
        <w:t>, no gaps to fall into</w:t>
      </w:r>
      <w:bookmarkStart w:id="0" w:name="_GoBack"/>
      <w:bookmarkEnd w:id="0"/>
    </w:p>
    <w:p w14:paraId="2BE76558" w14:textId="77777777" w:rsidR="00452BDE" w:rsidRDefault="00452BDE"/>
    <w:p w14:paraId="67279B30" w14:textId="77777777" w:rsidR="00452BDE" w:rsidRDefault="00452BDE">
      <w:pPr>
        <w:rPr>
          <w:b/>
        </w:rPr>
      </w:pPr>
      <w:r w:rsidRPr="00452BDE">
        <w:rPr>
          <w:b/>
        </w:rPr>
        <w:t>Appearance:</w:t>
      </w:r>
    </w:p>
    <w:p w14:paraId="75795F72" w14:textId="5B175189" w:rsidR="00ED12E6" w:rsidRPr="00ED12E6" w:rsidRDefault="00F02601" w:rsidP="00ED12E6">
      <w:pPr>
        <w:pStyle w:val="ListParagraph"/>
        <w:numPr>
          <w:ilvl w:val="0"/>
          <w:numId w:val="2"/>
        </w:numPr>
        <w:rPr>
          <w:b/>
        </w:rPr>
      </w:pPr>
      <w:r>
        <w:t>Crosshairs</w:t>
      </w:r>
    </w:p>
    <w:p w14:paraId="4C4F7E8A" w14:textId="77777777" w:rsidR="00ED12E6" w:rsidRPr="00F02601" w:rsidRDefault="00ED12E6" w:rsidP="00ED12E6">
      <w:pPr>
        <w:pStyle w:val="ListParagraph"/>
        <w:numPr>
          <w:ilvl w:val="1"/>
          <w:numId w:val="2"/>
        </w:numPr>
        <w:rPr>
          <w:b/>
        </w:rPr>
      </w:pPr>
      <w:r>
        <w:t>Similar to a first person shooter. Mouse will have to move the camera angle so that you can target places on walls.</w:t>
      </w:r>
    </w:p>
    <w:p w14:paraId="289FEE74" w14:textId="6A20A8B9" w:rsidR="00F02601" w:rsidRPr="00ED12E6" w:rsidRDefault="00F02601" w:rsidP="00F02601">
      <w:pPr>
        <w:pStyle w:val="ListParagraph"/>
        <w:numPr>
          <w:ilvl w:val="0"/>
          <w:numId w:val="2"/>
        </w:numPr>
        <w:rPr>
          <w:b/>
        </w:rPr>
      </w:pPr>
      <w:r>
        <w:t xml:space="preserve">See </w:t>
      </w:r>
      <w:r w:rsidR="007110D8">
        <w:t>screen diagram</w:t>
      </w:r>
    </w:p>
    <w:p w14:paraId="20B66427" w14:textId="77777777" w:rsidR="00ED12E6" w:rsidRDefault="00ED12E6">
      <w:pPr>
        <w:rPr>
          <w:b/>
        </w:rPr>
      </w:pPr>
    </w:p>
    <w:p w14:paraId="102CF4DA" w14:textId="77777777" w:rsidR="00452BDE" w:rsidRDefault="004F4FB3">
      <w:pPr>
        <w:rPr>
          <w:b/>
        </w:rPr>
      </w:pPr>
      <w:r>
        <w:rPr>
          <w:b/>
        </w:rPr>
        <w:t>Controls</w:t>
      </w:r>
      <w:r w:rsidR="00452BDE" w:rsidRPr="00452BDE">
        <w:rPr>
          <w:b/>
        </w:rPr>
        <w:t>:</w:t>
      </w:r>
    </w:p>
    <w:p w14:paraId="27BA0A04" w14:textId="77777777" w:rsidR="004F4FB3" w:rsidRPr="004F4FB3" w:rsidRDefault="004F4FB3" w:rsidP="004F4FB3">
      <w:pPr>
        <w:pStyle w:val="ListParagraph"/>
        <w:numPr>
          <w:ilvl w:val="0"/>
          <w:numId w:val="2"/>
        </w:numPr>
      </w:pPr>
      <w:r>
        <w:rPr>
          <w:b/>
        </w:rPr>
        <w:t xml:space="preserve">(#8) </w:t>
      </w:r>
      <w:r w:rsidRPr="004F4FB3">
        <w:t>One key-listener not in ACFramework</w:t>
      </w:r>
    </w:p>
    <w:p w14:paraId="271F057C" w14:textId="77777777" w:rsidR="00564D45" w:rsidRPr="00564D45" w:rsidRDefault="00306CB3" w:rsidP="004F4FB3">
      <w:pPr>
        <w:pStyle w:val="ListParagraph"/>
        <w:numPr>
          <w:ilvl w:val="1"/>
          <w:numId w:val="2"/>
        </w:numPr>
        <w:rPr>
          <w:b/>
        </w:rPr>
      </w:pPr>
      <w:r>
        <w:t>Left mouse button</w:t>
      </w:r>
    </w:p>
    <w:p w14:paraId="6C222B34" w14:textId="77777777" w:rsidR="00306CB3" w:rsidRPr="00306CB3" w:rsidRDefault="00306CB3" w:rsidP="004F4FB3">
      <w:pPr>
        <w:pStyle w:val="ListParagraph"/>
        <w:numPr>
          <w:ilvl w:val="2"/>
          <w:numId w:val="2"/>
        </w:numPr>
        <w:rPr>
          <w:b/>
        </w:rPr>
      </w:pPr>
      <w:r>
        <w:t>Blue portal</w:t>
      </w:r>
    </w:p>
    <w:p w14:paraId="75E05CD4" w14:textId="77777777" w:rsidR="00564D45" w:rsidRPr="00564D45" w:rsidRDefault="00306CB3" w:rsidP="004F4FB3">
      <w:pPr>
        <w:pStyle w:val="ListParagraph"/>
        <w:numPr>
          <w:ilvl w:val="1"/>
          <w:numId w:val="2"/>
        </w:numPr>
        <w:rPr>
          <w:b/>
        </w:rPr>
      </w:pPr>
      <w:r>
        <w:t xml:space="preserve">Right mouse button </w:t>
      </w:r>
    </w:p>
    <w:p w14:paraId="3B56236F" w14:textId="77777777" w:rsidR="00306CB3" w:rsidRPr="00306CB3" w:rsidRDefault="00306CB3" w:rsidP="004F4FB3">
      <w:pPr>
        <w:pStyle w:val="ListParagraph"/>
        <w:numPr>
          <w:ilvl w:val="2"/>
          <w:numId w:val="2"/>
        </w:numPr>
        <w:rPr>
          <w:b/>
        </w:rPr>
      </w:pPr>
      <w:r>
        <w:t>Orange portal</w:t>
      </w:r>
    </w:p>
    <w:p w14:paraId="729A1AE2" w14:textId="77777777" w:rsidR="00564D45" w:rsidRPr="00564D45" w:rsidRDefault="00306CB3" w:rsidP="004F4FB3">
      <w:pPr>
        <w:pStyle w:val="ListParagraph"/>
        <w:numPr>
          <w:ilvl w:val="1"/>
          <w:numId w:val="2"/>
        </w:numPr>
        <w:rPr>
          <w:b/>
        </w:rPr>
      </w:pPr>
      <w:r>
        <w:t>WASD</w:t>
      </w:r>
      <w:r w:rsidR="00C51267">
        <w:t xml:space="preserve">/Arrow keys </w:t>
      </w:r>
    </w:p>
    <w:p w14:paraId="1D064DD5" w14:textId="77777777" w:rsidR="00306CB3" w:rsidRPr="00C51267" w:rsidRDefault="00C51267" w:rsidP="004F4FB3">
      <w:pPr>
        <w:pStyle w:val="ListParagraph"/>
        <w:numPr>
          <w:ilvl w:val="2"/>
          <w:numId w:val="2"/>
        </w:numPr>
        <w:rPr>
          <w:b/>
        </w:rPr>
      </w:pPr>
      <w:r>
        <w:t>Movement</w:t>
      </w:r>
    </w:p>
    <w:p w14:paraId="15E4B66E" w14:textId="77777777" w:rsidR="00564D45" w:rsidRPr="00564D45" w:rsidRDefault="00C51267" w:rsidP="004F4FB3">
      <w:pPr>
        <w:pStyle w:val="ListParagraph"/>
        <w:numPr>
          <w:ilvl w:val="1"/>
          <w:numId w:val="2"/>
        </w:numPr>
        <w:rPr>
          <w:b/>
        </w:rPr>
      </w:pPr>
      <w:r>
        <w:t>Space Bar</w:t>
      </w:r>
    </w:p>
    <w:p w14:paraId="02374978" w14:textId="77777777" w:rsidR="00C51267" w:rsidRPr="00306CB3" w:rsidRDefault="00C51267" w:rsidP="004F4FB3">
      <w:pPr>
        <w:pStyle w:val="ListParagraph"/>
        <w:numPr>
          <w:ilvl w:val="2"/>
          <w:numId w:val="2"/>
        </w:numPr>
        <w:rPr>
          <w:b/>
        </w:rPr>
      </w:pPr>
      <w:r>
        <w:t>Jump</w:t>
      </w:r>
    </w:p>
    <w:p w14:paraId="1E0A3A37" w14:textId="77777777" w:rsidR="00452BDE" w:rsidRDefault="00452BDE"/>
    <w:p w14:paraId="09681D9D" w14:textId="77777777" w:rsidR="00ED12E6" w:rsidRDefault="00ED12E6">
      <w:pPr>
        <w:rPr>
          <w:b/>
        </w:rPr>
      </w:pPr>
    </w:p>
    <w:p w14:paraId="7A44BB0A" w14:textId="77777777" w:rsidR="00ED12E6" w:rsidRDefault="00ED12E6">
      <w:pPr>
        <w:rPr>
          <w:b/>
        </w:rPr>
      </w:pPr>
    </w:p>
    <w:p w14:paraId="39C878E0" w14:textId="77777777" w:rsidR="00ED12E6" w:rsidRDefault="00ED12E6">
      <w:pPr>
        <w:rPr>
          <w:b/>
        </w:rPr>
      </w:pPr>
    </w:p>
    <w:p w14:paraId="5AD20828" w14:textId="77777777" w:rsidR="00ED12E6" w:rsidRDefault="00ED12E6">
      <w:pPr>
        <w:rPr>
          <w:b/>
        </w:rPr>
      </w:pPr>
    </w:p>
    <w:p w14:paraId="468FDE1E" w14:textId="77777777" w:rsidR="00ED12E6" w:rsidRDefault="00ED12E6">
      <w:pPr>
        <w:rPr>
          <w:b/>
        </w:rPr>
      </w:pPr>
    </w:p>
    <w:p w14:paraId="1848FAD8" w14:textId="77777777" w:rsidR="00452BDE" w:rsidRDefault="00452BDE">
      <w:pPr>
        <w:rPr>
          <w:b/>
        </w:rPr>
      </w:pPr>
      <w:r w:rsidRPr="00452BDE">
        <w:rPr>
          <w:b/>
        </w:rPr>
        <w:t>Behavior:</w:t>
      </w:r>
    </w:p>
    <w:p w14:paraId="42CBF10F" w14:textId="77777777" w:rsidR="00564D45" w:rsidRPr="00564D45" w:rsidRDefault="00564D45" w:rsidP="00C51267">
      <w:pPr>
        <w:pStyle w:val="ListParagraph"/>
        <w:numPr>
          <w:ilvl w:val="0"/>
          <w:numId w:val="2"/>
        </w:numPr>
        <w:rPr>
          <w:b/>
        </w:rPr>
      </w:pPr>
      <w:r w:rsidRPr="00564D45">
        <w:rPr>
          <w:b/>
        </w:rPr>
        <w:t>(#4)</w:t>
      </w:r>
      <w:r>
        <w:t xml:space="preserve"> </w:t>
      </w:r>
      <w:r w:rsidR="00C51267">
        <w:t>3 MD2 Models not in original</w:t>
      </w:r>
    </w:p>
    <w:p w14:paraId="542CF833" w14:textId="77777777" w:rsidR="00C96080" w:rsidRPr="001F4427" w:rsidRDefault="00C96080" w:rsidP="00C96080">
      <w:pPr>
        <w:pStyle w:val="ListParagraph"/>
        <w:numPr>
          <w:ilvl w:val="1"/>
          <w:numId w:val="2"/>
        </w:numPr>
      </w:pPr>
      <w:r w:rsidRPr="001F4427">
        <w:t xml:space="preserve">Player </w:t>
      </w:r>
      <w:r w:rsidRPr="001F4427">
        <w:sym w:font="Wingdings" w:char="F0E0"/>
      </w:r>
      <w:r w:rsidRPr="001F4427">
        <w:t xml:space="preserve"> stoopid chicken</w:t>
      </w:r>
    </w:p>
    <w:p w14:paraId="5C3AA98C" w14:textId="77777777" w:rsidR="00C96080" w:rsidRDefault="00C96080" w:rsidP="00C96080">
      <w:pPr>
        <w:pStyle w:val="ListParagraph"/>
        <w:numPr>
          <w:ilvl w:val="1"/>
          <w:numId w:val="2"/>
        </w:numPr>
      </w:pPr>
      <w:r w:rsidRPr="001F4427">
        <w:t xml:space="preserve">Turret </w:t>
      </w:r>
      <w:r w:rsidRPr="001F4427">
        <w:sym w:font="Wingdings" w:char="F0E0"/>
      </w:r>
      <w:r w:rsidRPr="001F4427">
        <w:t xml:space="preserve"> sheep</w:t>
      </w:r>
    </w:p>
    <w:p w14:paraId="518744B6" w14:textId="6A4041E7" w:rsidR="00C96080" w:rsidRPr="001F4427" w:rsidRDefault="00C96080" w:rsidP="00C96080">
      <w:pPr>
        <w:pStyle w:val="ListParagraph"/>
        <w:numPr>
          <w:ilvl w:val="1"/>
          <w:numId w:val="2"/>
        </w:numPr>
      </w:pPr>
      <w:r>
        <w:t xml:space="preserve">Instruction </w:t>
      </w:r>
      <w:r>
        <w:t>Cow</w:t>
      </w:r>
      <w:r>
        <w:t xml:space="preserve"> </w:t>
      </w:r>
      <w:r>
        <w:sym w:font="Wingdings" w:char="F0E0"/>
      </w:r>
      <w:r>
        <w:t xml:space="preserve"> moobull</w:t>
      </w:r>
    </w:p>
    <w:p w14:paraId="01F2F7D8" w14:textId="4D63E6B0" w:rsidR="00F02601" w:rsidRPr="00C96080" w:rsidRDefault="00C96080" w:rsidP="00C96080">
      <w:pPr>
        <w:pStyle w:val="ListParagraph"/>
        <w:numPr>
          <w:ilvl w:val="0"/>
          <w:numId w:val="2"/>
        </w:numPr>
        <w:rPr>
          <w:b/>
        </w:rPr>
      </w:pPr>
      <w:r w:rsidRPr="00564D45">
        <w:rPr>
          <w:b/>
        </w:rPr>
        <w:t xml:space="preserve"> </w:t>
      </w:r>
      <w:r w:rsidR="00564D45" w:rsidRPr="00564D45">
        <w:rPr>
          <w:b/>
        </w:rPr>
        <w:t>(#5)</w:t>
      </w:r>
      <w:r w:rsidR="00564D45">
        <w:t xml:space="preserve"> 5 different states for models </w:t>
      </w:r>
    </w:p>
    <w:p w14:paraId="67DE92CF" w14:textId="77777777" w:rsidR="00ED12E6" w:rsidRPr="00ED12E6" w:rsidRDefault="00ED12E6" w:rsidP="00ED12E6">
      <w:pPr>
        <w:pStyle w:val="ListParagraph"/>
        <w:numPr>
          <w:ilvl w:val="1"/>
          <w:numId w:val="2"/>
        </w:numPr>
        <w:rPr>
          <w:b/>
        </w:rPr>
      </w:pPr>
      <w:r>
        <w:t xml:space="preserve">Player </w:t>
      </w:r>
      <w:r>
        <w:sym w:font="Wingdings" w:char="F0E0"/>
      </w:r>
      <w:r>
        <w:t xml:space="preserve"> Running</w:t>
      </w:r>
    </w:p>
    <w:p w14:paraId="60B2FEEA" w14:textId="77777777" w:rsidR="00ED12E6" w:rsidRPr="00BD279B" w:rsidRDefault="00ED12E6" w:rsidP="00ED12E6">
      <w:pPr>
        <w:pStyle w:val="ListParagraph"/>
        <w:numPr>
          <w:ilvl w:val="1"/>
          <w:numId w:val="2"/>
        </w:numPr>
        <w:rPr>
          <w:b/>
        </w:rPr>
      </w:pPr>
      <w:r>
        <w:t xml:space="preserve">Player </w:t>
      </w:r>
      <w:r>
        <w:sym w:font="Wingdings" w:char="F0E0"/>
      </w:r>
      <w:r>
        <w:t xml:space="preserve"> Idle</w:t>
      </w:r>
    </w:p>
    <w:p w14:paraId="4DEA508A" w14:textId="77777777" w:rsidR="00BD279B" w:rsidRPr="00ED12E6" w:rsidRDefault="00BD279B" w:rsidP="00ED12E6">
      <w:pPr>
        <w:pStyle w:val="ListParagraph"/>
        <w:numPr>
          <w:ilvl w:val="1"/>
          <w:numId w:val="2"/>
        </w:numPr>
        <w:rPr>
          <w:b/>
        </w:rPr>
      </w:pPr>
      <w:r>
        <w:t xml:space="preserve">Player </w:t>
      </w:r>
      <w:r>
        <w:sym w:font="Wingdings" w:char="F0E0"/>
      </w:r>
      <w:r>
        <w:t xml:space="preserve"> Jumping/Falling/In air</w:t>
      </w:r>
    </w:p>
    <w:p w14:paraId="3120AFCD" w14:textId="77777777" w:rsidR="00ED12E6" w:rsidRPr="00ED12E6" w:rsidRDefault="00ED12E6" w:rsidP="00ED12E6">
      <w:pPr>
        <w:pStyle w:val="ListParagraph"/>
        <w:numPr>
          <w:ilvl w:val="1"/>
          <w:numId w:val="2"/>
        </w:numPr>
        <w:rPr>
          <w:b/>
        </w:rPr>
      </w:pPr>
      <w:r>
        <w:t xml:space="preserve">Turret </w:t>
      </w:r>
      <w:r>
        <w:sym w:font="Wingdings" w:char="F0E0"/>
      </w:r>
      <w:r>
        <w:t xml:space="preserve"> Shooting</w:t>
      </w:r>
    </w:p>
    <w:p w14:paraId="4E051401" w14:textId="77777777" w:rsidR="00ED12E6" w:rsidRPr="00AE207E" w:rsidRDefault="00ED12E6" w:rsidP="00AE207E">
      <w:pPr>
        <w:pStyle w:val="ListParagraph"/>
        <w:numPr>
          <w:ilvl w:val="1"/>
          <w:numId w:val="2"/>
        </w:numPr>
        <w:rPr>
          <w:b/>
        </w:rPr>
      </w:pPr>
      <w:r>
        <w:t xml:space="preserve">Turret </w:t>
      </w:r>
      <w:r>
        <w:sym w:font="Wingdings" w:char="F0E0"/>
      </w:r>
      <w:r>
        <w:t xml:space="preserve"> Idle</w:t>
      </w:r>
    </w:p>
    <w:p w14:paraId="33DD3D9C" w14:textId="634E3EF7" w:rsidR="0093016D" w:rsidRPr="0093016D" w:rsidRDefault="00AE207E" w:rsidP="00AE207E">
      <w:pPr>
        <w:pStyle w:val="ListParagraph"/>
        <w:numPr>
          <w:ilvl w:val="1"/>
          <w:numId w:val="2"/>
        </w:numPr>
        <w:rPr>
          <w:b/>
        </w:rPr>
      </w:pPr>
      <w:r>
        <w:t xml:space="preserve">Instruction </w:t>
      </w:r>
      <w:r w:rsidR="00C96080">
        <w:t>Cow</w:t>
      </w:r>
      <w:r>
        <w:t xml:space="preserve"> </w:t>
      </w:r>
      <w:r>
        <w:sym w:font="Wingdings" w:char="F0E0"/>
      </w:r>
      <w:r>
        <w:t xml:space="preserve"> Some kind of shaking</w:t>
      </w:r>
      <w:r w:rsidR="0093016D">
        <w:t>/levitation</w:t>
      </w:r>
      <w:r>
        <w:t xml:space="preserve"> animation.</w:t>
      </w:r>
    </w:p>
    <w:p w14:paraId="49915BF1" w14:textId="635671C9" w:rsidR="00AE207E" w:rsidRPr="00AE207E" w:rsidRDefault="0093016D" w:rsidP="00AE207E">
      <w:pPr>
        <w:pStyle w:val="ListParagraph"/>
        <w:numPr>
          <w:ilvl w:val="1"/>
          <w:numId w:val="2"/>
        </w:numPr>
        <w:rPr>
          <w:b/>
        </w:rPr>
      </w:pPr>
      <w:r>
        <w:t xml:space="preserve">Instruction </w:t>
      </w:r>
      <w:r w:rsidR="00C96080">
        <w:t>Cow</w:t>
      </w:r>
      <w:r>
        <w:t xml:space="preserve"> </w:t>
      </w:r>
      <w:r>
        <w:sym w:font="Wingdings" w:char="F0E0"/>
      </w:r>
      <w:r>
        <w:t xml:space="preserve"> Idle</w:t>
      </w:r>
      <w:r w:rsidR="00AE207E">
        <w:t xml:space="preserve"> </w:t>
      </w:r>
    </w:p>
    <w:p w14:paraId="68811752" w14:textId="77777777" w:rsidR="004F4FB3" w:rsidRPr="004F4FB3" w:rsidRDefault="004F4FB3" w:rsidP="004F4F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(#6) </w:t>
      </w:r>
      <w:r>
        <w:t>One moving wall</w:t>
      </w:r>
    </w:p>
    <w:p w14:paraId="3B689EC6" w14:textId="77777777" w:rsidR="004F4FB3" w:rsidRDefault="004F4FB3" w:rsidP="004F4FB3">
      <w:pPr>
        <w:pStyle w:val="ListParagraph"/>
        <w:numPr>
          <w:ilvl w:val="1"/>
          <w:numId w:val="2"/>
        </w:numPr>
        <w:rPr>
          <w:b/>
        </w:rPr>
      </w:pPr>
      <w:r>
        <w:t>Moving platform from side to side that you have to jump on in one of the levels.</w:t>
      </w:r>
    </w:p>
    <w:p w14:paraId="379FE0AE" w14:textId="77777777" w:rsidR="004F4FB3" w:rsidRPr="004F4FB3" w:rsidRDefault="004F4FB3" w:rsidP="004F4F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(#11) </w:t>
      </w:r>
      <w:r>
        <w:t xml:space="preserve">Collide function with a special effect that is not currently in the ACFramework. </w:t>
      </w:r>
    </w:p>
    <w:p w14:paraId="0B7B4962" w14:textId="77777777" w:rsidR="004F4FB3" w:rsidRPr="004F4FB3" w:rsidRDefault="004F4FB3" w:rsidP="004F4FB3">
      <w:pPr>
        <w:pStyle w:val="ListParagraph"/>
        <w:numPr>
          <w:ilvl w:val="1"/>
          <w:numId w:val="2"/>
        </w:numPr>
        <w:rPr>
          <w:b/>
        </w:rPr>
      </w:pPr>
      <w:r>
        <w:t xml:space="preserve">Portals colliding with walls and opening. Player colliding with portals and teleporting. </w:t>
      </w:r>
    </w:p>
    <w:sectPr w:rsidR="004F4FB3" w:rsidRPr="004F4FB3" w:rsidSect="006A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97BD2"/>
    <w:multiLevelType w:val="hybridMultilevel"/>
    <w:tmpl w:val="17B031AC"/>
    <w:lvl w:ilvl="0" w:tplc="529A4B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4246A6"/>
    <w:multiLevelType w:val="hybridMultilevel"/>
    <w:tmpl w:val="54A8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E"/>
    <w:rsid w:val="001F4427"/>
    <w:rsid w:val="00306CB3"/>
    <w:rsid w:val="00452BDE"/>
    <w:rsid w:val="004F4FB3"/>
    <w:rsid w:val="00564D45"/>
    <w:rsid w:val="006A0845"/>
    <w:rsid w:val="007110D8"/>
    <w:rsid w:val="0083267A"/>
    <w:rsid w:val="00867ADF"/>
    <w:rsid w:val="008A1A99"/>
    <w:rsid w:val="0093016D"/>
    <w:rsid w:val="00AE207E"/>
    <w:rsid w:val="00BD279B"/>
    <w:rsid w:val="00C51267"/>
    <w:rsid w:val="00C96080"/>
    <w:rsid w:val="00ED12E6"/>
    <w:rsid w:val="00F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8D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Caro</dc:creator>
  <cp:keywords/>
  <dc:description/>
  <cp:lastModifiedBy>Travis Caro</cp:lastModifiedBy>
  <cp:revision>4</cp:revision>
  <cp:lastPrinted>2016-02-26T18:55:00Z</cp:lastPrinted>
  <dcterms:created xsi:type="dcterms:W3CDTF">2016-02-24T15:05:00Z</dcterms:created>
  <dcterms:modified xsi:type="dcterms:W3CDTF">2016-02-26T18:58:00Z</dcterms:modified>
</cp:coreProperties>
</file>