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927E1" w14:textId="1B19C017" w:rsidR="00F76FDD" w:rsidRDefault="008D0783">
      <w:r>
        <w:rPr>
          <w:noProof/>
        </w:rPr>
        <w:drawing>
          <wp:inline distT="0" distB="0" distL="0" distR="0" wp14:anchorId="5766596F" wp14:editId="4D1457E5">
            <wp:extent cx="5943600" cy="50787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2F12F1" wp14:editId="75650311">
            <wp:extent cx="5943600" cy="5026025"/>
            <wp:effectExtent l="0" t="0" r="0" b="3175"/>
            <wp:docPr id="2" name="Picture 2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smart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931468" wp14:editId="72EBEC2A">
            <wp:extent cx="5943600" cy="3657600"/>
            <wp:effectExtent l="0" t="0" r="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FDD" w:rsidSect="005E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83"/>
    <w:rsid w:val="005E6B57"/>
    <w:rsid w:val="008D0783"/>
    <w:rsid w:val="00F7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10A34"/>
  <w15:chartTrackingRefBased/>
  <w15:docId w15:val="{1C947014-32D1-A245-8CE9-7325D4D7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B Chhetri</dc:creator>
  <cp:keywords/>
  <dc:description/>
  <cp:lastModifiedBy>Tek B Chhetri</cp:lastModifiedBy>
  <cp:revision>1</cp:revision>
  <dcterms:created xsi:type="dcterms:W3CDTF">2020-08-28T05:36:00Z</dcterms:created>
  <dcterms:modified xsi:type="dcterms:W3CDTF">2020-08-28T05:37:00Z</dcterms:modified>
</cp:coreProperties>
</file>