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40272C" w14:textId="77777777" w:rsidR="006F47C4" w:rsidRDefault="006F47C4" w:rsidP="006F47C4">
      <w:pPr>
        <w:jc w:val="center"/>
        <w:rPr>
          <w:sz w:val="40"/>
          <w:szCs w:val="40"/>
          <w:highlight w:val="cyan"/>
        </w:rPr>
      </w:pPr>
    </w:p>
    <w:p w14:paraId="72DA3156" w14:textId="65DE646A" w:rsidR="00EB78F6" w:rsidRDefault="00EB78F6" w:rsidP="006F47C4">
      <w:pPr>
        <w:jc w:val="center"/>
        <w:rPr>
          <w:sz w:val="40"/>
          <w:szCs w:val="40"/>
        </w:rPr>
      </w:pPr>
      <w:r w:rsidRPr="00EB78F6">
        <w:rPr>
          <w:sz w:val="40"/>
          <w:szCs w:val="40"/>
        </w:rPr>
        <w:t>AIzaSyDDUg7a80PHfYnIGoJKBpaeDVcPDfw8ySg</w:t>
      </w:r>
    </w:p>
    <w:p w14:paraId="042FE67A" w14:textId="77777777" w:rsidR="00EB78F6" w:rsidRPr="006F47C4" w:rsidRDefault="00EB78F6" w:rsidP="006F47C4">
      <w:pPr>
        <w:jc w:val="center"/>
        <w:rPr>
          <w:sz w:val="40"/>
          <w:szCs w:val="40"/>
          <w:highlight w:val="cyan"/>
        </w:rPr>
      </w:pPr>
    </w:p>
    <w:p w14:paraId="119F096B" w14:textId="77777777" w:rsidR="00417C78" w:rsidRPr="00F23E18" w:rsidRDefault="00417C78" w:rsidP="0061281C"/>
    <w:sectPr w:rsidR="00417C78" w:rsidRPr="00F23E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3799E"/>
    <w:multiLevelType w:val="multilevel"/>
    <w:tmpl w:val="D2A6D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607091"/>
    <w:multiLevelType w:val="multilevel"/>
    <w:tmpl w:val="8F566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CB2FF7"/>
    <w:multiLevelType w:val="multilevel"/>
    <w:tmpl w:val="A7AAD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6E2BBD"/>
    <w:multiLevelType w:val="multilevel"/>
    <w:tmpl w:val="554CD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D839D1"/>
    <w:multiLevelType w:val="multilevel"/>
    <w:tmpl w:val="A942B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AB40BF"/>
    <w:multiLevelType w:val="multilevel"/>
    <w:tmpl w:val="320E9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57321A"/>
    <w:multiLevelType w:val="multilevel"/>
    <w:tmpl w:val="9AEE0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BF5AD8"/>
    <w:multiLevelType w:val="multilevel"/>
    <w:tmpl w:val="B56A5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39176F"/>
    <w:multiLevelType w:val="multilevel"/>
    <w:tmpl w:val="5EC63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D6E48DA"/>
    <w:multiLevelType w:val="multilevel"/>
    <w:tmpl w:val="3B42A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BD0650"/>
    <w:multiLevelType w:val="multilevel"/>
    <w:tmpl w:val="D6EEE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1015385"/>
    <w:multiLevelType w:val="multilevel"/>
    <w:tmpl w:val="D91ED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DC8625D"/>
    <w:multiLevelType w:val="multilevel"/>
    <w:tmpl w:val="86088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7A0AE5"/>
    <w:multiLevelType w:val="multilevel"/>
    <w:tmpl w:val="28500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672965"/>
    <w:multiLevelType w:val="multilevel"/>
    <w:tmpl w:val="AA3EA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8407436">
    <w:abstractNumId w:val="8"/>
  </w:num>
  <w:num w:numId="2" w16cid:durableId="277221402">
    <w:abstractNumId w:val="5"/>
  </w:num>
  <w:num w:numId="3" w16cid:durableId="839545432">
    <w:abstractNumId w:val="12"/>
  </w:num>
  <w:num w:numId="4" w16cid:durableId="603267762">
    <w:abstractNumId w:val="6"/>
  </w:num>
  <w:num w:numId="5" w16cid:durableId="1676230412">
    <w:abstractNumId w:val="10"/>
  </w:num>
  <w:num w:numId="6" w16cid:durableId="258872479">
    <w:abstractNumId w:val="3"/>
  </w:num>
  <w:num w:numId="7" w16cid:durableId="1012225617">
    <w:abstractNumId w:val="0"/>
  </w:num>
  <w:num w:numId="8" w16cid:durableId="457916911">
    <w:abstractNumId w:val="4"/>
  </w:num>
  <w:num w:numId="9" w16cid:durableId="1242325061">
    <w:abstractNumId w:val="2"/>
  </w:num>
  <w:num w:numId="10" w16cid:durableId="79256985">
    <w:abstractNumId w:val="9"/>
  </w:num>
  <w:num w:numId="11" w16cid:durableId="895776449">
    <w:abstractNumId w:val="11"/>
  </w:num>
  <w:num w:numId="12" w16cid:durableId="2013989526">
    <w:abstractNumId w:val="13"/>
  </w:num>
  <w:num w:numId="13" w16cid:durableId="732435189">
    <w:abstractNumId w:val="7"/>
  </w:num>
  <w:num w:numId="14" w16cid:durableId="256209320">
    <w:abstractNumId w:val="14"/>
  </w:num>
  <w:num w:numId="15" w16cid:durableId="20126793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868"/>
    <w:rsid w:val="00020481"/>
    <w:rsid w:val="002B4A53"/>
    <w:rsid w:val="003B0BAF"/>
    <w:rsid w:val="00417C78"/>
    <w:rsid w:val="00426ED8"/>
    <w:rsid w:val="004401D0"/>
    <w:rsid w:val="0061281C"/>
    <w:rsid w:val="006D0B06"/>
    <w:rsid w:val="006F47C4"/>
    <w:rsid w:val="007D06DD"/>
    <w:rsid w:val="0087332F"/>
    <w:rsid w:val="00917233"/>
    <w:rsid w:val="009527B1"/>
    <w:rsid w:val="009849A7"/>
    <w:rsid w:val="00A50B2F"/>
    <w:rsid w:val="00A65CFB"/>
    <w:rsid w:val="00B10868"/>
    <w:rsid w:val="00C52E54"/>
    <w:rsid w:val="00CF5008"/>
    <w:rsid w:val="00E93EAD"/>
    <w:rsid w:val="00EB78F6"/>
    <w:rsid w:val="00F23E18"/>
    <w:rsid w:val="00FF5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19912"/>
  <w15:chartTrackingRefBased/>
  <w15:docId w15:val="{065C12F0-31BE-40B2-AD20-FEB437BFA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08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08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08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08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08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08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08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08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08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08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08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08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08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08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08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08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08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08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08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08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08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08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08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08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08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08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08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08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086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108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086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F47C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94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63254">
          <w:marLeft w:val="0"/>
          <w:marRight w:val="0"/>
          <w:marTop w:val="0"/>
          <w:marBottom w:val="0"/>
          <w:divBdr>
            <w:top w:val="single" w:sz="6" w:space="15" w:color="auto"/>
            <w:left w:val="single" w:sz="6" w:space="6" w:color="auto"/>
            <w:bottom w:val="single" w:sz="6" w:space="15" w:color="auto"/>
            <w:right w:val="single" w:sz="6" w:space="6" w:color="auto"/>
          </w:divBdr>
          <w:divsChild>
            <w:div w:id="10389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13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274034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529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4732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02280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738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43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776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33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15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842981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800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753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9307826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640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6708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362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59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09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71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7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20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3216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430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51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03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20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50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923610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7236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8843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9036935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32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3409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9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83566">
          <w:marLeft w:val="0"/>
          <w:marRight w:val="0"/>
          <w:marTop w:val="0"/>
          <w:marBottom w:val="0"/>
          <w:divBdr>
            <w:top w:val="single" w:sz="6" w:space="15" w:color="auto"/>
            <w:left w:val="single" w:sz="6" w:space="6" w:color="auto"/>
            <w:bottom w:val="single" w:sz="6" w:space="15" w:color="auto"/>
            <w:right w:val="single" w:sz="6" w:space="6" w:color="auto"/>
          </w:divBdr>
          <w:divsChild>
            <w:div w:id="16843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96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847177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229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9012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08315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303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5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38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59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86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9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869760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539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5843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8308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090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580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50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89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76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33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58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16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440044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29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3242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826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9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2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98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2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69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5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59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27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7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9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39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231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0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80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16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06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05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55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135005">
          <w:marLeft w:val="0"/>
          <w:marRight w:val="0"/>
          <w:marTop w:val="0"/>
          <w:marBottom w:val="0"/>
          <w:divBdr>
            <w:top w:val="single" w:sz="6" w:space="15" w:color="auto"/>
            <w:left w:val="single" w:sz="6" w:space="6" w:color="auto"/>
            <w:bottom w:val="single" w:sz="6" w:space="15" w:color="auto"/>
            <w:right w:val="single" w:sz="6" w:space="6" w:color="auto"/>
          </w:divBdr>
          <w:divsChild>
            <w:div w:id="15578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42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410954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590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525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5159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588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6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17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14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1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685928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517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549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9293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887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820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85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63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2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18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07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65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36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504565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122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526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622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9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6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428869">
          <w:marLeft w:val="0"/>
          <w:marRight w:val="0"/>
          <w:marTop w:val="0"/>
          <w:marBottom w:val="0"/>
          <w:divBdr>
            <w:top w:val="single" w:sz="6" w:space="15" w:color="auto"/>
            <w:left w:val="single" w:sz="6" w:space="6" w:color="auto"/>
            <w:bottom w:val="single" w:sz="6" w:space="15" w:color="auto"/>
            <w:right w:val="single" w:sz="6" w:space="6" w:color="auto"/>
          </w:divBdr>
          <w:divsChild>
            <w:div w:id="11729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37047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685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3531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06844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984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52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323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10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01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396246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77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3295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7221206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939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326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065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67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7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8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65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12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58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00467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941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5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62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104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7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43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571112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650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3224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2706566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75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3620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467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8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6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96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17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75024">
          <w:marLeft w:val="0"/>
          <w:marRight w:val="0"/>
          <w:marTop w:val="0"/>
          <w:marBottom w:val="0"/>
          <w:divBdr>
            <w:top w:val="single" w:sz="6" w:space="15" w:color="auto"/>
            <w:left w:val="single" w:sz="6" w:space="6" w:color="auto"/>
            <w:bottom w:val="single" w:sz="6" w:space="15" w:color="auto"/>
            <w:right w:val="single" w:sz="6" w:space="6" w:color="auto"/>
          </w:divBdr>
          <w:divsChild>
            <w:div w:id="14331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10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822965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234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9462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126267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553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00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370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28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16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028110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473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5999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1423235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592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45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156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16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78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9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38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91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764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957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45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03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77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63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276098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364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1211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649737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68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7973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448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5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59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71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4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32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82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75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9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3917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TIBI-USER</dc:creator>
  <cp:keywords/>
  <dc:description/>
  <cp:lastModifiedBy>TIBI-USER</cp:lastModifiedBy>
  <cp:revision>11</cp:revision>
  <dcterms:created xsi:type="dcterms:W3CDTF">2025-02-15T11:59:00Z</dcterms:created>
  <dcterms:modified xsi:type="dcterms:W3CDTF">2025-02-24T05:27:00Z</dcterms:modified>
</cp:coreProperties>
</file>