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E57B8" w14:textId="0AE2E871" w:rsidR="00BD7ECC" w:rsidRDefault="00BD7ECC" w:rsidP="00BD7ECC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使用</w:t>
      </w:r>
      <w:r>
        <w:rPr>
          <w:rFonts w:ascii="Times New Roman" w:eastAsia="宋体" w:hAnsi="Times New Roman" w:hint="eastAsia"/>
          <w:sz w:val="24"/>
          <w:szCs w:val="24"/>
        </w:rPr>
        <w:t>Spring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Cloud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Config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Server</w:t>
      </w:r>
      <w:r>
        <w:rPr>
          <w:rFonts w:ascii="Times New Roman" w:eastAsia="宋体" w:hAnsi="Times New Roman" w:hint="eastAsia"/>
          <w:sz w:val="24"/>
          <w:szCs w:val="24"/>
        </w:rPr>
        <w:t>的原因。</w:t>
      </w:r>
    </w:p>
    <w:p w14:paraId="39A24ECC" w14:textId="52D3BF89" w:rsidR="00BD7ECC" w:rsidRDefault="00BD7ECC" w:rsidP="00BD7ECC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D7ECC">
        <w:rPr>
          <w:rFonts w:ascii="Times New Roman" w:eastAsia="宋体" w:hAnsi="Times New Roman" w:hint="eastAsia"/>
          <w:sz w:val="24"/>
          <w:szCs w:val="24"/>
        </w:rPr>
        <w:t>对于一些简单的项目来说，我们一般都是直接把相关配置放在单独的配置文件中，以</w:t>
      </w:r>
      <w:r w:rsidRPr="00BD7ECC">
        <w:rPr>
          <w:rFonts w:ascii="Times New Roman" w:eastAsia="宋体" w:hAnsi="Times New Roman"/>
          <w:sz w:val="24"/>
          <w:szCs w:val="24"/>
        </w:rPr>
        <w:t xml:space="preserve"> properties </w:t>
      </w:r>
      <w:r w:rsidRPr="00BD7ECC">
        <w:rPr>
          <w:rFonts w:ascii="Times New Roman" w:eastAsia="宋体" w:hAnsi="Times New Roman"/>
          <w:sz w:val="24"/>
          <w:szCs w:val="24"/>
        </w:rPr>
        <w:t>或者</w:t>
      </w:r>
      <w:r w:rsidRPr="00BD7ECC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BD7ECC">
        <w:rPr>
          <w:rFonts w:ascii="Times New Roman" w:eastAsia="宋体" w:hAnsi="Times New Roman"/>
          <w:sz w:val="24"/>
          <w:szCs w:val="24"/>
        </w:rPr>
        <w:t>yml</w:t>
      </w:r>
      <w:proofErr w:type="spellEnd"/>
      <w:r w:rsidRPr="00BD7ECC">
        <w:rPr>
          <w:rFonts w:ascii="Times New Roman" w:eastAsia="宋体" w:hAnsi="Times New Roman"/>
          <w:sz w:val="24"/>
          <w:szCs w:val="24"/>
        </w:rPr>
        <w:t xml:space="preserve"> </w:t>
      </w:r>
      <w:r w:rsidRPr="00BD7ECC">
        <w:rPr>
          <w:rFonts w:ascii="Times New Roman" w:eastAsia="宋体" w:hAnsi="Times New Roman"/>
          <w:sz w:val="24"/>
          <w:szCs w:val="24"/>
        </w:rPr>
        <w:t>的格式出现，更省事儿的方式是直接放到</w:t>
      </w:r>
      <w:r w:rsidRPr="00BD7ECC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BD7ECC">
        <w:rPr>
          <w:rFonts w:ascii="Times New Roman" w:eastAsia="宋体" w:hAnsi="Times New Roman"/>
          <w:sz w:val="24"/>
          <w:szCs w:val="24"/>
        </w:rPr>
        <w:t>application.properties</w:t>
      </w:r>
      <w:proofErr w:type="spellEnd"/>
      <w:r w:rsidRPr="00BD7ECC">
        <w:rPr>
          <w:rFonts w:ascii="Times New Roman" w:eastAsia="宋体" w:hAnsi="Times New Roman"/>
          <w:sz w:val="24"/>
          <w:szCs w:val="24"/>
        </w:rPr>
        <w:t xml:space="preserve"> </w:t>
      </w:r>
      <w:r w:rsidRPr="00BD7ECC">
        <w:rPr>
          <w:rFonts w:ascii="Times New Roman" w:eastAsia="宋体" w:hAnsi="Times New Roman"/>
          <w:sz w:val="24"/>
          <w:szCs w:val="24"/>
        </w:rPr>
        <w:t>或</w:t>
      </w:r>
      <w:r w:rsidRPr="00BD7ECC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BD7ECC">
        <w:rPr>
          <w:rFonts w:ascii="Times New Roman" w:eastAsia="宋体" w:hAnsi="Times New Roman"/>
          <w:sz w:val="24"/>
          <w:szCs w:val="24"/>
        </w:rPr>
        <w:t>application.yml</w:t>
      </w:r>
      <w:proofErr w:type="spellEnd"/>
      <w:r w:rsidRPr="00BD7ECC">
        <w:rPr>
          <w:rFonts w:ascii="Times New Roman" w:eastAsia="宋体" w:hAnsi="Times New Roman"/>
          <w:sz w:val="24"/>
          <w:szCs w:val="24"/>
        </w:rPr>
        <w:t xml:space="preserve"> </w:t>
      </w:r>
      <w:r w:rsidRPr="00BD7ECC">
        <w:rPr>
          <w:rFonts w:ascii="Times New Roman" w:eastAsia="宋体" w:hAnsi="Times New Roman"/>
          <w:sz w:val="24"/>
          <w:szCs w:val="24"/>
        </w:rPr>
        <w:t>中。但是这样的方式有个明显的问题，那就是，当修改了配置之后，必须重启服务，否则配置无法生效。</w:t>
      </w:r>
    </w:p>
    <w:p w14:paraId="2C23CE06" w14:textId="3832B4D9" w:rsidR="00BD7ECC" w:rsidRDefault="00BD7ECC" w:rsidP="00BD7ECC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使用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p</w:t>
      </w:r>
      <w:r>
        <w:rPr>
          <w:rFonts w:ascii="Times New Roman" w:eastAsia="宋体" w:hAnsi="Times New Roman" w:hint="eastAsia"/>
          <w:sz w:val="24"/>
          <w:szCs w:val="24"/>
        </w:rPr>
        <w:t>ring</w:t>
      </w:r>
      <w:r>
        <w:rPr>
          <w:rFonts w:ascii="Times New Roman" w:eastAsia="宋体" w:hAnsi="Times New Roman"/>
          <w:sz w:val="24"/>
          <w:szCs w:val="24"/>
        </w:rPr>
        <w:t xml:space="preserve"> Cloud </w:t>
      </w:r>
      <w:r>
        <w:rPr>
          <w:rFonts w:ascii="Times New Roman" w:eastAsia="宋体" w:hAnsi="Times New Roman" w:hint="eastAsia"/>
          <w:sz w:val="24"/>
          <w:szCs w:val="24"/>
        </w:rPr>
        <w:t>Config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Server</w:t>
      </w:r>
      <w:r>
        <w:rPr>
          <w:rFonts w:ascii="Times New Roman" w:eastAsia="宋体" w:hAnsi="Times New Roman" w:hint="eastAsia"/>
          <w:sz w:val="24"/>
          <w:szCs w:val="24"/>
        </w:rPr>
        <w:t>实现配置的集中管理与自动刷新</w:t>
      </w:r>
      <w:r>
        <w:rPr>
          <w:rFonts w:ascii="Times New Roman" w:eastAsia="宋体" w:hAnsi="Times New Roman" w:hint="eastAsia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自动刷新需要依赖其它工具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5D24F0FC" w14:textId="6D3DCB23" w:rsidR="00BD7ECC" w:rsidRPr="00BD7ECC" w:rsidRDefault="00BD7ECC" w:rsidP="00BD7ECC">
      <w:pPr>
        <w:spacing w:line="400" w:lineRule="exac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创建</w:t>
      </w:r>
      <w:r>
        <w:rPr>
          <w:rFonts w:ascii="Times New Roman" w:eastAsia="宋体" w:hAnsi="Times New Roman" w:hint="eastAsia"/>
          <w:sz w:val="24"/>
          <w:szCs w:val="24"/>
        </w:rPr>
        <w:t>Spring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Cloud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Config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Server</w:t>
      </w:r>
      <w:r>
        <w:rPr>
          <w:rFonts w:ascii="Times New Roman" w:eastAsia="宋体" w:hAnsi="Times New Roman" w:hint="eastAsia"/>
          <w:sz w:val="24"/>
          <w:szCs w:val="24"/>
        </w:rPr>
        <w:t>步骤</w:t>
      </w:r>
    </w:p>
    <w:p w14:paraId="0E7C0A0A" w14:textId="2E2B77C6" w:rsidR="00BD7ECC" w:rsidRDefault="00BD7ECC" w:rsidP="00BD7ECC">
      <w:pPr>
        <w:spacing w:line="400" w:lineRule="exact"/>
        <w:ind w:firstLineChars="200" w:firstLine="420"/>
        <w:rPr>
          <w:rFonts w:ascii="Times New Roman" w:eastAsia="宋体" w:hAnsi="Times New Roman"/>
          <w:sz w:val="24"/>
          <w:szCs w:val="24"/>
        </w:rPr>
      </w:pPr>
      <w:r w:rsidRPr="00BD7ECC">
        <w:rPr>
          <w:noProof/>
        </w:rPr>
        <w:drawing>
          <wp:anchor distT="0" distB="0" distL="114300" distR="114300" simplePos="0" relativeHeight="251658240" behindDoc="0" locked="0" layoutInCell="1" allowOverlap="1" wp14:anchorId="4FA136FD" wp14:editId="20C49BB3">
            <wp:simplePos x="0" y="0"/>
            <wp:positionH relativeFrom="margin">
              <wp:align>right</wp:align>
            </wp:positionH>
            <wp:positionV relativeFrom="paragraph">
              <wp:posOffset>573111</wp:posOffset>
            </wp:positionV>
            <wp:extent cx="5274000" cy="2656800"/>
            <wp:effectExtent l="19050" t="19050" r="22225" b="1079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65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1 \* GB2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⑴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 w:rsidRPr="00BD7ECC">
        <w:rPr>
          <w:rFonts w:ascii="Times New Roman" w:eastAsia="宋体" w:hAnsi="Times New Roman" w:hint="eastAsia"/>
          <w:sz w:val="24"/>
          <w:szCs w:val="24"/>
        </w:rPr>
        <w:t>使用</w:t>
      </w:r>
      <w:proofErr w:type="spellStart"/>
      <w:r w:rsidRPr="00BD7ECC">
        <w:rPr>
          <w:rFonts w:ascii="Times New Roman" w:eastAsia="宋体" w:hAnsi="Times New Roman" w:hint="eastAsia"/>
          <w:sz w:val="24"/>
          <w:szCs w:val="24"/>
        </w:rPr>
        <w:t>SpringBoot</w:t>
      </w:r>
      <w:proofErr w:type="spellEnd"/>
      <w:r w:rsidRPr="00BD7ECC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BD7ECC">
        <w:rPr>
          <w:rFonts w:ascii="Times New Roman" w:eastAsia="宋体" w:hAnsi="Times New Roman" w:hint="eastAsia"/>
          <w:sz w:val="24"/>
          <w:szCs w:val="24"/>
        </w:rPr>
        <w:t>Initializr</w:t>
      </w:r>
      <w:proofErr w:type="spellEnd"/>
      <w:r w:rsidRPr="00BD7ECC">
        <w:rPr>
          <w:rFonts w:ascii="Times New Roman" w:eastAsia="宋体" w:hAnsi="Times New Roman" w:hint="eastAsia"/>
          <w:sz w:val="24"/>
          <w:szCs w:val="24"/>
        </w:rPr>
        <w:t>创建一个</w:t>
      </w:r>
      <w:proofErr w:type="spellStart"/>
      <w:r w:rsidRPr="00BD7ECC">
        <w:rPr>
          <w:rFonts w:ascii="Times New Roman" w:eastAsia="宋体" w:hAnsi="Times New Roman" w:hint="eastAsia"/>
          <w:sz w:val="24"/>
          <w:szCs w:val="24"/>
        </w:rPr>
        <w:t>SpringBoot</w:t>
      </w:r>
      <w:proofErr w:type="spellEnd"/>
      <w:r w:rsidRPr="00BD7ECC">
        <w:rPr>
          <w:rFonts w:ascii="Times New Roman" w:eastAsia="宋体" w:hAnsi="Times New Roman" w:hint="eastAsia"/>
          <w:sz w:val="24"/>
          <w:szCs w:val="24"/>
        </w:rPr>
        <w:t>的应用程序，其中依赖中添加</w:t>
      </w:r>
      <w:r>
        <w:rPr>
          <w:rFonts w:ascii="Times New Roman" w:eastAsia="宋体" w:hAnsi="Times New Roman" w:hint="eastAsia"/>
          <w:sz w:val="24"/>
          <w:szCs w:val="24"/>
        </w:rPr>
        <w:t>Config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Server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Web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2AC21B91" w14:textId="144CD5E1" w:rsidR="00BD7ECC" w:rsidRDefault="00AA55FC" w:rsidP="00BD7ECC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接下来</w:t>
      </w:r>
      <w:r w:rsidR="00BD7ECC">
        <w:rPr>
          <w:rFonts w:ascii="Times New Roman" w:eastAsia="宋体" w:hAnsi="Times New Roman" w:hint="eastAsia"/>
          <w:sz w:val="24"/>
          <w:szCs w:val="24"/>
        </w:rPr>
        <w:t>创建</w:t>
      </w:r>
      <w:proofErr w:type="spellStart"/>
      <w:r w:rsidR="00BD7ECC">
        <w:rPr>
          <w:rFonts w:ascii="Times New Roman" w:eastAsia="宋体" w:hAnsi="Times New Roman" w:hint="eastAsia"/>
          <w:sz w:val="24"/>
          <w:szCs w:val="24"/>
        </w:rPr>
        <w:t>bootstrap.</w:t>
      </w:r>
      <w:r w:rsidR="00BD7ECC">
        <w:rPr>
          <w:rFonts w:ascii="Times New Roman" w:eastAsia="宋体" w:hAnsi="Times New Roman"/>
          <w:sz w:val="24"/>
          <w:szCs w:val="24"/>
        </w:rPr>
        <w:t>yml</w:t>
      </w:r>
      <w:proofErr w:type="spellEnd"/>
      <w:r w:rsidR="00BD7ECC">
        <w:rPr>
          <w:rFonts w:ascii="Times New Roman" w:eastAsia="宋体" w:hAnsi="Times New Roman" w:hint="eastAsia"/>
          <w:sz w:val="24"/>
          <w:szCs w:val="24"/>
        </w:rPr>
        <w:t>和</w:t>
      </w:r>
      <w:proofErr w:type="spellStart"/>
      <w:r w:rsidR="00BD7ECC">
        <w:rPr>
          <w:rFonts w:ascii="Times New Roman" w:eastAsia="宋体" w:hAnsi="Times New Roman" w:hint="eastAsia"/>
          <w:sz w:val="24"/>
          <w:szCs w:val="24"/>
        </w:rPr>
        <w:t>application</w:t>
      </w:r>
      <w:r w:rsidR="00BD7ECC">
        <w:rPr>
          <w:rFonts w:ascii="Times New Roman" w:eastAsia="宋体" w:hAnsi="Times New Roman"/>
          <w:sz w:val="24"/>
          <w:szCs w:val="24"/>
        </w:rPr>
        <w:t>.yml</w:t>
      </w:r>
      <w:proofErr w:type="spellEnd"/>
      <w:r w:rsidR="00BD7ECC">
        <w:rPr>
          <w:rFonts w:ascii="Times New Roman" w:eastAsia="宋体" w:hAnsi="Times New Roman" w:hint="eastAsia"/>
          <w:sz w:val="24"/>
          <w:szCs w:val="24"/>
        </w:rPr>
        <w:t>，填写相关配置。</w:t>
      </w:r>
    </w:p>
    <w:p w14:paraId="1A1BFD60" w14:textId="15D1B061" w:rsidR="00BD7ECC" w:rsidRDefault="00AA55FC" w:rsidP="00BD7ECC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2 \* GB2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⑵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不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集成</w:t>
      </w:r>
      <w:r>
        <w:rPr>
          <w:rFonts w:ascii="Times New Roman" w:eastAsia="宋体" w:hAnsi="Times New Roman" w:hint="eastAsia"/>
          <w:sz w:val="24"/>
          <w:szCs w:val="24"/>
        </w:rPr>
        <w:t>Eureka</w:t>
      </w:r>
      <w:r>
        <w:rPr>
          <w:rFonts w:ascii="Times New Roman" w:eastAsia="宋体" w:hAnsi="Times New Roman" w:hint="eastAsia"/>
          <w:sz w:val="24"/>
          <w:szCs w:val="24"/>
        </w:rPr>
        <w:t>的配置中心</w:t>
      </w:r>
    </w:p>
    <w:p w14:paraId="3AD98056" w14:textId="2C71AD4D" w:rsidR="00BD7ECC" w:rsidRDefault="00AA55FC" w:rsidP="00BD7ECC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A55FC">
        <w:rPr>
          <w:rFonts w:ascii="Times New Roman" w:eastAsia="宋体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7F9A8F" wp14:editId="5B954E2E">
                <wp:simplePos x="0" y="0"/>
                <wp:positionH relativeFrom="margin">
                  <wp:align>right</wp:align>
                </wp:positionH>
                <wp:positionV relativeFrom="paragraph">
                  <wp:posOffset>309880</wp:posOffset>
                </wp:positionV>
                <wp:extent cx="5257165" cy="2444115"/>
                <wp:effectExtent l="0" t="0" r="19685" b="1333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165" cy="24442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B755D" w14:textId="77777777" w:rsidR="00AA55FC" w:rsidRPr="00491C7E" w:rsidRDefault="00AA55FC" w:rsidP="00AA55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1C7E">
                              <w:rPr>
                                <w:rFonts w:ascii="Times New Roman" w:hAnsi="Times New Roman" w:cs="Times New Roman"/>
                              </w:rPr>
                              <w:t>spring:</w:t>
                            </w:r>
                          </w:p>
                          <w:p w14:paraId="5872465A" w14:textId="77777777" w:rsidR="00AA55FC" w:rsidRPr="00491C7E" w:rsidRDefault="00AA55FC" w:rsidP="00AA55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1C7E">
                              <w:rPr>
                                <w:rFonts w:ascii="Times New Roman" w:hAnsi="Times New Roman" w:cs="Times New Roman"/>
                              </w:rPr>
                              <w:t xml:space="preserve">  application:</w:t>
                            </w:r>
                          </w:p>
                          <w:p w14:paraId="3301D52B" w14:textId="02B2DC54" w:rsidR="00AA55FC" w:rsidRPr="00491C7E" w:rsidRDefault="00AA55FC" w:rsidP="00AA55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1C7E">
                              <w:rPr>
                                <w:rFonts w:ascii="Times New Roman" w:hAnsi="Times New Roman" w:cs="Times New Roman"/>
                              </w:rPr>
                              <w:t xml:space="preserve">    name: config-server # </w:t>
                            </w:r>
                            <w:r w:rsidRPr="00491C7E">
                              <w:rPr>
                                <w:rFonts w:ascii="Times New Roman" w:hAnsi="Times New Roman" w:cs="Times New Roman"/>
                              </w:rPr>
                              <w:t>应用程序名</w:t>
                            </w:r>
                          </w:p>
                          <w:p w14:paraId="685BB0BB" w14:textId="77777777" w:rsidR="00AA55FC" w:rsidRPr="00491C7E" w:rsidRDefault="00AA55FC" w:rsidP="00AA55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1C7E">
                              <w:rPr>
                                <w:rFonts w:ascii="Times New Roman" w:hAnsi="Times New Roman" w:cs="Times New Roman"/>
                              </w:rPr>
                              <w:t xml:space="preserve">  cloud:</w:t>
                            </w:r>
                          </w:p>
                          <w:p w14:paraId="2097D52B" w14:textId="77777777" w:rsidR="00AA55FC" w:rsidRPr="00491C7E" w:rsidRDefault="00AA55FC" w:rsidP="00AA55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1C7E">
                              <w:rPr>
                                <w:rFonts w:ascii="Times New Roman" w:hAnsi="Times New Roman" w:cs="Times New Roman"/>
                              </w:rPr>
                              <w:t xml:space="preserve">    config:</w:t>
                            </w:r>
                          </w:p>
                          <w:p w14:paraId="7BD9A749" w14:textId="77777777" w:rsidR="00AA55FC" w:rsidRPr="00491C7E" w:rsidRDefault="00AA55FC" w:rsidP="00AA55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1C7E">
                              <w:rPr>
                                <w:rFonts w:ascii="Times New Roman" w:hAnsi="Times New Roman" w:cs="Times New Roman"/>
                              </w:rPr>
                              <w:t xml:space="preserve">      server:</w:t>
                            </w:r>
                          </w:p>
                          <w:p w14:paraId="67F3A576" w14:textId="77777777" w:rsidR="00AA55FC" w:rsidRPr="00491C7E" w:rsidRDefault="00AA55FC" w:rsidP="00AA55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1C7E">
                              <w:rPr>
                                <w:rFonts w:ascii="Times New Roman" w:hAnsi="Times New Roman" w:cs="Times New Roman"/>
                              </w:rPr>
                              <w:t xml:space="preserve">        git:</w:t>
                            </w:r>
                          </w:p>
                          <w:p w14:paraId="091F8925" w14:textId="4BB23E90" w:rsidR="00AA55FC" w:rsidRPr="00491C7E" w:rsidRDefault="00AA55FC" w:rsidP="00AA55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1C7E">
                              <w:rPr>
                                <w:rFonts w:ascii="Times New Roman" w:hAnsi="Times New Roman" w:cs="Times New Roman"/>
                              </w:rPr>
                              <w:t xml:space="preserve">          </w:t>
                            </w:r>
                            <w:proofErr w:type="spellStart"/>
                            <w:r w:rsidRPr="00491C7E">
                              <w:rPr>
                                <w:rFonts w:ascii="Times New Roman" w:hAnsi="Times New Roman" w:cs="Times New Roman"/>
                              </w:rPr>
                              <w:t>uri</w:t>
                            </w:r>
                            <w:proofErr w:type="spellEnd"/>
                            <w:r w:rsidRPr="00491C7E">
                              <w:rPr>
                                <w:rFonts w:ascii="Times New Roman" w:hAnsi="Times New Roman" w:cs="Times New Roman"/>
                              </w:rPr>
                              <w:t>: git</w:t>
                            </w:r>
                            <w:r w:rsidRPr="00491C7E">
                              <w:rPr>
                                <w:rFonts w:ascii="Times New Roman" w:hAnsi="Times New Roman" w:cs="Times New Roman"/>
                              </w:rPr>
                              <w:t>仓库在浏览器的地址</w:t>
                            </w:r>
                          </w:p>
                          <w:p w14:paraId="19DD0BCA" w14:textId="6BE70EEB" w:rsidR="00AA55FC" w:rsidRPr="00491C7E" w:rsidRDefault="00AA55FC" w:rsidP="00AA55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1C7E">
                              <w:rPr>
                                <w:rFonts w:ascii="Times New Roman" w:hAnsi="Times New Roman" w:cs="Times New Roman"/>
                              </w:rPr>
                              <w:t xml:space="preserve">          username: GitHub</w:t>
                            </w:r>
                            <w:r w:rsidRPr="00491C7E">
                              <w:rPr>
                                <w:rFonts w:ascii="Times New Roman" w:hAnsi="Times New Roman" w:cs="Times New Roman"/>
                              </w:rPr>
                              <w:t>用户名</w:t>
                            </w:r>
                          </w:p>
                          <w:p w14:paraId="5019F277" w14:textId="643E5D57" w:rsidR="00AA55FC" w:rsidRPr="00491C7E" w:rsidRDefault="00AA55FC" w:rsidP="00AA55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1C7E">
                              <w:rPr>
                                <w:rFonts w:ascii="Times New Roman" w:hAnsi="Times New Roman" w:cs="Times New Roman"/>
                              </w:rPr>
                              <w:t xml:space="preserve">          password: GitHub</w:t>
                            </w:r>
                            <w:r w:rsidRPr="00491C7E">
                              <w:rPr>
                                <w:rFonts w:ascii="Times New Roman" w:hAnsi="Times New Roman" w:cs="Times New Roman"/>
                              </w:rPr>
                              <w:t>密码</w:t>
                            </w:r>
                          </w:p>
                          <w:p w14:paraId="0E778DE9" w14:textId="25A1CD80" w:rsidR="00AA55FC" w:rsidRPr="00491C7E" w:rsidRDefault="00AA55FC" w:rsidP="00AA55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1C7E">
                              <w:rPr>
                                <w:rFonts w:ascii="Times New Roman" w:hAnsi="Times New Roman" w:cs="Times New Roman"/>
                              </w:rPr>
                              <w:t xml:space="preserve">          default-label: master # git</w:t>
                            </w:r>
                            <w:r w:rsidRPr="00491C7E">
                              <w:rPr>
                                <w:rFonts w:ascii="Times New Roman" w:hAnsi="Times New Roman" w:cs="Times New Roman"/>
                              </w:rPr>
                              <w:t>仓库分支</w:t>
                            </w:r>
                          </w:p>
                          <w:p w14:paraId="7298B803" w14:textId="43A67ADB" w:rsidR="00AA55FC" w:rsidRPr="00491C7E" w:rsidRDefault="00AA55FC" w:rsidP="00AA55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1C7E">
                              <w:rPr>
                                <w:rFonts w:ascii="Times New Roman" w:hAnsi="Times New Roman" w:cs="Times New Roman"/>
                              </w:rPr>
                              <w:t xml:space="preserve">          search-paths: config # </w:t>
                            </w:r>
                            <w:r w:rsidRPr="00491C7E">
                              <w:rPr>
                                <w:rFonts w:ascii="Times New Roman" w:hAnsi="Times New Roman" w:cs="Times New Roman"/>
                              </w:rPr>
                              <w:t>配置文件目录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F9A8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75pt;margin-top:24.4pt;width:413.95pt;height:192.4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9EuNQIAAEgEAAAOAAAAZHJzL2Uyb0RvYy54bWysVM2O0zAQviPxDpbvNE2UtrtR09XSpQhp&#10;+ZEWHsB1nMbC9gTbbVIegH0DTly481x9DsZOt1QLXBA5WB7P+PM338xkftVrRXbCOgmmpOloTIkw&#10;HCppNiX98H717IIS55mpmAIjSroXjl4tnj6Zd20hMmhAVcISBDGu6NqSNt63RZI43gjN3AhaYdBZ&#10;g9XMo2k3SWVZh+haJdl4PE06sFVrgQvn8PRmcNJFxK9rwf3bunbCE1VS5ObjauO6DmuymLNiY1nb&#10;SH6kwf6BhWbS4KMnqBvmGdla+RuUltyCg9qPOOgE6lpyEXPAbNLxo2zuGtaKmAuK49qTTO7/wfI3&#10;u3eWyKqkWTqjxDCNRTp8vT98+3H4/oVkQaCudQXG3bUY6fvn0GOhY7KuvQX+0REDy4aZjbi2FrpG&#10;sAoJpuFmcnZ1wHEBZN29hgrfYVsPEaivrQ7qoR4E0bFQ+1NxRO8Jx8NJNpml0wklHH1ZnufZNLJL&#10;WPFwvbXOvxSgSdiU1GL1Izzb3Tof6LDiISS85kDJaiWViobdrJfKkh3DTlnFL2bwKEwZ0pX0EskM&#10;CvwVYhy/P0Fo6bHlldQlvTgFsSLo9sJUsSE9k2rYI2VljkIG7QYVfb/uj4VZQ7VHSS0MrY2jiJsG&#10;7GdKOmzrkrpPW2YFJeqVwbJcpnke5iAa+WSWoWHPPetzDzMcoUrqKRm2Sx9nJwhm4BrLV8sobKjz&#10;wOTIFds16n0crTAP53aM+vUDWPwEAAD//wMAUEsDBBQABgAIAAAAIQCSPILi3gAAAAcBAAAPAAAA&#10;ZHJzL2Rvd25yZXYueG1sTI/BTsMwEETvSPyDtUhcEHVoqiYNcSqEBIJbKVW5uvE2iYjXwXbT8Pcs&#10;JzjuzGjmbbmebC9G9KFzpOBuloBAqp3pqFGwe3+6zUGEqMno3hEq+MYA6+ryotSFcWd6w3EbG8El&#10;FAqtoI1xKKQMdYtWh5kbkNg7Om915NM30nh95nLby3mSLKXVHfFCqwd8bLH+3J6sgnzxMn6E13Sz&#10;r5fHfhVvsvH5yyt1fTU93IOIOMW/MPziMzpUzHRwJzJB9Ar4kahgkTM/u/k8W4E4sJCmGciqlP/5&#10;qx8AAAD//wMAUEsBAi0AFAAGAAgAAAAhALaDOJL+AAAA4QEAABMAAAAAAAAAAAAAAAAAAAAAAFtD&#10;b250ZW50X1R5cGVzXS54bWxQSwECLQAUAAYACAAAACEAOP0h/9YAAACUAQAACwAAAAAAAAAAAAAA&#10;AAAvAQAAX3JlbHMvLnJlbHNQSwECLQAUAAYACAAAACEAXRvRLjUCAABIBAAADgAAAAAAAAAAAAAA&#10;AAAuAgAAZHJzL2Uyb0RvYy54bWxQSwECLQAUAAYACAAAACEAkjyC4t4AAAAHAQAADwAAAAAAAAAA&#10;AAAAAACPBAAAZHJzL2Rvd25yZXYueG1sUEsFBgAAAAAEAAQA8wAAAJoFAAAAAA==&#10;">
                <v:textbox>
                  <w:txbxContent>
                    <w:p w14:paraId="201B755D" w14:textId="77777777" w:rsidR="00AA55FC" w:rsidRPr="00491C7E" w:rsidRDefault="00AA55FC" w:rsidP="00AA55F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91C7E">
                        <w:rPr>
                          <w:rFonts w:ascii="Times New Roman" w:hAnsi="Times New Roman" w:cs="Times New Roman"/>
                        </w:rPr>
                        <w:t>spring:</w:t>
                      </w:r>
                    </w:p>
                    <w:p w14:paraId="5872465A" w14:textId="77777777" w:rsidR="00AA55FC" w:rsidRPr="00491C7E" w:rsidRDefault="00AA55FC" w:rsidP="00AA55F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91C7E">
                        <w:rPr>
                          <w:rFonts w:ascii="Times New Roman" w:hAnsi="Times New Roman" w:cs="Times New Roman"/>
                        </w:rPr>
                        <w:t xml:space="preserve">  application:</w:t>
                      </w:r>
                    </w:p>
                    <w:p w14:paraId="3301D52B" w14:textId="02B2DC54" w:rsidR="00AA55FC" w:rsidRPr="00491C7E" w:rsidRDefault="00AA55FC" w:rsidP="00AA55F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91C7E">
                        <w:rPr>
                          <w:rFonts w:ascii="Times New Roman" w:hAnsi="Times New Roman" w:cs="Times New Roman"/>
                        </w:rPr>
                        <w:t xml:space="preserve">    name: config-server # </w:t>
                      </w:r>
                      <w:r w:rsidRPr="00491C7E">
                        <w:rPr>
                          <w:rFonts w:ascii="Times New Roman" w:hAnsi="Times New Roman" w:cs="Times New Roman"/>
                        </w:rPr>
                        <w:t>应用程序名</w:t>
                      </w:r>
                    </w:p>
                    <w:p w14:paraId="685BB0BB" w14:textId="77777777" w:rsidR="00AA55FC" w:rsidRPr="00491C7E" w:rsidRDefault="00AA55FC" w:rsidP="00AA55F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91C7E">
                        <w:rPr>
                          <w:rFonts w:ascii="Times New Roman" w:hAnsi="Times New Roman" w:cs="Times New Roman"/>
                        </w:rPr>
                        <w:t xml:space="preserve">  cloud:</w:t>
                      </w:r>
                    </w:p>
                    <w:p w14:paraId="2097D52B" w14:textId="77777777" w:rsidR="00AA55FC" w:rsidRPr="00491C7E" w:rsidRDefault="00AA55FC" w:rsidP="00AA55F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91C7E">
                        <w:rPr>
                          <w:rFonts w:ascii="Times New Roman" w:hAnsi="Times New Roman" w:cs="Times New Roman"/>
                        </w:rPr>
                        <w:t xml:space="preserve">    config:</w:t>
                      </w:r>
                    </w:p>
                    <w:p w14:paraId="7BD9A749" w14:textId="77777777" w:rsidR="00AA55FC" w:rsidRPr="00491C7E" w:rsidRDefault="00AA55FC" w:rsidP="00AA55F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91C7E">
                        <w:rPr>
                          <w:rFonts w:ascii="Times New Roman" w:hAnsi="Times New Roman" w:cs="Times New Roman"/>
                        </w:rPr>
                        <w:t xml:space="preserve">      server:</w:t>
                      </w:r>
                    </w:p>
                    <w:p w14:paraId="67F3A576" w14:textId="77777777" w:rsidR="00AA55FC" w:rsidRPr="00491C7E" w:rsidRDefault="00AA55FC" w:rsidP="00AA55F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91C7E">
                        <w:rPr>
                          <w:rFonts w:ascii="Times New Roman" w:hAnsi="Times New Roman" w:cs="Times New Roman"/>
                        </w:rPr>
                        <w:t xml:space="preserve">        git:</w:t>
                      </w:r>
                    </w:p>
                    <w:p w14:paraId="091F8925" w14:textId="4BB23E90" w:rsidR="00AA55FC" w:rsidRPr="00491C7E" w:rsidRDefault="00AA55FC" w:rsidP="00AA55F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91C7E">
                        <w:rPr>
                          <w:rFonts w:ascii="Times New Roman" w:hAnsi="Times New Roman" w:cs="Times New Roman"/>
                        </w:rPr>
                        <w:t xml:space="preserve">          </w:t>
                      </w:r>
                      <w:proofErr w:type="spellStart"/>
                      <w:r w:rsidRPr="00491C7E">
                        <w:rPr>
                          <w:rFonts w:ascii="Times New Roman" w:hAnsi="Times New Roman" w:cs="Times New Roman"/>
                        </w:rPr>
                        <w:t>uri</w:t>
                      </w:r>
                      <w:proofErr w:type="spellEnd"/>
                      <w:r w:rsidRPr="00491C7E">
                        <w:rPr>
                          <w:rFonts w:ascii="Times New Roman" w:hAnsi="Times New Roman" w:cs="Times New Roman"/>
                        </w:rPr>
                        <w:t>: git</w:t>
                      </w:r>
                      <w:r w:rsidRPr="00491C7E">
                        <w:rPr>
                          <w:rFonts w:ascii="Times New Roman" w:hAnsi="Times New Roman" w:cs="Times New Roman"/>
                        </w:rPr>
                        <w:t>仓库在浏览器的地址</w:t>
                      </w:r>
                    </w:p>
                    <w:p w14:paraId="19DD0BCA" w14:textId="6BE70EEB" w:rsidR="00AA55FC" w:rsidRPr="00491C7E" w:rsidRDefault="00AA55FC" w:rsidP="00AA55F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91C7E">
                        <w:rPr>
                          <w:rFonts w:ascii="Times New Roman" w:hAnsi="Times New Roman" w:cs="Times New Roman"/>
                        </w:rPr>
                        <w:t xml:space="preserve">          username: GitHub</w:t>
                      </w:r>
                      <w:r w:rsidRPr="00491C7E">
                        <w:rPr>
                          <w:rFonts w:ascii="Times New Roman" w:hAnsi="Times New Roman" w:cs="Times New Roman"/>
                        </w:rPr>
                        <w:t>用户名</w:t>
                      </w:r>
                    </w:p>
                    <w:p w14:paraId="5019F277" w14:textId="643E5D57" w:rsidR="00AA55FC" w:rsidRPr="00491C7E" w:rsidRDefault="00AA55FC" w:rsidP="00AA55F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91C7E">
                        <w:rPr>
                          <w:rFonts w:ascii="Times New Roman" w:hAnsi="Times New Roman" w:cs="Times New Roman"/>
                        </w:rPr>
                        <w:t xml:space="preserve">          password: GitHub</w:t>
                      </w:r>
                      <w:r w:rsidRPr="00491C7E">
                        <w:rPr>
                          <w:rFonts w:ascii="Times New Roman" w:hAnsi="Times New Roman" w:cs="Times New Roman"/>
                        </w:rPr>
                        <w:t>密码</w:t>
                      </w:r>
                    </w:p>
                    <w:p w14:paraId="0E778DE9" w14:textId="25A1CD80" w:rsidR="00AA55FC" w:rsidRPr="00491C7E" w:rsidRDefault="00AA55FC" w:rsidP="00AA55F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91C7E">
                        <w:rPr>
                          <w:rFonts w:ascii="Times New Roman" w:hAnsi="Times New Roman" w:cs="Times New Roman"/>
                        </w:rPr>
                        <w:t xml:space="preserve">          default-label: master # git</w:t>
                      </w:r>
                      <w:r w:rsidRPr="00491C7E">
                        <w:rPr>
                          <w:rFonts w:ascii="Times New Roman" w:hAnsi="Times New Roman" w:cs="Times New Roman"/>
                        </w:rPr>
                        <w:t>仓库分支</w:t>
                      </w:r>
                    </w:p>
                    <w:p w14:paraId="7298B803" w14:textId="43A67ADB" w:rsidR="00AA55FC" w:rsidRPr="00491C7E" w:rsidRDefault="00AA55FC" w:rsidP="00AA55F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91C7E">
                        <w:rPr>
                          <w:rFonts w:ascii="Times New Roman" w:hAnsi="Times New Roman" w:cs="Times New Roman"/>
                        </w:rPr>
                        <w:t xml:space="preserve">          search-paths: config # </w:t>
                      </w:r>
                      <w:r w:rsidRPr="00491C7E">
                        <w:rPr>
                          <w:rFonts w:ascii="Times New Roman" w:hAnsi="Times New Roman" w:cs="Times New Roman"/>
                        </w:rPr>
                        <w:t>配置文件目录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1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①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sz w:val="24"/>
          <w:szCs w:val="24"/>
        </w:rPr>
        <w:t>bootstrap</w:t>
      </w:r>
      <w:r>
        <w:rPr>
          <w:rFonts w:ascii="Times New Roman" w:eastAsia="宋体" w:hAnsi="Times New Roman" w:hint="eastAsia"/>
          <w:sz w:val="24"/>
          <w:szCs w:val="24"/>
        </w:rPr>
        <w:t>的内容</w:t>
      </w:r>
    </w:p>
    <w:p w14:paraId="2296571F" w14:textId="7143102C" w:rsidR="00AA55FC" w:rsidRDefault="003A5D78" w:rsidP="00BD7ECC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/>
          <w:sz w:val="24"/>
          <w:szCs w:val="24"/>
        </w:rPr>
        <w:t>application.yml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的内容</w:t>
      </w:r>
    </w:p>
    <w:p w14:paraId="0394E6E2" w14:textId="143EC303" w:rsidR="00362C5F" w:rsidRDefault="00362C5F" w:rsidP="008D46B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A5D78">
        <w:rPr>
          <w:rFonts w:ascii="Times New Roman" w:eastAsia="宋体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AD3E0B" wp14:editId="46CBF4CD">
                <wp:simplePos x="0" y="0"/>
                <wp:positionH relativeFrom="margin">
                  <wp:align>right</wp:align>
                </wp:positionH>
                <wp:positionV relativeFrom="paragraph">
                  <wp:posOffset>586</wp:posOffset>
                </wp:positionV>
                <wp:extent cx="5234305" cy="486410"/>
                <wp:effectExtent l="0" t="0" r="23495" b="2794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30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56BDC" w14:textId="77777777" w:rsidR="003A5D78" w:rsidRPr="009417E1" w:rsidRDefault="003A5D78" w:rsidP="003A5D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server:</w:t>
                            </w:r>
                          </w:p>
                          <w:p w14:paraId="2C71A91D" w14:textId="553F8EC1" w:rsidR="003A5D78" w:rsidRPr="009417E1" w:rsidRDefault="003A5D78" w:rsidP="003A5D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  port: </w:t>
                            </w:r>
                            <w:r w:rsidR="006D59C8">
                              <w:rPr>
                                <w:rFonts w:ascii="Times New Roman" w:hAnsi="Times New Roman" w:cs="Times New Roman"/>
                              </w:rPr>
                              <w:t>8001</w:t>
                            </w: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 # </w:t>
                            </w: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应用程序端口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D3E0B" id="_x0000_s1027" type="#_x0000_t202" style="position:absolute;left:0;text-align:left;margin-left:360.95pt;margin-top:.05pt;width:412.15pt;height:38.3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ogNgIAAEwEAAAOAAAAZHJzL2Uyb0RvYy54bWysVM2O0zAQviPxDpbvNG02XbpR09XSpQhp&#10;+ZEWHsBxnMbC8RjbbVIeYHkDTly481x9DsZOt1stcEHkYHk8488z3zeT+WXfKrIV1knQBZ2MxpQI&#10;zaGSel3Qjx9Wz2aUOM90xRRoUdCdcPRy8fTJvDO5SKEBVQlLEES7vDMFbbw3eZI43oiWuREYodFZ&#10;g22ZR9Ouk8qyDtFblaTj8XnSga2MBS6cw9PrwUkXEb+uBffv6toJT1RBMTcfVxvXMqzJYs7ytWWm&#10;kfyQBvuHLFomNT56hLpmnpGNlb9BtZJbcFD7EYc2gbqWXMQasJrJ+FE1tw0zItaC5DhzpMn9P1j+&#10;dvveElkVNKVEsxYl2n/7uv/+c//jjqSBns64HKNuDcb5/gX0KHMs1Zkb4J8c0bBsmF6LK2uhawSr&#10;ML1JuJmcXB1wXAApuzdQ4Tts4yEC9bVtA3fIBkF0lGl3lEb0nnA8nKZn2dl4SglHXzY7zyZRu4Tl&#10;97eNdf6VgJaETUEtSh/R2fbG+ZANy+9DwmMOlKxWUqlo2HW5VJZsGbbJKn6xgEdhSpOuoBfTdDoQ&#10;8FeIcfz+BNFKj/2uZFvQ2TGI5YG2l7qK3eiZVMMeU1b6wGOgbiDR92UfFYskB45LqHZIrIWhvXEc&#10;cdOA/UJJh61dUPd5w6ygRL3WKM7FJMvCLEQjmz5P0bCnnvLUwzRHqIJ6Sobt0sf5CbxpuEIRaxn5&#10;fcjkkDK2bKT9MF5hJk7tGPXwE1j8AgAA//8DAFBLAwQUAAYACAAAACEA1CtegNwAAAAEAQAADwAA&#10;AGRycy9kb3ducmV2LnhtbEyPwU7DMBBE70j9B2uRuCDq0FZJCHEqhASCW1uqcnXjbRLVXgfbTcPf&#10;457ocWdGM2/L5Wg0G9D5zpKAx2kCDKm2qqNGwPbr7SEH5oMkJbUlFPCLHpbV5KaUhbJnWuOwCQ2L&#10;JeQLKaANoS8493WLRvqp7ZGid7DOyBBP13Dl5DmWG81nSZJyIzuKC63s8bXF+rg5GQH54mP49p/z&#10;1a5OD/op3GfD+48T4u52fHkGFnAM/2G44Ed0qCLT3p5IeaYFxEfCRWXRy2eLObC9gCzNgFclv4av&#10;/gAAAP//AwBQSwECLQAUAAYACAAAACEAtoM4kv4AAADhAQAAEwAAAAAAAAAAAAAAAAAAAAAAW0Nv&#10;bnRlbnRfVHlwZXNdLnhtbFBLAQItABQABgAIAAAAIQA4/SH/1gAAAJQBAAALAAAAAAAAAAAAAAAA&#10;AC8BAABfcmVscy8ucmVsc1BLAQItABQABgAIAAAAIQBNyjogNgIAAEwEAAAOAAAAAAAAAAAAAAAA&#10;AC4CAABkcnMvZTJvRG9jLnhtbFBLAQItABQABgAIAAAAIQDUK16A3AAAAAQBAAAPAAAAAAAAAAAA&#10;AAAAAJAEAABkcnMvZG93bnJldi54bWxQSwUGAAAAAAQABADzAAAAmQUAAAAA&#10;">
                <v:textbox>
                  <w:txbxContent>
                    <w:p w14:paraId="42F56BDC" w14:textId="77777777" w:rsidR="003A5D78" w:rsidRPr="009417E1" w:rsidRDefault="003A5D78" w:rsidP="003A5D7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>server:</w:t>
                      </w:r>
                    </w:p>
                    <w:p w14:paraId="2C71A91D" w14:textId="553F8EC1" w:rsidR="003A5D78" w:rsidRPr="009417E1" w:rsidRDefault="003A5D78" w:rsidP="003A5D7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  port: </w:t>
                      </w:r>
                      <w:r w:rsidR="006D59C8">
                        <w:rPr>
                          <w:rFonts w:ascii="Times New Roman" w:hAnsi="Times New Roman" w:cs="Times New Roman"/>
                        </w:rPr>
                        <w:t>8001</w:t>
                      </w: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 # </w:t>
                      </w:r>
                      <w:r w:rsidRPr="009417E1">
                        <w:rPr>
                          <w:rFonts w:ascii="Times New Roman" w:hAnsi="Times New Roman" w:cs="Times New Roman"/>
                        </w:rPr>
                        <w:t>应用程序端口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2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②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sz w:val="24"/>
          <w:szCs w:val="24"/>
        </w:rPr>
        <w:t>应用程序启动类添加注解</w:t>
      </w:r>
      <w:r>
        <w:rPr>
          <w:rFonts w:ascii="Times New Roman" w:eastAsia="宋体" w:hAnsi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EnableConfigServer</w:t>
      </w:r>
      <w:proofErr w:type="spellEnd"/>
    </w:p>
    <w:p w14:paraId="4AD8FF98" w14:textId="7D5FCF7D" w:rsidR="00362C5F" w:rsidRDefault="00362C5F" w:rsidP="008D46B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3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③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sz w:val="24"/>
          <w:szCs w:val="24"/>
        </w:rPr>
        <w:t>Spring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Cloud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Config</w:t>
      </w:r>
      <w:r>
        <w:rPr>
          <w:rFonts w:ascii="Times New Roman" w:eastAsia="宋体" w:hAnsi="Times New Roman" w:hint="eastAsia"/>
          <w:sz w:val="24"/>
          <w:szCs w:val="24"/>
        </w:rPr>
        <w:t>的访问规则</w:t>
      </w:r>
    </w:p>
    <w:p w14:paraId="07535D6A" w14:textId="77777777" w:rsidR="00362C5F" w:rsidRPr="00362C5F" w:rsidRDefault="00362C5F" w:rsidP="00362C5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62C5F">
        <w:rPr>
          <w:rFonts w:ascii="Times New Roman" w:eastAsia="宋体" w:hAnsi="Times New Roman"/>
          <w:sz w:val="24"/>
          <w:szCs w:val="24"/>
        </w:rPr>
        <w:t>/{application}/{profile}[/{label}]</w:t>
      </w:r>
    </w:p>
    <w:p w14:paraId="243353AC" w14:textId="77777777" w:rsidR="00362C5F" w:rsidRPr="00362C5F" w:rsidRDefault="00362C5F" w:rsidP="00362C5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62C5F">
        <w:rPr>
          <w:rFonts w:ascii="Times New Roman" w:eastAsia="宋体" w:hAnsi="Times New Roman"/>
          <w:sz w:val="24"/>
          <w:szCs w:val="24"/>
        </w:rPr>
        <w:t>/{application}-{profile</w:t>
      </w:r>
      <w:proofErr w:type="gramStart"/>
      <w:r w:rsidRPr="00362C5F">
        <w:rPr>
          <w:rFonts w:ascii="Times New Roman" w:eastAsia="宋体" w:hAnsi="Times New Roman"/>
          <w:sz w:val="24"/>
          <w:szCs w:val="24"/>
        </w:rPr>
        <w:t>}.</w:t>
      </w:r>
      <w:proofErr w:type="spellStart"/>
      <w:r w:rsidRPr="00362C5F">
        <w:rPr>
          <w:rFonts w:ascii="Times New Roman" w:eastAsia="宋体" w:hAnsi="Times New Roman"/>
          <w:sz w:val="24"/>
          <w:szCs w:val="24"/>
        </w:rPr>
        <w:t>yml</w:t>
      </w:r>
      <w:proofErr w:type="spellEnd"/>
      <w:proofErr w:type="gramEnd"/>
    </w:p>
    <w:p w14:paraId="601DAEBF" w14:textId="77777777" w:rsidR="00362C5F" w:rsidRPr="00362C5F" w:rsidRDefault="00362C5F" w:rsidP="00362C5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62C5F">
        <w:rPr>
          <w:rFonts w:ascii="Times New Roman" w:eastAsia="宋体" w:hAnsi="Times New Roman"/>
          <w:sz w:val="24"/>
          <w:szCs w:val="24"/>
        </w:rPr>
        <w:t>/{label}/{application}-{profile</w:t>
      </w:r>
      <w:proofErr w:type="gramStart"/>
      <w:r w:rsidRPr="00362C5F">
        <w:rPr>
          <w:rFonts w:ascii="Times New Roman" w:eastAsia="宋体" w:hAnsi="Times New Roman"/>
          <w:sz w:val="24"/>
          <w:szCs w:val="24"/>
        </w:rPr>
        <w:t>}.</w:t>
      </w:r>
      <w:proofErr w:type="spellStart"/>
      <w:r w:rsidRPr="00362C5F">
        <w:rPr>
          <w:rFonts w:ascii="Times New Roman" w:eastAsia="宋体" w:hAnsi="Times New Roman"/>
          <w:sz w:val="24"/>
          <w:szCs w:val="24"/>
        </w:rPr>
        <w:t>yml</w:t>
      </w:r>
      <w:proofErr w:type="spellEnd"/>
      <w:proofErr w:type="gramEnd"/>
    </w:p>
    <w:p w14:paraId="6DC5B73E" w14:textId="77777777" w:rsidR="00362C5F" w:rsidRPr="00362C5F" w:rsidRDefault="00362C5F" w:rsidP="00362C5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62C5F">
        <w:rPr>
          <w:rFonts w:ascii="Times New Roman" w:eastAsia="宋体" w:hAnsi="Times New Roman"/>
          <w:sz w:val="24"/>
          <w:szCs w:val="24"/>
        </w:rPr>
        <w:t>/{application}-{profile</w:t>
      </w:r>
      <w:proofErr w:type="gramStart"/>
      <w:r w:rsidRPr="00362C5F">
        <w:rPr>
          <w:rFonts w:ascii="Times New Roman" w:eastAsia="宋体" w:hAnsi="Times New Roman"/>
          <w:sz w:val="24"/>
          <w:szCs w:val="24"/>
        </w:rPr>
        <w:t>}.properties</w:t>
      </w:r>
      <w:proofErr w:type="gramEnd"/>
    </w:p>
    <w:p w14:paraId="24334B84" w14:textId="6E1D35C9" w:rsidR="00362C5F" w:rsidRDefault="00362C5F" w:rsidP="00362C5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62C5F">
        <w:rPr>
          <w:rFonts w:ascii="Times New Roman" w:eastAsia="宋体" w:hAnsi="Times New Roman"/>
          <w:sz w:val="24"/>
          <w:szCs w:val="24"/>
        </w:rPr>
        <w:t>/{label}/{application}-{profile</w:t>
      </w:r>
      <w:proofErr w:type="gramStart"/>
      <w:r w:rsidRPr="00362C5F">
        <w:rPr>
          <w:rFonts w:ascii="Times New Roman" w:eastAsia="宋体" w:hAnsi="Times New Roman"/>
          <w:sz w:val="24"/>
          <w:szCs w:val="24"/>
        </w:rPr>
        <w:t>}.properties</w:t>
      </w:r>
      <w:proofErr w:type="gramEnd"/>
    </w:p>
    <w:p w14:paraId="1FAB7F4B" w14:textId="7B51914E" w:rsidR="00362C5F" w:rsidRPr="00362C5F" w:rsidRDefault="00362C5F" w:rsidP="00362C5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62C5F">
        <w:rPr>
          <w:rFonts w:ascii="Times New Roman" w:eastAsia="宋体" w:hAnsi="Times New Roman"/>
          <w:sz w:val="24"/>
          <w:szCs w:val="24"/>
        </w:rPr>
        <w:t xml:space="preserve">{application} </w:t>
      </w:r>
      <w:r w:rsidRPr="00362C5F">
        <w:rPr>
          <w:rFonts w:ascii="Times New Roman" w:eastAsia="宋体" w:hAnsi="Times New Roman"/>
          <w:sz w:val="24"/>
          <w:szCs w:val="24"/>
        </w:rPr>
        <w:t>就是应用名称，对应到配置文件上来，就是配置文件的名称部分，例如我上面创建的配置文件。</w:t>
      </w:r>
    </w:p>
    <w:p w14:paraId="3FA1A6D0" w14:textId="0DA03538" w:rsidR="00362C5F" w:rsidRPr="00362C5F" w:rsidRDefault="00362C5F" w:rsidP="00362C5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62C5F">
        <w:rPr>
          <w:rFonts w:ascii="Times New Roman" w:eastAsia="宋体" w:hAnsi="Times New Roman"/>
          <w:sz w:val="24"/>
          <w:szCs w:val="24"/>
        </w:rPr>
        <w:t xml:space="preserve">{profile} </w:t>
      </w:r>
      <w:r w:rsidRPr="00362C5F">
        <w:rPr>
          <w:rFonts w:ascii="Times New Roman" w:eastAsia="宋体" w:hAnsi="Times New Roman"/>
          <w:sz w:val="24"/>
          <w:szCs w:val="24"/>
        </w:rPr>
        <w:t>就是配置文件的版本，我们的项目有开发版本、测试环境版本、生产环境版本，对应到配置文件上来就是以</w:t>
      </w:r>
      <w:r w:rsidRPr="00362C5F">
        <w:rPr>
          <w:rFonts w:ascii="Times New Roman" w:eastAsia="宋体" w:hAnsi="Times New Roman"/>
          <w:sz w:val="24"/>
          <w:szCs w:val="24"/>
        </w:rPr>
        <w:t xml:space="preserve"> application-{profile}.</w:t>
      </w:r>
      <w:proofErr w:type="spellStart"/>
      <w:r w:rsidRPr="00362C5F">
        <w:rPr>
          <w:rFonts w:ascii="Times New Roman" w:eastAsia="宋体" w:hAnsi="Times New Roman"/>
          <w:sz w:val="24"/>
          <w:szCs w:val="24"/>
        </w:rPr>
        <w:t>yml</w:t>
      </w:r>
      <w:proofErr w:type="spellEnd"/>
      <w:r w:rsidRPr="00362C5F">
        <w:rPr>
          <w:rFonts w:ascii="Times New Roman" w:eastAsia="宋体" w:hAnsi="Times New Roman"/>
          <w:sz w:val="24"/>
          <w:szCs w:val="24"/>
        </w:rPr>
        <w:t xml:space="preserve"> </w:t>
      </w:r>
      <w:r w:rsidRPr="00362C5F">
        <w:rPr>
          <w:rFonts w:ascii="Times New Roman" w:eastAsia="宋体" w:hAnsi="Times New Roman"/>
          <w:sz w:val="24"/>
          <w:szCs w:val="24"/>
        </w:rPr>
        <w:t>加以区分，例如</w:t>
      </w:r>
      <w:r w:rsidRPr="00362C5F">
        <w:rPr>
          <w:rFonts w:ascii="Times New Roman" w:eastAsia="宋体" w:hAnsi="Times New Roman"/>
          <w:sz w:val="24"/>
          <w:szCs w:val="24"/>
        </w:rPr>
        <w:t>application-</w:t>
      </w:r>
      <w:proofErr w:type="spellStart"/>
      <w:r w:rsidRPr="00362C5F">
        <w:rPr>
          <w:rFonts w:ascii="Times New Roman" w:eastAsia="宋体" w:hAnsi="Times New Roman"/>
          <w:sz w:val="24"/>
          <w:szCs w:val="24"/>
        </w:rPr>
        <w:t>dev.yml</w:t>
      </w:r>
      <w:proofErr w:type="spellEnd"/>
      <w:r w:rsidRPr="00362C5F">
        <w:rPr>
          <w:rFonts w:ascii="Times New Roman" w:eastAsia="宋体" w:hAnsi="Times New Roman"/>
          <w:sz w:val="24"/>
          <w:szCs w:val="24"/>
        </w:rPr>
        <w:t>、</w:t>
      </w:r>
      <w:r w:rsidRPr="00362C5F">
        <w:rPr>
          <w:rFonts w:ascii="Times New Roman" w:eastAsia="宋体" w:hAnsi="Times New Roman"/>
          <w:sz w:val="24"/>
          <w:szCs w:val="24"/>
        </w:rPr>
        <w:t>application-</w:t>
      </w:r>
      <w:proofErr w:type="spellStart"/>
      <w:r w:rsidRPr="00362C5F">
        <w:rPr>
          <w:rFonts w:ascii="Times New Roman" w:eastAsia="宋体" w:hAnsi="Times New Roman"/>
          <w:sz w:val="24"/>
          <w:szCs w:val="24"/>
        </w:rPr>
        <w:t>sit.yml</w:t>
      </w:r>
      <w:proofErr w:type="spellEnd"/>
      <w:r w:rsidRPr="00362C5F">
        <w:rPr>
          <w:rFonts w:ascii="Times New Roman" w:eastAsia="宋体" w:hAnsi="Times New Roman"/>
          <w:sz w:val="24"/>
          <w:szCs w:val="24"/>
        </w:rPr>
        <w:t>、</w:t>
      </w:r>
      <w:r w:rsidRPr="00362C5F">
        <w:rPr>
          <w:rFonts w:ascii="Times New Roman" w:eastAsia="宋体" w:hAnsi="Times New Roman"/>
          <w:sz w:val="24"/>
          <w:szCs w:val="24"/>
        </w:rPr>
        <w:t>application-</w:t>
      </w:r>
      <w:proofErr w:type="spellStart"/>
      <w:r w:rsidRPr="00362C5F">
        <w:rPr>
          <w:rFonts w:ascii="Times New Roman" w:eastAsia="宋体" w:hAnsi="Times New Roman"/>
          <w:sz w:val="24"/>
          <w:szCs w:val="24"/>
        </w:rPr>
        <w:t>prod.yml</w:t>
      </w:r>
      <w:proofErr w:type="spellEnd"/>
      <w:r w:rsidRPr="00362C5F">
        <w:rPr>
          <w:rFonts w:ascii="Times New Roman" w:eastAsia="宋体" w:hAnsi="Times New Roman"/>
          <w:sz w:val="24"/>
          <w:szCs w:val="24"/>
        </w:rPr>
        <w:t>。</w:t>
      </w:r>
    </w:p>
    <w:p w14:paraId="71A55D4C" w14:textId="3048183E" w:rsidR="00362C5F" w:rsidRDefault="00362C5F" w:rsidP="00362C5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62C5F">
        <w:rPr>
          <w:rFonts w:ascii="Times New Roman" w:eastAsia="宋体" w:hAnsi="Times New Roman"/>
          <w:sz w:val="24"/>
          <w:szCs w:val="24"/>
        </w:rPr>
        <w:t xml:space="preserve">{label} </w:t>
      </w:r>
      <w:r w:rsidRPr="00362C5F">
        <w:rPr>
          <w:rFonts w:ascii="Times New Roman" w:eastAsia="宋体" w:hAnsi="Times New Roman"/>
          <w:sz w:val="24"/>
          <w:szCs w:val="24"/>
        </w:rPr>
        <w:t>表示</w:t>
      </w:r>
      <w:r w:rsidRPr="00362C5F">
        <w:rPr>
          <w:rFonts w:ascii="Times New Roman" w:eastAsia="宋体" w:hAnsi="Times New Roman"/>
          <w:sz w:val="24"/>
          <w:szCs w:val="24"/>
        </w:rPr>
        <w:t xml:space="preserve"> git </w:t>
      </w:r>
      <w:r w:rsidRPr="00362C5F">
        <w:rPr>
          <w:rFonts w:ascii="Times New Roman" w:eastAsia="宋体" w:hAnsi="Times New Roman"/>
          <w:sz w:val="24"/>
          <w:szCs w:val="24"/>
        </w:rPr>
        <w:t>分支，默认是</w:t>
      </w:r>
      <w:r w:rsidRPr="00362C5F">
        <w:rPr>
          <w:rFonts w:ascii="Times New Roman" w:eastAsia="宋体" w:hAnsi="Times New Roman"/>
          <w:sz w:val="24"/>
          <w:szCs w:val="24"/>
        </w:rPr>
        <w:t xml:space="preserve"> master </w:t>
      </w:r>
      <w:r w:rsidRPr="00362C5F">
        <w:rPr>
          <w:rFonts w:ascii="Times New Roman" w:eastAsia="宋体" w:hAnsi="Times New Roman"/>
          <w:sz w:val="24"/>
          <w:szCs w:val="24"/>
        </w:rPr>
        <w:t>分支，如果项目是以分支做区分也是可以的，那就可以通过不同的</w:t>
      </w:r>
      <w:r w:rsidRPr="00362C5F">
        <w:rPr>
          <w:rFonts w:ascii="Times New Roman" w:eastAsia="宋体" w:hAnsi="Times New Roman"/>
          <w:sz w:val="24"/>
          <w:szCs w:val="24"/>
        </w:rPr>
        <w:t xml:space="preserve"> label </w:t>
      </w:r>
      <w:r w:rsidRPr="00362C5F">
        <w:rPr>
          <w:rFonts w:ascii="Times New Roman" w:eastAsia="宋体" w:hAnsi="Times New Roman"/>
          <w:sz w:val="24"/>
          <w:szCs w:val="24"/>
        </w:rPr>
        <w:t>来控制访问不同的配置文件了。</w:t>
      </w:r>
    </w:p>
    <w:p w14:paraId="714A68BB" w14:textId="10055B5C" w:rsidR="00DD73AD" w:rsidRDefault="00DD73AD" w:rsidP="00362C5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4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④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sz w:val="24"/>
          <w:szCs w:val="24"/>
        </w:rPr>
        <w:t>客户端使用配置中心的配置</w:t>
      </w:r>
    </w:p>
    <w:p w14:paraId="388E9AA9" w14:textId="2F754173" w:rsidR="00DD73AD" w:rsidRDefault="00CD3931" w:rsidP="00362C5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1 \* roman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/>
          <w:noProof/>
          <w:sz w:val="24"/>
          <w:szCs w:val="24"/>
        </w:rPr>
        <w:t>i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 w:rsidR="00F93825" w:rsidRPr="00F93825">
        <w:rPr>
          <w:noProof/>
        </w:rPr>
        <w:drawing>
          <wp:anchor distT="0" distB="0" distL="114300" distR="114300" simplePos="0" relativeHeight="251663360" behindDoc="0" locked="0" layoutInCell="1" allowOverlap="1" wp14:anchorId="2DDD45AC" wp14:editId="68C2A45E">
            <wp:simplePos x="0" y="0"/>
            <wp:positionH relativeFrom="margin">
              <wp:posOffset>-1270</wp:posOffset>
            </wp:positionH>
            <wp:positionV relativeFrom="paragraph">
              <wp:posOffset>559386</wp:posOffset>
            </wp:positionV>
            <wp:extent cx="5273675" cy="2252980"/>
            <wp:effectExtent l="19050" t="19050" r="22225" b="1397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52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 w:rsidR="00F93825" w:rsidRPr="00F93825">
        <w:rPr>
          <w:rFonts w:ascii="Times New Roman" w:eastAsia="宋体" w:hAnsi="Times New Roman" w:hint="eastAsia"/>
          <w:sz w:val="24"/>
          <w:szCs w:val="24"/>
        </w:rPr>
        <w:t>使用</w:t>
      </w:r>
      <w:proofErr w:type="spellStart"/>
      <w:r w:rsidR="00F93825" w:rsidRPr="00F93825">
        <w:rPr>
          <w:rFonts w:ascii="Times New Roman" w:eastAsia="宋体" w:hAnsi="Times New Roman" w:hint="eastAsia"/>
          <w:sz w:val="24"/>
          <w:szCs w:val="24"/>
        </w:rPr>
        <w:t>SpringBoot</w:t>
      </w:r>
      <w:proofErr w:type="spellEnd"/>
      <w:r w:rsidR="00F93825" w:rsidRPr="00F93825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="00F93825" w:rsidRPr="00F93825">
        <w:rPr>
          <w:rFonts w:ascii="Times New Roman" w:eastAsia="宋体" w:hAnsi="Times New Roman" w:hint="eastAsia"/>
          <w:sz w:val="24"/>
          <w:szCs w:val="24"/>
        </w:rPr>
        <w:t>Initializr</w:t>
      </w:r>
      <w:proofErr w:type="spellEnd"/>
      <w:r w:rsidR="00F93825" w:rsidRPr="00F93825">
        <w:rPr>
          <w:rFonts w:ascii="Times New Roman" w:eastAsia="宋体" w:hAnsi="Times New Roman" w:hint="eastAsia"/>
          <w:sz w:val="24"/>
          <w:szCs w:val="24"/>
        </w:rPr>
        <w:t>创建一个</w:t>
      </w:r>
      <w:proofErr w:type="spellStart"/>
      <w:r w:rsidR="00F93825" w:rsidRPr="00F93825">
        <w:rPr>
          <w:rFonts w:ascii="Times New Roman" w:eastAsia="宋体" w:hAnsi="Times New Roman" w:hint="eastAsia"/>
          <w:sz w:val="24"/>
          <w:szCs w:val="24"/>
        </w:rPr>
        <w:t>SpringBoot</w:t>
      </w:r>
      <w:proofErr w:type="spellEnd"/>
      <w:r w:rsidR="00F93825" w:rsidRPr="00F93825">
        <w:rPr>
          <w:rFonts w:ascii="Times New Roman" w:eastAsia="宋体" w:hAnsi="Times New Roman" w:hint="eastAsia"/>
          <w:sz w:val="24"/>
          <w:szCs w:val="24"/>
        </w:rPr>
        <w:t>的应用程序，其中依赖中添加</w:t>
      </w:r>
      <w:r w:rsidR="00F93825" w:rsidRPr="00F93825">
        <w:rPr>
          <w:rFonts w:ascii="Times New Roman" w:eastAsia="宋体" w:hAnsi="Times New Roman" w:hint="eastAsia"/>
          <w:sz w:val="24"/>
          <w:szCs w:val="24"/>
        </w:rPr>
        <w:t>Config</w:t>
      </w:r>
      <w:r w:rsidR="00F93825" w:rsidRPr="00F93825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="00F93825">
        <w:rPr>
          <w:rFonts w:ascii="Times New Roman" w:eastAsia="宋体" w:hAnsi="Times New Roman" w:hint="eastAsia"/>
          <w:sz w:val="24"/>
          <w:szCs w:val="24"/>
        </w:rPr>
        <w:t>Config</w:t>
      </w:r>
      <w:proofErr w:type="spellEnd"/>
      <w:r w:rsidR="00F93825">
        <w:rPr>
          <w:rFonts w:ascii="Times New Roman" w:eastAsia="宋体" w:hAnsi="Times New Roman" w:hint="eastAsia"/>
          <w:sz w:val="24"/>
          <w:szCs w:val="24"/>
        </w:rPr>
        <w:t>，</w:t>
      </w:r>
      <w:r w:rsidR="00F93825" w:rsidRPr="00F93825">
        <w:rPr>
          <w:rFonts w:ascii="Times New Roman" w:eastAsia="宋体" w:hAnsi="Times New Roman"/>
          <w:sz w:val="24"/>
          <w:szCs w:val="24"/>
        </w:rPr>
        <w:t>Web</w:t>
      </w:r>
      <w:r w:rsidR="00F93825">
        <w:rPr>
          <w:rFonts w:ascii="Times New Roman" w:eastAsia="宋体" w:hAnsi="Times New Roman" w:hint="eastAsia"/>
          <w:sz w:val="24"/>
          <w:szCs w:val="24"/>
        </w:rPr>
        <w:t>和</w:t>
      </w:r>
      <w:r w:rsidR="00F93825">
        <w:rPr>
          <w:rFonts w:ascii="Times New Roman" w:eastAsia="宋体" w:hAnsi="Times New Roman" w:hint="eastAsia"/>
          <w:sz w:val="24"/>
          <w:szCs w:val="24"/>
        </w:rPr>
        <w:t>Actuator</w:t>
      </w:r>
      <w:r w:rsidR="00F93825" w:rsidRPr="00F93825">
        <w:rPr>
          <w:rFonts w:ascii="Times New Roman" w:eastAsia="宋体" w:hAnsi="Times New Roman"/>
          <w:sz w:val="24"/>
          <w:szCs w:val="24"/>
        </w:rPr>
        <w:t>。</w:t>
      </w:r>
    </w:p>
    <w:p w14:paraId="2110C7A5" w14:textId="45E64CDE" w:rsidR="00CD3931" w:rsidRDefault="00CD3931" w:rsidP="00CD3931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2 \* roman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/>
          <w:noProof/>
          <w:sz w:val="24"/>
          <w:szCs w:val="24"/>
        </w:rPr>
        <w:t>ii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>
        <w:rPr>
          <w:rFonts w:ascii="Times New Roman" w:eastAsia="宋体" w:hAnsi="Times New Roman" w:hint="eastAsia"/>
          <w:sz w:val="24"/>
          <w:szCs w:val="24"/>
        </w:rPr>
        <w:t>创建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bootstrap</w:t>
      </w:r>
      <w:r>
        <w:rPr>
          <w:rFonts w:ascii="Times New Roman" w:eastAsia="宋体" w:hAnsi="Times New Roman"/>
          <w:sz w:val="24"/>
          <w:szCs w:val="24"/>
        </w:rPr>
        <w:t>.yml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14DB7E1E" w14:textId="6F68DEE3" w:rsidR="00CD3931" w:rsidRDefault="00CD3931" w:rsidP="00CD3931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CD3931">
        <w:rPr>
          <w:rFonts w:ascii="Times New Roman" w:eastAsia="宋体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D42ED5" wp14:editId="6CA25468">
                <wp:simplePos x="0" y="0"/>
                <wp:positionH relativeFrom="margin">
                  <wp:align>right</wp:align>
                </wp:positionH>
                <wp:positionV relativeFrom="paragraph">
                  <wp:posOffset>322580</wp:posOffset>
                </wp:positionV>
                <wp:extent cx="5257800" cy="1042670"/>
                <wp:effectExtent l="0" t="0" r="19050" b="2413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042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7DFD5" w14:textId="77777777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spring:</w:t>
                            </w:r>
                          </w:p>
                          <w:p w14:paraId="1212DBB4" w14:textId="77777777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  profiles:</w:t>
                            </w:r>
                          </w:p>
                          <w:p w14:paraId="78833C76" w14:textId="77777777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    active: dev</w:t>
                            </w:r>
                          </w:p>
                          <w:p w14:paraId="5DB38449" w14:textId="77777777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EDE34D4" w14:textId="4AE6C374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2ED5" id="_x0000_s1028" type="#_x0000_t202" style="position:absolute;left:0;text-align:left;margin-left:362.8pt;margin-top:25.4pt;width:414pt;height:82.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zQNgIAAE0EAAAOAAAAZHJzL2Uyb0RvYy54bWysVM2O0zAQviPxDpbvNGnVbnejpqulSxHS&#10;8iMtPIDjOI2F7TG222R5APYNOHHhznP1ORg73VItcEH4YHky488z3zeTxWWvFdkJ5yWYko5HOSXC&#10;cKil2ZT0w/v1s3NKfGCmZgqMKOmd8PRy+fTJorOFmEALqhaOIIjxRWdL2oZgiyzzvBWa+RFYYdDZ&#10;gNMsoOk2We1Yh+haZZM8P8s6cLV1wIX3+PV6cNJlwm8awcPbpvEiEFVSzC2k3aW9inu2XLBi45ht&#10;JT+kwf4hC82kwUePUNcsMLJ18jcoLbkDD00YcdAZNI3kItWA1YzzR9XctsyKVAuS4+2RJv//YPmb&#10;3TtHZF3SKSWGaZRo//V+/+3H/vsXMon0dNYXGHVrMS70z6FHmVOp3t4A/+iJgVXLzEZcOQddK1iN&#10;6Y3jzezk6oDjI0jVvYYa32HbAAmob5yO3CEbBNFRprujNKIPhOPH2WQ2P8/RxdE3zqeTs3kSL2PF&#10;w3XrfHgpQJN4KKlD7RM82934ENNhxUNIfM2DkvVaKpUMt6lWypEdwz5Zp5UqeBSmDOlKeoHJDAz8&#10;FSJP608QWgZseCV1SbEeXDGIFZG3F6ZO58CkGs6YsjIHIiN3A4uhr/ok2VGfCuo7ZNbB0N84j3ho&#10;wX2mpMPeLqn/tGVOUKJeGVTnYjydxmFIxnQ2n6DhTj3VqYcZjlAlDZQMx1VIAxTTNnCFKjYy8Rvl&#10;HjI5pIw9m2g/zFccilM7Rf36Cyx/AgAA//8DAFBLAwQUAAYACAAAACEAJFniE90AAAAHAQAADwAA&#10;AGRycy9kb3ducmV2LnhtbEyPwU7DMBBE70j8g7VIXBC1G2gJIU6FkEBwg7aCqxtvkwh7HWI3DX/P&#10;coLjzoxm3paryTsx4hC7QBrmMwUCqQ62o0bDdvN4mYOIyZA1LhBq+MYIq+r0pDSFDUd6w3GdGsEl&#10;FAujoU2pL6SMdYvexFnokdjbh8GbxOfQSDuYI5d7JzOlltKbjnihNT0+tFh/rg9eQ379PH7El6vX&#10;93q5d7fp4mZ8+hq0Pj+b7u9AJJzSXxh+8RkdKmbahQPZKJwGfiRpWCjmZzfPchZ2GrL5QoGsSvmf&#10;v/oBAAD//wMAUEsBAi0AFAAGAAgAAAAhALaDOJL+AAAA4QEAABMAAAAAAAAAAAAAAAAAAAAAAFtD&#10;b250ZW50X1R5cGVzXS54bWxQSwECLQAUAAYACAAAACEAOP0h/9YAAACUAQAACwAAAAAAAAAAAAAA&#10;AAAvAQAAX3JlbHMvLnJlbHNQSwECLQAUAAYACAAAACEAPocM0DYCAABNBAAADgAAAAAAAAAAAAAA&#10;AAAuAgAAZHJzL2Uyb0RvYy54bWxQSwECLQAUAAYACAAAACEAJFniE90AAAAHAQAADwAAAAAAAAAA&#10;AAAAAACQBAAAZHJzL2Rvd25yZXYueG1sUEsFBgAAAAAEAAQA8wAAAJoFAAAAAA==&#10;">
                <v:textbox>
                  <w:txbxContent>
                    <w:p w14:paraId="7DB7DFD5" w14:textId="77777777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>spring:</w:t>
                      </w:r>
                    </w:p>
                    <w:p w14:paraId="1212DBB4" w14:textId="77777777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  profiles:</w:t>
                      </w:r>
                    </w:p>
                    <w:p w14:paraId="78833C76" w14:textId="77777777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    active: dev</w:t>
                      </w:r>
                    </w:p>
                    <w:p w14:paraId="5DB38449" w14:textId="77777777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EDE34D4" w14:textId="4AE6C374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>---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bootstrap</w:t>
      </w:r>
      <w:r>
        <w:rPr>
          <w:rFonts w:ascii="Times New Roman" w:eastAsia="宋体" w:hAnsi="Times New Roman"/>
          <w:sz w:val="24"/>
          <w:szCs w:val="24"/>
        </w:rPr>
        <w:t>.yml</w:t>
      </w:r>
      <w:proofErr w:type="spellEnd"/>
    </w:p>
    <w:p w14:paraId="6CFE1754" w14:textId="3F81B3B9" w:rsidR="00CD3931" w:rsidRDefault="00CD3931" w:rsidP="00CD3931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以上配置文件中，我们配置了两个环境。</w:t>
      </w:r>
      <w:r>
        <w:rPr>
          <w:rFonts w:ascii="Times New Roman" w:eastAsia="宋体" w:hAnsi="Times New Roman" w:hint="eastAsia"/>
          <w:sz w:val="24"/>
          <w:szCs w:val="24"/>
        </w:rPr>
        <w:t>Spring</w:t>
      </w:r>
      <w:r w:rsidRPr="00CD3931">
        <w:rPr>
          <w:rFonts w:ascii="Times New Roman" w:eastAsia="宋体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024FF2" wp14:editId="5A1F36B0">
                <wp:simplePos x="0" y="0"/>
                <wp:positionH relativeFrom="margin">
                  <wp:align>right</wp:align>
                </wp:positionH>
                <wp:positionV relativeFrom="paragraph">
                  <wp:posOffset>48</wp:posOffset>
                </wp:positionV>
                <wp:extent cx="5257800" cy="4032250"/>
                <wp:effectExtent l="0" t="0" r="19050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0327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5359F" w14:textId="77777777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spring:</w:t>
                            </w:r>
                          </w:p>
                          <w:p w14:paraId="5156F784" w14:textId="77777777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  profiles: prod</w:t>
                            </w:r>
                          </w:p>
                          <w:p w14:paraId="10626C3B" w14:textId="77777777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  application:</w:t>
                            </w:r>
                          </w:p>
                          <w:p w14:paraId="2ADECEC7" w14:textId="61291677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    name: service1</w:t>
                            </w:r>
                          </w:p>
                          <w:p w14:paraId="40AF7CBD" w14:textId="77777777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  cloud:</w:t>
                            </w:r>
                          </w:p>
                          <w:p w14:paraId="27512D56" w14:textId="77777777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    config:</w:t>
                            </w:r>
                          </w:p>
                          <w:p w14:paraId="70450B70" w14:textId="7C944C10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proofErr w:type="spellStart"/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uri</w:t>
                            </w:r>
                            <w:proofErr w:type="spellEnd"/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: http://localhost:</w:t>
                            </w:r>
                            <w:r w:rsidR="006D59C8">
                              <w:rPr>
                                <w:rFonts w:ascii="Times New Roman" w:hAnsi="Times New Roman" w:cs="Times New Roman"/>
                              </w:rPr>
                              <w:t>8001</w:t>
                            </w:r>
                          </w:p>
                          <w:p w14:paraId="23D4C7AB" w14:textId="77777777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proofErr w:type="spellStart"/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lable</w:t>
                            </w:r>
                            <w:proofErr w:type="spellEnd"/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: master</w:t>
                            </w:r>
                          </w:p>
                          <w:p w14:paraId="34FCA7E4" w14:textId="77777777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      profile: prod</w:t>
                            </w:r>
                          </w:p>
                          <w:p w14:paraId="5BC19537" w14:textId="77777777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C865272" w14:textId="77777777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---</w:t>
                            </w:r>
                          </w:p>
                          <w:p w14:paraId="3815B5BB" w14:textId="77777777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spring:</w:t>
                            </w:r>
                          </w:p>
                          <w:p w14:paraId="33E9AA5D" w14:textId="77777777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  profiles: dev</w:t>
                            </w:r>
                          </w:p>
                          <w:p w14:paraId="26398D0D" w14:textId="77777777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  application:</w:t>
                            </w:r>
                          </w:p>
                          <w:p w14:paraId="08E4E858" w14:textId="77777777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    name: service1</w:t>
                            </w:r>
                          </w:p>
                          <w:p w14:paraId="50B2296C" w14:textId="77777777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  cloud:</w:t>
                            </w:r>
                          </w:p>
                          <w:p w14:paraId="5DEBE994" w14:textId="77777777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    config:</w:t>
                            </w:r>
                          </w:p>
                          <w:p w14:paraId="3E6CA856" w14:textId="399FF8C4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proofErr w:type="spellStart"/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uri</w:t>
                            </w:r>
                            <w:proofErr w:type="spellEnd"/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: http://localhost:</w:t>
                            </w:r>
                            <w:r w:rsidR="006D59C8">
                              <w:rPr>
                                <w:rFonts w:ascii="Times New Roman" w:hAnsi="Times New Roman" w:cs="Times New Roman"/>
                              </w:rPr>
                              <w:t>8001</w:t>
                            </w:r>
                          </w:p>
                          <w:p w14:paraId="6982AF5A" w14:textId="77777777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      label: master</w:t>
                            </w:r>
                          </w:p>
                          <w:p w14:paraId="0248EB79" w14:textId="558DEDCE" w:rsidR="00CD3931" w:rsidRPr="009417E1" w:rsidRDefault="00CD3931" w:rsidP="00CD39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      profile: 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24FF2" id="_x0000_s1029" type="#_x0000_t202" style="position:absolute;left:0;text-align:left;margin-left:362.8pt;margin-top:0;width:414pt;height:317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8sNwIAAE0EAAAOAAAAZHJzL2Uyb0RvYy54bWysVM2O0zAQviPxDpbvNGna0m7UdLV0KUJa&#10;fqSFB3Adp7FwPMZ2m5QHWN6AExfuPFefg7HT7Za/C8IHy5MZf/7mm5nML7tGkZ2wToIu6HCQUiI0&#10;h1LqTUHfv1s9mVHiPNMlU6BFQffC0cvF40fz1uQigxpUKSxBEO3y1hS09t7kSeJ4LRrmBmCERmcF&#10;tmEeTbtJSstaRG9UkqXp06QFWxoLXDiHX697J11E/KoS3L+pKic8UQVFbj7uNu7rsCeLOcs3lpla&#10;8iMN9g8sGiY1PnqCumaeka2Vv0E1kltwUPkBhyaBqpJcxBwwm2H6Sza3NTMi5oLiOHOSyf0/WP56&#10;99YSWRZ0QolmDZbo8OXz4ev3w7c7kgV5WuNyjLo1GOe7Z9BhmWOqztwA/+CIhmXN9EZcWQttLViJ&#10;9IbhZnJ2tcdxAWTdvoIS32FbDxGoq2wTtEM1CKJjmfan0ojOE44fJ9lkOkvRxdE3TkfZdDSLb7D8&#10;/rqxzr8Q0JBwKKjF2kd4trtxPtBh+X1IeM2BkuVKKhUNu1kvlSU7hn2yiuuI/lOY0qQt6AWS6RX4&#10;K0Qa158gGumx4ZVsCor54ApBLA+6PddlPHsmVX9GykofhQza9Sr6bt3Fko3C3SDyGso9Kmuh72+c&#10;RzzUYD9R0mJvF9R93DIrKFEvNVbnYjgeh2GIxngyzdCw5571uYdpjlAF9ZT0x6WPAxRoa7jCKlYy&#10;6vvA5EgZezbKfpyvMBTndox6+AssfgAAAP//AwBQSwMEFAAGAAgAAAAhAEaYOLLcAAAABQEAAA8A&#10;AABkcnMvZG93bnJldi54bWxMj8FOwzAQRO9I/IO1SFwQdWghhBCnQkgguEFbwdWNt0mEvQ62m4a/&#10;Z+ECl5FGs5p5Wy0nZ8WIIfaeFFzMMhBIjTc9tQo264fzAkRMmoy2nlDBF0ZY1sdHlS6NP9ArjqvU&#10;Ci6hWGoFXUpDKWVsOnQ6zvyAxNnOB6cT29BKE/SBy52V8yzLpdM98UKnB7zvsPlY7Z2C4vJpfI/P&#10;i5e3Jt/Zm3R2PT5+BqVOT6a7WxAJp/R3DD/4jA41M239nkwUVgE/kn6Vs2JesN0qyBdXGci6kv/p&#10;628AAAD//wMAUEsBAi0AFAAGAAgAAAAhALaDOJL+AAAA4QEAABMAAAAAAAAAAAAAAAAAAAAAAFtD&#10;b250ZW50X1R5cGVzXS54bWxQSwECLQAUAAYACAAAACEAOP0h/9YAAACUAQAACwAAAAAAAAAAAAAA&#10;AAAvAQAAX3JlbHMvLnJlbHNQSwECLQAUAAYACAAAACEAJW5fLDcCAABNBAAADgAAAAAAAAAAAAAA&#10;AAAuAgAAZHJzL2Uyb0RvYy54bWxQSwECLQAUAAYACAAAACEARpg4stwAAAAFAQAADwAAAAAAAAAA&#10;AAAAAACRBAAAZHJzL2Rvd25yZXYueG1sUEsFBgAAAAAEAAQA8wAAAJoFAAAAAA==&#10;">
                <v:textbox>
                  <w:txbxContent>
                    <w:p w14:paraId="6135359F" w14:textId="77777777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>spring:</w:t>
                      </w:r>
                    </w:p>
                    <w:p w14:paraId="5156F784" w14:textId="77777777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  profiles: prod</w:t>
                      </w:r>
                    </w:p>
                    <w:p w14:paraId="10626C3B" w14:textId="77777777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  application:</w:t>
                      </w:r>
                    </w:p>
                    <w:p w14:paraId="2ADECEC7" w14:textId="61291677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    name: service1</w:t>
                      </w:r>
                    </w:p>
                    <w:p w14:paraId="40AF7CBD" w14:textId="77777777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  cloud:</w:t>
                      </w:r>
                    </w:p>
                    <w:p w14:paraId="27512D56" w14:textId="77777777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    config:</w:t>
                      </w:r>
                    </w:p>
                    <w:p w14:paraId="70450B70" w14:textId="7C944C10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proofErr w:type="spellStart"/>
                      <w:r w:rsidRPr="009417E1">
                        <w:rPr>
                          <w:rFonts w:ascii="Times New Roman" w:hAnsi="Times New Roman" w:cs="Times New Roman"/>
                        </w:rPr>
                        <w:t>uri</w:t>
                      </w:r>
                      <w:proofErr w:type="spellEnd"/>
                      <w:r w:rsidRPr="009417E1">
                        <w:rPr>
                          <w:rFonts w:ascii="Times New Roman" w:hAnsi="Times New Roman" w:cs="Times New Roman"/>
                        </w:rPr>
                        <w:t>: http://localhost:</w:t>
                      </w:r>
                      <w:r w:rsidR="006D59C8">
                        <w:rPr>
                          <w:rFonts w:ascii="Times New Roman" w:hAnsi="Times New Roman" w:cs="Times New Roman"/>
                        </w:rPr>
                        <w:t>8001</w:t>
                      </w:r>
                    </w:p>
                    <w:p w14:paraId="23D4C7AB" w14:textId="77777777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proofErr w:type="spellStart"/>
                      <w:r w:rsidRPr="009417E1">
                        <w:rPr>
                          <w:rFonts w:ascii="Times New Roman" w:hAnsi="Times New Roman" w:cs="Times New Roman"/>
                        </w:rPr>
                        <w:t>lable</w:t>
                      </w:r>
                      <w:proofErr w:type="spellEnd"/>
                      <w:r w:rsidRPr="009417E1">
                        <w:rPr>
                          <w:rFonts w:ascii="Times New Roman" w:hAnsi="Times New Roman" w:cs="Times New Roman"/>
                        </w:rPr>
                        <w:t>: master</w:t>
                      </w:r>
                    </w:p>
                    <w:p w14:paraId="34FCA7E4" w14:textId="77777777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      profile: prod</w:t>
                      </w:r>
                    </w:p>
                    <w:p w14:paraId="5BC19537" w14:textId="77777777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C865272" w14:textId="77777777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>---</w:t>
                      </w:r>
                    </w:p>
                    <w:p w14:paraId="3815B5BB" w14:textId="77777777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>spring:</w:t>
                      </w:r>
                    </w:p>
                    <w:p w14:paraId="33E9AA5D" w14:textId="77777777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  profiles: dev</w:t>
                      </w:r>
                    </w:p>
                    <w:p w14:paraId="26398D0D" w14:textId="77777777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  application:</w:t>
                      </w:r>
                    </w:p>
                    <w:p w14:paraId="08E4E858" w14:textId="77777777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    name: service1</w:t>
                      </w:r>
                    </w:p>
                    <w:p w14:paraId="50B2296C" w14:textId="77777777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  cloud:</w:t>
                      </w:r>
                    </w:p>
                    <w:p w14:paraId="5DEBE994" w14:textId="77777777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    config:</w:t>
                      </w:r>
                    </w:p>
                    <w:p w14:paraId="3E6CA856" w14:textId="399FF8C4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proofErr w:type="spellStart"/>
                      <w:r w:rsidRPr="009417E1">
                        <w:rPr>
                          <w:rFonts w:ascii="Times New Roman" w:hAnsi="Times New Roman" w:cs="Times New Roman"/>
                        </w:rPr>
                        <w:t>uri</w:t>
                      </w:r>
                      <w:proofErr w:type="spellEnd"/>
                      <w:r w:rsidRPr="009417E1">
                        <w:rPr>
                          <w:rFonts w:ascii="Times New Roman" w:hAnsi="Times New Roman" w:cs="Times New Roman"/>
                        </w:rPr>
                        <w:t>: http://localhost:</w:t>
                      </w:r>
                      <w:r w:rsidR="006D59C8">
                        <w:rPr>
                          <w:rFonts w:ascii="Times New Roman" w:hAnsi="Times New Roman" w:cs="Times New Roman"/>
                        </w:rPr>
                        <w:t>8001</w:t>
                      </w:r>
                    </w:p>
                    <w:p w14:paraId="6982AF5A" w14:textId="77777777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      label: master</w:t>
                      </w:r>
                    </w:p>
                    <w:p w14:paraId="0248EB79" w14:textId="558DEDCE" w:rsidR="00CD3931" w:rsidRPr="009417E1" w:rsidRDefault="00CD3931" w:rsidP="00CD39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      profile: dev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/>
          <w:sz w:val="24"/>
          <w:szCs w:val="24"/>
        </w:rPr>
        <w:t xml:space="preserve"> Cloud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Config </w:t>
      </w:r>
      <w:r>
        <w:rPr>
          <w:rFonts w:ascii="Times New Roman" w:eastAsia="宋体" w:hAnsi="Times New Roman" w:hint="eastAsia"/>
          <w:sz w:val="24"/>
          <w:szCs w:val="24"/>
        </w:rPr>
        <w:t>Server</w:t>
      </w:r>
      <w:r>
        <w:rPr>
          <w:rFonts w:ascii="Times New Roman" w:eastAsia="宋体" w:hAnsi="Times New Roman" w:hint="eastAsia"/>
          <w:sz w:val="24"/>
          <w:szCs w:val="24"/>
        </w:rPr>
        <w:t>的地址为</w:t>
      </w: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ttp://localhost:</w:t>
      </w:r>
      <w:r w:rsidR="006D59C8">
        <w:rPr>
          <w:rFonts w:ascii="Times New Roman" w:eastAsia="宋体" w:hAnsi="Times New Roman"/>
          <w:sz w:val="24"/>
          <w:szCs w:val="24"/>
        </w:rPr>
        <w:t>8001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git</w:t>
      </w:r>
      <w:r>
        <w:rPr>
          <w:rFonts w:ascii="Times New Roman" w:eastAsia="宋体" w:hAnsi="Times New Roman" w:hint="eastAsia"/>
          <w:sz w:val="24"/>
          <w:szCs w:val="24"/>
        </w:rPr>
        <w:t>仓库的分支为</w:t>
      </w:r>
      <w:r>
        <w:rPr>
          <w:rFonts w:ascii="Times New Roman" w:eastAsia="宋体" w:hAnsi="Times New Roman" w:hint="eastAsia"/>
          <w:sz w:val="24"/>
          <w:szCs w:val="24"/>
        </w:rPr>
        <w:t>master</w:t>
      </w:r>
      <w:r>
        <w:rPr>
          <w:rFonts w:ascii="Times New Roman" w:eastAsia="宋体" w:hAnsi="Times New Roman" w:hint="eastAsia"/>
          <w:sz w:val="24"/>
          <w:szCs w:val="24"/>
        </w:rPr>
        <w:t>，配置文件为</w:t>
      </w:r>
      <w:r>
        <w:rPr>
          <w:rFonts w:ascii="Times New Roman" w:eastAsia="宋体" w:hAnsi="Times New Roman" w:hint="eastAsia"/>
          <w:sz w:val="24"/>
          <w:szCs w:val="24"/>
        </w:rPr>
        <w:t>service1-dev</w:t>
      </w:r>
      <w:r>
        <w:rPr>
          <w:rFonts w:ascii="Times New Roman" w:eastAsia="宋体" w:hAnsi="Times New Roman"/>
          <w:sz w:val="24"/>
          <w:szCs w:val="24"/>
        </w:rPr>
        <w:t>.yml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service1-prod.</w:t>
      </w:r>
      <w:r>
        <w:rPr>
          <w:rFonts w:ascii="Times New Roman" w:eastAsia="宋体" w:hAnsi="Times New Roman"/>
          <w:sz w:val="24"/>
          <w:szCs w:val="24"/>
        </w:rPr>
        <w:t>yml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086CC15E" w14:textId="11C547CC" w:rsidR="00CD3931" w:rsidRPr="00CD3931" w:rsidRDefault="00CD3931" w:rsidP="00CD3931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3 \* roman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/>
          <w:noProof/>
          <w:sz w:val="24"/>
          <w:szCs w:val="24"/>
        </w:rPr>
        <w:t>iii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>
        <w:rPr>
          <w:rFonts w:ascii="Times New Roman" w:eastAsia="宋体" w:hAnsi="Times New Roman" w:hint="eastAsia"/>
          <w:sz w:val="24"/>
          <w:szCs w:val="24"/>
        </w:rPr>
        <w:t>代码中读取配置文件的配置，使用</w:t>
      </w:r>
      <w:r>
        <w:rPr>
          <w:rFonts w:ascii="Times New Roman" w:eastAsia="宋体" w:hAnsi="Times New Roman" w:hint="eastAsia"/>
          <w:sz w:val="24"/>
          <w:szCs w:val="24"/>
        </w:rPr>
        <w:t>@Value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ConfigurationProperties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574DFA80" w14:textId="58601A53" w:rsidR="00CD3931" w:rsidRDefault="00CD3931" w:rsidP="00CD3931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CD3931">
        <w:rPr>
          <w:rFonts w:ascii="Times New Roman" w:eastAsia="宋体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C968CD" wp14:editId="773C6D88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5251450" cy="679450"/>
                <wp:effectExtent l="0" t="0" r="25400" b="254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6799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2BCE7" w14:textId="77777777" w:rsidR="009417E1" w:rsidRPr="009417E1" w:rsidRDefault="009417E1" w:rsidP="009417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service1:</w:t>
                            </w:r>
                          </w:p>
                          <w:p w14:paraId="3375B8E5" w14:textId="77777777" w:rsidR="009417E1" w:rsidRPr="009417E1" w:rsidRDefault="009417E1" w:rsidP="009417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  min: 1</w:t>
                            </w:r>
                          </w:p>
                          <w:p w14:paraId="5F6D6435" w14:textId="4642EDE7" w:rsidR="00CD3931" w:rsidRPr="009417E1" w:rsidRDefault="009417E1" w:rsidP="009417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  max: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68CD" id="_x0000_s1030" type="#_x0000_t202" style="position:absolute;left:0;text-align:left;margin-left:362.3pt;margin-top:24.25pt;width:413.5pt;height:53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b8NQIAAEwEAAAOAAAAZHJzL2Uyb0RvYy54bWysVM2OEzEMviPxDlHudNrSdttRp6ulSxHS&#10;8iMtPECayXQikjgkaWfKAyxvwIkLd56rz4GT6XbL3wUxh8iOnc/2Z3vml61WZCecl2AKOuj1KRGG&#10;QynNpqDv362eTCnxgZmSKTCioHvh6eXi8aN5Y3MxhBpUKRxBEOPzxha0DsHmWeZ5LTTzPbDCoLEC&#10;p1lA1W2y0rEG0bXKhv3+JGvAldYBF97j7XVnpIuEX1WChzdV5UUgqqCYW0inS+c6ntlizvKNY7aW&#10;/JgG+4csNJMGg56grllgZOvkb1BacgceqtDjoDOoKslFqgGrGfR/qea2ZlakWpAcb080+f8Hy1/v&#10;3joiy4JOKDFMY4sOXz4fvn4/fLsjw0hPY32OXrcW/UL7DFpscyrV2xvgHzwxsKyZ2Ygr56CpBSsx&#10;vUF8mZ097XB8BFk3r6DEOGwbIAG1ldORO2SDIDq2aX9qjWgD4Xg5Ho4HozGaONomF7PZ02kKwfL7&#10;19b58EKAJlEoqMPWJ3S2u/EhZsPye5cYzIOS5UoqlRS3WS+VIzuGY7JK3xH9JzdlSFPQGebSEfBX&#10;iH76/gShZcB5V1IXdHpyYnmk7bkp0zQGJlUnY8rKHHmM1HUkhnbdpo6NYoDI8RrKPRLroBtvXEcU&#10;anCfKGlwtAvqP26ZE5SolwabMxuMRnEXkjIaXwxRceeW9bmFGY5QBQ2UdOIypP2JvBm4wiZWMvH7&#10;kMkxZRzZRPtxveJOnOvJ6+EnsPgBAAD//wMAUEsDBBQABgAIAAAAIQCbrL6R3QAAAAcBAAAPAAAA&#10;ZHJzL2Rvd25yZXYueG1sTI/BTsMwEETvSPyDtUhcEHUoTRtCnAohgegNCoKrG2+TCHsdbDcNf89y&#10;guPsjGbeVuvJWTFiiL0nBVezDARS401PrYK314fLAkRMmoy2nlDBN0ZY16cnlS6NP9ILjtvUCi6h&#10;WGoFXUpDKWVsOnQ6zvyAxN7eB6cTy9BKE/SRy52V8yxbSqd74oVOD3jfYfO5PTgFxeJp/Iib6+f3&#10;Zrm3N+liNT5+BaXOz6a7WxAJp/QXhl98RoeamXb+QCYKq4AfSQoWRQ6C3WK+4sOOY3meg6wr+Z+/&#10;/gEAAP//AwBQSwECLQAUAAYACAAAACEAtoM4kv4AAADhAQAAEwAAAAAAAAAAAAAAAAAAAAAAW0Nv&#10;bnRlbnRfVHlwZXNdLnhtbFBLAQItABQABgAIAAAAIQA4/SH/1gAAAJQBAAALAAAAAAAAAAAAAAAA&#10;AC8BAABfcmVscy8ucmVsc1BLAQItABQABgAIAAAAIQDvymb8NQIAAEwEAAAOAAAAAAAAAAAAAAAA&#10;AC4CAABkcnMvZTJvRG9jLnhtbFBLAQItABQABgAIAAAAIQCbrL6R3QAAAAcBAAAPAAAAAAAAAAAA&#10;AAAAAI8EAABkcnMvZG93bnJldi54bWxQSwUGAAAAAAQABADzAAAAmQUAAAAA&#10;">
                <v:textbox>
                  <w:txbxContent>
                    <w:p w14:paraId="36E2BCE7" w14:textId="77777777" w:rsidR="009417E1" w:rsidRPr="009417E1" w:rsidRDefault="009417E1" w:rsidP="009417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>service1:</w:t>
                      </w:r>
                    </w:p>
                    <w:p w14:paraId="3375B8E5" w14:textId="77777777" w:rsidR="009417E1" w:rsidRPr="009417E1" w:rsidRDefault="009417E1" w:rsidP="009417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  min: 1</w:t>
                      </w:r>
                    </w:p>
                    <w:p w14:paraId="5F6D6435" w14:textId="4642EDE7" w:rsidR="00CD3931" w:rsidRPr="009417E1" w:rsidRDefault="009417E1" w:rsidP="009417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  max: 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 w:hint="eastAsia"/>
          <w:sz w:val="24"/>
          <w:szCs w:val="24"/>
        </w:rPr>
        <w:t>配置文件</w:t>
      </w:r>
      <w:r>
        <w:rPr>
          <w:rFonts w:ascii="Times New Roman" w:eastAsia="宋体" w:hAnsi="Times New Roman" w:hint="eastAsia"/>
          <w:sz w:val="24"/>
          <w:szCs w:val="24"/>
        </w:rPr>
        <w:t>service1-dev.</w:t>
      </w:r>
      <w:r>
        <w:rPr>
          <w:rFonts w:ascii="Times New Roman" w:eastAsia="宋体" w:hAnsi="Times New Roman"/>
          <w:sz w:val="24"/>
          <w:szCs w:val="24"/>
        </w:rPr>
        <w:t>yml</w:t>
      </w:r>
      <w:r>
        <w:rPr>
          <w:rFonts w:ascii="Times New Roman" w:eastAsia="宋体" w:hAnsi="Times New Roman" w:hint="eastAsia"/>
          <w:sz w:val="24"/>
          <w:szCs w:val="24"/>
        </w:rPr>
        <w:t>内容如下：</w:t>
      </w:r>
    </w:p>
    <w:p w14:paraId="40277107" w14:textId="1DADCE5C" w:rsidR="00CD3931" w:rsidRDefault="009417E1" w:rsidP="00CD3931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417E1">
        <w:rPr>
          <w:rFonts w:ascii="Times New Roman" w:eastAsia="宋体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016CF7" wp14:editId="22416A9B">
                <wp:simplePos x="0" y="0"/>
                <wp:positionH relativeFrom="margin">
                  <wp:align>right</wp:align>
                </wp:positionH>
                <wp:positionV relativeFrom="paragraph">
                  <wp:posOffset>1105535</wp:posOffset>
                </wp:positionV>
                <wp:extent cx="5257800" cy="2273935"/>
                <wp:effectExtent l="0" t="0" r="19050" b="1206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2742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9AB71" w14:textId="77777777" w:rsidR="009417E1" w:rsidRPr="009417E1" w:rsidRDefault="009417E1" w:rsidP="009417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package com.longmao.service1.dto;</w:t>
                            </w:r>
                          </w:p>
                          <w:p w14:paraId="21E6D80F" w14:textId="77777777" w:rsidR="007B02F0" w:rsidRDefault="007B02F0" w:rsidP="009417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4DC30B1" w14:textId="44238660" w:rsidR="009417E1" w:rsidRPr="009417E1" w:rsidRDefault="009417E1" w:rsidP="009417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lombok.Data</w:t>
                            </w:r>
                            <w:proofErr w:type="spellEnd"/>
                            <w:proofErr w:type="gramEnd"/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7E44C6EC" w14:textId="77777777" w:rsidR="009417E1" w:rsidRPr="009417E1" w:rsidRDefault="009417E1" w:rsidP="009417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org.springframework</w:t>
                            </w:r>
                            <w:proofErr w:type="gramEnd"/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.beans.factory.annotation.Value</w:t>
                            </w:r>
                            <w:proofErr w:type="spellEnd"/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2F9036A9" w14:textId="77777777" w:rsidR="009417E1" w:rsidRPr="009417E1" w:rsidRDefault="009417E1" w:rsidP="009417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org.springframework</w:t>
                            </w:r>
                            <w:proofErr w:type="gramEnd"/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.stereotype.Component</w:t>
                            </w:r>
                            <w:proofErr w:type="spellEnd"/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4A8DACAA" w14:textId="77777777" w:rsidR="009417E1" w:rsidRPr="009417E1" w:rsidRDefault="009417E1" w:rsidP="009417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825C33C" w14:textId="77777777" w:rsidR="009417E1" w:rsidRPr="009417E1" w:rsidRDefault="009417E1" w:rsidP="009417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@Data</w:t>
                            </w:r>
                          </w:p>
                          <w:p w14:paraId="1BBFA798" w14:textId="77777777" w:rsidR="009417E1" w:rsidRPr="009417E1" w:rsidRDefault="009417E1" w:rsidP="009417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@Component</w:t>
                            </w:r>
                          </w:p>
                          <w:p w14:paraId="228D410C" w14:textId="77777777" w:rsidR="009417E1" w:rsidRPr="009417E1" w:rsidRDefault="009417E1" w:rsidP="009417E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public class Service1Entity {</w:t>
                            </w:r>
                          </w:p>
                          <w:p w14:paraId="08817F1B" w14:textId="3AA9C6B0" w:rsidR="009417E1" w:rsidRDefault="009417E1" w:rsidP="007B02F0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417E1">
                              <w:rPr>
                                <w:rFonts w:ascii="Times New Roman" w:hAnsi="Times New Roman" w:cs="Times New Roman"/>
                              </w:rPr>
                              <w:t>@Value("${service1.min}")</w:t>
                            </w:r>
                          </w:p>
                          <w:p w14:paraId="5E77F2C8" w14:textId="27F8BDA9" w:rsidR="007B02F0" w:rsidRPr="007B02F0" w:rsidRDefault="007B02F0" w:rsidP="007B02F0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5201">
                              <w:rPr>
                                <w:rFonts w:ascii="Times New Roman" w:hAnsi="Times New Roman" w:cs="Times New Roman"/>
                              </w:rPr>
                              <w:t xml:space="preserve">private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  <w:r w:rsidRPr="00565201">
                              <w:rPr>
                                <w:rFonts w:ascii="Times New Roman" w:hAnsi="Times New Roman" w:cs="Times New Roman"/>
                              </w:rPr>
                              <w:t xml:space="preserve"> min;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16CF7" id="_x0000_s1031" type="#_x0000_t202" style="position:absolute;left:0;text-align:left;margin-left:362.8pt;margin-top:87.05pt;width:414pt;height:179.0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L1NgIAAE0EAAAOAAAAZHJzL2Uyb0RvYy54bWysVM2O0zAQviPxDpbvNGnUkt2o6WrpUoS0&#10;/EgLD+A4TmNhe4LtNlkegH0DTly481x9DsZOt1v+LggfLE9m/Pmbb2ayuBi0IjthnQRT0ukkpUQY&#10;DrU0m5K+f7d+ckaJ88zUTIERJb0Vjl4sHz9a9F0hMmhB1cISBDGu6LuStt53RZI43grN3AQ6YdDZ&#10;gNXMo2k3SW1Zj+haJVmaPk16sHVngQvn8OvV6KTLiN80gvs3TeOEJ6qkyM3H3ca9CnuyXLBiY1nX&#10;Sn6gwf6BhWbS4KNHqCvmGdla+RuUltyCg8ZPOOgEmkZyEXPAbKbpL9nctKwTMRcUx3VHmdz/g+Wv&#10;d28tkXVJc0oM01ii/Ze7/dfv+2+fSRbk6TtXYNRNh3F+eAYDljmm6rpr4B8cMbBqmdmIS2uhbwWr&#10;kd403ExOro44LoBU/Suo8R229RCBhsbqoB2qQRAdy3R7LI0YPOH4cZ7N87MUXRx9WZbPsjyPb7Di&#10;/npnnX8hQJNwKKnF2kd4trt2PtBhxX1IeM2BkvVaKhUNu6lWypIdwz5Zx3VA/ylMGdKX9BzJjAr8&#10;FSKN608QWnpseCV1STEfXCGIFUG356aOZ8+kGs9IWZmDkEG7UUU/VEMs2TzcDSJXUN+ishbG/sZ5&#10;xEML9hMlPfZ2Sd3HLbOCEvXSYHXOp7NZGIZozOZ5hoY99VSnHmY4QpXUUzIeVz4OUKBt4BKr2Mio&#10;7wOTA2Xs2Sj7Yb7CUJzaMerhL7D8AQAA//8DAFBLAwQUAAYACAAAACEAhDfQcd4AAAAIAQAADwAA&#10;AGRycy9kb3ducmV2LnhtbEyPwU7DMBBE70j8g7VIXBB1mpY2hDgVQgLBDQqCqxtvkwh7HWw3DX/P&#10;coLjzoxm31SbyVkxYoi9JwXzWQYCqfGmp1bB2+v9ZQEiJk1GW0+o4BsjbOrTk0qXxh/pBcdtagWX&#10;UCy1gi6loZQyNh06HWd+QGJv74PTic/QShP0kcudlXmWraTTPfGHTg9412HzuT04BcXycfyIT4vn&#10;92a1t9fpYj0+fAWlzs+m2xsQCaf0F4ZffEaHmpl2/kAmCquAhyRW18s5CLaLvGBlp+Bqkecg60r+&#10;H1D/AAAA//8DAFBLAQItABQABgAIAAAAIQC2gziS/gAAAOEBAAATAAAAAAAAAAAAAAAAAAAAAABb&#10;Q29udGVudF9UeXBlc10ueG1sUEsBAi0AFAAGAAgAAAAhADj9If/WAAAAlAEAAAsAAAAAAAAAAAAA&#10;AAAALwEAAF9yZWxzLy5yZWxzUEsBAi0AFAAGAAgAAAAhAHCCIvU2AgAATQQAAA4AAAAAAAAAAAAA&#10;AAAALgIAAGRycy9lMm9Eb2MueG1sUEsBAi0AFAAGAAgAAAAhAIQ30HHeAAAACAEAAA8AAAAAAAAA&#10;AAAAAAAAkAQAAGRycy9kb3ducmV2LnhtbFBLBQYAAAAABAAEAPMAAACbBQAAAAA=&#10;">
                <v:textbox>
                  <w:txbxContent>
                    <w:p w14:paraId="25A9AB71" w14:textId="77777777" w:rsidR="009417E1" w:rsidRPr="009417E1" w:rsidRDefault="009417E1" w:rsidP="009417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>package com.longmao.service1.dto;</w:t>
                      </w:r>
                    </w:p>
                    <w:p w14:paraId="21E6D80F" w14:textId="77777777" w:rsidR="007B02F0" w:rsidRDefault="007B02F0" w:rsidP="009417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4DC30B1" w14:textId="44238660" w:rsidR="009417E1" w:rsidRPr="009417E1" w:rsidRDefault="009417E1" w:rsidP="009417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417E1">
                        <w:rPr>
                          <w:rFonts w:ascii="Times New Roman" w:hAnsi="Times New Roman" w:cs="Times New Roman"/>
                        </w:rPr>
                        <w:t>lombok.Data</w:t>
                      </w:r>
                      <w:proofErr w:type="spellEnd"/>
                      <w:proofErr w:type="gramEnd"/>
                      <w:r w:rsidRPr="009417E1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7E44C6EC" w14:textId="77777777" w:rsidR="009417E1" w:rsidRPr="009417E1" w:rsidRDefault="009417E1" w:rsidP="009417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417E1">
                        <w:rPr>
                          <w:rFonts w:ascii="Times New Roman" w:hAnsi="Times New Roman" w:cs="Times New Roman"/>
                        </w:rPr>
                        <w:t>org.springframework</w:t>
                      </w:r>
                      <w:proofErr w:type="gramEnd"/>
                      <w:r w:rsidRPr="009417E1">
                        <w:rPr>
                          <w:rFonts w:ascii="Times New Roman" w:hAnsi="Times New Roman" w:cs="Times New Roman"/>
                        </w:rPr>
                        <w:t>.beans.factory.annotation.Value</w:t>
                      </w:r>
                      <w:proofErr w:type="spellEnd"/>
                      <w:r w:rsidRPr="009417E1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2F9036A9" w14:textId="77777777" w:rsidR="009417E1" w:rsidRPr="009417E1" w:rsidRDefault="009417E1" w:rsidP="009417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417E1">
                        <w:rPr>
                          <w:rFonts w:ascii="Times New Roman" w:hAnsi="Times New Roman" w:cs="Times New Roman"/>
                        </w:rPr>
                        <w:t>org.springframework</w:t>
                      </w:r>
                      <w:proofErr w:type="gramEnd"/>
                      <w:r w:rsidRPr="009417E1">
                        <w:rPr>
                          <w:rFonts w:ascii="Times New Roman" w:hAnsi="Times New Roman" w:cs="Times New Roman"/>
                        </w:rPr>
                        <w:t>.stereotype.Component</w:t>
                      </w:r>
                      <w:proofErr w:type="spellEnd"/>
                      <w:r w:rsidRPr="009417E1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4A8DACAA" w14:textId="77777777" w:rsidR="009417E1" w:rsidRPr="009417E1" w:rsidRDefault="009417E1" w:rsidP="009417E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825C33C" w14:textId="77777777" w:rsidR="009417E1" w:rsidRPr="009417E1" w:rsidRDefault="009417E1" w:rsidP="009417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>@Data</w:t>
                      </w:r>
                    </w:p>
                    <w:p w14:paraId="1BBFA798" w14:textId="77777777" w:rsidR="009417E1" w:rsidRPr="009417E1" w:rsidRDefault="009417E1" w:rsidP="009417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>@Component</w:t>
                      </w:r>
                    </w:p>
                    <w:p w14:paraId="228D410C" w14:textId="77777777" w:rsidR="009417E1" w:rsidRPr="009417E1" w:rsidRDefault="009417E1" w:rsidP="009417E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>public class Service1Entity {</w:t>
                      </w:r>
                    </w:p>
                    <w:p w14:paraId="08817F1B" w14:textId="3AA9C6B0" w:rsidR="009417E1" w:rsidRDefault="009417E1" w:rsidP="007B02F0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9417E1">
                        <w:rPr>
                          <w:rFonts w:ascii="Times New Roman" w:hAnsi="Times New Roman" w:cs="Times New Roman"/>
                        </w:rPr>
                        <w:t>@Value("${service1.min}")</w:t>
                      </w:r>
                    </w:p>
                    <w:p w14:paraId="5E77F2C8" w14:textId="27F8BDA9" w:rsidR="007B02F0" w:rsidRPr="007B02F0" w:rsidRDefault="007B02F0" w:rsidP="007B02F0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565201">
                        <w:rPr>
                          <w:rFonts w:ascii="Times New Roman" w:hAnsi="Times New Roman" w:cs="Times New Roman"/>
                        </w:rPr>
                        <w:t xml:space="preserve">private </w:t>
                      </w:r>
                      <w:r>
                        <w:rPr>
                          <w:rFonts w:ascii="Times New Roman" w:hAnsi="Times New Roman" w:cs="Times New Roman"/>
                        </w:rPr>
                        <w:t>int</w:t>
                      </w:r>
                      <w:r w:rsidRPr="00565201">
                        <w:rPr>
                          <w:rFonts w:ascii="Times New Roman" w:hAnsi="Times New Roman" w:cs="Times New Roman"/>
                        </w:rPr>
                        <w:t xml:space="preserve"> min;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 w:hint="eastAsia"/>
          <w:sz w:val="24"/>
          <w:szCs w:val="24"/>
        </w:rPr>
        <w:t>使用</w:t>
      </w:r>
      <w:r>
        <w:rPr>
          <w:rFonts w:ascii="Times New Roman" w:eastAsia="宋体" w:hAnsi="Times New Roman" w:hint="eastAsia"/>
          <w:sz w:val="24"/>
          <w:szCs w:val="24"/>
        </w:rPr>
        <w:t>@Value</w:t>
      </w:r>
      <w:r>
        <w:rPr>
          <w:rFonts w:ascii="Times New Roman" w:eastAsia="宋体" w:hAnsi="Times New Roman" w:hint="eastAsia"/>
          <w:sz w:val="24"/>
          <w:szCs w:val="24"/>
        </w:rPr>
        <w:t>读取的代码如下：</w:t>
      </w:r>
    </w:p>
    <w:p w14:paraId="0D26D23E" w14:textId="50250684" w:rsidR="009417E1" w:rsidRDefault="007B02F0" w:rsidP="00CD3931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B02F0">
        <w:rPr>
          <w:rFonts w:ascii="Times New Roman" w:eastAsia="宋体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99C0E0" wp14:editId="1A6958B2">
                <wp:simplePos x="0" y="0"/>
                <wp:positionH relativeFrom="margin">
                  <wp:align>right</wp:align>
                </wp:positionH>
                <wp:positionV relativeFrom="paragraph">
                  <wp:posOffset>1072515</wp:posOffset>
                </wp:positionV>
                <wp:extent cx="5263515" cy="2667000"/>
                <wp:effectExtent l="0" t="0" r="13335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B98EB" w14:textId="77777777" w:rsidR="007B02F0" w:rsidRPr="00A8388C" w:rsidRDefault="007B02F0" w:rsidP="007B02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>package com.longmao.service1.dto;</w:t>
                            </w:r>
                          </w:p>
                          <w:p w14:paraId="13065A5F" w14:textId="77777777" w:rsidR="007B02F0" w:rsidRPr="00A8388C" w:rsidRDefault="007B02F0" w:rsidP="007B02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C5B0AC" w14:textId="77777777" w:rsidR="007B02F0" w:rsidRPr="00A8388C" w:rsidRDefault="007B02F0" w:rsidP="007B02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>lombok.Data</w:t>
                            </w:r>
                            <w:proofErr w:type="spellEnd"/>
                            <w:proofErr w:type="gramEnd"/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3C179F3C" w14:textId="77777777" w:rsidR="007B02F0" w:rsidRPr="00A8388C" w:rsidRDefault="007B02F0" w:rsidP="007B02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 xml:space="preserve">import </w:t>
                            </w:r>
                            <w:proofErr w:type="gramStart"/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>org.springframework</w:t>
                            </w:r>
                            <w:proofErr w:type="gramEnd"/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>.boot.context.properties.ConfigurationProperties;</w:t>
                            </w:r>
                          </w:p>
                          <w:p w14:paraId="7144983C" w14:textId="77777777" w:rsidR="007B02F0" w:rsidRPr="00A8388C" w:rsidRDefault="007B02F0" w:rsidP="007B02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>org.springframework</w:t>
                            </w:r>
                            <w:proofErr w:type="gramEnd"/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>.stereotype.Component</w:t>
                            </w:r>
                            <w:proofErr w:type="spellEnd"/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6F913506" w14:textId="77777777" w:rsidR="007B02F0" w:rsidRPr="00A8388C" w:rsidRDefault="007B02F0" w:rsidP="007B02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0AC1181" w14:textId="77777777" w:rsidR="007B02F0" w:rsidRPr="00A8388C" w:rsidRDefault="007B02F0" w:rsidP="007B02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>@Data</w:t>
                            </w:r>
                          </w:p>
                          <w:p w14:paraId="5428521C" w14:textId="77777777" w:rsidR="007B02F0" w:rsidRPr="00A8388C" w:rsidRDefault="007B02F0" w:rsidP="007B02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>@Component</w:t>
                            </w:r>
                          </w:p>
                          <w:p w14:paraId="29E2EA9E" w14:textId="77777777" w:rsidR="007B02F0" w:rsidRPr="00A8388C" w:rsidRDefault="007B02F0" w:rsidP="007B02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>ConfigurationProperties</w:t>
                            </w:r>
                            <w:proofErr w:type="spellEnd"/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>prefix = "service1")</w:t>
                            </w:r>
                          </w:p>
                          <w:p w14:paraId="014F7F34" w14:textId="77777777" w:rsidR="007B02F0" w:rsidRPr="00A8388C" w:rsidRDefault="007B02F0" w:rsidP="007B02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>public class Service1Entity {</w:t>
                            </w:r>
                          </w:p>
                          <w:p w14:paraId="61CF8C29" w14:textId="77777777" w:rsidR="007B02F0" w:rsidRPr="00A8388C" w:rsidRDefault="007B02F0" w:rsidP="007B02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 xml:space="preserve">    private int min;</w:t>
                            </w:r>
                          </w:p>
                          <w:p w14:paraId="7240E96B" w14:textId="77777777" w:rsidR="007B02F0" w:rsidRPr="00A8388C" w:rsidRDefault="007B02F0" w:rsidP="007B02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 xml:space="preserve">    private int max;</w:t>
                            </w:r>
                          </w:p>
                          <w:p w14:paraId="33D71EBC" w14:textId="3F47A216" w:rsidR="007B02F0" w:rsidRPr="00A8388C" w:rsidRDefault="007B02F0" w:rsidP="007B02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C0E0" id="_x0000_s1032" type="#_x0000_t202" style="position:absolute;left:0;text-align:left;margin-left:363.25pt;margin-top:84.45pt;width:414.45pt;height:210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i+OQIAAE0EAAAOAAAAZHJzL2Uyb0RvYy54bWysVM2O0zAQviPxDpbvNG1ourtR09XSpQhp&#10;+ZEWHsBxnMbC9gTbbbI8wPIGnLhw57n6HIydtlsWcUH0YHni8edvvm+m88teK7IV1kkwBZ2MxpQI&#10;w6GSZl3Qjx9Wz84pcZ6ZiikwoqB3wtHLxdMn867NRQoNqEpYgiDG5V1b0Mb7Nk8SxxuhmRtBKwwe&#10;1mA18xjadVJZ1iG6Vkk6Hs+SDmzVWuDCOfx6PRzSRcSva8H9u7p2whNVUOTm42rjWoY1WcxZvras&#10;bSTf02D/wEIzafDRI9Q184xsrPwDSktuwUHtRxx0AnUtuYg1YDWT8aNqbhvWilgLiuPao0zu/8Hy&#10;t9v3lsiqoBeUGKbRot23r7vvP3c/7kka5Olal2PWbYt5vn8BPdocS3XtDfBPjhhYNsysxZW10DWC&#10;VUhvEm4mJ1cHHBdAyu4NVPgO23iIQH1tddAO1SCIjjbdHa0RvSccP2bp7Hk2ySjheJbOZmfjcTQv&#10;YfnhemudfyVAk7ApqEXvIzzb3jgf6LD8kBJec6BktZJKxcCuy6WyZMuwT1bxFyt4lKYM6VCpLM0G&#10;Bf4KgeweCP72kpYeG15JXdDzYxLLg24vTRXb0TOphj1SVmYvZNBuUNH3ZR8tmx38KaG6Q2UtDP2N&#10;84ibBuwXSjrs7YK6zxtmBSXqtUF3LibTaRiGGEyzsxQDe3pSnp4wwxGqoJ6SYbv0cYCCbgau0MVa&#10;Rn2D3QOTPWXs2Sj7fr7CUJzGMevhX2DxCwAA//8DAFBLAwQUAAYACAAAACEA/DM6oN0AAAAIAQAA&#10;DwAAAGRycy9kb3ducmV2LnhtbEyPQU/DMAyF70j8h8hIXBBLGVCy0nRCSCC4wTbBNWu8tiJxSpN1&#10;5d/jneD27Gc9f69cTt6JEYfYBdJwNctAINXBdtRo2KyfLhWImAxZ4wKhhh+MsKxOT0pT2HCgdxxX&#10;qREcQrEwGtqU+kLKWLfoTZyFHom9XRi8STwOjbSDOXC4d3KeZbn0piP+0JoeH1usv1Z7r0HdvIyf&#10;8fX67aPOd26RLu7G5+9B6/Oz6eEeRMIp/R3DEZ/RoWKmbdiTjcJp4CKJt7lagGBbzY9iq+FWsZBV&#10;Kf8XqH4BAAD//wMAUEsBAi0AFAAGAAgAAAAhALaDOJL+AAAA4QEAABMAAAAAAAAAAAAAAAAAAAAA&#10;AFtDb250ZW50X1R5cGVzXS54bWxQSwECLQAUAAYACAAAACEAOP0h/9YAAACUAQAACwAAAAAAAAAA&#10;AAAAAAAvAQAAX3JlbHMvLnJlbHNQSwECLQAUAAYACAAAACEAXYV4vjkCAABNBAAADgAAAAAAAAAA&#10;AAAAAAAuAgAAZHJzL2Uyb0RvYy54bWxQSwECLQAUAAYACAAAACEA/DM6oN0AAAAIAQAADwAAAAAA&#10;AAAAAAAAAACTBAAAZHJzL2Rvd25yZXYueG1sUEsFBgAAAAAEAAQA8wAAAJ0FAAAAAA==&#10;">
                <v:textbox>
                  <w:txbxContent>
                    <w:p w14:paraId="565B98EB" w14:textId="77777777" w:rsidR="007B02F0" w:rsidRPr="00A8388C" w:rsidRDefault="007B02F0" w:rsidP="007B02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388C">
                        <w:rPr>
                          <w:rFonts w:ascii="Times New Roman" w:hAnsi="Times New Roman" w:cs="Times New Roman"/>
                        </w:rPr>
                        <w:t>package com.longmao.service1.dto;</w:t>
                      </w:r>
                    </w:p>
                    <w:p w14:paraId="13065A5F" w14:textId="77777777" w:rsidR="007B02F0" w:rsidRPr="00A8388C" w:rsidRDefault="007B02F0" w:rsidP="007B02F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5C5B0AC" w14:textId="77777777" w:rsidR="007B02F0" w:rsidRPr="00A8388C" w:rsidRDefault="007B02F0" w:rsidP="007B02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388C">
                        <w:rPr>
                          <w:rFonts w:ascii="Times New Roman" w:hAnsi="Times New Roman" w:cs="Times New Roman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8388C">
                        <w:rPr>
                          <w:rFonts w:ascii="Times New Roman" w:hAnsi="Times New Roman" w:cs="Times New Roman"/>
                        </w:rPr>
                        <w:t>lombok.Data</w:t>
                      </w:r>
                      <w:proofErr w:type="spellEnd"/>
                      <w:proofErr w:type="gramEnd"/>
                      <w:r w:rsidRPr="00A8388C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3C179F3C" w14:textId="77777777" w:rsidR="007B02F0" w:rsidRPr="00A8388C" w:rsidRDefault="007B02F0" w:rsidP="007B02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388C">
                        <w:rPr>
                          <w:rFonts w:ascii="Times New Roman" w:hAnsi="Times New Roman" w:cs="Times New Roman"/>
                        </w:rPr>
                        <w:t xml:space="preserve">import </w:t>
                      </w:r>
                      <w:proofErr w:type="gramStart"/>
                      <w:r w:rsidRPr="00A8388C">
                        <w:rPr>
                          <w:rFonts w:ascii="Times New Roman" w:hAnsi="Times New Roman" w:cs="Times New Roman"/>
                        </w:rPr>
                        <w:t>org.springframework</w:t>
                      </w:r>
                      <w:proofErr w:type="gramEnd"/>
                      <w:r w:rsidRPr="00A8388C">
                        <w:rPr>
                          <w:rFonts w:ascii="Times New Roman" w:hAnsi="Times New Roman" w:cs="Times New Roman"/>
                        </w:rPr>
                        <w:t>.boot.context.properties.ConfigurationProperties;</w:t>
                      </w:r>
                    </w:p>
                    <w:p w14:paraId="7144983C" w14:textId="77777777" w:rsidR="007B02F0" w:rsidRPr="00A8388C" w:rsidRDefault="007B02F0" w:rsidP="007B02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388C">
                        <w:rPr>
                          <w:rFonts w:ascii="Times New Roman" w:hAnsi="Times New Roman" w:cs="Times New Roman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8388C">
                        <w:rPr>
                          <w:rFonts w:ascii="Times New Roman" w:hAnsi="Times New Roman" w:cs="Times New Roman"/>
                        </w:rPr>
                        <w:t>org.springframework</w:t>
                      </w:r>
                      <w:proofErr w:type="gramEnd"/>
                      <w:r w:rsidRPr="00A8388C">
                        <w:rPr>
                          <w:rFonts w:ascii="Times New Roman" w:hAnsi="Times New Roman" w:cs="Times New Roman"/>
                        </w:rPr>
                        <w:t>.stereotype.Component</w:t>
                      </w:r>
                      <w:proofErr w:type="spellEnd"/>
                      <w:r w:rsidRPr="00A8388C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6F913506" w14:textId="77777777" w:rsidR="007B02F0" w:rsidRPr="00A8388C" w:rsidRDefault="007B02F0" w:rsidP="007B02F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0AC1181" w14:textId="77777777" w:rsidR="007B02F0" w:rsidRPr="00A8388C" w:rsidRDefault="007B02F0" w:rsidP="007B02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388C">
                        <w:rPr>
                          <w:rFonts w:ascii="Times New Roman" w:hAnsi="Times New Roman" w:cs="Times New Roman"/>
                        </w:rPr>
                        <w:t>@Data</w:t>
                      </w:r>
                    </w:p>
                    <w:p w14:paraId="5428521C" w14:textId="77777777" w:rsidR="007B02F0" w:rsidRPr="00A8388C" w:rsidRDefault="007B02F0" w:rsidP="007B02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388C">
                        <w:rPr>
                          <w:rFonts w:ascii="Times New Roman" w:hAnsi="Times New Roman" w:cs="Times New Roman"/>
                        </w:rPr>
                        <w:t>@Component</w:t>
                      </w:r>
                    </w:p>
                    <w:p w14:paraId="29E2EA9E" w14:textId="77777777" w:rsidR="007B02F0" w:rsidRPr="00A8388C" w:rsidRDefault="007B02F0" w:rsidP="007B02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388C">
                        <w:rPr>
                          <w:rFonts w:ascii="Times New Roman" w:hAnsi="Times New Roman" w:cs="Times New Roman"/>
                        </w:rPr>
                        <w:t>@</w:t>
                      </w:r>
                      <w:proofErr w:type="spellStart"/>
                      <w:proofErr w:type="gramStart"/>
                      <w:r w:rsidRPr="00A8388C">
                        <w:rPr>
                          <w:rFonts w:ascii="Times New Roman" w:hAnsi="Times New Roman" w:cs="Times New Roman"/>
                        </w:rPr>
                        <w:t>ConfigurationProperties</w:t>
                      </w:r>
                      <w:proofErr w:type="spellEnd"/>
                      <w:r w:rsidRPr="00A8388C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A8388C">
                        <w:rPr>
                          <w:rFonts w:ascii="Times New Roman" w:hAnsi="Times New Roman" w:cs="Times New Roman"/>
                        </w:rPr>
                        <w:t>prefix = "service1")</w:t>
                      </w:r>
                    </w:p>
                    <w:p w14:paraId="014F7F34" w14:textId="77777777" w:rsidR="007B02F0" w:rsidRPr="00A8388C" w:rsidRDefault="007B02F0" w:rsidP="007B02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388C">
                        <w:rPr>
                          <w:rFonts w:ascii="Times New Roman" w:hAnsi="Times New Roman" w:cs="Times New Roman"/>
                        </w:rPr>
                        <w:t>public class Service1Entity {</w:t>
                      </w:r>
                    </w:p>
                    <w:p w14:paraId="61CF8C29" w14:textId="77777777" w:rsidR="007B02F0" w:rsidRPr="00A8388C" w:rsidRDefault="007B02F0" w:rsidP="007B02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388C">
                        <w:rPr>
                          <w:rFonts w:ascii="Times New Roman" w:hAnsi="Times New Roman" w:cs="Times New Roman"/>
                        </w:rPr>
                        <w:t xml:space="preserve">    private int min;</w:t>
                      </w:r>
                    </w:p>
                    <w:p w14:paraId="7240E96B" w14:textId="77777777" w:rsidR="007B02F0" w:rsidRPr="00A8388C" w:rsidRDefault="007B02F0" w:rsidP="007B02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388C">
                        <w:rPr>
                          <w:rFonts w:ascii="Times New Roman" w:hAnsi="Times New Roman" w:cs="Times New Roman"/>
                        </w:rPr>
                        <w:t xml:space="preserve">    private int max;</w:t>
                      </w:r>
                    </w:p>
                    <w:p w14:paraId="33D71EBC" w14:textId="3F47A216" w:rsidR="007B02F0" w:rsidRPr="00A8388C" w:rsidRDefault="007B02F0" w:rsidP="007B02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388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65201">
        <w:rPr>
          <w:rFonts w:ascii="Times New Roman" w:eastAsia="宋体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68A279" wp14:editId="290F3E40">
                <wp:simplePos x="0" y="0"/>
                <wp:positionH relativeFrom="margin">
                  <wp:align>right</wp:align>
                </wp:positionH>
                <wp:positionV relativeFrom="paragraph">
                  <wp:posOffset>12896</wp:posOffset>
                </wp:positionV>
                <wp:extent cx="5263515" cy="679450"/>
                <wp:effectExtent l="0" t="0" r="13335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6799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8D468" w14:textId="548EB5A7" w:rsidR="00565201" w:rsidRPr="00565201" w:rsidRDefault="00565201" w:rsidP="0056520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5201">
                              <w:rPr>
                                <w:rFonts w:ascii="Times New Roman" w:hAnsi="Times New Roman" w:cs="Times New Roman"/>
                              </w:rPr>
                              <w:t xml:space="preserve">        @Value("${service1.max}")</w:t>
                            </w:r>
                          </w:p>
                          <w:p w14:paraId="1F996C48" w14:textId="21D59AB3" w:rsidR="00565201" w:rsidRPr="00565201" w:rsidRDefault="00565201" w:rsidP="0056520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5201">
                              <w:rPr>
                                <w:rFonts w:ascii="Times New Roman" w:hAnsi="Times New Roman" w:cs="Times New Roman"/>
                              </w:rPr>
                              <w:t xml:space="preserve">    private </w:t>
                            </w:r>
                            <w:r w:rsidR="007B02F0">
                              <w:rPr>
                                <w:rFonts w:ascii="Times New Roman" w:hAnsi="Times New Roman" w:cs="Times New Roman"/>
                              </w:rPr>
                              <w:t>int</w:t>
                            </w:r>
                            <w:r w:rsidRPr="00565201">
                              <w:rPr>
                                <w:rFonts w:ascii="Times New Roman" w:hAnsi="Times New Roman" w:cs="Times New Roman"/>
                              </w:rPr>
                              <w:t xml:space="preserve"> max;</w:t>
                            </w:r>
                          </w:p>
                          <w:p w14:paraId="2DFAD0D8" w14:textId="5BDBB91B" w:rsidR="00565201" w:rsidRPr="00565201" w:rsidRDefault="00565201" w:rsidP="0056520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520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A279" id="_x0000_s1033" type="#_x0000_t202" style="position:absolute;left:0;text-align:left;margin-left:363.25pt;margin-top:1pt;width:414.45pt;height:53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rANgIAAEwEAAAOAAAAZHJzL2Uyb0RvYy54bWysVEuO2zAM3RfoHQTtGyeefBojzmCaaYoC&#10;0w8w7QFkWY6FyqIqKbHTA0xv0FU33fdcOUcpOZNJf5uiXgikSD2Sj6QXl12jyE5YJ0HndDQYUiI0&#10;h1LqTU7fv1s/eUqJ80yXTIEWOd0LRy+Xjx8tWpOJFGpQpbAEQbTLWpPT2nuTJYnjtWiYG4ARGo0V&#10;2IZ5VO0mKS1rEb1RSTocTpMWbGkscOEc3l73RrqM+FUluH9TVU54onKKufl42ngW4UyWC5ZtLDO1&#10;5Mc02D9k0TCpMegJ6pp5RrZW/gbVSG7BQeUHHJoEqkpyEWvAakbDX6q5rZkRsRYkx5kTTe7/wfLX&#10;u7eWyDKn2CjNGmzR4cvnw9fvh293JA30tMZl6HVr0M93z6DDNsdSnbkB/sERDaua6Y24shbaWrAS&#10;0xuFl8nZ0x7HBZCifQUlxmFbDxGoq2wTuEM2CKJjm/an1ojOE46Xk3R6MRlNKOFom87m84t5DMGy&#10;+9fGOv9CQEOCkFOLrY/obHfjfMiGZfcuIZgDJcu1VCoqdlOslCU7hmOyjt8R/Sc3pUmb0/kknfQE&#10;/BViGL8/QTTS47wr2SDhJyeWBdqe6zJOo2dS9TKmrPSRx0BdT6Lvii52bBYCBI4LKPdIrIV+vHEd&#10;UajBfqKkxdHOqfu4ZVZQol5qbM58NB6HXYjKeDJLUbHnluLcwjRHqJx6Snpx5eP+BN40XGETKxn5&#10;fcjkmDKObKT9uF5hJ8716PXwE1j+AAAA//8DAFBLAwQUAAYACAAAACEAO4as39wAAAAGAQAADwAA&#10;AGRycy9kb3ducmV2LnhtbEyPwU7DMBBE70j8g7VIXBB1CKgkIU6FkEBwg1KVqxtvkwh7HWw3DX/P&#10;coLTaDWjmbf1anZWTBji4EnB1SIDgdR6M1CnYPP+eFmAiEmT0dYTKvjGCKvm9KTWlfFHesNpnTrB&#10;JRQrraBPaaykjG2PTseFH5HY2/vgdOIzdNIEfeRyZ2WeZUvp9EC80OsRH3psP9cHp6C4eZ4+4sv1&#10;67Zd7m2ZLm6np6+g1PnZfH8HIuGc/sLwi8/o0DDTzh/IRGEV8CNJQc7CZpEXJYgdp7IyA9nU8j9+&#10;8wMAAP//AwBQSwECLQAUAAYACAAAACEAtoM4kv4AAADhAQAAEwAAAAAAAAAAAAAAAAAAAAAAW0Nv&#10;bnRlbnRfVHlwZXNdLnhtbFBLAQItABQABgAIAAAAIQA4/SH/1gAAAJQBAAALAAAAAAAAAAAAAAAA&#10;AC8BAABfcmVscy8ucmVsc1BLAQItABQABgAIAAAAIQAqESrANgIAAEwEAAAOAAAAAAAAAAAAAAAA&#10;AC4CAABkcnMvZTJvRG9jLnhtbFBLAQItABQABgAIAAAAIQA7hqzf3AAAAAYBAAAPAAAAAAAAAAAA&#10;AAAAAJAEAABkcnMvZG93bnJldi54bWxQSwUGAAAAAAQABADzAAAAmQUAAAAA&#10;">
                <v:textbox>
                  <w:txbxContent>
                    <w:p w14:paraId="3C18D468" w14:textId="548EB5A7" w:rsidR="00565201" w:rsidRPr="00565201" w:rsidRDefault="00565201" w:rsidP="0056520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65201">
                        <w:rPr>
                          <w:rFonts w:ascii="Times New Roman" w:hAnsi="Times New Roman" w:cs="Times New Roman"/>
                        </w:rPr>
                        <w:t xml:space="preserve">        @Value("${service1.max}")</w:t>
                      </w:r>
                    </w:p>
                    <w:p w14:paraId="1F996C48" w14:textId="21D59AB3" w:rsidR="00565201" w:rsidRPr="00565201" w:rsidRDefault="00565201" w:rsidP="0056520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65201">
                        <w:rPr>
                          <w:rFonts w:ascii="Times New Roman" w:hAnsi="Times New Roman" w:cs="Times New Roman"/>
                        </w:rPr>
                        <w:t xml:space="preserve">    private </w:t>
                      </w:r>
                      <w:r w:rsidR="007B02F0">
                        <w:rPr>
                          <w:rFonts w:ascii="Times New Roman" w:hAnsi="Times New Roman" w:cs="Times New Roman"/>
                        </w:rPr>
                        <w:t>int</w:t>
                      </w:r>
                      <w:r w:rsidRPr="00565201">
                        <w:rPr>
                          <w:rFonts w:ascii="Times New Roman" w:hAnsi="Times New Roman" w:cs="Times New Roman"/>
                        </w:rPr>
                        <w:t xml:space="preserve"> max;</w:t>
                      </w:r>
                    </w:p>
                    <w:p w14:paraId="2DFAD0D8" w14:textId="5BDBB91B" w:rsidR="00565201" w:rsidRPr="00565201" w:rsidRDefault="00565201" w:rsidP="0056520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6520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 w:hint="eastAsia"/>
          <w:sz w:val="24"/>
          <w:szCs w:val="24"/>
        </w:rPr>
        <w:t>使用</w:t>
      </w:r>
      <w:r>
        <w:rPr>
          <w:rFonts w:ascii="Times New Roman" w:eastAsia="宋体" w:hAnsi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ConfigurationProperties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读取的代码如下：</w:t>
      </w:r>
    </w:p>
    <w:p w14:paraId="60121BDE" w14:textId="6DC5EBF9" w:rsidR="009417E1" w:rsidRDefault="001C2E7E" w:rsidP="00CD3931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4 \* roman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/>
          <w:noProof/>
          <w:sz w:val="24"/>
          <w:szCs w:val="24"/>
        </w:rPr>
        <w:t>iv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 w:rsidR="00A8388C" w:rsidRPr="00A8388C">
        <w:rPr>
          <w:rFonts w:ascii="Times New Roman" w:eastAsia="宋体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3189C77" wp14:editId="25C6CB98">
                <wp:simplePos x="0" y="0"/>
                <wp:positionH relativeFrom="margin">
                  <wp:align>right</wp:align>
                </wp:positionH>
                <wp:positionV relativeFrom="paragraph">
                  <wp:posOffset>3091180</wp:posOffset>
                </wp:positionV>
                <wp:extent cx="5263515" cy="2836545"/>
                <wp:effectExtent l="0" t="0" r="13335" b="20955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2836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11084" w14:textId="77777777" w:rsidR="00A8388C" w:rsidRPr="00A8388C" w:rsidRDefault="00A8388C" w:rsidP="00A838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>server:</w:t>
                            </w:r>
                          </w:p>
                          <w:p w14:paraId="56C38D71" w14:textId="77777777" w:rsidR="00A8388C" w:rsidRPr="00A8388C" w:rsidRDefault="00A8388C" w:rsidP="00A838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 xml:space="preserve">  port: 8003</w:t>
                            </w:r>
                          </w:p>
                          <w:p w14:paraId="2715FAB3" w14:textId="77777777" w:rsidR="00A8388C" w:rsidRPr="00A8388C" w:rsidRDefault="00A8388C" w:rsidP="00A838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>management:</w:t>
                            </w:r>
                          </w:p>
                          <w:p w14:paraId="113F65EB" w14:textId="77777777" w:rsidR="00A8388C" w:rsidRPr="00A8388C" w:rsidRDefault="00A8388C" w:rsidP="00A838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 xml:space="preserve">  endpoint:</w:t>
                            </w:r>
                          </w:p>
                          <w:p w14:paraId="4835A763" w14:textId="77777777" w:rsidR="00A8388C" w:rsidRPr="00A8388C" w:rsidRDefault="00A8388C" w:rsidP="00A838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 xml:space="preserve">    shutdown:</w:t>
                            </w:r>
                          </w:p>
                          <w:p w14:paraId="4D635196" w14:textId="77777777" w:rsidR="00A8388C" w:rsidRPr="00A8388C" w:rsidRDefault="00A8388C" w:rsidP="00A838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 xml:space="preserve">      enabled: false</w:t>
                            </w:r>
                          </w:p>
                          <w:p w14:paraId="763DD269" w14:textId="77777777" w:rsidR="00A8388C" w:rsidRPr="00A8388C" w:rsidRDefault="00A8388C" w:rsidP="00A838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 xml:space="preserve">  endpoints:</w:t>
                            </w:r>
                          </w:p>
                          <w:p w14:paraId="3CBE0E11" w14:textId="77777777" w:rsidR="00A8388C" w:rsidRPr="00A8388C" w:rsidRDefault="00A8388C" w:rsidP="00A838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 xml:space="preserve">    web:</w:t>
                            </w:r>
                          </w:p>
                          <w:p w14:paraId="622E68D5" w14:textId="77777777" w:rsidR="00A8388C" w:rsidRPr="00A8388C" w:rsidRDefault="00A8388C" w:rsidP="00A838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 xml:space="preserve">      exposure:</w:t>
                            </w:r>
                          </w:p>
                          <w:p w14:paraId="2978983C" w14:textId="77777777" w:rsidR="00A8388C" w:rsidRPr="00A8388C" w:rsidRDefault="00A8388C" w:rsidP="00A838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388C">
                              <w:rPr>
                                <w:rFonts w:ascii="Times New Roman" w:hAnsi="Times New Roman" w:cs="Times New Roman"/>
                              </w:rPr>
                              <w:t xml:space="preserve">        include: "*"</w:t>
                            </w:r>
                          </w:p>
                          <w:p w14:paraId="1274FC02" w14:textId="77777777" w:rsidR="00A8388C" w:rsidRPr="00A8388C" w:rsidRDefault="00A8388C" w:rsidP="00A838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255AFE2" w14:textId="77777777" w:rsidR="00C84E06" w:rsidRPr="00C84E06" w:rsidRDefault="00C84E06" w:rsidP="00C84E0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84E06">
                              <w:rPr>
                                <w:rFonts w:ascii="Times New Roman" w:hAnsi="Times New Roman" w:cs="Times New Roman"/>
                              </w:rPr>
                              <w:t>service1:</w:t>
                            </w:r>
                          </w:p>
                          <w:p w14:paraId="1C495270" w14:textId="77777777" w:rsidR="00C84E06" w:rsidRPr="00C84E06" w:rsidRDefault="00C84E06" w:rsidP="00C84E0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84E06">
                              <w:rPr>
                                <w:rFonts w:ascii="Times New Roman" w:hAnsi="Times New Roman" w:cs="Times New Roman"/>
                              </w:rPr>
                              <w:t xml:space="preserve">  min: 0</w:t>
                            </w:r>
                          </w:p>
                          <w:p w14:paraId="2327B951" w14:textId="43EC444A" w:rsidR="00A8388C" w:rsidRPr="00A8388C" w:rsidRDefault="00C84E06" w:rsidP="00C84E0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84E06">
                              <w:rPr>
                                <w:rFonts w:ascii="Times New Roman" w:hAnsi="Times New Roman" w:cs="Times New Roman"/>
                              </w:rPr>
                              <w:t xml:space="preserve">  max: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89C77" id="_x0000_s1034" type="#_x0000_t202" style="position:absolute;left:0;text-align:left;margin-left:363.25pt;margin-top:243.4pt;width:414.45pt;height:223.3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yXNwIAAE4EAAAOAAAAZHJzL2Uyb0RvYy54bWysVM2O0zAQviPxDpbvNG22KW3UdLV0KUJa&#10;fqSFB3Adp7GwPcF2m5QHWN6AExfuPFefg7HT7Za/CyIHa8Yz/mbmm5nMLzutyE5YJ8EUdDQYUiIM&#10;h1KaTUHfv1s9mVLiPDMlU2BEQffC0cvF40fztslFCjWoUliCIMblbVPQ2vsmTxLHa6GZG0AjDBor&#10;sJp5VO0mKS1rEV2rJB0OJ0kLtmwscOEc3l73RrqI+FUluH9TVU54ogqKufl42niuw5ks5izfWNbU&#10;kh/TYP+QhWbSYNAT1DXzjGyt/A1KS27BQeUHHHQCVSW5iDVgNaPhL9Xc1qwRsRYkxzUnmtz/g+Wv&#10;d28tkSX2DukxTGOPDl8+H75+P3y7I2ngp21cjm63DTr67hl06Btrdc0N8A+OGFjWzGzElbXQ1oKV&#10;mN8ovEzOnvY4LoCs21dQYhy29RCBusrqQB7SQRAdE9mfeiM6TzheZunkIhtllHC0pdOLyWyaxRgs&#10;v3/eWOdfCNAkCAW12PwIz3Y3zod0WH7vEqI5ULJcSaWiYjfrpbJkx3BQVvE7ov/kpgxpCzrL0qxn&#10;4K8Qw/j9CUJLjxOvpC7o9OTE8sDbc1PGefRMql7GlJU5Ehm461n03bqLPZuGAIHkNZR7ZNZCP+C4&#10;kCjUYD9R0uJwF9R93DIrKFEvDXZnNhqPwzZEZZw9TVGx55b1uYUZjlAF9ZT04tLHDQq8GbjCLlYy&#10;8vuQyTFlHNpI+3HBwlac69Hr4Tew+AEAAP//AwBQSwMEFAAGAAgAAAAhAJXSl3/fAAAACAEAAA8A&#10;AABkcnMvZG93bnJldi54bWxMj8tOwzAQRfdI/IM1SGwQdWhKcEImFUIC0R0UBFs3dpMIP4LtpuHv&#10;GVawHN3RvefU69kaNukQB+8QrhYZMO1arwbXIby9PlwKYDFJp6TxTiN86wjr5vSklpXyR/eip23q&#10;GJW4WEmEPqWx4jy2vbYyLvyoHWV7H6xMdIaOqyCPVG4NX2ZZwa0cHC30ctT3vW4/tweLIFZP00fc&#10;5M/vbbE3Zbq4mR6/AuL52Xx3CyzpOf09wy8+oUNDTDt/cCoyg0AiCWElChKgWCxFCWyHUOb5NfCm&#10;5v8Fmh8AAAD//wMAUEsBAi0AFAAGAAgAAAAhALaDOJL+AAAA4QEAABMAAAAAAAAAAAAAAAAAAAAA&#10;AFtDb250ZW50X1R5cGVzXS54bWxQSwECLQAUAAYACAAAACEAOP0h/9YAAACUAQAACwAAAAAAAAAA&#10;AAAAAAAvAQAAX3JlbHMvLnJlbHNQSwECLQAUAAYACAAAACEApTEclzcCAABOBAAADgAAAAAAAAAA&#10;AAAAAAAuAgAAZHJzL2Uyb0RvYy54bWxQSwECLQAUAAYACAAAACEAldKXf98AAAAIAQAADwAAAAAA&#10;AAAAAAAAAACRBAAAZHJzL2Rvd25yZXYueG1sUEsFBgAAAAAEAAQA8wAAAJ0FAAAAAA==&#10;">
                <v:textbox>
                  <w:txbxContent>
                    <w:p w14:paraId="70611084" w14:textId="77777777" w:rsidR="00A8388C" w:rsidRPr="00A8388C" w:rsidRDefault="00A8388C" w:rsidP="00A8388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388C">
                        <w:rPr>
                          <w:rFonts w:ascii="Times New Roman" w:hAnsi="Times New Roman" w:cs="Times New Roman"/>
                        </w:rPr>
                        <w:t>server:</w:t>
                      </w:r>
                    </w:p>
                    <w:p w14:paraId="56C38D71" w14:textId="77777777" w:rsidR="00A8388C" w:rsidRPr="00A8388C" w:rsidRDefault="00A8388C" w:rsidP="00A8388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388C">
                        <w:rPr>
                          <w:rFonts w:ascii="Times New Roman" w:hAnsi="Times New Roman" w:cs="Times New Roman"/>
                        </w:rPr>
                        <w:t xml:space="preserve">  port: 8003</w:t>
                      </w:r>
                    </w:p>
                    <w:p w14:paraId="2715FAB3" w14:textId="77777777" w:rsidR="00A8388C" w:rsidRPr="00A8388C" w:rsidRDefault="00A8388C" w:rsidP="00A8388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388C">
                        <w:rPr>
                          <w:rFonts w:ascii="Times New Roman" w:hAnsi="Times New Roman" w:cs="Times New Roman"/>
                        </w:rPr>
                        <w:t>management:</w:t>
                      </w:r>
                    </w:p>
                    <w:p w14:paraId="113F65EB" w14:textId="77777777" w:rsidR="00A8388C" w:rsidRPr="00A8388C" w:rsidRDefault="00A8388C" w:rsidP="00A8388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388C">
                        <w:rPr>
                          <w:rFonts w:ascii="Times New Roman" w:hAnsi="Times New Roman" w:cs="Times New Roman"/>
                        </w:rPr>
                        <w:t xml:space="preserve">  endpoint:</w:t>
                      </w:r>
                    </w:p>
                    <w:p w14:paraId="4835A763" w14:textId="77777777" w:rsidR="00A8388C" w:rsidRPr="00A8388C" w:rsidRDefault="00A8388C" w:rsidP="00A8388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388C">
                        <w:rPr>
                          <w:rFonts w:ascii="Times New Roman" w:hAnsi="Times New Roman" w:cs="Times New Roman"/>
                        </w:rPr>
                        <w:t xml:space="preserve">    shutdown:</w:t>
                      </w:r>
                    </w:p>
                    <w:p w14:paraId="4D635196" w14:textId="77777777" w:rsidR="00A8388C" w:rsidRPr="00A8388C" w:rsidRDefault="00A8388C" w:rsidP="00A8388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388C">
                        <w:rPr>
                          <w:rFonts w:ascii="Times New Roman" w:hAnsi="Times New Roman" w:cs="Times New Roman"/>
                        </w:rPr>
                        <w:t xml:space="preserve">      enabled: false</w:t>
                      </w:r>
                    </w:p>
                    <w:p w14:paraId="763DD269" w14:textId="77777777" w:rsidR="00A8388C" w:rsidRPr="00A8388C" w:rsidRDefault="00A8388C" w:rsidP="00A8388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388C">
                        <w:rPr>
                          <w:rFonts w:ascii="Times New Roman" w:hAnsi="Times New Roman" w:cs="Times New Roman"/>
                        </w:rPr>
                        <w:t xml:space="preserve">  endpoints:</w:t>
                      </w:r>
                    </w:p>
                    <w:p w14:paraId="3CBE0E11" w14:textId="77777777" w:rsidR="00A8388C" w:rsidRPr="00A8388C" w:rsidRDefault="00A8388C" w:rsidP="00A8388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388C">
                        <w:rPr>
                          <w:rFonts w:ascii="Times New Roman" w:hAnsi="Times New Roman" w:cs="Times New Roman"/>
                        </w:rPr>
                        <w:t xml:space="preserve">    web:</w:t>
                      </w:r>
                    </w:p>
                    <w:p w14:paraId="622E68D5" w14:textId="77777777" w:rsidR="00A8388C" w:rsidRPr="00A8388C" w:rsidRDefault="00A8388C" w:rsidP="00A8388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388C">
                        <w:rPr>
                          <w:rFonts w:ascii="Times New Roman" w:hAnsi="Times New Roman" w:cs="Times New Roman"/>
                        </w:rPr>
                        <w:t xml:space="preserve">      exposure:</w:t>
                      </w:r>
                    </w:p>
                    <w:p w14:paraId="2978983C" w14:textId="77777777" w:rsidR="00A8388C" w:rsidRPr="00A8388C" w:rsidRDefault="00A8388C" w:rsidP="00A8388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8388C">
                        <w:rPr>
                          <w:rFonts w:ascii="Times New Roman" w:hAnsi="Times New Roman" w:cs="Times New Roman"/>
                        </w:rPr>
                        <w:t xml:space="preserve">        include: "*"</w:t>
                      </w:r>
                    </w:p>
                    <w:p w14:paraId="1274FC02" w14:textId="77777777" w:rsidR="00A8388C" w:rsidRPr="00A8388C" w:rsidRDefault="00A8388C" w:rsidP="00A8388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255AFE2" w14:textId="77777777" w:rsidR="00C84E06" w:rsidRPr="00C84E06" w:rsidRDefault="00C84E06" w:rsidP="00C84E0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84E06">
                        <w:rPr>
                          <w:rFonts w:ascii="Times New Roman" w:hAnsi="Times New Roman" w:cs="Times New Roman"/>
                        </w:rPr>
                        <w:t>service1:</w:t>
                      </w:r>
                    </w:p>
                    <w:p w14:paraId="1C495270" w14:textId="77777777" w:rsidR="00C84E06" w:rsidRPr="00C84E06" w:rsidRDefault="00C84E06" w:rsidP="00C84E0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84E06">
                        <w:rPr>
                          <w:rFonts w:ascii="Times New Roman" w:hAnsi="Times New Roman" w:cs="Times New Roman"/>
                        </w:rPr>
                        <w:t xml:space="preserve">  min: 0</w:t>
                      </w:r>
                    </w:p>
                    <w:p w14:paraId="2327B951" w14:textId="43EC444A" w:rsidR="00A8388C" w:rsidRPr="00A8388C" w:rsidRDefault="00C84E06" w:rsidP="00C84E0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84E06">
                        <w:rPr>
                          <w:rFonts w:ascii="Times New Roman" w:hAnsi="Times New Roman" w:cs="Times New Roman"/>
                        </w:rPr>
                        <w:t xml:space="preserve">  max: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="00A8388C">
        <w:rPr>
          <w:rFonts w:ascii="Times New Roman" w:eastAsia="宋体" w:hAnsi="Times New Roman" w:hint="eastAsia"/>
          <w:sz w:val="24"/>
          <w:szCs w:val="24"/>
        </w:rPr>
        <w:t>a</w:t>
      </w:r>
      <w:r w:rsidR="00A8388C">
        <w:rPr>
          <w:rFonts w:ascii="Times New Roman" w:eastAsia="宋体" w:hAnsi="Times New Roman"/>
          <w:sz w:val="24"/>
          <w:szCs w:val="24"/>
        </w:rPr>
        <w:t>pplication.yml</w:t>
      </w:r>
      <w:proofErr w:type="spellEnd"/>
      <w:r w:rsidR="00A8388C">
        <w:rPr>
          <w:rFonts w:ascii="Times New Roman" w:eastAsia="宋体" w:hAnsi="Times New Roman" w:hint="eastAsia"/>
          <w:sz w:val="24"/>
          <w:szCs w:val="24"/>
        </w:rPr>
        <w:t>的内容：</w:t>
      </w:r>
    </w:p>
    <w:p w14:paraId="49295027" w14:textId="3B9AAE93" w:rsidR="009417E1" w:rsidRDefault="001C2E7E" w:rsidP="00CD3931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C2E7E">
        <w:rPr>
          <w:rFonts w:ascii="Times New Roman" w:eastAsia="宋体" w:hAnsi="Times New Roman"/>
          <w:sz w:val="24"/>
          <w:szCs w:val="24"/>
        </w:rPr>
        <w:t>其中</w:t>
      </w:r>
      <w:r w:rsidRPr="001C2E7E">
        <w:rPr>
          <w:rFonts w:ascii="Times New Roman" w:eastAsia="宋体" w:hAnsi="Times New Roman"/>
          <w:sz w:val="24"/>
          <w:szCs w:val="24"/>
        </w:rPr>
        <w:t xml:space="preserve"> management </w:t>
      </w:r>
      <w:r w:rsidRPr="001C2E7E">
        <w:rPr>
          <w:rFonts w:ascii="Times New Roman" w:eastAsia="宋体" w:hAnsi="Times New Roman"/>
          <w:sz w:val="24"/>
          <w:szCs w:val="24"/>
        </w:rPr>
        <w:t>是关于</w:t>
      </w:r>
      <w:r w:rsidRPr="001C2E7E">
        <w:rPr>
          <w:rFonts w:ascii="Times New Roman" w:eastAsia="宋体" w:hAnsi="Times New Roman"/>
          <w:sz w:val="24"/>
          <w:szCs w:val="24"/>
        </w:rPr>
        <w:t xml:space="preserve"> actuator </w:t>
      </w:r>
      <w:r w:rsidRPr="001C2E7E">
        <w:rPr>
          <w:rFonts w:ascii="Times New Roman" w:eastAsia="宋体" w:hAnsi="Times New Roman"/>
          <w:sz w:val="24"/>
          <w:szCs w:val="24"/>
        </w:rPr>
        <w:t>相关的，接下来自动刷新配置的时候需要使用。</w:t>
      </w:r>
      <w:r>
        <w:rPr>
          <w:rFonts w:ascii="Times New Roman" w:eastAsia="宋体" w:hAnsi="Times New Roman" w:hint="eastAsia"/>
          <w:sz w:val="24"/>
          <w:szCs w:val="24"/>
        </w:rPr>
        <w:t>service1</w:t>
      </w:r>
      <w:r>
        <w:rPr>
          <w:rFonts w:ascii="Times New Roman" w:eastAsia="宋体" w:hAnsi="Times New Roman" w:hint="eastAsia"/>
          <w:sz w:val="24"/>
          <w:szCs w:val="24"/>
        </w:rPr>
        <w:t>部分是</w:t>
      </w:r>
      <w:proofErr w:type="gramStart"/>
      <w:r w:rsidRPr="001C2E7E">
        <w:rPr>
          <w:rFonts w:ascii="Times New Roman" w:eastAsia="宋体" w:hAnsi="Times New Roman"/>
          <w:sz w:val="24"/>
          <w:szCs w:val="24"/>
        </w:rPr>
        <w:t>当无法</w:t>
      </w:r>
      <w:proofErr w:type="gramEnd"/>
      <w:r w:rsidRPr="001C2E7E">
        <w:rPr>
          <w:rFonts w:ascii="Times New Roman" w:eastAsia="宋体" w:hAnsi="Times New Roman"/>
          <w:sz w:val="24"/>
          <w:szCs w:val="24"/>
        </w:rPr>
        <w:t>读取配置中心的配置时，使用此配置，以免项目无法启动。</w:t>
      </w:r>
    </w:p>
    <w:p w14:paraId="59E02B98" w14:textId="239C7C31" w:rsidR="009417E1" w:rsidRDefault="001C2E7E" w:rsidP="00CD3931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5 \* roman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/>
          <w:noProof/>
          <w:sz w:val="24"/>
          <w:szCs w:val="24"/>
        </w:rPr>
        <w:t>v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>
        <w:rPr>
          <w:rFonts w:ascii="Times New Roman" w:eastAsia="宋体" w:hAnsi="Times New Roman" w:hint="eastAsia"/>
          <w:sz w:val="24"/>
          <w:szCs w:val="24"/>
        </w:rPr>
        <w:t>实现自动刷新</w:t>
      </w:r>
      <w:r w:rsidR="002D54D4">
        <w:rPr>
          <w:rFonts w:ascii="Times New Roman" w:eastAsia="宋体" w:hAnsi="Times New Roman" w:hint="eastAsia"/>
          <w:sz w:val="24"/>
          <w:szCs w:val="24"/>
        </w:rPr>
        <w:t>(</w:t>
      </w:r>
      <w:r w:rsidR="002D54D4">
        <w:rPr>
          <w:rFonts w:ascii="Times New Roman" w:eastAsia="宋体" w:hAnsi="Times New Roman"/>
          <w:sz w:val="24"/>
          <w:szCs w:val="24"/>
        </w:rPr>
        <w:t>@Value</w:t>
      </w:r>
      <w:r w:rsidR="002D54D4">
        <w:rPr>
          <w:rFonts w:ascii="Times New Roman" w:eastAsia="宋体" w:hAnsi="Times New Roman" w:hint="eastAsia"/>
          <w:sz w:val="24"/>
          <w:szCs w:val="24"/>
        </w:rPr>
        <w:t>不会刷新，</w:t>
      </w:r>
      <w:r w:rsidR="002D54D4">
        <w:rPr>
          <w:rFonts w:ascii="Times New Roman" w:eastAsia="宋体" w:hAnsi="Times New Roman" w:hint="eastAsia"/>
          <w:sz w:val="24"/>
          <w:szCs w:val="24"/>
        </w:rPr>
        <w:t>@</w:t>
      </w:r>
      <w:proofErr w:type="spellStart"/>
      <w:r w:rsidR="00CD5A6E">
        <w:rPr>
          <w:rFonts w:ascii="Times New Roman" w:eastAsia="宋体" w:hAnsi="Times New Roman" w:hint="eastAsia"/>
          <w:sz w:val="24"/>
          <w:szCs w:val="24"/>
        </w:rPr>
        <w:t>Configuration</w:t>
      </w:r>
      <w:r w:rsidR="002D54D4">
        <w:rPr>
          <w:rFonts w:ascii="Times New Roman" w:eastAsia="宋体" w:hAnsi="Times New Roman" w:hint="eastAsia"/>
          <w:sz w:val="24"/>
          <w:szCs w:val="24"/>
        </w:rPr>
        <w:t>Properties</w:t>
      </w:r>
      <w:proofErr w:type="spellEnd"/>
      <w:r w:rsidR="002D54D4">
        <w:rPr>
          <w:rFonts w:ascii="Times New Roman" w:eastAsia="宋体" w:hAnsi="Times New Roman" w:hint="eastAsia"/>
          <w:sz w:val="24"/>
          <w:szCs w:val="24"/>
        </w:rPr>
        <w:t>会刷新</w:t>
      </w:r>
      <w:r w:rsidR="002D54D4">
        <w:rPr>
          <w:rFonts w:ascii="Times New Roman" w:eastAsia="宋体" w:hAnsi="Times New Roman"/>
          <w:sz w:val="24"/>
          <w:szCs w:val="24"/>
        </w:rPr>
        <w:t>)</w:t>
      </w:r>
    </w:p>
    <w:p w14:paraId="4D20B7B8" w14:textId="251F831A" w:rsidR="00CD3931" w:rsidRDefault="001C2E7E" w:rsidP="00CD3931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C2E7E">
        <w:rPr>
          <w:rFonts w:ascii="Times New Roman" w:eastAsia="宋体" w:hAnsi="Times New Roman"/>
          <w:sz w:val="24"/>
          <w:szCs w:val="24"/>
        </w:rPr>
        <w:t xml:space="preserve">Spring Cloud Config </w:t>
      </w:r>
      <w:r w:rsidRPr="001C2E7E">
        <w:rPr>
          <w:rFonts w:ascii="Times New Roman" w:eastAsia="宋体" w:hAnsi="Times New Roman"/>
          <w:sz w:val="24"/>
          <w:szCs w:val="24"/>
        </w:rPr>
        <w:t>在项目启动时加载配置内容这一机制，导致了它存在一个缺陷，修改配置文件内容后，不会自动刷新。例如我们上面的项目，当服务已经启动的时候，去修改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Github</w:t>
      </w:r>
      <w:proofErr w:type="spellEnd"/>
      <w:r w:rsidRPr="001C2E7E">
        <w:rPr>
          <w:rFonts w:ascii="Times New Roman" w:eastAsia="宋体" w:hAnsi="Times New Roman"/>
          <w:sz w:val="24"/>
          <w:szCs w:val="24"/>
        </w:rPr>
        <w:t>上的配置文件内容，这时候，再次刷新页面，对不</w:t>
      </w:r>
      <w:r w:rsidRPr="001C2E7E">
        <w:rPr>
          <w:rFonts w:ascii="Times New Roman" w:eastAsia="宋体" w:hAnsi="Times New Roman"/>
          <w:sz w:val="24"/>
          <w:szCs w:val="24"/>
        </w:rPr>
        <w:lastRenderedPageBreak/>
        <w:t>起，还是旧的配置内容，新内容不会主动刷新过来。</w:t>
      </w:r>
    </w:p>
    <w:p w14:paraId="3907A678" w14:textId="54826F2A" w:rsidR="00CD3931" w:rsidRDefault="001C2E7E" w:rsidP="00CD3931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C2E7E">
        <w:rPr>
          <w:rFonts w:ascii="Times New Roman" w:eastAsia="宋体" w:hAnsi="Times New Roman"/>
          <w:sz w:val="24"/>
          <w:szCs w:val="24"/>
        </w:rPr>
        <w:t>@</w:t>
      </w:r>
      <w:proofErr w:type="spellStart"/>
      <w:r w:rsidRPr="001C2E7E">
        <w:rPr>
          <w:rFonts w:ascii="Times New Roman" w:eastAsia="宋体" w:hAnsi="Times New Roman"/>
          <w:sz w:val="24"/>
          <w:szCs w:val="24"/>
        </w:rPr>
        <w:t>RefreshScope</w:t>
      </w:r>
      <w:proofErr w:type="spellEnd"/>
      <w:r w:rsidRPr="001C2E7E">
        <w:rPr>
          <w:rFonts w:ascii="Times New Roman" w:eastAsia="宋体" w:hAnsi="Times New Roman"/>
          <w:sz w:val="24"/>
          <w:szCs w:val="24"/>
        </w:rPr>
        <w:t xml:space="preserve"> </w:t>
      </w:r>
      <w:r w:rsidRPr="001C2E7E">
        <w:rPr>
          <w:rFonts w:ascii="Times New Roman" w:eastAsia="宋体" w:hAnsi="Times New Roman"/>
          <w:sz w:val="24"/>
          <w:szCs w:val="24"/>
        </w:rPr>
        <w:t>注解并结合</w:t>
      </w:r>
      <w:r w:rsidRPr="001C2E7E">
        <w:rPr>
          <w:rFonts w:ascii="Times New Roman" w:eastAsia="宋体" w:hAnsi="Times New Roman"/>
          <w:sz w:val="24"/>
          <w:szCs w:val="24"/>
        </w:rPr>
        <w:t xml:space="preserve"> actuator</w:t>
      </w:r>
      <w:r>
        <w:rPr>
          <w:rFonts w:ascii="Times New Roman" w:eastAsia="宋体" w:hAnsi="Times New Roman" w:hint="eastAsia"/>
          <w:sz w:val="24"/>
          <w:szCs w:val="24"/>
        </w:rPr>
        <w:t>实现配置的刷新，在读取的配置的类上加上</w:t>
      </w:r>
      <w:r>
        <w:rPr>
          <w:rFonts w:ascii="Times New Roman" w:eastAsia="宋体" w:hAnsi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RefreshScope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注解，即上面使用</w:t>
      </w:r>
      <w:r>
        <w:rPr>
          <w:rFonts w:ascii="Times New Roman" w:eastAsia="宋体" w:hAnsi="Times New Roman" w:hint="eastAsia"/>
          <w:sz w:val="24"/>
          <w:szCs w:val="24"/>
        </w:rPr>
        <w:t>Service</w:t>
      </w:r>
      <w:r>
        <w:rPr>
          <w:rFonts w:ascii="Times New Roman" w:eastAsia="宋体" w:hAnsi="Times New Roman"/>
          <w:sz w:val="24"/>
          <w:szCs w:val="24"/>
        </w:rPr>
        <w:t>1Entity</w:t>
      </w:r>
      <w:r>
        <w:rPr>
          <w:rFonts w:ascii="Times New Roman" w:eastAsia="宋体" w:hAnsi="Times New Roman" w:hint="eastAsia"/>
          <w:sz w:val="24"/>
          <w:szCs w:val="24"/>
        </w:rPr>
        <w:t>类加上注解。</w:t>
      </w:r>
    </w:p>
    <w:p w14:paraId="5AAC8DCB" w14:textId="2B6F1AF4" w:rsidR="00CD3931" w:rsidRDefault="001C2E7E" w:rsidP="00CD3931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接下来发送</w:t>
      </w:r>
      <w:r>
        <w:rPr>
          <w:rFonts w:ascii="Times New Roman" w:eastAsia="宋体" w:hAnsi="Times New Roman" w:hint="eastAsia"/>
          <w:sz w:val="24"/>
          <w:szCs w:val="24"/>
        </w:rPr>
        <w:t>POST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1C2E7E">
        <w:rPr>
          <w:rFonts w:ascii="Times New Roman" w:eastAsia="宋体" w:hAnsi="Times New Roman"/>
          <w:sz w:val="24"/>
          <w:szCs w:val="24"/>
        </w:rPr>
        <w:t>http://localhost:</w:t>
      </w:r>
      <w:r w:rsidR="006D59C8">
        <w:rPr>
          <w:rFonts w:ascii="Times New Roman" w:eastAsia="宋体" w:hAnsi="Times New Roman" w:hint="eastAsia"/>
          <w:sz w:val="24"/>
          <w:szCs w:val="24"/>
        </w:rPr>
        <w:t>8001</w:t>
      </w:r>
      <w:r w:rsidRPr="001C2E7E">
        <w:rPr>
          <w:rFonts w:ascii="Times New Roman" w:eastAsia="宋体" w:hAnsi="Times New Roman"/>
          <w:sz w:val="24"/>
          <w:szCs w:val="24"/>
        </w:rPr>
        <w:t>/actuator/refresh</w:t>
      </w:r>
      <w:r>
        <w:rPr>
          <w:rFonts w:ascii="Times New Roman" w:eastAsia="宋体" w:hAnsi="Times New Roman" w:hint="eastAsia"/>
          <w:sz w:val="24"/>
          <w:szCs w:val="24"/>
        </w:rPr>
        <w:t>这个接口实现刷新</w:t>
      </w:r>
      <w:r>
        <w:rPr>
          <w:rFonts w:ascii="Times New Roman" w:eastAsia="宋体" w:hAnsi="Times New Roman" w:hint="eastAsia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可以用</w:t>
      </w:r>
      <w:r>
        <w:rPr>
          <w:rFonts w:ascii="Times New Roman" w:eastAsia="宋体" w:hAnsi="Times New Roman" w:hint="eastAsia"/>
          <w:sz w:val="24"/>
          <w:szCs w:val="24"/>
        </w:rPr>
        <w:t>Postman</w:t>
      </w:r>
      <w:r>
        <w:rPr>
          <w:rFonts w:ascii="Times New Roman" w:eastAsia="宋体" w:hAnsi="Times New Roman" w:hint="eastAsia"/>
          <w:sz w:val="24"/>
          <w:szCs w:val="24"/>
        </w:rPr>
        <w:t>发送接口，地址换成自己的地址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7836F9BD" w14:textId="67FB96B9" w:rsidR="00077B42" w:rsidRDefault="00077B42" w:rsidP="00CD3931">
      <w:pPr>
        <w:spacing w:line="400" w:lineRule="exact"/>
        <w:ind w:firstLineChars="200" w:firstLine="420"/>
        <w:rPr>
          <w:rFonts w:ascii="Times New Roman" w:eastAsia="宋体" w:hAnsi="Times New Roman"/>
          <w:sz w:val="24"/>
          <w:szCs w:val="24"/>
        </w:rPr>
      </w:pPr>
      <w:r w:rsidRPr="00077B42">
        <w:rPr>
          <w:noProof/>
        </w:rPr>
        <w:drawing>
          <wp:anchor distT="0" distB="0" distL="114300" distR="114300" simplePos="0" relativeHeight="251679744" behindDoc="0" locked="0" layoutInCell="1" allowOverlap="1" wp14:anchorId="6D89CB21" wp14:editId="33E823DD">
            <wp:simplePos x="0" y="0"/>
            <wp:positionH relativeFrom="margin">
              <wp:align>left</wp:align>
            </wp:positionH>
            <wp:positionV relativeFrom="paragraph">
              <wp:posOffset>3101877</wp:posOffset>
            </wp:positionV>
            <wp:extent cx="5274000" cy="3564000"/>
            <wp:effectExtent l="19050" t="19050" r="22225" b="1778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56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7B42">
        <w:rPr>
          <w:noProof/>
        </w:rPr>
        <w:drawing>
          <wp:anchor distT="0" distB="0" distL="114300" distR="114300" simplePos="0" relativeHeight="251678720" behindDoc="0" locked="0" layoutInCell="1" allowOverlap="1" wp14:anchorId="4AF66F3A" wp14:editId="35EE1B7F">
            <wp:simplePos x="0" y="0"/>
            <wp:positionH relativeFrom="margin">
              <wp:align>center</wp:align>
            </wp:positionH>
            <wp:positionV relativeFrom="paragraph">
              <wp:posOffset>343828</wp:posOffset>
            </wp:positionV>
            <wp:extent cx="5273675" cy="2674620"/>
            <wp:effectExtent l="19050" t="19050" r="22225" b="1143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4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此处也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可以使用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Github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Webhook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Payload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URL</w:t>
      </w:r>
      <w:r w:rsidR="00CC7EEF">
        <w:rPr>
          <w:rFonts w:ascii="Times New Roman" w:eastAsia="宋体" w:hAnsi="Times New Roman" w:hint="eastAsia"/>
          <w:sz w:val="24"/>
          <w:szCs w:val="24"/>
        </w:rPr>
        <w:t>填写上面的地址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0CCE8B0A" w14:textId="5C3892D9" w:rsidR="00BD7ECC" w:rsidRDefault="00AA55FC" w:rsidP="008D46B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3 \* GB2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⑶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sz w:val="24"/>
          <w:szCs w:val="24"/>
        </w:rPr>
        <w:t>集成</w:t>
      </w:r>
      <w:r>
        <w:rPr>
          <w:rFonts w:ascii="Times New Roman" w:eastAsia="宋体" w:hAnsi="Times New Roman" w:hint="eastAsia"/>
          <w:sz w:val="24"/>
          <w:szCs w:val="24"/>
        </w:rPr>
        <w:t>Eureka</w:t>
      </w:r>
      <w:r>
        <w:rPr>
          <w:rFonts w:ascii="Times New Roman" w:eastAsia="宋体" w:hAnsi="Times New Roman" w:hint="eastAsia"/>
          <w:sz w:val="24"/>
          <w:szCs w:val="24"/>
        </w:rPr>
        <w:t>的配置中心</w:t>
      </w:r>
    </w:p>
    <w:p w14:paraId="3FB917F4" w14:textId="51A01D16" w:rsidR="00AA55FC" w:rsidRDefault="006B1FF4" w:rsidP="00BD7ECC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1 \* roman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/>
          <w:noProof/>
          <w:sz w:val="24"/>
          <w:szCs w:val="24"/>
        </w:rPr>
        <w:t>i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 w:rsidR="00FC5876">
        <w:rPr>
          <w:rFonts w:ascii="Times New Roman" w:eastAsia="宋体" w:hAnsi="Times New Roman" w:hint="eastAsia"/>
          <w:sz w:val="24"/>
          <w:szCs w:val="24"/>
        </w:rPr>
        <w:t>Spring</w:t>
      </w:r>
      <w:r w:rsidR="00FC5876">
        <w:rPr>
          <w:rFonts w:ascii="Times New Roman" w:eastAsia="宋体" w:hAnsi="Times New Roman"/>
          <w:sz w:val="24"/>
          <w:szCs w:val="24"/>
        </w:rPr>
        <w:t xml:space="preserve"> </w:t>
      </w:r>
      <w:r w:rsidR="00FC5876">
        <w:rPr>
          <w:rFonts w:ascii="Times New Roman" w:eastAsia="宋体" w:hAnsi="Times New Roman" w:hint="eastAsia"/>
          <w:sz w:val="24"/>
          <w:szCs w:val="24"/>
        </w:rPr>
        <w:t>Cloud</w:t>
      </w:r>
      <w:r w:rsidR="00FC5876">
        <w:rPr>
          <w:rFonts w:ascii="Times New Roman" w:eastAsia="宋体" w:hAnsi="Times New Roman"/>
          <w:sz w:val="24"/>
          <w:szCs w:val="24"/>
        </w:rPr>
        <w:t xml:space="preserve"> </w:t>
      </w:r>
      <w:r w:rsidR="00FC5876">
        <w:rPr>
          <w:rFonts w:ascii="Times New Roman" w:eastAsia="宋体" w:hAnsi="Times New Roman" w:hint="eastAsia"/>
          <w:sz w:val="24"/>
          <w:szCs w:val="24"/>
        </w:rPr>
        <w:t>Config</w:t>
      </w:r>
      <w:r w:rsidR="00FC5876">
        <w:rPr>
          <w:rFonts w:ascii="Times New Roman" w:eastAsia="宋体" w:hAnsi="Times New Roman"/>
          <w:sz w:val="24"/>
          <w:szCs w:val="24"/>
        </w:rPr>
        <w:t xml:space="preserve"> </w:t>
      </w:r>
      <w:r w:rsidR="00FC5876">
        <w:rPr>
          <w:rFonts w:ascii="Times New Roman" w:eastAsia="宋体" w:hAnsi="Times New Roman" w:hint="eastAsia"/>
          <w:sz w:val="24"/>
          <w:szCs w:val="24"/>
        </w:rPr>
        <w:t>Server</w:t>
      </w:r>
      <w:proofErr w:type="gramStart"/>
      <w:r w:rsidR="00FC5876">
        <w:rPr>
          <w:rFonts w:ascii="Times New Roman" w:eastAsia="宋体" w:hAnsi="Times New Roman" w:hint="eastAsia"/>
          <w:sz w:val="24"/>
          <w:szCs w:val="24"/>
        </w:rPr>
        <w:t>端加入</w:t>
      </w:r>
      <w:proofErr w:type="gramEnd"/>
      <w:r w:rsidR="00FC5876">
        <w:rPr>
          <w:rFonts w:ascii="Times New Roman" w:eastAsia="宋体" w:hAnsi="Times New Roman" w:hint="eastAsia"/>
          <w:sz w:val="24"/>
          <w:szCs w:val="24"/>
        </w:rPr>
        <w:t>依赖</w:t>
      </w:r>
      <w:r w:rsidR="00FC5876">
        <w:rPr>
          <w:rFonts w:ascii="Times New Roman" w:eastAsia="宋体" w:hAnsi="Times New Roman" w:hint="eastAsia"/>
          <w:sz w:val="24"/>
          <w:szCs w:val="24"/>
        </w:rPr>
        <w:t>Eureka</w:t>
      </w:r>
      <w:r w:rsidR="00FC5876">
        <w:rPr>
          <w:rFonts w:ascii="Times New Roman" w:eastAsia="宋体" w:hAnsi="Times New Roman"/>
          <w:sz w:val="24"/>
          <w:szCs w:val="24"/>
        </w:rPr>
        <w:t xml:space="preserve"> </w:t>
      </w:r>
      <w:r w:rsidR="00FC5876">
        <w:rPr>
          <w:rFonts w:ascii="Times New Roman" w:eastAsia="宋体" w:hAnsi="Times New Roman" w:hint="eastAsia"/>
          <w:sz w:val="24"/>
          <w:szCs w:val="24"/>
        </w:rPr>
        <w:t>Client</w:t>
      </w:r>
      <w:r w:rsidR="00FC5876">
        <w:rPr>
          <w:rFonts w:ascii="Times New Roman" w:eastAsia="宋体" w:hAnsi="Times New Roman" w:hint="eastAsia"/>
          <w:sz w:val="24"/>
          <w:szCs w:val="24"/>
        </w:rPr>
        <w:t>，在</w:t>
      </w:r>
      <w:proofErr w:type="spellStart"/>
      <w:r w:rsidR="00FC5876">
        <w:rPr>
          <w:rFonts w:ascii="Times New Roman" w:eastAsia="宋体" w:hAnsi="Times New Roman" w:hint="eastAsia"/>
          <w:sz w:val="24"/>
          <w:szCs w:val="24"/>
        </w:rPr>
        <w:t>application.</w:t>
      </w:r>
      <w:r w:rsidR="00FC5876">
        <w:rPr>
          <w:rFonts w:ascii="Times New Roman" w:eastAsia="宋体" w:hAnsi="Times New Roman"/>
          <w:sz w:val="24"/>
          <w:szCs w:val="24"/>
        </w:rPr>
        <w:t>yml</w:t>
      </w:r>
      <w:proofErr w:type="spellEnd"/>
      <w:r w:rsidR="00FC5876">
        <w:rPr>
          <w:rFonts w:ascii="Times New Roman" w:eastAsia="宋体" w:hAnsi="Times New Roman" w:hint="eastAsia"/>
          <w:sz w:val="24"/>
          <w:szCs w:val="24"/>
        </w:rPr>
        <w:t>中加入</w:t>
      </w:r>
      <w:r w:rsidR="00AC2D65">
        <w:rPr>
          <w:rFonts w:ascii="Times New Roman" w:eastAsia="宋体" w:hAnsi="Times New Roman" w:hint="eastAsia"/>
          <w:sz w:val="24"/>
          <w:szCs w:val="24"/>
        </w:rPr>
        <w:t>Eureka</w:t>
      </w:r>
      <w:r w:rsidR="00AC2D65">
        <w:rPr>
          <w:rFonts w:ascii="Times New Roman" w:eastAsia="宋体" w:hAnsi="Times New Roman" w:hint="eastAsia"/>
          <w:sz w:val="24"/>
          <w:szCs w:val="24"/>
        </w:rPr>
        <w:t>服务器的地址，这里为</w:t>
      </w:r>
      <w:r w:rsidR="00AC2D65">
        <w:rPr>
          <w:rFonts w:ascii="Times New Roman" w:eastAsia="宋体" w:hAnsi="Times New Roman" w:hint="eastAsia"/>
          <w:sz w:val="24"/>
          <w:szCs w:val="24"/>
        </w:rPr>
        <w:t>http</w:t>
      </w:r>
      <w:r w:rsidR="00AC2D65">
        <w:rPr>
          <w:rFonts w:ascii="Times New Roman" w:eastAsia="宋体" w:hAnsi="Times New Roman"/>
          <w:sz w:val="24"/>
          <w:szCs w:val="24"/>
        </w:rPr>
        <w:t>://localhost:8</w:t>
      </w:r>
      <w:r w:rsidR="006D59C8">
        <w:rPr>
          <w:rFonts w:ascii="Times New Roman" w:eastAsia="宋体" w:hAnsi="Times New Roman" w:hint="eastAsia"/>
          <w:sz w:val="24"/>
          <w:szCs w:val="24"/>
        </w:rPr>
        <w:t>761</w:t>
      </w:r>
      <w:r w:rsidR="00AC2D65">
        <w:rPr>
          <w:rFonts w:ascii="Times New Roman" w:eastAsia="宋体" w:hAnsi="Times New Roman"/>
          <w:sz w:val="24"/>
          <w:szCs w:val="24"/>
        </w:rPr>
        <w:t>/eureka</w:t>
      </w:r>
      <w:r w:rsidR="00AC2D65">
        <w:rPr>
          <w:rFonts w:ascii="Times New Roman" w:eastAsia="宋体" w:hAnsi="Times New Roman" w:hint="eastAsia"/>
          <w:sz w:val="24"/>
          <w:szCs w:val="24"/>
        </w:rPr>
        <w:t>。</w:t>
      </w:r>
    </w:p>
    <w:p w14:paraId="1E508763" w14:textId="6FCCAA38" w:rsidR="006D59C8" w:rsidRDefault="006D59C8" w:rsidP="00BD7ECC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D59C8">
        <w:rPr>
          <w:rFonts w:ascii="Times New Roman" w:eastAsia="宋体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0BD4839" wp14:editId="7210A69A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5263515" cy="1259840"/>
                <wp:effectExtent l="0" t="0" r="13335" b="1651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126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386EE" w14:textId="77777777" w:rsidR="006D59C8" w:rsidRPr="0099612C" w:rsidRDefault="006D59C8" w:rsidP="006D59C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>server:</w:t>
                            </w:r>
                          </w:p>
                          <w:p w14:paraId="145C07F8" w14:textId="04C08940" w:rsidR="006D59C8" w:rsidRPr="0099612C" w:rsidRDefault="006D59C8" w:rsidP="006D59C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port: 8001</w:t>
                            </w:r>
                          </w:p>
                          <w:p w14:paraId="29AA6EB7" w14:textId="77777777" w:rsidR="006D59C8" w:rsidRPr="0099612C" w:rsidRDefault="006D59C8" w:rsidP="006D59C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>eureka:</w:t>
                            </w:r>
                          </w:p>
                          <w:p w14:paraId="0A66301C" w14:textId="77777777" w:rsidR="006D59C8" w:rsidRPr="0099612C" w:rsidRDefault="006D59C8" w:rsidP="006D59C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client:</w:t>
                            </w:r>
                          </w:p>
                          <w:p w14:paraId="0D505C8B" w14:textId="3A993158" w:rsidR="006D59C8" w:rsidRPr="0099612C" w:rsidRDefault="006D59C8" w:rsidP="006D59C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  service</w:t>
                            </w:r>
                            <w:r w:rsidR="0013199C" w:rsidRPr="0099612C">
                              <w:rPr>
                                <w:rFonts w:ascii="Times New Roman" w:hAnsi="Times New Roman" w:cs="Times New Roman"/>
                              </w:rPr>
                              <w:t>-u</w:t>
                            </w: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>rl:</w:t>
                            </w:r>
                          </w:p>
                          <w:p w14:paraId="085F8186" w14:textId="5EFB0714" w:rsidR="006D59C8" w:rsidRPr="0099612C" w:rsidRDefault="006D59C8" w:rsidP="006D59C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    default-zone: http://localhost:8761/eureka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D4839" id="_x0000_s1035" type="#_x0000_t202" style="position:absolute;left:0;text-align:left;margin-left:363.25pt;margin-top:25.35pt;width:414.45pt;height:99.2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H4NwIAAE4EAAAOAAAAZHJzL2Uyb0RvYy54bWysVM2O0zAQviPxDpbvNGnalG3UdLV0KUJa&#10;fqSFB3Acp7FwPMF2m5QHgDfgxIU7z9XnYOy0pVrggsjB8njGn2e+byaL675RZCeMlaBzOh7FlAjN&#10;oZR6k9P379ZPriixjumSKdAip3th6fXy8aNF12YigRpUKQxBEG2zrs1p7VybRZHltWiYHUErNDor&#10;MA1zaJpNVBrWIXqjoiSOZ1EHpmwNcGEtnt4OTroM+FUluHtTVVY4onKKubmwmrAWfo2WC5ZtDGtr&#10;yY9psH/IomFS46NnqFvmGNka+RtUI7kBC5UbcWgiqCrJRagBqxnHD6q5r1krQi1Ijm3PNNn/B8tf&#10;794aIkvUbkKJZg1qdPj65fDtx+H7Z5J4frrWZhh232Kg659Bj7GhVtveAf9giYZVzfRG3BgDXS1Y&#10;ifmN/c3o4uqAYz1I0b2CEt9hWwcBqK9M48lDOgiio077szaid4TjYZrMJuk4pYSjb5zM4mQS1ItY&#10;drreGuteCGiI3+TUoPgBnu3urPPpsOwU4l+zoGS5lkoFw2yKlTJkx7BR1uELFTwIU5p0OZ2nSTow&#10;8FeIOHx/gmikw45Xssnp1TmIZZ6357oM/eiYVMMeU1b6SKTnbmDR9UUfNJuf9Cmg3COzBoYGx4HE&#10;TQ3mEyUdNndO7cctM4IS9VKjOvPxdOqnIRjT9GmChrn0FJcepjlC5dRRMmxXLkyQ503DDapYycCv&#10;l3vI5JgyNm2g/Thgfiou7RD16zew/AkAAP//AwBQSwMEFAAGAAgAAAAhAOaym37eAAAABwEAAA8A&#10;AABkcnMvZG93bnJldi54bWxMj8FOwzAQRO9I/IO1SFwQdRpKm4RsKoQEghu0FVzdeJtExOtgu2n4&#10;e8wJjqMZzbwp15PpxUjOd5YR5rMEBHFtdccNwm77eJ2B8EGxVr1lQvgmD+vq/KxUhbYnfqNxExoR&#10;S9gXCqENYSik9HVLRvmZHYijd7DOqBCla6R26hTLTS/TJFlKozqOC60a6KGl+nNzNAjZ4nn88C83&#10;r+/18tDn4Wo1Pn05xMuL6f4ORKAp/IXhFz+iQxWZ9vbI2oseIR4JCLfJCkR0szTLQewR0kU+B1mV&#10;8j9/9QMAAP//AwBQSwECLQAUAAYACAAAACEAtoM4kv4AAADhAQAAEwAAAAAAAAAAAAAAAAAAAAAA&#10;W0NvbnRlbnRfVHlwZXNdLnhtbFBLAQItABQABgAIAAAAIQA4/SH/1gAAAJQBAAALAAAAAAAAAAAA&#10;AAAAAC8BAABfcmVscy8ucmVsc1BLAQItABQABgAIAAAAIQCdYCH4NwIAAE4EAAAOAAAAAAAAAAAA&#10;AAAAAC4CAABkcnMvZTJvRG9jLnhtbFBLAQItABQABgAIAAAAIQDmspt+3gAAAAcBAAAPAAAAAAAA&#10;AAAAAAAAAJEEAABkcnMvZG93bnJldi54bWxQSwUGAAAAAAQABADzAAAAnAUAAAAA&#10;">
                <v:textbox>
                  <w:txbxContent>
                    <w:p w14:paraId="1A0386EE" w14:textId="77777777" w:rsidR="006D59C8" w:rsidRPr="0099612C" w:rsidRDefault="006D59C8" w:rsidP="006D59C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>server:</w:t>
                      </w:r>
                    </w:p>
                    <w:p w14:paraId="145C07F8" w14:textId="04C08940" w:rsidR="006D59C8" w:rsidRPr="0099612C" w:rsidRDefault="006D59C8" w:rsidP="006D59C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port: 8001</w:t>
                      </w:r>
                    </w:p>
                    <w:p w14:paraId="29AA6EB7" w14:textId="77777777" w:rsidR="006D59C8" w:rsidRPr="0099612C" w:rsidRDefault="006D59C8" w:rsidP="006D59C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>eureka:</w:t>
                      </w:r>
                    </w:p>
                    <w:p w14:paraId="0A66301C" w14:textId="77777777" w:rsidR="006D59C8" w:rsidRPr="0099612C" w:rsidRDefault="006D59C8" w:rsidP="006D59C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client:</w:t>
                      </w:r>
                    </w:p>
                    <w:p w14:paraId="0D505C8B" w14:textId="3A993158" w:rsidR="006D59C8" w:rsidRPr="0099612C" w:rsidRDefault="006D59C8" w:rsidP="006D59C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  service</w:t>
                      </w:r>
                      <w:r w:rsidR="0013199C" w:rsidRPr="0099612C">
                        <w:rPr>
                          <w:rFonts w:ascii="Times New Roman" w:hAnsi="Times New Roman" w:cs="Times New Roman"/>
                        </w:rPr>
                        <w:t>-u</w:t>
                      </w:r>
                      <w:r w:rsidRPr="0099612C">
                        <w:rPr>
                          <w:rFonts w:ascii="Times New Roman" w:hAnsi="Times New Roman" w:cs="Times New Roman"/>
                        </w:rPr>
                        <w:t>rl:</w:t>
                      </w:r>
                    </w:p>
                    <w:p w14:paraId="085F8186" w14:textId="5EFB0714" w:rsidR="006D59C8" w:rsidRPr="0099612C" w:rsidRDefault="006D59C8" w:rsidP="006D59C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    default-zone: http://localhost:8761/eureka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 w:hint="eastAsia"/>
          <w:sz w:val="24"/>
          <w:szCs w:val="24"/>
        </w:rPr>
        <w:t>修改后的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application</w:t>
      </w:r>
      <w:r>
        <w:rPr>
          <w:rFonts w:ascii="Times New Roman" w:eastAsia="宋体" w:hAnsi="Times New Roman"/>
          <w:sz w:val="24"/>
          <w:szCs w:val="24"/>
        </w:rPr>
        <w:t>.yml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的内容：</w:t>
      </w:r>
    </w:p>
    <w:p w14:paraId="19AB0FB2" w14:textId="44C1C0A3" w:rsidR="00850067" w:rsidRDefault="00850067" w:rsidP="00BD7ECC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在应用程序启动类中加上注解</w:t>
      </w:r>
      <w:r>
        <w:rPr>
          <w:rFonts w:ascii="Times New Roman" w:eastAsia="宋体" w:hAnsi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EnableEurekaClient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或者</w:t>
      </w:r>
      <w:r w:rsidRPr="00850067">
        <w:rPr>
          <w:rFonts w:ascii="Times New Roman" w:eastAsia="宋体" w:hAnsi="Times New Roman"/>
          <w:sz w:val="24"/>
          <w:szCs w:val="24"/>
        </w:rPr>
        <w:t>@</w:t>
      </w:r>
      <w:proofErr w:type="spellStart"/>
      <w:r w:rsidRPr="00850067">
        <w:rPr>
          <w:rFonts w:ascii="Times New Roman" w:eastAsia="宋体" w:hAnsi="Times New Roman"/>
          <w:sz w:val="24"/>
          <w:szCs w:val="24"/>
        </w:rPr>
        <w:t>EnableDiscoveryClient</w:t>
      </w:r>
      <w:proofErr w:type="spellEnd"/>
      <w:r w:rsidRPr="00850067">
        <w:rPr>
          <w:rFonts w:ascii="Times New Roman" w:eastAsia="宋体" w:hAnsi="Times New Roman"/>
          <w:sz w:val="24"/>
          <w:szCs w:val="24"/>
        </w:rPr>
        <w:t> 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5807FD63" w14:textId="0B3E699A" w:rsidR="00850067" w:rsidRDefault="00242CF5" w:rsidP="00BD7ECC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2 \* roman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/>
          <w:noProof/>
          <w:sz w:val="24"/>
          <w:szCs w:val="24"/>
        </w:rPr>
        <w:t>ii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>
        <w:rPr>
          <w:rFonts w:ascii="Times New Roman" w:eastAsia="宋体" w:hAnsi="Times New Roman" w:hint="eastAsia"/>
          <w:sz w:val="24"/>
          <w:szCs w:val="24"/>
        </w:rPr>
        <w:t>客户端使用</w:t>
      </w:r>
      <w:r>
        <w:rPr>
          <w:rFonts w:ascii="Times New Roman" w:eastAsia="宋体" w:hAnsi="Times New Roman" w:hint="eastAsia"/>
          <w:sz w:val="24"/>
          <w:szCs w:val="24"/>
        </w:rPr>
        <w:t>Eureka</w:t>
      </w:r>
    </w:p>
    <w:p w14:paraId="7465FD80" w14:textId="1BD794C4" w:rsidR="00242CF5" w:rsidRDefault="0099612C" w:rsidP="00BD7ECC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9612C">
        <w:rPr>
          <w:rFonts w:ascii="Times New Roman" w:eastAsia="宋体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C6E4DB7" wp14:editId="5214E9EE">
                <wp:simplePos x="0" y="0"/>
                <wp:positionH relativeFrom="margin">
                  <wp:align>right</wp:align>
                </wp:positionH>
                <wp:positionV relativeFrom="paragraph">
                  <wp:posOffset>835025</wp:posOffset>
                </wp:positionV>
                <wp:extent cx="5263515" cy="5410200"/>
                <wp:effectExtent l="0" t="0" r="13335" b="1905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541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092D4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>spring:</w:t>
                            </w:r>
                          </w:p>
                          <w:p w14:paraId="4DDD87F6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profiles:</w:t>
                            </w:r>
                          </w:p>
                          <w:p w14:paraId="46B5C401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  active: dev</w:t>
                            </w:r>
                          </w:p>
                          <w:p w14:paraId="462D39D2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>eureka:</w:t>
                            </w:r>
                          </w:p>
                          <w:p w14:paraId="501016DD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client:</w:t>
                            </w:r>
                          </w:p>
                          <w:p w14:paraId="1449F381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  service-url:</w:t>
                            </w:r>
                          </w:p>
                          <w:p w14:paraId="740F5FD2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    register-with-eureka: true</w:t>
                            </w:r>
                          </w:p>
                          <w:p w14:paraId="0CDBF1D4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    fetch-registry: true</w:t>
                            </w:r>
                          </w:p>
                          <w:p w14:paraId="6CD91347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    default-zone: http://localhost:8761/eureka</w:t>
                            </w:r>
                          </w:p>
                          <w:p w14:paraId="5EC56CA6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>---</w:t>
                            </w:r>
                          </w:p>
                          <w:p w14:paraId="56E5FED6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>spring:</w:t>
                            </w:r>
                          </w:p>
                          <w:p w14:paraId="506E2C1C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profiles: prod</w:t>
                            </w:r>
                          </w:p>
                          <w:p w14:paraId="2D9F1C3E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application:</w:t>
                            </w:r>
                          </w:p>
                          <w:p w14:paraId="4C0B49D8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  name: service1</w:t>
                            </w:r>
                          </w:p>
                          <w:p w14:paraId="681CBCB5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cloud:</w:t>
                            </w:r>
                          </w:p>
                          <w:p w14:paraId="31805268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  config:</w:t>
                            </w:r>
                          </w:p>
                          <w:p w14:paraId="22E633C7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proofErr w:type="spellStart"/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>lable</w:t>
                            </w:r>
                            <w:proofErr w:type="spellEnd"/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>: master</w:t>
                            </w:r>
                          </w:p>
                          <w:p w14:paraId="745D2485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    profile: prod</w:t>
                            </w:r>
                          </w:p>
                          <w:p w14:paraId="344EEA3E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    discovery:</w:t>
                            </w:r>
                          </w:p>
                          <w:p w14:paraId="527D23F7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      enabled: true</w:t>
                            </w:r>
                          </w:p>
                          <w:p w14:paraId="25D99399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      service-id: config-server</w:t>
                            </w:r>
                          </w:p>
                          <w:p w14:paraId="27001865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9B49CEE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>---</w:t>
                            </w:r>
                          </w:p>
                          <w:p w14:paraId="30F51FD1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>spring:</w:t>
                            </w:r>
                          </w:p>
                          <w:p w14:paraId="46D26819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profiles: dev</w:t>
                            </w:r>
                          </w:p>
                          <w:p w14:paraId="10F05263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application:</w:t>
                            </w:r>
                          </w:p>
                          <w:p w14:paraId="308AAF51" w14:textId="485AA8BB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  name: service1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E4DB7" id="_x0000_s1036" type="#_x0000_t202" style="position:absolute;left:0;text-align:left;margin-left:363.25pt;margin-top:65.75pt;width:414.45pt;height:426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AfsNgIAAE8EAAAOAAAAZHJzL2Uyb0RvYy54bWysVM2O0zAQviPxDpbvNElplt2o6WrpUoS0&#10;/EgLD+A4TmNhe4LtNikPAG/AiQt3nqvPwdjpdsvfBZGD5fGMP89830zml4NWZCusk2BKmk1SSoTh&#10;UEuzLum7t6tH55Q4z0zNFBhR0p1w9HLx8MG87woxhRZULSxBEOOKvitp631XJInjrdDMTaATBp0N&#10;WM08mnad1Jb1iK5VMk3Ts6QHW3cWuHAOT69HJ11E/KYR3L9uGic8USXF3HxcbVyrsCaLOSvWlnWt&#10;5Ic02D9koZk0+OgR6pp5RjZW/galJbfgoPETDjqBppFcxBqwmiz9pZrblnUi1oLkuO5Ik/t/sPzV&#10;9o0lskbtZpQYplGj/ZfP+6/f998+kWngp+9cgWG3HQb64SkMGBtrdd0N8PeOGFi2zKzFlbXQt4LV&#10;mF8WbiYnV0ccF0Cq/iXU+A7beIhAQ2N1IA/pIIiOOu2O2ojBE46H+fTscZ7llHD05bMsRfXjG6y4&#10;u95Z558L0CRsSmpR/AjPtjfOh3RYcRcSXnOgZL2SSkXDrqulsmTLsFFW8Tug/xSmDOlLepFP85GB&#10;v0Kk8fsThJYeO15JXdLzYxArAm/PTB370TOpxj2mrMyByMDdyKIfqmHULFIQWK6g3iG1FsYOx4nE&#10;TQv2IyU9dndJ3YcNs4IS9cKgPBfZbBbGIRqz/MkUDXvqqU49zHCEKqmnZNwufRyhQJyBK5SxkZHg&#10;+0wOOWPXRt4PExbG4tSOUff/gcUPAAAA//8DAFBLAwQUAAYACAAAACEAGtKjsN8AAAAIAQAADwAA&#10;AGRycy9kb3ducmV2LnhtbEyPzU7DMBCE70i8g7VIXBB12tDihDgVQgLBDdoKrm68TSL8E2w3DW/P&#10;coLj7KxmvqnWkzVsxBB77yTMZxkwdI3XvWsl7LaP1wJYTMppZbxDCd8YYV2fn1Wq1P7k3nDcpJZR&#10;iIulktClNJScx6ZDq+LMD+jIO/hgVSIZWq6DOlG4NXyRZStuVe+ooVMDPnTYfG6OVoK4eR4/4kv+&#10;+t6sDqZIV7fj01eQ8vJiur8DlnBKf8/wi0/oUBPT3h+djsxIoCGJrvl8CYxssRAFsL2EQuRL4HXF&#10;/w+ofwAAAP//AwBQSwECLQAUAAYACAAAACEAtoM4kv4AAADhAQAAEwAAAAAAAAAAAAAAAAAAAAAA&#10;W0NvbnRlbnRfVHlwZXNdLnhtbFBLAQItABQABgAIAAAAIQA4/SH/1gAAAJQBAAALAAAAAAAAAAAA&#10;AAAAAC8BAABfcmVscy8ucmVsc1BLAQItABQABgAIAAAAIQCl7AfsNgIAAE8EAAAOAAAAAAAAAAAA&#10;AAAAAC4CAABkcnMvZTJvRG9jLnhtbFBLAQItABQABgAIAAAAIQAa0qOw3wAAAAgBAAAPAAAAAAAA&#10;AAAAAAAAAJAEAABkcnMvZG93bnJldi54bWxQSwUGAAAAAAQABADzAAAAnAUAAAAA&#10;">
                <v:textbox>
                  <w:txbxContent>
                    <w:p w14:paraId="231092D4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>spring:</w:t>
                      </w:r>
                    </w:p>
                    <w:p w14:paraId="4DDD87F6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profiles:</w:t>
                      </w:r>
                    </w:p>
                    <w:p w14:paraId="46B5C401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  active: dev</w:t>
                      </w:r>
                    </w:p>
                    <w:p w14:paraId="462D39D2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>eureka:</w:t>
                      </w:r>
                    </w:p>
                    <w:p w14:paraId="501016DD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client:</w:t>
                      </w:r>
                    </w:p>
                    <w:p w14:paraId="1449F381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  service-url:</w:t>
                      </w:r>
                    </w:p>
                    <w:p w14:paraId="740F5FD2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    register-with-eureka: true</w:t>
                      </w:r>
                    </w:p>
                    <w:p w14:paraId="0CDBF1D4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    fetch-registry: true</w:t>
                      </w:r>
                    </w:p>
                    <w:p w14:paraId="6CD91347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    default-zone: http://localhost:8761/eureka</w:t>
                      </w:r>
                    </w:p>
                    <w:p w14:paraId="5EC56CA6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>---</w:t>
                      </w:r>
                    </w:p>
                    <w:p w14:paraId="56E5FED6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>spring:</w:t>
                      </w:r>
                    </w:p>
                    <w:p w14:paraId="506E2C1C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profiles: prod</w:t>
                      </w:r>
                    </w:p>
                    <w:p w14:paraId="2D9F1C3E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application:</w:t>
                      </w:r>
                    </w:p>
                    <w:p w14:paraId="4C0B49D8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  name: service1</w:t>
                      </w:r>
                    </w:p>
                    <w:p w14:paraId="681CBCB5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cloud:</w:t>
                      </w:r>
                    </w:p>
                    <w:p w14:paraId="31805268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  config:</w:t>
                      </w:r>
                    </w:p>
                    <w:p w14:paraId="22E633C7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proofErr w:type="spellStart"/>
                      <w:r w:rsidRPr="0099612C">
                        <w:rPr>
                          <w:rFonts w:ascii="Times New Roman" w:hAnsi="Times New Roman" w:cs="Times New Roman"/>
                        </w:rPr>
                        <w:t>lable</w:t>
                      </w:r>
                      <w:proofErr w:type="spellEnd"/>
                      <w:r w:rsidRPr="0099612C">
                        <w:rPr>
                          <w:rFonts w:ascii="Times New Roman" w:hAnsi="Times New Roman" w:cs="Times New Roman"/>
                        </w:rPr>
                        <w:t>: master</w:t>
                      </w:r>
                    </w:p>
                    <w:p w14:paraId="745D2485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    profile: prod</w:t>
                      </w:r>
                    </w:p>
                    <w:p w14:paraId="344EEA3E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    discovery:</w:t>
                      </w:r>
                    </w:p>
                    <w:p w14:paraId="527D23F7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      enabled: true</w:t>
                      </w:r>
                    </w:p>
                    <w:p w14:paraId="25D99399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      service-id: config-server</w:t>
                      </w:r>
                    </w:p>
                    <w:p w14:paraId="27001865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9B49CEE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>---</w:t>
                      </w:r>
                    </w:p>
                    <w:p w14:paraId="30F51FD1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>spring:</w:t>
                      </w:r>
                    </w:p>
                    <w:p w14:paraId="46D26819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profiles: dev</w:t>
                      </w:r>
                    </w:p>
                    <w:p w14:paraId="10F05263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application:</w:t>
                      </w:r>
                    </w:p>
                    <w:p w14:paraId="308AAF51" w14:textId="485AA8BB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  name: service1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2CF5">
        <w:rPr>
          <w:rFonts w:ascii="Times New Roman" w:eastAsia="宋体" w:hAnsi="Times New Roman" w:hint="eastAsia"/>
          <w:sz w:val="24"/>
          <w:szCs w:val="24"/>
        </w:rPr>
        <w:t>pom</w:t>
      </w:r>
      <w:r w:rsidR="00242CF5">
        <w:rPr>
          <w:rFonts w:ascii="Times New Roman" w:eastAsia="宋体" w:hAnsi="Times New Roman" w:hint="eastAsia"/>
          <w:sz w:val="24"/>
          <w:szCs w:val="24"/>
        </w:rPr>
        <w:t>中引入</w:t>
      </w:r>
      <w:r w:rsidR="00242CF5">
        <w:rPr>
          <w:rFonts w:ascii="Times New Roman" w:eastAsia="宋体" w:hAnsi="Times New Roman" w:hint="eastAsia"/>
          <w:sz w:val="24"/>
          <w:szCs w:val="24"/>
        </w:rPr>
        <w:t>Eureka</w:t>
      </w:r>
      <w:r w:rsidR="00242CF5">
        <w:rPr>
          <w:rFonts w:ascii="Times New Roman" w:eastAsia="宋体" w:hAnsi="Times New Roman"/>
          <w:sz w:val="24"/>
          <w:szCs w:val="24"/>
        </w:rPr>
        <w:t xml:space="preserve"> </w:t>
      </w:r>
      <w:r w:rsidR="00242CF5">
        <w:rPr>
          <w:rFonts w:ascii="Times New Roman" w:eastAsia="宋体" w:hAnsi="Times New Roman" w:hint="eastAsia"/>
          <w:sz w:val="24"/>
          <w:szCs w:val="24"/>
        </w:rPr>
        <w:t>Client</w:t>
      </w:r>
      <w:r w:rsidR="00242CF5">
        <w:rPr>
          <w:rFonts w:ascii="Times New Roman" w:eastAsia="宋体" w:hAnsi="Times New Roman" w:hint="eastAsia"/>
          <w:sz w:val="24"/>
          <w:szCs w:val="24"/>
        </w:rPr>
        <w:t>依赖，</w:t>
      </w:r>
      <w:r>
        <w:rPr>
          <w:rFonts w:ascii="Times New Roman" w:eastAsia="宋体" w:hAnsi="Times New Roman" w:hint="eastAsia"/>
          <w:sz w:val="24"/>
          <w:szCs w:val="24"/>
        </w:rPr>
        <w:t>修改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bootstrap</w:t>
      </w:r>
      <w:r>
        <w:rPr>
          <w:rFonts w:ascii="Times New Roman" w:eastAsia="宋体" w:hAnsi="Times New Roman"/>
          <w:sz w:val="24"/>
          <w:szCs w:val="24"/>
        </w:rPr>
        <w:t>.yml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，添加</w:t>
      </w:r>
      <w:r>
        <w:rPr>
          <w:rFonts w:ascii="Times New Roman" w:eastAsia="宋体" w:hAnsi="Times New Roman" w:hint="eastAsia"/>
          <w:sz w:val="24"/>
          <w:szCs w:val="24"/>
        </w:rPr>
        <w:t>Eureka</w:t>
      </w:r>
      <w:r>
        <w:rPr>
          <w:rFonts w:ascii="Times New Roman" w:eastAsia="宋体" w:hAnsi="Times New Roman" w:hint="eastAsia"/>
          <w:sz w:val="24"/>
          <w:szCs w:val="24"/>
        </w:rPr>
        <w:t>客户端配置，修改环境配置</w:t>
      </w:r>
      <w:r>
        <w:rPr>
          <w:rFonts w:ascii="Times New Roman" w:eastAsia="宋体" w:hAnsi="Times New Roman" w:hint="eastAsia"/>
          <w:sz w:val="24"/>
          <w:szCs w:val="24"/>
        </w:rPr>
        <w:t>(service-id</w:t>
      </w:r>
      <w:r>
        <w:rPr>
          <w:rFonts w:ascii="Times New Roman" w:eastAsia="宋体" w:hAnsi="Times New Roman" w:hint="eastAsia"/>
          <w:sz w:val="24"/>
          <w:szCs w:val="24"/>
        </w:rPr>
        <w:t>为</w:t>
      </w:r>
      <w:r>
        <w:rPr>
          <w:rFonts w:ascii="Times New Roman" w:eastAsia="宋体" w:hAnsi="Times New Roman" w:hint="eastAsia"/>
          <w:sz w:val="24"/>
          <w:szCs w:val="24"/>
        </w:rPr>
        <w:t>Spring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Cloud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Config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Server</w:t>
      </w:r>
      <w:r>
        <w:rPr>
          <w:rFonts w:ascii="Times New Roman" w:eastAsia="宋体" w:hAnsi="Times New Roman" w:hint="eastAsia"/>
          <w:sz w:val="24"/>
          <w:szCs w:val="24"/>
        </w:rPr>
        <w:t>的应用程序名</w:t>
      </w:r>
      <w:r>
        <w:rPr>
          <w:rFonts w:ascii="Times New Roman" w:eastAsia="宋体" w:hAnsi="Times New Roman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。修改后的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bootstrap</w:t>
      </w:r>
      <w:r>
        <w:rPr>
          <w:rFonts w:ascii="Times New Roman" w:eastAsia="宋体" w:hAnsi="Times New Roman"/>
          <w:sz w:val="24"/>
          <w:szCs w:val="24"/>
        </w:rPr>
        <w:t>.yml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如下：</w:t>
      </w:r>
    </w:p>
    <w:p w14:paraId="09246B5B" w14:textId="09EAFA87" w:rsidR="003102C8" w:rsidRDefault="00756A56" w:rsidP="003102C8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4 \* GB2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⑷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 w:rsidR="003102C8">
        <w:rPr>
          <w:rFonts w:ascii="Times New Roman" w:eastAsia="宋体" w:hAnsi="Times New Roman" w:hint="eastAsia"/>
          <w:sz w:val="24"/>
          <w:szCs w:val="24"/>
        </w:rPr>
        <w:t>使用</w:t>
      </w:r>
      <w:r w:rsidR="003102C8">
        <w:rPr>
          <w:rFonts w:ascii="Times New Roman" w:eastAsia="宋体" w:hAnsi="Times New Roman" w:hint="eastAsia"/>
          <w:sz w:val="24"/>
          <w:szCs w:val="24"/>
        </w:rPr>
        <w:t>Spring</w:t>
      </w:r>
      <w:r w:rsidR="0099612C" w:rsidRPr="0099612C">
        <w:rPr>
          <w:rFonts w:ascii="Times New Roman" w:eastAsia="宋体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DD7EA62" wp14:editId="73948CBD">
                <wp:simplePos x="0" y="0"/>
                <wp:positionH relativeFrom="margin">
                  <wp:align>right</wp:align>
                </wp:positionH>
                <wp:positionV relativeFrom="paragraph">
                  <wp:posOffset>1173</wp:posOffset>
                </wp:positionV>
                <wp:extent cx="5251450" cy="1477010"/>
                <wp:effectExtent l="0" t="0" r="25400" b="2794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14771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08C9D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cloud:</w:t>
                            </w:r>
                          </w:p>
                          <w:p w14:paraId="216F1D7B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  config:</w:t>
                            </w:r>
                          </w:p>
                          <w:p w14:paraId="3ECAC53C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    label: master</w:t>
                            </w:r>
                          </w:p>
                          <w:p w14:paraId="03FD7411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    profile: dev</w:t>
                            </w:r>
                          </w:p>
                          <w:p w14:paraId="2D5A6321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    discovery:</w:t>
                            </w:r>
                          </w:p>
                          <w:p w14:paraId="7F99B03E" w14:textId="77777777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      enabled: true</w:t>
                            </w:r>
                          </w:p>
                          <w:p w14:paraId="1AE29BCA" w14:textId="460B30C3" w:rsidR="0099612C" w:rsidRPr="0099612C" w:rsidRDefault="0099612C" w:rsidP="009961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9612C">
                              <w:rPr>
                                <w:rFonts w:ascii="Times New Roman" w:hAnsi="Times New Roman" w:cs="Times New Roman"/>
                              </w:rPr>
                              <w:t xml:space="preserve">        service-id: config-server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EA62" id="_x0000_s1037" type="#_x0000_t202" style="position:absolute;left:0;text-align:left;margin-left:362.3pt;margin-top:.1pt;width:413.5pt;height:116.3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0XANQIAAE8EAAAOAAAAZHJzL2Uyb0RvYy54bWysVM2O0zAQviPxDpbvNEnV0m7UdLV0KUJa&#10;fqSFB3Acp7GwPcF2m5QHYN+AExfuPFefg7HT7Za/CyIHy+MZf/7mm5ksLnutyE5YJ8EUNBullAjD&#10;oZJmU9D379ZP5pQ4z0zFFBhR0L1w9HL5+NGia3MxhgZUJSxBEOPyri1o432bJ4njjdDMjaAVBp01&#10;WM08mnaTVJZ1iK5VMk7Tp0kHtmotcOEcnl4PTrqM+HUtuH9T1054ogqK3HxcbVzLsCbLBcs3lrWN&#10;5Eca7B9YaCYNPnqCumaeka2Vv0FpyS04qP2Ig06griUXMQfMJkt/yea2Ya2IuaA4rj3J5P4fLH+9&#10;e2uJrLB2U0oM01ijw5e7w9fvh2+fyTjo07Uux7DbFgN9/wx6jI25uvYG+AdHDKwaZjbiylroGsEq&#10;5JeFm8nZ1QHHBZCyewUVvsO2HiJQX1sdxEM5CKJjnfan2ojeE46H0/E0m0zRxdGXTWazLJ3HN1h+&#10;f721zr8QoEnYFNRi8SM82904H+iw/D4kvOZAyWotlYqG3ZQrZcmOYaOs43dE/ylMGdIV9ALJDAr8&#10;FSKN358gtPTY8Urqgs5PQSwPuj03VexHz6Qa9khZmaOQQbtBRd+X/VCzKHNQuYRqj9JaGDocJxI3&#10;DdhPlHTY3QV1H7fMCkrUS4PlucgmkzAO0ZhMZ2M07LmnPPcwwxGqoJ6SYbvycYSCcAausIy1jAI/&#10;MDlyxq6Nuh8nLIzFuR2jHv4Dyx8AAAD//wMAUEsDBBQABgAIAAAAIQAwVFeA2wAAAAUBAAAPAAAA&#10;ZHJzL2Rvd25yZXYueG1sTI/BTsMwEETvSPyDtUhcEHVIURtCnAohgeBWSlWubrxNIux1sN00/D3L&#10;CY5Ps5p5W60mZ8WIIfaeFNzMMhBIjTc9tQq270/XBYiYNBltPaGCb4ywqs/PKl0af6I3HDepFVxC&#10;sdQKupSGUsrYdOh0nPkBibODD04nxtBKE/SJy52VeZYtpNM98UKnB3zssPncHJ2C4vZl/Iiv8/Wu&#10;WRzsXbpajs9fQanLi+nhHkTCKf0dw68+q0PNTnt/JBOFVcCPJAU5CM6KfMm4Z5znBci6kv/t6x8A&#10;AAD//wMAUEsBAi0AFAAGAAgAAAAhALaDOJL+AAAA4QEAABMAAAAAAAAAAAAAAAAAAAAAAFtDb250&#10;ZW50X1R5cGVzXS54bWxQSwECLQAUAAYACAAAACEAOP0h/9YAAACUAQAACwAAAAAAAAAAAAAAAAAv&#10;AQAAX3JlbHMvLnJlbHNQSwECLQAUAAYACAAAACEA0XdFwDUCAABPBAAADgAAAAAAAAAAAAAAAAAu&#10;AgAAZHJzL2Uyb0RvYy54bWxQSwECLQAUAAYACAAAACEAMFRXgNsAAAAFAQAADwAAAAAAAAAAAAAA&#10;AACPBAAAZHJzL2Rvd25yZXYueG1sUEsFBgAAAAAEAAQA8wAAAJcFAAAAAA==&#10;">
                <v:textbox>
                  <w:txbxContent>
                    <w:p w14:paraId="01908C9D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cloud:</w:t>
                      </w:r>
                    </w:p>
                    <w:p w14:paraId="216F1D7B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  config:</w:t>
                      </w:r>
                    </w:p>
                    <w:p w14:paraId="3ECAC53C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    label: master</w:t>
                      </w:r>
                    </w:p>
                    <w:p w14:paraId="03FD7411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    profile: dev</w:t>
                      </w:r>
                    </w:p>
                    <w:p w14:paraId="2D5A6321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    discovery:</w:t>
                      </w:r>
                    </w:p>
                    <w:p w14:paraId="7F99B03E" w14:textId="77777777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      enabled: true</w:t>
                      </w:r>
                    </w:p>
                    <w:p w14:paraId="1AE29BCA" w14:textId="460B30C3" w:rsidR="0099612C" w:rsidRPr="0099612C" w:rsidRDefault="0099612C" w:rsidP="0099612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9612C">
                        <w:rPr>
                          <w:rFonts w:ascii="Times New Roman" w:hAnsi="Times New Roman" w:cs="Times New Roman"/>
                        </w:rPr>
                        <w:t xml:space="preserve">        service-id: config-server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02C8">
        <w:rPr>
          <w:rFonts w:ascii="Times New Roman" w:eastAsia="宋体" w:hAnsi="Times New Roman"/>
          <w:sz w:val="24"/>
          <w:szCs w:val="24"/>
        </w:rPr>
        <w:t xml:space="preserve"> </w:t>
      </w:r>
      <w:r w:rsidR="003102C8">
        <w:rPr>
          <w:rFonts w:ascii="Times New Roman" w:eastAsia="宋体" w:hAnsi="Times New Roman" w:hint="eastAsia"/>
          <w:sz w:val="24"/>
          <w:szCs w:val="24"/>
        </w:rPr>
        <w:t>Cloud</w:t>
      </w:r>
      <w:r w:rsidR="003102C8">
        <w:rPr>
          <w:rFonts w:ascii="Times New Roman" w:eastAsia="宋体" w:hAnsi="Times New Roman"/>
          <w:sz w:val="24"/>
          <w:szCs w:val="24"/>
        </w:rPr>
        <w:t xml:space="preserve"> </w:t>
      </w:r>
      <w:r w:rsidR="003102C8">
        <w:rPr>
          <w:rFonts w:ascii="Times New Roman" w:eastAsia="宋体" w:hAnsi="Times New Roman" w:hint="eastAsia"/>
          <w:sz w:val="24"/>
          <w:szCs w:val="24"/>
        </w:rPr>
        <w:t>Bus</w:t>
      </w:r>
      <w:r w:rsidR="003102C8">
        <w:rPr>
          <w:rFonts w:ascii="Times New Roman" w:eastAsia="宋体" w:hAnsi="Times New Roman" w:hint="eastAsia"/>
          <w:sz w:val="24"/>
          <w:szCs w:val="24"/>
        </w:rPr>
        <w:t>刷新多个使用</w:t>
      </w:r>
      <w:r w:rsidR="003102C8">
        <w:rPr>
          <w:rFonts w:ascii="Times New Roman" w:eastAsia="宋体" w:hAnsi="Times New Roman" w:hint="eastAsia"/>
          <w:sz w:val="24"/>
          <w:szCs w:val="24"/>
        </w:rPr>
        <w:t>Spring</w:t>
      </w:r>
      <w:r w:rsidR="003102C8">
        <w:rPr>
          <w:rFonts w:ascii="Times New Roman" w:eastAsia="宋体" w:hAnsi="Times New Roman"/>
          <w:sz w:val="24"/>
          <w:szCs w:val="24"/>
        </w:rPr>
        <w:t xml:space="preserve"> Cloud</w:t>
      </w:r>
      <w:r w:rsidR="003102C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102C8">
        <w:rPr>
          <w:rFonts w:ascii="Times New Roman" w:eastAsia="宋体" w:hAnsi="Times New Roman"/>
          <w:sz w:val="24"/>
          <w:szCs w:val="24"/>
        </w:rPr>
        <w:t>Config Server</w:t>
      </w:r>
      <w:r w:rsidR="003102C8">
        <w:rPr>
          <w:rFonts w:ascii="Times New Roman" w:eastAsia="宋体" w:hAnsi="Times New Roman" w:hint="eastAsia"/>
          <w:sz w:val="24"/>
          <w:szCs w:val="24"/>
        </w:rPr>
        <w:t>的客户端。</w:t>
      </w:r>
    </w:p>
    <w:p w14:paraId="78B633F0" w14:textId="77777777" w:rsidR="003102C8" w:rsidRPr="003102C8" w:rsidRDefault="003102C8" w:rsidP="003102C8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102C8">
        <w:rPr>
          <w:rFonts w:ascii="Times New Roman" w:eastAsia="宋体" w:hAnsi="Times New Roman"/>
          <w:sz w:val="24"/>
          <w:szCs w:val="24"/>
        </w:rPr>
        <w:t>如果只有一个</w:t>
      </w:r>
      <w:r w:rsidRPr="003102C8">
        <w:rPr>
          <w:rFonts w:ascii="Times New Roman" w:eastAsia="宋体" w:hAnsi="Times New Roman"/>
          <w:sz w:val="24"/>
          <w:szCs w:val="24"/>
        </w:rPr>
        <w:t xml:space="preserve"> client </w:t>
      </w:r>
      <w:r w:rsidRPr="003102C8">
        <w:rPr>
          <w:rFonts w:ascii="Times New Roman" w:eastAsia="宋体" w:hAnsi="Times New Roman"/>
          <w:sz w:val="24"/>
          <w:szCs w:val="24"/>
        </w:rPr>
        <w:t>端的话，那我们用</w:t>
      </w:r>
      <w:r w:rsidRPr="003102C8">
        <w:rPr>
          <w:rFonts w:ascii="Times New Roman" w:eastAsia="宋体" w:hAnsi="Times New Roman"/>
          <w:sz w:val="24"/>
          <w:szCs w:val="24"/>
        </w:rPr>
        <w:t xml:space="preserve"> webhook </w:t>
      </w:r>
      <w:r w:rsidRPr="003102C8">
        <w:rPr>
          <w:rFonts w:ascii="Times New Roman" w:eastAsia="宋体" w:hAnsi="Times New Roman"/>
          <w:sz w:val="24"/>
          <w:szCs w:val="24"/>
        </w:rPr>
        <w:t>，设置手动刷新都不算太费事，但是如果</w:t>
      </w:r>
      <w:proofErr w:type="gramStart"/>
      <w:r w:rsidRPr="003102C8">
        <w:rPr>
          <w:rFonts w:ascii="Times New Roman" w:eastAsia="宋体" w:hAnsi="Times New Roman"/>
          <w:sz w:val="24"/>
          <w:szCs w:val="24"/>
        </w:rPr>
        <w:t>端比较</w:t>
      </w:r>
      <w:proofErr w:type="gramEnd"/>
      <w:r w:rsidRPr="003102C8">
        <w:rPr>
          <w:rFonts w:ascii="Times New Roman" w:eastAsia="宋体" w:hAnsi="Times New Roman"/>
          <w:sz w:val="24"/>
          <w:szCs w:val="24"/>
        </w:rPr>
        <w:t>多的话呢，一个一个去手动刷新未免有点复杂。这样的话，我们可以借助</w:t>
      </w:r>
      <w:r w:rsidRPr="003102C8">
        <w:rPr>
          <w:rFonts w:ascii="Times New Roman" w:eastAsia="宋体" w:hAnsi="Times New Roman"/>
          <w:sz w:val="24"/>
          <w:szCs w:val="24"/>
        </w:rPr>
        <w:t xml:space="preserve"> Spring Cloud Bus </w:t>
      </w:r>
      <w:r w:rsidRPr="003102C8">
        <w:rPr>
          <w:rFonts w:ascii="Times New Roman" w:eastAsia="宋体" w:hAnsi="Times New Roman"/>
          <w:sz w:val="24"/>
          <w:szCs w:val="24"/>
        </w:rPr>
        <w:t>的广播功能，让</w:t>
      </w:r>
      <w:r w:rsidRPr="003102C8">
        <w:rPr>
          <w:rFonts w:ascii="Times New Roman" w:eastAsia="宋体" w:hAnsi="Times New Roman"/>
          <w:sz w:val="24"/>
          <w:szCs w:val="24"/>
        </w:rPr>
        <w:t xml:space="preserve"> client </w:t>
      </w:r>
      <w:r w:rsidRPr="003102C8">
        <w:rPr>
          <w:rFonts w:ascii="Times New Roman" w:eastAsia="宋体" w:hAnsi="Times New Roman"/>
          <w:sz w:val="24"/>
          <w:szCs w:val="24"/>
        </w:rPr>
        <w:t>端都订阅配置更新事件，当配置更新时，触发其中一个端的更新事件，</w:t>
      </w:r>
      <w:r w:rsidRPr="003102C8">
        <w:rPr>
          <w:rFonts w:ascii="Times New Roman" w:eastAsia="宋体" w:hAnsi="Times New Roman"/>
          <w:sz w:val="24"/>
          <w:szCs w:val="24"/>
        </w:rPr>
        <w:t xml:space="preserve">Spring Cloud Bus </w:t>
      </w:r>
      <w:r w:rsidRPr="003102C8">
        <w:rPr>
          <w:rFonts w:ascii="Times New Roman" w:eastAsia="宋体" w:hAnsi="Times New Roman"/>
          <w:sz w:val="24"/>
          <w:szCs w:val="24"/>
        </w:rPr>
        <w:t>就把此事件广播到其他订阅端，以此来达到批量更新。</w:t>
      </w:r>
    </w:p>
    <w:p w14:paraId="00F364EB" w14:textId="7F5A3589" w:rsidR="003102C8" w:rsidRPr="003102C8" w:rsidRDefault="003102C8" w:rsidP="003102C8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102C8">
        <w:rPr>
          <w:rFonts w:ascii="Times New Roman" w:eastAsia="宋体" w:hAnsi="Times New Roman"/>
          <w:sz w:val="24"/>
          <w:szCs w:val="24"/>
        </w:rPr>
        <w:t xml:space="preserve">Spring Cloud Bus </w:t>
      </w:r>
      <w:r w:rsidRPr="003102C8">
        <w:rPr>
          <w:rFonts w:ascii="Times New Roman" w:eastAsia="宋体" w:hAnsi="Times New Roman"/>
          <w:sz w:val="24"/>
          <w:szCs w:val="24"/>
        </w:rPr>
        <w:t>核心原理其实就是利用消息队列做广播，所以要先有个消息队列，目前官方支持</w:t>
      </w:r>
      <w:r w:rsidRPr="003102C8">
        <w:rPr>
          <w:rFonts w:ascii="Times New Roman" w:eastAsia="宋体" w:hAnsi="Times New Roman"/>
          <w:sz w:val="24"/>
          <w:szCs w:val="24"/>
        </w:rPr>
        <w:t xml:space="preserve"> RabbitMQ </w:t>
      </w:r>
      <w:r w:rsidRPr="003102C8">
        <w:rPr>
          <w:rFonts w:ascii="Times New Roman" w:eastAsia="宋体" w:hAnsi="Times New Roman"/>
          <w:sz w:val="24"/>
          <w:szCs w:val="24"/>
        </w:rPr>
        <w:t>和</w:t>
      </w:r>
      <w:r w:rsidRPr="003102C8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Pr="003102C8">
        <w:rPr>
          <w:rFonts w:ascii="Times New Roman" w:eastAsia="宋体" w:hAnsi="Times New Roman"/>
          <w:sz w:val="24"/>
          <w:szCs w:val="24"/>
        </w:rPr>
        <w:t>kafka</w:t>
      </w:r>
      <w:proofErr w:type="spellEnd"/>
      <w:r w:rsidRPr="003102C8">
        <w:rPr>
          <w:rFonts w:ascii="Times New Roman" w:eastAsia="宋体" w:hAnsi="Times New Roman"/>
          <w:sz w:val="24"/>
          <w:szCs w:val="24"/>
        </w:rPr>
        <w:t>。</w:t>
      </w:r>
    </w:p>
    <w:p w14:paraId="1473400C" w14:textId="77777777" w:rsidR="003102C8" w:rsidRPr="003102C8" w:rsidRDefault="003102C8" w:rsidP="003102C8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102C8">
        <w:rPr>
          <w:rFonts w:ascii="Times New Roman" w:eastAsia="宋体" w:hAnsi="Times New Roman"/>
          <w:sz w:val="24"/>
          <w:szCs w:val="24"/>
        </w:rPr>
        <w:t>这里用的是</w:t>
      </w:r>
      <w:r w:rsidRPr="003102C8">
        <w:rPr>
          <w:rFonts w:ascii="Times New Roman" w:eastAsia="宋体" w:hAnsi="Times New Roman"/>
          <w:sz w:val="24"/>
          <w:szCs w:val="24"/>
        </w:rPr>
        <w:t xml:space="preserve"> RabbitMQ</w:t>
      </w:r>
      <w:r w:rsidRPr="003102C8">
        <w:rPr>
          <w:rFonts w:ascii="Times New Roman" w:eastAsia="宋体" w:hAnsi="Times New Roman"/>
          <w:sz w:val="24"/>
          <w:szCs w:val="24"/>
        </w:rPr>
        <w:t>，</w:t>
      </w:r>
      <w:r w:rsidRPr="003102C8">
        <w:rPr>
          <w:rFonts w:ascii="Times New Roman" w:eastAsia="宋体" w:hAnsi="Times New Roman"/>
          <w:sz w:val="24"/>
          <w:szCs w:val="24"/>
        </w:rPr>
        <w:t xml:space="preserve"> </w:t>
      </w:r>
      <w:r w:rsidRPr="003102C8">
        <w:rPr>
          <w:rFonts w:ascii="Times New Roman" w:eastAsia="宋体" w:hAnsi="Times New Roman"/>
          <w:sz w:val="24"/>
          <w:szCs w:val="24"/>
        </w:rPr>
        <w:t>所以先要搭一套</w:t>
      </w:r>
      <w:r w:rsidRPr="003102C8">
        <w:rPr>
          <w:rFonts w:ascii="Times New Roman" w:eastAsia="宋体" w:hAnsi="Times New Roman"/>
          <w:sz w:val="24"/>
          <w:szCs w:val="24"/>
        </w:rPr>
        <w:t xml:space="preserve"> RabbitMQ </w:t>
      </w:r>
      <w:r w:rsidRPr="003102C8">
        <w:rPr>
          <w:rFonts w:ascii="Times New Roman" w:eastAsia="宋体" w:hAnsi="Times New Roman"/>
          <w:sz w:val="24"/>
          <w:szCs w:val="24"/>
        </w:rPr>
        <w:t>环境。</w:t>
      </w:r>
    </w:p>
    <w:p w14:paraId="1699CD56" w14:textId="4716492E" w:rsidR="003102C8" w:rsidRDefault="008151BD" w:rsidP="003102C8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使用消息队列的步骤：</w:t>
      </w:r>
    </w:p>
    <w:p w14:paraId="3478B6BE" w14:textId="312CE335" w:rsidR="008151BD" w:rsidRDefault="008151BD" w:rsidP="003102C8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151BD">
        <w:rPr>
          <w:rFonts w:ascii="Times New Roman" w:eastAsia="宋体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3F007E4" wp14:editId="20AD1166">
                <wp:simplePos x="0" y="0"/>
                <wp:positionH relativeFrom="margin">
                  <wp:align>right</wp:align>
                </wp:positionH>
                <wp:positionV relativeFrom="paragraph">
                  <wp:posOffset>304312</wp:posOffset>
                </wp:positionV>
                <wp:extent cx="5263515" cy="884555"/>
                <wp:effectExtent l="0" t="0" r="13335" b="10795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8850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94153" w14:textId="77777777" w:rsidR="008151BD" w:rsidRPr="008151BD" w:rsidRDefault="008151BD" w:rsidP="008151B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>&lt;dependency&gt;</w:t>
                            </w:r>
                          </w:p>
                          <w:p w14:paraId="2D0BD190" w14:textId="77777777" w:rsidR="008151BD" w:rsidRPr="008151BD" w:rsidRDefault="008151BD" w:rsidP="008151B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>&lt;</w:t>
                            </w:r>
                            <w:proofErr w:type="spellStart"/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>groupId</w:t>
                            </w:r>
                            <w:proofErr w:type="spellEnd"/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>&gt;</w:t>
                            </w:r>
                            <w:proofErr w:type="spellStart"/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>org.springframework.cloud</w:t>
                            </w:r>
                            <w:proofErr w:type="spellEnd"/>
                            <w:proofErr w:type="gramEnd"/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>&lt;/</w:t>
                            </w:r>
                            <w:proofErr w:type="spellStart"/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>groupId</w:t>
                            </w:r>
                            <w:proofErr w:type="spellEnd"/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>&gt;</w:t>
                            </w:r>
                          </w:p>
                          <w:p w14:paraId="397354EF" w14:textId="77777777" w:rsidR="008151BD" w:rsidRPr="008151BD" w:rsidRDefault="008151BD" w:rsidP="008151B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 xml:space="preserve">    &lt;</w:t>
                            </w:r>
                            <w:proofErr w:type="spellStart"/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>artifactId</w:t>
                            </w:r>
                            <w:proofErr w:type="spellEnd"/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>&gt;spring-cloud-starter-bus-</w:t>
                            </w:r>
                            <w:proofErr w:type="spellStart"/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>amqp</w:t>
                            </w:r>
                            <w:proofErr w:type="spellEnd"/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>&lt;/</w:t>
                            </w:r>
                            <w:proofErr w:type="spellStart"/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>artifactId</w:t>
                            </w:r>
                            <w:proofErr w:type="spellEnd"/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>&gt;</w:t>
                            </w:r>
                          </w:p>
                          <w:p w14:paraId="148EED3F" w14:textId="370FB32E" w:rsidR="008151BD" w:rsidRPr="008151BD" w:rsidRDefault="008151BD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>&lt;/dependency&gt;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007E4" id="_x0000_s1038" type="#_x0000_t202" style="position:absolute;left:0;text-align:left;margin-left:363.25pt;margin-top:23.95pt;width:414.45pt;height:69.6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wd/NQIAAE4EAAAOAAAAZHJzL2Uyb0RvYy54bWysVM2O0zAQviPxDpbvNG1odtuo6WrpUoS0&#10;/EgLD+A4TmPheIztNikPAG/AiQt3nqvPwdjplmqBCyIHy+MZf575vpksrvpWkZ2wToIu6GQ0pkRo&#10;DpXUm4K+f7d+MqPEeaYrpkCLgu6Fo1fLx48WnclFCg2oSliCINrlnSlo473Jk8TxRrTMjcAIjc4a&#10;bMs8mnaTVJZ1iN6qJB2PL5IObGUscOEcnt4MTrqM+HUtuH9T1054ogqKufm42riWYU2WC5ZvLDON&#10;5Mc02D9k0TKp8dET1A3zjGyt/A2qldyCg9qPOLQJ1LXkItaA1UzGD6q5a5gRsRYkx5kTTe7/wfLX&#10;u7eWyAq1u6REsxY1Onz9cvj24/D9M0kDP51xOYbdGQz0/TPoMTbW6swt8A+OaFg1TG/EtbXQNYJV&#10;mN8k3EzOrg44LoCU3Suo8B229RCB+tq2gTykgyA66rQ/aSN6TzgeZunF02ySUcLRN5tl43lMLmH5&#10;/W1jnX8hoCVhU1CL2kd0trt1PmTD8vuQ8JgDJau1VCoadlOulCU7hn2yjl8s4EGY0qQr6DxLs4GA&#10;v0KM4/cniFZ6bHglW6ziFMTyQNtzXcV29EyqYY8pK33kMVA3kOj7sh8kO+lTQrVHZi0MDY4DiZsG&#10;7CdKOmzugrqPW2YFJeqlRnXmk+k0TEM0ptllioY995TnHqY5QhXUUzJsVz5OUCBOwzWqWMtIcJB7&#10;yOSYMzZt5P04YGEqzu0Y9es3sPwJAAD//wMAUEsDBBQABgAIAAAAIQCe+vP63QAAAAcBAAAPAAAA&#10;ZHJzL2Rvd25yZXYueG1sTI/BTsMwEETvSPyDtUhcEHUIVZOGOBVCAsENCoKrG2+TCHsdbDcNf89y&#10;gtusZjTztt7MzooJQxw8KbhaZCCQWm8G6hS8vd5fliBi0mS09YQKvjHCpjk9qXVl/JFecNqmTnAJ&#10;xUor6FMaKylj26PTceFHJPb2Pjid+AydNEEfudxZmWfZSjo9EC/0esS7HtvP7cEpKJeP00d8un5+&#10;b1d7u04XxfTwFZQ6P5tvb0AknNNfGH7xGR0aZtr5A5korAJ+JClYFmsQ7JZ5yWLHsbLIQTa1/M/f&#10;/AAAAP//AwBQSwECLQAUAAYACAAAACEAtoM4kv4AAADhAQAAEwAAAAAAAAAAAAAAAAAAAAAAW0Nv&#10;bnRlbnRfVHlwZXNdLnhtbFBLAQItABQABgAIAAAAIQA4/SH/1gAAAJQBAAALAAAAAAAAAAAAAAAA&#10;AC8BAABfcmVscy8ucmVsc1BLAQItABQABgAIAAAAIQBC7wd/NQIAAE4EAAAOAAAAAAAAAAAAAAAA&#10;AC4CAABkcnMvZTJvRG9jLnhtbFBLAQItABQABgAIAAAAIQCe+vP63QAAAAcBAAAPAAAAAAAAAAAA&#10;AAAAAI8EAABkcnMvZG93bnJldi54bWxQSwUGAAAAAAQABADzAAAAmQUAAAAA&#10;">
                <v:textbox>
                  <w:txbxContent>
                    <w:p w14:paraId="1BB94153" w14:textId="77777777" w:rsidR="008151BD" w:rsidRPr="008151BD" w:rsidRDefault="008151BD" w:rsidP="008151B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151BD">
                        <w:rPr>
                          <w:rFonts w:ascii="Times New Roman" w:hAnsi="Times New Roman" w:cs="Times New Roman"/>
                        </w:rPr>
                        <w:t>&lt;dependency&gt;</w:t>
                      </w:r>
                    </w:p>
                    <w:p w14:paraId="2D0BD190" w14:textId="77777777" w:rsidR="008151BD" w:rsidRPr="008151BD" w:rsidRDefault="008151BD" w:rsidP="008151B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151BD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8151BD">
                        <w:rPr>
                          <w:rFonts w:ascii="Times New Roman" w:hAnsi="Times New Roman" w:cs="Times New Roman"/>
                        </w:rPr>
                        <w:t>&lt;</w:t>
                      </w:r>
                      <w:proofErr w:type="spellStart"/>
                      <w:r w:rsidRPr="008151BD">
                        <w:rPr>
                          <w:rFonts w:ascii="Times New Roman" w:hAnsi="Times New Roman" w:cs="Times New Roman"/>
                        </w:rPr>
                        <w:t>groupId</w:t>
                      </w:r>
                      <w:proofErr w:type="spellEnd"/>
                      <w:r w:rsidRPr="008151BD">
                        <w:rPr>
                          <w:rFonts w:ascii="Times New Roman" w:hAnsi="Times New Roman" w:cs="Times New Roman"/>
                        </w:rPr>
                        <w:t>&gt;</w:t>
                      </w:r>
                      <w:proofErr w:type="spellStart"/>
                      <w:r w:rsidRPr="008151BD">
                        <w:rPr>
                          <w:rFonts w:ascii="Times New Roman" w:hAnsi="Times New Roman" w:cs="Times New Roman"/>
                        </w:rPr>
                        <w:t>org.springframework.cloud</w:t>
                      </w:r>
                      <w:proofErr w:type="spellEnd"/>
                      <w:proofErr w:type="gramEnd"/>
                      <w:r w:rsidRPr="008151BD">
                        <w:rPr>
                          <w:rFonts w:ascii="Times New Roman" w:hAnsi="Times New Roman" w:cs="Times New Roman"/>
                        </w:rPr>
                        <w:t>&lt;/</w:t>
                      </w:r>
                      <w:proofErr w:type="spellStart"/>
                      <w:r w:rsidRPr="008151BD">
                        <w:rPr>
                          <w:rFonts w:ascii="Times New Roman" w:hAnsi="Times New Roman" w:cs="Times New Roman"/>
                        </w:rPr>
                        <w:t>groupId</w:t>
                      </w:r>
                      <w:proofErr w:type="spellEnd"/>
                      <w:r w:rsidRPr="008151BD">
                        <w:rPr>
                          <w:rFonts w:ascii="Times New Roman" w:hAnsi="Times New Roman" w:cs="Times New Roman"/>
                        </w:rPr>
                        <w:t>&gt;</w:t>
                      </w:r>
                    </w:p>
                    <w:p w14:paraId="397354EF" w14:textId="77777777" w:rsidR="008151BD" w:rsidRPr="008151BD" w:rsidRDefault="008151BD" w:rsidP="008151B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151BD">
                        <w:rPr>
                          <w:rFonts w:ascii="Times New Roman" w:hAnsi="Times New Roman" w:cs="Times New Roman"/>
                        </w:rPr>
                        <w:t xml:space="preserve">    &lt;</w:t>
                      </w:r>
                      <w:proofErr w:type="spellStart"/>
                      <w:r w:rsidRPr="008151BD">
                        <w:rPr>
                          <w:rFonts w:ascii="Times New Roman" w:hAnsi="Times New Roman" w:cs="Times New Roman"/>
                        </w:rPr>
                        <w:t>artifactId</w:t>
                      </w:r>
                      <w:proofErr w:type="spellEnd"/>
                      <w:r w:rsidRPr="008151BD">
                        <w:rPr>
                          <w:rFonts w:ascii="Times New Roman" w:hAnsi="Times New Roman" w:cs="Times New Roman"/>
                        </w:rPr>
                        <w:t>&gt;spring-cloud-starter-bus-</w:t>
                      </w:r>
                      <w:proofErr w:type="spellStart"/>
                      <w:r w:rsidRPr="008151BD">
                        <w:rPr>
                          <w:rFonts w:ascii="Times New Roman" w:hAnsi="Times New Roman" w:cs="Times New Roman"/>
                        </w:rPr>
                        <w:t>amqp</w:t>
                      </w:r>
                      <w:proofErr w:type="spellEnd"/>
                      <w:r w:rsidRPr="008151BD">
                        <w:rPr>
                          <w:rFonts w:ascii="Times New Roman" w:hAnsi="Times New Roman" w:cs="Times New Roman"/>
                        </w:rPr>
                        <w:t>&lt;/</w:t>
                      </w:r>
                      <w:proofErr w:type="spellStart"/>
                      <w:r w:rsidRPr="008151BD">
                        <w:rPr>
                          <w:rFonts w:ascii="Times New Roman" w:hAnsi="Times New Roman" w:cs="Times New Roman"/>
                        </w:rPr>
                        <w:t>artifactId</w:t>
                      </w:r>
                      <w:proofErr w:type="spellEnd"/>
                      <w:r w:rsidRPr="008151BD">
                        <w:rPr>
                          <w:rFonts w:ascii="Times New Roman" w:hAnsi="Times New Roman" w:cs="Times New Roman"/>
                        </w:rPr>
                        <w:t>&gt;</w:t>
                      </w:r>
                    </w:p>
                    <w:p w14:paraId="148EED3F" w14:textId="370FB32E" w:rsidR="008151BD" w:rsidRPr="008151BD" w:rsidRDefault="008151BD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8151BD">
                        <w:rPr>
                          <w:rFonts w:ascii="Times New Roman" w:hAnsi="Times New Roman" w:cs="Times New Roman"/>
                        </w:rPr>
                        <w:t>&lt;/dependency&gt;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1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①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sz w:val="24"/>
          <w:szCs w:val="24"/>
        </w:rPr>
        <w:t>在</w:t>
      </w:r>
      <w:r>
        <w:rPr>
          <w:rFonts w:ascii="Times New Roman" w:eastAsia="宋体" w:hAnsi="Times New Roman" w:hint="eastAsia"/>
          <w:sz w:val="24"/>
          <w:szCs w:val="24"/>
        </w:rPr>
        <w:t>Client</w:t>
      </w:r>
      <w:r>
        <w:rPr>
          <w:rFonts w:ascii="Times New Roman" w:eastAsia="宋体" w:hAnsi="Times New Roman" w:hint="eastAsia"/>
          <w:sz w:val="24"/>
          <w:szCs w:val="24"/>
        </w:rPr>
        <w:t>端添加</w:t>
      </w:r>
      <w:r>
        <w:rPr>
          <w:rFonts w:ascii="Times New Roman" w:eastAsia="宋体" w:hAnsi="Times New Roman" w:hint="eastAsia"/>
          <w:sz w:val="24"/>
          <w:szCs w:val="24"/>
        </w:rPr>
        <w:t>Bus</w:t>
      </w:r>
      <w:r>
        <w:rPr>
          <w:rFonts w:ascii="Times New Roman" w:eastAsia="宋体" w:hAnsi="Times New Roman" w:hint="eastAsia"/>
          <w:sz w:val="24"/>
          <w:szCs w:val="24"/>
        </w:rPr>
        <w:t>依赖</w:t>
      </w:r>
    </w:p>
    <w:p w14:paraId="6FDDBCB3" w14:textId="5E108625" w:rsidR="008151BD" w:rsidRDefault="008151BD" w:rsidP="003102C8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151BD">
        <w:rPr>
          <w:rFonts w:ascii="Times New Roman" w:eastAsia="宋体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C1846AF" wp14:editId="373AB9D5">
                <wp:simplePos x="0" y="0"/>
                <wp:positionH relativeFrom="margin">
                  <wp:align>right</wp:align>
                </wp:positionH>
                <wp:positionV relativeFrom="paragraph">
                  <wp:posOffset>1303215</wp:posOffset>
                </wp:positionV>
                <wp:extent cx="5263515" cy="1295400"/>
                <wp:effectExtent l="0" t="0" r="13335" b="1905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90E52" w14:textId="77777777" w:rsidR="008151BD" w:rsidRPr="008151BD" w:rsidRDefault="008151BD" w:rsidP="008151B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>spring:</w:t>
                            </w:r>
                          </w:p>
                          <w:p w14:paraId="2377082D" w14:textId="77777777" w:rsidR="008151BD" w:rsidRPr="008151BD" w:rsidRDefault="008151BD" w:rsidP="008151B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proofErr w:type="spellStart"/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>rabbitmq</w:t>
                            </w:r>
                            <w:proofErr w:type="spellEnd"/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28817C84" w14:textId="77777777" w:rsidR="008151BD" w:rsidRPr="008151BD" w:rsidRDefault="008151BD" w:rsidP="008151B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 xml:space="preserve">    host: localhost</w:t>
                            </w:r>
                          </w:p>
                          <w:p w14:paraId="0A92A973" w14:textId="77777777" w:rsidR="008151BD" w:rsidRPr="008151BD" w:rsidRDefault="008151BD" w:rsidP="008151B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 xml:space="preserve">    port: 5672</w:t>
                            </w:r>
                          </w:p>
                          <w:p w14:paraId="377B5DEB" w14:textId="77777777" w:rsidR="008151BD" w:rsidRPr="008151BD" w:rsidRDefault="008151BD" w:rsidP="008151B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 xml:space="preserve">    username: guest</w:t>
                            </w:r>
                          </w:p>
                          <w:p w14:paraId="29AAD485" w14:textId="12CEE29B" w:rsidR="008151BD" w:rsidRPr="008151BD" w:rsidRDefault="008151BD" w:rsidP="008151B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51BD">
                              <w:rPr>
                                <w:rFonts w:ascii="Times New Roman" w:hAnsi="Times New Roman" w:cs="Times New Roman"/>
                              </w:rPr>
                              <w:t xml:space="preserve">    password: guest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846AF" id="_x0000_s1039" type="#_x0000_t202" style="position:absolute;left:0;text-align:left;margin-left:363.25pt;margin-top:102.6pt;width:414.45pt;height:102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oTNwIAAE8EAAAOAAAAZHJzL2Uyb0RvYy54bWysVM2O0zAQviPxDpbvND/blG3UdLV0KUJa&#10;fqSFB3Acp7FwPMF2mywPAG/AiQt3nqvPwdhpS7XABZGD5fGMP89830wWV0OryE4YK0EXNJnElAjN&#10;oZJ6U9D379ZPLimxjumKKdCioPfC0qvl40eLvstFCg2oShiCINrmfVfQxrkujyLLG9EyO4FOaHTW&#10;YFrm0DSbqDKsR/RWRWkcz6IeTNUZ4MJaPL0ZnXQZ8OtacPemrq1wRBUUc3NhNWEt/RotFyzfGNY1&#10;kh/SYP+QRcukxkdPUDfMMbI18jeoVnIDFmo34dBGUNeSi1ADVpPED6q5a1gnQi1Iju1ONNn/B8tf&#10;794aIivUbkaJZi1qtP/6Zf/tx/77Z5J6fvrO5hh212GgG57BgLGhVtvdAv9giYZVw/RGXBsDfSNY&#10;hfkl/mZ0dnXEsR6k7F9Bhe+wrYMANNSm9eQhHQTRUaf7kzZicITjYZbOLrIko4SjL0nn2TQO6kUs&#10;P17vjHUvBLTEbwpqUPwAz3a31vl0WH4M8a9ZULJaS6WCYTblShmyY9go6/CFCh6EKU36gs6zNBsZ&#10;+CtEHL4/QbTSYccr2Rb08hTEcs/bc12FfnRMqnGPKSt9INJzN7LohnIYNbs4ClRCdY/UGhg7HCcS&#10;Nw2YT5T02N0FtR+3zAhK1EuN8syT6dSPQzCm2dMUDXPuKc89THOEKqijZNyuXBghT5yGa5SxloFg&#10;r/eYySFn7NrA+2HC/Fic2yHq139g+RMAAP//AwBQSwMEFAAGAAgAAAAhAD4ZFezeAAAACAEAAA8A&#10;AABkcnMvZG93bnJldi54bWxMj81OwzAQhO9IvIO1SFwQtTGlJCGbCiGB4AYFwdWNt0mEf4LtpuHt&#10;MSc4jmY08029nq1hE4U4eIdwsRDAyLVeD65DeHu9Py+AxaScVsY7QvimCOvm+KhWlfYH90LTJnUs&#10;l7hYKYQ+pbHiPLY9WRUXfiSXvZ0PVqUsQ8d1UIdcbg2XQqy4VYPLC70a6a6n9nOztwjF8nH6iE+X&#10;z+/tamfKdHY9PXwFxNOT+fYGWKI5/YXhFz+jQ5OZtn7vdGQGIR9JCFJcSWDZLmRRAtsiLEUpgTc1&#10;/3+g+QEAAP//AwBQSwECLQAUAAYACAAAACEAtoM4kv4AAADhAQAAEwAAAAAAAAAAAAAAAAAAAAAA&#10;W0NvbnRlbnRfVHlwZXNdLnhtbFBLAQItABQABgAIAAAAIQA4/SH/1gAAAJQBAAALAAAAAAAAAAAA&#10;AAAAAC8BAABfcmVscy8ucmVsc1BLAQItABQABgAIAAAAIQAds0oTNwIAAE8EAAAOAAAAAAAAAAAA&#10;AAAAAC4CAABkcnMvZTJvRG9jLnhtbFBLAQItABQABgAIAAAAIQA+GRXs3gAAAAgBAAAPAAAAAAAA&#10;AAAAAAAAAJEEAABkcnMvZG93bnJldi54bWxQSwUGAAAAAAQABADzAAAAnAUAAAAA&#10;">
                <v:textbox>
                  <w:txbxContent>
                    <w:p w14:paraId="11090E52" w14:textId="77777777" w:rsidR="008151BD" w:rsidRPr="008151BD" w:rsidRDefault="008151BD" w:rsidP="008151B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151BD">
                        <w:rPr>
                          <w:rFonts w:ascii="Times New Roman" w:hAnsi="Times New Roman" w:cs="Times New Roman"/>
                        </w:rPr>
                        <w:t>spring:</w:t>
                      </w:r>
                    </w:p>
                    <w:p w14:paraId="2377082D" w14:textId="77777777" w:rsidR="008151BD" w:rsidRPr="008151BD" w:rsidRDefault="008151BD" w:rsidP="008151B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151BD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proofErr w:type="spellStart"/>
                      <w:r w:rsidRPr="008151BD">
                        <w:rPr>
                          <w:rFonts w:ascii="Times New Roman" w:hAnsi="Times New Roman" w:cs="Times New Roman"/>
                        </w:rPr>
                        <w:t>rabbitmq</w:t>
                      </w:r>
                      <w:proofErr w:type="spellEnd"/>
                      <w:r w:rsidRPr="008151BD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28817C84" w14:textId="77777777" w:rsidR="008151BD" w:rsidRPr="008151BD" w:rsidRDefault="008151BD" w:rsidP="008151B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151BD">
                        <w:rPr>
                          <w:rFonts w:ascii="Times New Roman" w:hAnsi="Times New Roman" w:cs="Times New Roman"/>
                        </w:rPr>
                        <w:t xml:space="preserve">    host: localhost</w:t>
                      </w:r>
                    </w:p>
                    <w:p w14:paraId="0A92A973" w14:textId="77777777" w:rsidR="008151BD" w:rsidRPr="008151BD" w:rsidRDefault="008151BD" w:rsidP="008151B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151BD">
                        <w:rPr>
                          <w:rFonts w:ascii="Times New Roman" w:hAnsi="Times New Roman" w:cs="Times New Roman"/>
                        </w:rPr>
                        <w:t xml:space="preserve">    port: 5672</w:t>
                      </w:r>
                    </w:p>
                    <w:p w14:paraId="377B5DEB" w14:textId="77777777" w:rsidR="008151BD" w:rsidRPr="008151BD" w:rsidRDefault="008151BD" w:rsidP="008151B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151BD">
                        <w:rPr>
                          <w:rFonts w:ascii="Times New Roman" w:hAnsi="Times New Roman" w:cs="Times New Roman"/>
                        </w:rPr>
                        <w:t xml:space="preserve">    username: guest</w:t>
                      </w:r>
                    </w:p>
                    <w:p w14:paraId="29AAD485" w14:textId="12CEE29B" w:rsidR="008151BD" w:rsidRPr="008151BD" w:rsidRDefault="008151BD" w:rsidP="008151B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151BD">
                        <w:rPr>
                          <w:rFonts w:ascii="Times New Roman" w:hAnsi="Times New Roman" w:cs="Times New Roman"/>
                        </w:rPr>
                        <w:t xml:space="preserve">    password: guest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= 2 \* GB3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noProof/>
          <w:sz w:val="24"/>
          <w:szCs w:val="24"/>
        </w:rPr>
        <w:t>②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sz w:val="24"/>
          <w:szCs w:val="24"/>
        </w:rPr>
        <w:t>在配置文件中加入如下配置：</w:t>
      </w:r>
    </w:p>
    <w:p w14:paraId="2B4BB438" w14:textId="191B760B" w:rsidR="008151BD" w:rsidRDefault="001B02C3" w:rsidP="003102C8">
      <w:pPr>
        <w:spacing w:line="400" w:lineRule="exact"/>
        <w:ind w:firstLineChars="200" w:firstLine="420"/>
        <w:rPr>
          <w:rFonts w:ascii="Times New Roman" w:eastAsia="宋体" w:hAnsi="Times New Roman"/>
          <w:sz w:val="24"/>
          <w:szCs w:val="24"/>
        </w:rPr>
      </w:pPr>
      <w:r w:rsidRPr="001B02C3">
        <w:drawing>
          <wp:anchor distT="0" distB="0" distL="114300" distR="114300" simplePos="0" relativeHeight="251691008" behindDoc="0" locked="0" layoutInCell="1" allowOverlap="1" wp14:anchorId="15264D72" wp14:editId="4E66C8F1">
            <wp:simplePos x="0" y="0"/>
            <wp:positionH relativeFrom="margin">
              <wp:align>left</wp:align>
            </wp:positionH>
            <wp:positionV relativeFrom="paragraph">
              <wp:posOffset>1993900</wp:posOffset>
            </wp:positionV>
            <wp:extent cx="5181600" cy="1212850"/>
            <wp:effectExtent l="19050" t="19050" r="19050" b="2540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22" b="10335"/>
                    <a:stretch/>
                  </pic:blipFill>
                  <pic:spPr bwMode="auto">
                    <a:xfrm>
                      <a:off x="0" y="0"/>
                      <a:ext cx="5181600" cy="1212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A76">
        <w:rPr>
          <w:rFonts w:ascii="Times New Roman" w:eastAsia="宋体" w:hAnsi="Times New Roman"/>
          <w:sz w:val="24"/>
          <w:szCs w:val="24"/>
        </w:rPr>
        <w:fldChar w:fldCharType="begin"/>
      </w:r>
      <w:r w:rsidR="00A46A76">
        <w:rPr>
          <w:rFonts w:ascii="Times New Roman" w:eastAsia="宋体" w:hAnsi="Times New Roman"/>
          <w:sz w:val="24"/>
          <w:szCs w:val="24"/>
        </w:rPr>
        <w:instrText xml:space="preserve"> </w:instrText>
      </w:r>
      <w:r w:rsidR="00A46A76">
        <w:rPr>
          <w:rFonts w:ascii="Times New Roman" w:eastAsia="宋体" w:hAnsi="Times New Roman" w:hint="eastAsia"/>
          <w:sz w:val="24"/>
          <w:szCs w:val="24"/>
        </w:rPr>
        <w:instrText>= 3 \* GB3</w:instrText>
      </w:r>
      <w:r w:rsidR="00A46A76">
        <w:rPr>
          <w:rFonts w:ascii="Times New Roman" w:eastAsia="宋体" w:hAnsi="Times New Roman"/>
          <w:sz w:val="24"/>
          <w:szCs w:val="24"/>
        </w:rPr>
        <w:instrText xml:space="preserve"> </w:instrText>
      </w:r>
      <w:r w:rsidR="00A46A76">
        <w:rPr>
          <w:rFonts w:ascii="Times New Roman" w:eastAsia="宋体" w:hAnsi="Times New Roman"/>
          <w:sz w:val="24"/>
          <w:szCs w:val="24"/>
        </w:rPr>
        <w:fldChar w:fldCharType="separate"/>
      </w:r>
      <w:r w:rsidR="00A46A76">
        <w:rPr>
          <w:rFonts w:ascii="Times New Roman" w:eastAsia="宋体" w:hAnsi="Times New Roman" w:hint="eastAsia"/>
          <w:noProof/>
          <w:sz w:val="24"/>
          <w:szCs w:val="24"/>
        </w:rPr>
        <w:t>③</w:t>
      </w:r>
      <w:r w:rsidR="00A46A76">
        <w:rPr>
          <w:rFonts w:ascii="Times New Roman" w:eastAsia="宋体" w:hAnsi="Times New Roman"/>
          <w:sz w:val="24"/>
          <w:szCs w:val="24"/>
        </w:rPr>
        <w:fldChar w:fldCharType="end"/>
      </w:r>
      <w:r w:rsidR="00A46A76">
        <w:rPr>
          <w:rFonts w:ascii="Times New Roman" w:eastAsia="宋体" w:hAnsi="Times New Roman" w:hint="eastAsia"/>
          <w:sz w:val="24"/>
          <w:szCs w:val="24"/>
        </w:rPr>
        <w:t>启动多个</w:t>
      </w:r>
      <w:r w:rsidR="00A46A76">
        <w:rPr>
          <w:rFonts w:ascii="Times New Roman" w:eastAsia="宋体" w:hAnsi="Times New Roman" w:hint="eastAsia"/>
          <w:sz w:val="24"/>
          <w:szCs w:val="24"/>
        </w:rPr>
        <w:t>Client</w:t>
      </w:r>
      <w:r w:rsidR="00A46A76">
        <w:rPr>
          <w:rFonts w:ascii="Times New Roman" w:eastAsia="宋体" w:hAnsi="Times New Roman" w:hint="eastAsia"/>
          <w:sz w:val="24"/>
          <w:szCs w:val="24"/>
        </w:rPr>
        <w:t>端，修改其中一个</w:t>
      </w:r>
      <w:r w:rsidR="00A46A76">
        <w:rPr>
          <w:rFonts w:ascii="Times New Roman" w:eastAsia="宋体" w:hAnsi="Times New Roman" w:hint="eastAsia"/>
          <w:sz w:val="24"/>
          <w:szCs w:val="24"/>
        </w:rPr>
        <w:t>Client</w:t>
      </w:r>
      <w:r w:rsidR="00A46A76">
        <w:rPr>
          <w:rFonts w:ascii="Times New Roman" w:eastAsia="宋体" w:hAnsi="Times New Roman" w:hint="eastAsia"/>
          <w:sz w:val="24"/>
          <w:szCs w:val="24"/>
        </w:rPr>
        <w:t>端在</w:t>
      </w:r>
      <w:proofErr w:type="spellStart"/>
      <w:r w:rsidR="00A46A76">
        <w:rPr>
          <w:rFonts w:ascii="Times New Roman" w:eastAsia="宋体" w:hAnsi="Times New Roman" w:hint="eastAsia"/>
          <w:sz w:val="24"/>
          <w:szCs w:val="24"/>
        </w:rPr>
        <w:t>Github</w:t>
      </w:r>
      <w:proofErr w:type="spellEnd"/>
      <w:r w:rsidR="00A46A76">
        <w:rPr>
          <w:rFonts w:ascii="Times New Roman" w:eastAsia="宋体" w:hAnsi="Times New Roman" w:hint="eastAsia"/>
          <w:sz w:val="24"/>
          <w:szCs w:val="24"/>
        </w:rPr>
        <w:t>的配置之后，使用</w:t>
      </w:r>
      <w:r w:rsidR="00A46A76">
        <w:rPr>
          <w:rFonts w:ascii="Times New Roman" w:eastAsia="宋体" w:hAnsi="Times New Roman" w:hint="eastAsia"/>
          <w:sz w:val="24"/>
          <w:szCs w:val="24"/>
        </w:rPr>
        <w:t>POST</w:t>
      </w:r>
      <w:r w:rsidR="00A46A76">
        <w:rPr>
          <w:rFonts w:ascii="Times New Roman" w:eastAsia="宋体" w:hAnsi="Times New Roman" w:hint="eastAsia"/>
          <w:sz w:val="24"/>
          <w:szCs w:val="24"/>
        </w:rPr>
        <w:t>方式提交</w:t>
      </w:r>
      <w:r w:rsidR="00A46A76">
        <w:rPr>
          <w:rFonts w:ascii="Times New Roman" w:eastAsia="宋体" w:hAnsi="Times New Roman" w:hint="eastAsia"/>
          <w:sz w:val="24"/>
          <w:szCs w:val="24"/>
        </w:rPr>
        <w:t>/</w:t>
      </w:r>
      <w:r w:rsidR="00A46A76" w:rsidRPr="00A46A76">
        <w:rPr>
          <w:rFonts w:ascii="Times New Roman" w:eastAsia="宋体" w:hAnsi="Times New Roman"/>
          <w:sz w:val="24"/>
          <w:szCs w:val="24"/>
        </w:rPr>
        <w:t>actuator/bus-refresh</w:t>
      </w:r>
      <w:r w:rsidR="00A46A76">
        <w:rPr>
          <w:rFonts w:ascii="Times New Roman" w:eastAsia="宋体" w:hAnsi="Times New Roman" w:hint="eastAsia"/>
          <w:sz w:val="24"/>
          <w:szCs w:val="24"/>
        </w:rPr>
        <w:t>接口实现多个端配置的刷新。</w:t>
      </w:r>
    </w:p>
    <w:p w14:paraId="6DF41F39" w14:textId="23E32660" w:rsidR="001B02C3" w:rsidRDefault="00007659" w:rsidP="00007659">
      <w:pPr>
        <w:spacing w:line="400" w:lineRule="exact"/>
        <w:rPr>
          <w:rFonts w:ascii="Times New Roman" w:eastAsia="宋体" w:hAnsi="Times New Roman" w:hint="eastAsia"/>
          <w:sz w:val="24"/>
          <w:szCs w:val="24"/>
        </w:rPr>
      </w:pPr>
      <w:bookmarkStart w:id="0" w:name="_GoBack"/>
      <w:bookmarkEnd w:id="0"/>
      <w:r w:rsidRPr="00007659">
        <w:lastRenderedPageBreak/>
        <w:drawing>
          <wp:anchor distT="0" distB="0" distL="114300" distR="114300" simplePos="0" relativeHeight="251693056" behindDoc="0" locked="0" layoutInCell="1" allowOverlap="1" wp14:anchorId="4399E310" wp14:editId="16BE76E0">
            <wp:simplePos x="0" y="0"/>
            <wp:positionH relativeFrom="margin">
              <wp:align>right</wp:align>
            </wp:positionH>
            <wp:positionV relativeFrom="paragraph">
              <wp:posOffset>1096107</wp:posOffset>
            </wp:positionV>
            <wp:extent cx="5274000" cy="1026000"/>
            <wp:effectExtent l="19050" t="19050" r="22225" b="2222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02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659">
        <w:drawing>
          <wp:anchor distT="0" distB="0" distL="114300" distR="114300" simplePos="0" relativeHeight="251692032" behindDoc="0" locked="0" layoutInCell="1" allowOverlap="1" wp14:anchorId="08360A6E" wp14:editId="1A35AA5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000" cy="993600"/>
            <wp:effectExtent l="19050" t="19050" r="22225" b="1651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99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0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83"/>
    <w:rsid w:val="00007659"/>
    <w:rsid w:val="00077B42"/>
    <w:rsid w:val="00113E20"/>
    <w:rsid w:val="0013199C"/>
    <w:rsid w:val="001B02C3"/>
    <w:rsid w:val="001C2E7E"/>
    <w:rsid w:val="00242CF5"/>
    <w:rsid w:val="00250CEC"/>
    <w:rsid w:val="002B234E"/>
    <w:rsid w:val="002D2C4F"/>
    <w:rsid w:val="002D54D4"/>
    <w:rsid w:val="003102C8"/>
    <w:rsid w:val="00362C5F"/>
    <w:rsid w:val="003A5D78"/>
    <w:rsid w:val="00491C7E"/>
    <w:rsid w:val="00565201"/>
    <w:rsid w:val="005654E0"/>
    <w:rsid w:val="006B1FF4"/>
    <w:rsid w:val="006D59C8"/>
    <w:rsid w:val="00756A56"/>
    <w:rsid w:val="007B02F0"/>
    <w:rsid w:val="007B6E5A"/>
    <w:rsid w:val="008151BD"/>
    <w:rsid w:val="00850067"/>
    <w:rsid w:val="008D46BB"/>
    <w:rsid w:val="008D6283"/>
    <w:rsid w:val="008E7702"/>
    <w:rsid w:val="009417E1"/>
    <w:rsid w:val="0099612C"/>
    <w:rsid w:val="00A46A76"/>
    <w:rsid w:val="00A8388C"/>
    <w:rsid w:val="00AA55FC"/>
    <w:rsid w:val="00AC2D65"/>
    <w:rsid w:val="00BD7ECC"/>
    <w:rsid w:val="00C84E06"/>
    <w:rsid w:val="00C93702"/>
    <w:rsid w:val="00CC7EEF"/>
    <w:rsid w:val="00CD3931"/>
    <w:rsid w:val="00CD5A6E"/>
    <w:rsid w:val="00DA676F"/>
    <w:rsid w:val="00DD73AD"/>
    <w:rsid w:val="00F93825"/>
    <w:rsid w:val="00FC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6E009"/>
  <w14:defaultImageDpi w14:val="32767"/>
  <w15:chartTrackingRefBased/>
  <w15:docId w15:val="{57624D83-68AB-467D-9C41-9E89D700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8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zimu</dc:creator>
  <cp:keywords/>
  <dc:description/>
  <cp:lastModifiedBy>yang zimu</cp:lastModifiedBy>
  <cp:revision>33</cp:revision>
  <dcterms:created xsi:type="dcterms:W3CDTF">2020-02-07T03:19:00Z</dcterms:created>
  <dcterms:modified xsi:type="dcterms:W3CDTF">2020-02-07T11:46:00Z</dcterms:modified>
</cp:coreProperties>
</file>