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5-—-team-formation-document" w:id="1"/>
      <w:r>
        <w:t xml:space="preserve">Stage 5 — Team Formation Document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team-structure-overview" w:id="1"/>
      <w:r>
        <w:t xml:space="preserve">1. Team Structure Overview</w:t>
      </w:r>
      <w:bookmarkEnd w:id="1"/>
    </w:p>
    <w:p>
      <w:pPr>
        <w:pStyle w:val="Heading2"/>
      </w:pPr>
      <w:bookmarkStart w:name="ทีม-floodwise-—-5-คน" w:id="1"/>
      <w:r>
        <w:t xml:space="preserve">ทีม FloodWise — 5 คน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Product Lead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(PM / Domain)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1 คน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└────────┬─────────┘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┌────────────────┼────────────────┐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│                │                │</w:t>
      </w:r>
      <w:r>
        <w:rPr>
          <w:rStyle w:val="code"/>
          <w:rFonts w:ascii="Consolas" w:cs="Consolas" w:eastAsia="Consolas" w:hAnsi="Consolas"/>
        </w:rPr>
        <w:br/>
        <w:t xml:space="preserve">   ┌────────▼────────┐ ┌────▼──────────┐ ┌───▼─────────┐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│  Frontend Dev   │ │  Backend/Data │ │  UI/UX      │</w:t>
      </w:r>
      <w:r>
        <w:rPr>
          <w:rStyle w:val="code"/>
          <w:rFonts w:ascii="Consolas" w:cs="Consolas" w:eastAsia="Consolas" w:hAnsi="Consolas"/>
        </w:rPr>
        <w:br/>
        <w:t xml:space="preserve">   │  (Flutter)      │ │  Dev          │ │  Designer   │</w:t>
      </w:r>
      <w:r>
        <w:rPr>
          <w:rStyle w:val="code"/>
          <w:rFonts w:ascii="Consolas" w:cs="Consolas" w:eastAsia="Consolas" w:hAnsi="Consolas"/>
        </w:rPr>
        <w:br/>
        <w:t xml:space="preserve">   │  2 คน           │ │  1 คน         │ │  1 คน       │</w:t>
      </w:r>
      <w:r>
        <w:rPr>
          <w:rStyle w:val="code"/>
          <w:rFonts w:ascii="Consolas" w:cs="Consolas" w:eastAsia="Consolas" w:hAnsi="Consolas"/>
        </w:rPr>
        <w:br/>
        <w:t xml:space="preserve">   └─────────────────┘ └───────────────┘ └─────────────┘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2-role-definitions-&amp;-responsibilities" w:id="1"/>
      <w:r>
        <w:t xml:space="preserve">2. Role Definitions &amp; Responsibilities</w:t>
      </w:r>
      <w:bookmarkEnd w:id="1"/>
    </w:p>
    <w:p>
      <w:pPr>
        <w:pStyle w:val="Heading2"/>
      </w:pPr>
      <w:bookmarkStart w:name="role-1:-product-lead-/-domain-expert-(1-คน)" w:id="1"/>
      <w:r>
        <w:t xml:space="preserve">Role 1: Product Lead / Domain Expert (1 คน)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หัวข้อ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บทบาทหลัก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เจ้าของ Vision, ตัดสินใจ scope/priority, ประสานงานทีม, ทดสอบกับผู้ใช้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ทักษะที่ต้องมี</w:t>
            </w:r>
          </w:p>
        </w:tc>
        <w:tc>
          <w:tcPr>
            <w:tcW w:type="auto" w:w="100"/>
            <w:vAlign w:val="center"/>
          </w:tcPr>
          <w:p>
            <w:r>
              <w:t xml:space="preserve">Project management, ความเข้าใจด้านภัยพิบัติ/น้ำท่วม, การสื่อสาร, UX thinking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ทักษะที่ควรมี</w:t>
            </w:r>
          </w:p>
        </w:tc>
        <w:tc>
          <w:tcPr>
            <w:tcW w:type="auto" w:w="100"/>
            <w:vAlign w:val="center"/>
          </w:tcPr>
          <w:p>
            <w:r>
              <w:t xml:space="preserve">ประสบการณ์ประสานงานกับ อปท./หน่วยกู้ภัย, ความรู้เรื่อง SME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ความรับผิดชอบรายวัน</w:t>
            </w:r>
          </w:p>
        </w:tc>
        <w:tc>
          <w:tcPr>
            <w:tcW w:type="auto" w:w="100"/>
            <w:vAlign w:val="center"/>
          </w:tcPr>
          <w:p>
            <w:r>
              <w:t xml:space="preserve">Daily standup (15 นาที), ตรวจสอบ progress, ตัดสินใจ trade-off, เตรียม demo, ทดสอบแอป</w:t>
            </w:r>
          </w:p>
        </w:tc>
      </w:tr>
    </w:tbl>
    <w:p>
      <w:r>
        <w:rPr>
          <w:b/>
          <w:bCs/>
        </w:rPr>
        <w:t xml:space="preserve">งานตาม Day-by-Day Plan: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งานหลัก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1</w:t>
            </w:r>
          </w:p>
        </w:tc>
        <w:tc>
          <w:tcPr>
            <w:tcW w:type="auto" w:w="100"/>
            <w:vAlign w:val="center"/>
          </w:tcPr>
          <w:p>
            <w:r>
              <w:t xml:space="preserve">Finalize wireframe ร่วมกับ Designer; กำหนด acceptance criteria; เตรียมข้อมูลจำลอง (demo data)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2</w:t>
            </w:r>
          </w:p>
        </w:tc>
        <w:tc>
          <w:tcPr>
            <w:tcW w:type="auto" w:w="100"/>
            <w:vAlign w:val="center"/>
          </w:tcPr>
          <w:p>
            <w:r>
              <w:t xml:space="preserve">ตรวจสอบ Flood Alert — ระดับความเสี่ยงถูกต้องไหม; เขียน notification copy ภาษาไทย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3</w:t>
            </w:r>
          </w:p>
        </w:tc>
        <w:tc>
          <w:tcPr>
            <w:tcW w:type="auto" w:w="100"/>
            <w:vAlign w:val="center"/>
          </w:tcPr>
          <w:p>
            <w:r>
              <w:t xml:space="preserve">ทดสอบ Smart Route — เส้นทางสมเหตุสมผลไหม; ตรวจ vehicle filter logic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4</w:t>
            </w:r>
          </w:p>
        </w:tc>
        <w:tc>
          <w:tcPr>
            <w:tcW w:type="auto" w:w="100"/>
            <w:vAlign w:val="center"/>
          </w:tcPr>
          <w:p>
            <w:r>
              <w:t xml:space="preserve">ออกแบบ Emergency Help flow — disclaimer wording; ทดสอบ UX กับคนนอกทีม 2-3 คน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5</w:t>
            </w:r>
          </w:p>
        </w:tc>
        <w:tc>
          <w:tcPr>
            <w:tcW w:type="auto" w:w="100"/>
            <w:vAlign w:val="center"/>
          </w:tcPr>
          <w:p>
            <w:r>
              <w:t xml:space="preserve">ตรวจสอบ SME Planner — สูตรจัดลำดับขนย้ายถูกต้องไหม; เตรียม demo scenario SME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6</w:t>
            </w:r>
          </w:p>
        </w:tc>
        <w:tc>
          <w:tcPr>
            <w:tcW w:type="auto" w:w="100"/>
            <w:vAlign w:val="center"/>
          </w:tcPr>
          <w:p>
            <w:r>
              <w:t xml:space="preserve">ทดสอบ Response Dashboard; ตรวจ end-to-end flow ทั้ง 4 scenarios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7</w:t>
            </w:r>
          </w:p>
        </w:tc>
        <w:tc>
          <w:tcPr>
            <w:tcW w:type="auto" w:w="100"/>
            <w:vAlign w:val="center"/>
          </w:tcPr>
          <w:p>
            <w:r>
              <w:t xml:space="preserve">ซ้อม Demo presentation; เตรียม pitch deck; Bug triage (ตัดสินใจว่า fix อะไร)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role-2:-frontend-developer-—-flutter-(2-คน)" w:id="1"/>
      <w:r>
        <w:t xml:space="preserve">Role 2: Frontend Developer — Flutter (2 คน)</w:t>
      </w:r>
      <w:bookmarkEnd w:id="1"/>
    </w:p>
    <w:p>
      <w:r>
        <w:t xml:space="preserve">แบ่งงานเป็น </w:t>
      </w:r>
      <w:r>
        <w:rPr>
          <w:b/>
          <w:bCs/>
        </w:rPr>
        <w:t xml:space="preserve">Dev A</w:t>
      </w:r>
      <w:r>
        <w:t xml:space="preserve"> (Citizen-facing) และ </w:t>
      </w:r>
      <w:r>
        <w:rPr>
          <w:b/>
          <w:bCs/>
        </w:rPr>
        <w:t xml:space="preserve">Dev B</w:t>
      </w:r>
      <w:r>
        <w:t xml:space="preserve"> (SME + Dashboard):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หัวข้อ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A — Citizen App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B — SME + Dashboard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บทบาท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พัฒนาหน้าจอฝั่งประชาชน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พัฒนาหน้าจอ SME + Response Dashboard (Web)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ทักษะที่ต้องมี</w:t>
            </w:r>
          </w:p>
        </w:tc>
        <w:tc>
          <w:tcPr>
            <w:tcW w:type="auto" w:w="100"/>
            <w:vAlign w:val="center"/>
          </w:tcPr>
          <w:p>
            <w:r>
              <w:t xml:space="preserve">Flutter, Dart, Firebase Auth/Firestore, Google Maps/Longdo SDK, Push Notification (FCM)</w:t>
            </w:r>
          </w:p>
        </w:tc>
        <w:tc>
          <w:tcPr>
            <w:tcW w:type="auto" w:w="100"/>
            <w:vAlign w:val="center"/>
          </w:tcPr>
          <w:p>
            <w:r>
              <w:t xml:space="preserve">Flutter, Dart, Firebase, Responsive Web, Data table/list 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ทักษะที่ควรมี</w:t>
            </w:r>
          </w:p>
        </w:tc>
        <w:tc>
          <w:tcPr>
            <w:tcW w:type="auto" w:w="100"/>
            <w:vAlign w:val="center"/>
          </w:tcPr>
          <w:p>
            <w:r>
              <w:t xml:space="preserve">Map overlay/polyline, Geolocation plugin</w:t>
            </w:r>
          </w:p>
        </w:tc>
        <w:tc>
          <w:tcPr>
            <w:tcW w:type="auto" w:w="100"/>
            <w:vAlign w:val="center"/>
          </w:tcPr>
          <w:p>
            <w:r>
              <w:t xml:space="preserve">Chart/visualization, Form validation, Web deployment</w:t>
            </w:r>
          </w:p>
        </w:tc>
      </w:tr>
    </w:tbl>
    <w:p>
      <w:r>
        <w:rPr>
          <w:b/>
          <w:bCs/>
        </w:rPr>
        <w:t xml:space="preserve">งานตาม Day-by-Day Plan: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A (Citizen)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B (SME + Dashboard)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1</w:t>
            </w:r>
          </w:p>
        </w:tc>
        <w:tc>
          <w:tcPr>
            <w:tcW w:type="auto" w:w="100"/>
            <w:vAlign w:val="center"/>
          </w:tcPr>
          <w:p>
            <w:r>
              <w:t xml:space="preserve">Setup Flutter project + Firebase; สร้าง App shell (navigation, auth, theme); Map integration</w:t>
            </w:r>
          </w:p>
        </w:tc>
        <w:tc>
          <w:tcPr>
            <w:tcW w:type="auto" w:w="100"/>
            <w:vAlign w:val="center"/>
          </w:tcPr>
          <w:p>
            <w:r>
              <w:t xml:space="preserve">ร่วม setup project; สร้าง SME mode skeleton; Response Dashboard (web) skeleton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F1: Flood Alert</w:t>
            </w:r>
            <w:r>
              <w:t xml:space="preserve"> — หน้า home แสดงระดับความเสี่ยง, location list, Push Notification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สร้าง shared components (risk badge, status chip, location picker)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F2: Smart Route</w:t>
            </w:r>
            <w:r>
              <w:t xml:space="preserve"> — Flood overlay บนแผนที่, vehicle filter, route display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F4 (เริ่ม):</w:t>
            </w:r>
            <w:r>
              <w:t xml:space="preserve"> SME branch registration form, branch list + risk display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F3: Emergency Help</w:t>
            </w:r>
            <w:r>
              <w:t xml:space="preserve"> — แบบฟอร์มคำขอ, GPS auto, vulnerable checkboxes, photo upload, status tracking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F4 (ต่อ):</w:t>
            </w:r>
            <w:r>
              <w:t xml:space="preserve"> Inventory management, move time calculator, priority checklist generation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5</w:t>
            </w:r>
          </w:p>
        </w:tc>
        <w:tc>
          <w:tcPr>
            <w:tcW w:type="auto" w:w="100"/>
            <w:vAlign w:val="center"/>
          </w:tcPr>
          <w:p>
            <w:r>
              <w:t xml:space="preserve">Emergency Help polish + Community Reports (S1) ถ้าทัน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F4 (เสร็จ):</w:t>
            </w:r>
            <w:r>
              <w:t xml:space="preserve"> SME time comparison (เวลาเหลือ vs เวลาขนย้าย), checklist UI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6</w:t>
            </w:r>
          </w:p>
        </w:tc>
        <w:tc>
          <w:tcPr>
            <w:tcW w:type="auto" w:w="100"/>
            <w:vAlign w:val="center"/>
          </w:tcPr>
          <w:p>
            <w:r>
              <w:t xml:space="preserve">เบอร์ฉุกเฉิน (S2) + ข่าวสาร (S3) + ตั้งค่าแจ้งเตือน (S4)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F5: Response Dashboard</w:t>
            </w:r>
            <w:r>
              <w:t xml:space="preserve"> — แผนที่คำขอ, list view, filter/sort, status update, contact button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7</w:t>
            </w:r>
          </w:p>
        </w:tc>
        <w:tc>
          <w:tcPr>
            <w:tcW w:type="auto" w:w="100"/>
            <w:vAlign w:val="center"/>
          </w:tcPr>
          <w:p>
            <w:r>
              <w:t xml:space="preserve">Bug fixes, UX polish, demo flow testing</w:t>
            </w:r>
          </w:p>
        </w:tc>
        <w:tc>
          <w:tcPr>
            <w:tcW w:type="auto" w:w="100"/>
            <w:vAlign w:val="center"/>
          </w:tcPr>
          <w:p>
            <w:r>
              <w:t xml:space="preserve">Bug fixes, Dashboard polish, responsive testing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role-3:-backend-/-data-developer-(1-คน)" w:id="1"/>
      <w:r>
        <w:t xml:space="preserve">Role 3: Backend / Data Developer (1 คน)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หัวข้อ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บทบาทหลัก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ดึงข้อมูลจาก API ภาครัฐ, ประมวลผลระดับความเสี่ยง, คำนวณเส้นทาง, ออกแบบ Firestore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ทักษะที่ต้องมี</w:t>
            </w:r>
          </w:p>
        </w:tc>
        <w:tc>
          <w:tcPr>
            <w:tcW w:type="auto" w:w="100"/>
            <w:vAlign w:val="center"/>
          </w:tcPr>
          <w:p>
            <w:r>
              <w:t xml:space="preserve">Python (FastAPI), Firebase Admin SDK, API scraping/integration, GIS basics (lat/lng, distance calculation)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ทักษะที่ควรมี</w:t>
            </w:r>
          </w:p>
        </w:tc>
        <w:tc>
          <w:tcPr>
            <w:tcW w:type="auto" w:w="100"/>
            <w:vAlign w:val="center"/>
          </w:tcPr>
          <w:p>
            <w:r>
              <w:t xml:space="preserve">Data processing, caching strategies, ThaiWater/RID API experience</w:t>
            </w:r>
          </w:p>
        </w:tc>
      </w:tr>
    </w:tbl>
    <w:p>
      <w:r>
        <w:rPr>
          <w:b/>
          <w:bCs/>
        </w:rPr>
        <w:t xml:space="preserve">งานตาม Day-by-Day Plan: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งานหลัก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1</w:t>
            </w:r>
          </w:p>
        </w:tc>
        <w:tc>
          <w:tcPr>
            <w:tcW w:type="auto" w:w="100"/>
            <w:vAlign w:val="center"/>
          </w:tcPr>
          <w:p>
            <w:r>
              <w:t xml:space="preserve">ออกแบบ Firestore schema (8 entities); Setup FastAPI server; ทดสอบเชื่อมต่อ ThaiWater API + กรมชลประทาน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 Pipeline:</w:t>
            </w:r>
            <w:r>
              <w:t xml:space="preserve"> ดึงข้อมูล ThaiWater → แปลงเป็นระดับความเสี่ยง 4 ขั้น → เขียนลง Firestore; Cron job อัปเดตทุก 15 นาที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Route Engine:</w:t>
            </w:r>
            <w:r>
              <w:t xml:space="preserve"> รับข้อมูลน้ำท่วม → สร้าง flood overlay data; Route calculation (หลีกเลี่ยงจุดท่วม + vehicle filter)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Help Request API:</w:t>
            </w:r>
            <w:r>
              <w:t xml:space="preserve"> Firestore triggers สำหรับสถานะ; Priority scoring (กลุ่มเปราะบาง + จำนวนคน + เวลารอ); Push notification เมื่อสถานะเปลี่ยน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 Logic:</w:t>
            </w:r>
            <w:r>
              <w:t xml:space="preserve"> สูตรจัดลำดับขนย้าย (มูลค่า × ความสำคัญ ÷ เวลาขนย้าย); คำนวณเวลาเหลือ vs เวลาขนย้ายรวม; สร้าง checklist อัตโนมัติ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6</w:t>
            </w:r>
          </w:p>
        </w:tc>
        <w:tc>
          <w:tcPr>
            <w:tcW w:type="auto" w:w="100"/>
            <w:vAlign w:val="center"/>
          </w:tcPr>
          <w:p>
            <w:r>
              <w:t xml:space="preserve">เตรียม demo data (สถานการณ์จำลอง 4 scenarios); API testing; Caching + error handling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7</w:t>
            </w:r>
          </w:p>
        </w:tc>
        <w:tc>
          <w:tcPr>
            <w:tcW w:type="auto" w:w="100"/>
            <w:vAlign w:val="center"/>
          </w:tcPr>
          <w:p>
            <w:r>
              <w:t xml:space="preserve">Performance testing; Bug fixes; ตรวจสอบ data freshness + source labels ถูกต้อง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role-4:-ui/ux-designer-(1-คน)" w:id="1"/>
      <w:r>
        <w:t xml:space="preserve">Role 4: UI/UX Designer (1 คน)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หัวข้อ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บทบาทหลัก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ออกแบบ UI ที่ใช้งานง่ายในสถานการณ์ฉุกเฉิน, สร้าง design system, ทดสอบ usability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ทักษะที่ต้องมี</w:t>
            </w:r>
          </w:p>
        </w:tc>
        <w:tc>
          <w:tcPr>
            <w:tcW w:type="auto" w:w="100"/>
            <w:vAlign w:val="center"/>
          </w:tcPr>
          <w:p>
            <w:r>
              <w:t xml:space="preserve">Figma, Mobile-first design, ออกแบบสำหรับสถานการณ์ฉุกเฉิน (large buttons, high contrast, clear hierarchy)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ทักษะที่ควรมี</w:t>
            </w:r>
          </w:p>
        </w:tc>
        <w:tc>
          <w:tcPr>
            <w:tcW w:type="auto" w:w="100"/>
            <w:vAlign w:val="center"/>
          </w:tcPr>
          <w:p>
            <w:r>
              <w:t xml:space="preserve">Flutter widget knowledge (ช่วย dev ได้), Icon design, Thai typography, Accessibility</w:t>
            </w:r>
          </w:p>
        </w:tc>
      </w:tr>
    </w:tbl>
    <w:p>
      <w:r>
        <w:rPr>
          <w:b/>
          <w:bCs/>
        </w:rPr>
        <w:t xml:space="preserve">งานตาม Day-by-Day Plan: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งานหลัก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Design System:</w:t>
            </w:r>
            <w:r>
              <w:t xml:space="preserve"> สี (risk levels: 🟢🟡🟠🔴), typography, button styles, icon set; </w:t>
            </w:r>
            <w:r>
              <w:rPr>
                <w:b/>
                <w:bCs/>
              </w:rPr>
              <w:t xml:space="preserve">Wireframe:</w:t>
            </w:r>
            <w:r>
              <w:t xml:space="preserve"> ทุกหน้า (Flood Alert, Smart Route, Emergency Help, SME Planner, Dashboard)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High-fi mockup:</w:t>
            </w:r>
            <w:r>
              <w:t xml:space="preserve"> Flood Alert home, Location list, Notification design; ส่ง assets ให้ Dev 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High-fi mockup:</w:t>
            </w:r>
            <w:r>
              <w:t xml:space="preserve"> Smart Route map view, Vehicle selector, Route display; ส่ง assets ให้ Dev 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High-fi mockup:</w:t>
            </w:r>
            <w:r>
              <w:t xml:space="preserve"> Emergency Help form, Vulnerable group selector, Status tracker; </w:t>
            </w:r>
            <w:r>
              <w:rPr>
                <w:b/>
                <w:bCs/>
              </w:rPr>
              <w:t xml:space="preserve">SME:</w:t>
            </w:r>
            <w:r>
              <w:t xml:space="preserve"> Branch list, Inventory form; ส่ง assets ให้ Dev A + B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High-fi mockup:</w:t>
            </w:r>
            <w:r>
              <w:t xml:space="preserve"> SME checklist view, Time comparison dashboard; Response Dashboard (web layout); ส่ง assets ให้ Dev B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6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Usability test:</w:t>
            </w:r>
            <w:r>
              <w:t xml:space="preserve"> ทดสอบกับคนนอกทีม 3-5 คน; รวบรวม feedback; Quick fixes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7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Demo polish:</w:t>
            </w:r>
            <w:r>
              <w:t xml:space="preserve"> Splash screen, App icon, Loading states; </w:t>
            </w:r>
            <w:r>
              <w:rPr>
                <w:b/>
                <w:bCs/>
              </w:rPr>
              <w:t xml:space="preserve">Pitch deck:</w:t>
            </w:r>
            <w:r>
              <w:t xml:space="preserve"> ออกแบบ presentation slides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design-principles-สำหรับ-emergency-ui" w:id="1"/>
      <w:r>
        <w:t xml:space="preserve">3. Design Principles สำหรับ Emergency UI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หลักการ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ตัวอย่าง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Large Touch Targets</w:t>
            </w:r>
          </w:p>
        </w:tc>
        <w:tc>
          <w:tcPr>
            <w:tcW w:type="auto" w:w="100"/>
            <w:vAlign w:val="center"/>
          </w:tcPr>
          <w:p>
            <w:r>
              <w:t xml:space="preserve">ปุ่มขนาดใหญ่ ≥ 48dp, เว้นระยะห่าง</w:t>
            </w:r>
          </w:p>
        </w:tc>
        <w:tc>
          <w:tcPr>
            <w:tcW w:type="auto" w:w="100"/>
            <w:vAlign w:val="center"/>
          </w:tcPr>
          <w:p>
            <w:r>
              <w:t xml:space="preserve">ปุ่ม Emergency Help ขนาดใหญ่สีแดงกลางหน้าจอ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High Contrast</w:t>
            </w:r>
          </w:p>
        </w:tc>
        <w:tc>
          <w:tcPr>
            <w:tcW w:type="auto" w:w="100"/>
            <w:vAlign w:val="center"/>
          </w:tcPr>
          <w:p>
            <w:r>
              <w:t xml:space="preserve">สีชัดเจนบนพื้นหลังทุกสภาพแสง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ข้อความขาวบนพื้นแดง (ฉุกเฉิน)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Minimal Steps</w:t>
            </w:r>
          </w:p>
        </w:tc>
        <w:tc>
          <w:tcPr>
            <w:tcW w:type="auto" w:w="100"/>
            <w:vAlign w:val="center"/>
          </w:tcPr>
          <w:p>
            <w:r>
              <w:t xml:space="preserve">≤ 3 tap ถึงฟังก์ชันหลัก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Home → Emergency Help → ส่งคำขอ (3 tap)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Clear Status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แสดงสถานะปัจจุบันชัดเจนเสมอ</w:t>
            </w:r>
          </w:p>
        </w:tc>
        <w:tc>
          <w:tcPr>
            <w:tcW w:type="auto" w:w="100"/>
            <w:vAlign w:val="center"/>
          </w:tcPr>
          <w:p>
            <w:r>
              <w:t xml:space="preserve">Status bar สีตามระดับความเสี่ยงบนสุดหน้าจอ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Source Transparency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แสดงแหล่งข้อมูล + เวลาอัปเดตทุกจุด</w:t>
            </w:r>
          </w:p>
        </w:tc>
        <w:tc>
          <w:tcPr>
            <w:tcW w:type="auto" w:w="100"/>
            <w:vAlign w:val="center"/>
          </w:tcPr>
          <w:p>
            <w:r>
              <w:t xml:space="preserve">"ข้อมูลจาก ThaiWater · อัปเดต 5 นาทีที่แล้ว"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Offline-Aware</w:t>
            </w:r>
          </w:p>
        </w:tc>
        <w:tc>
          <w:tcPr>
            <w:tcW w:type="auto" w:w="100"/>
            <w:vAlign w:val="center"/>
          </w:tcPr>
          <w:p>
            <w:r>
              <w:t xml:space="preserve">แจ้งชัดเจนเมื่อไม่มีอินเทอร์เน็ต</w:t>
            </w:r>
          </w:p>
        </w:tc>
        <w:tc>
          <w:tcPr>
            <w:tcW w:type="auto" w:w="100"/>
            <w:vAlign w:val="center"/>
          </w:tcPr>
          <w:p>
            <w:r>
              <w:t xml:space="preserve">Banner "ออฟไลน์ — แสดงข้อมูลล่าสุดที่ดาวน์โหลด"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4-communication-&amp;-workflow" w:id="1"/>
      <w:r>
        <w:t xml:space="preserve">4. Communication &amp; Workflow</w:t>
      </w:r>
      <w:bookmarkEnd w:id="1"/>
    </w:p>
    <w:p>
      <w:pPr>
        <w:pStyle w:val="Heading2"/>
      </w:pPr>
      <w:bookmarkStart w:name="4-1-daily-schedule-(7-วัน-hackathon)" w:id="1"/>
      <w:r>
        <w:t xml:space="preserve">4.1 Daily Schedule (7 วัน Hackathon)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เวลา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กิจกรรม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09:00</w:t>
            </w:r>
          </w:p>
        </w:tc>
        <w:tc>
          <w:tcPr>
            <w:tcW w:type="auto" w:w="100"/>
            <w:vAlign w:val="center"/>
          </w:tcPr>
          <w:p>
            <w:r>
              <w:t xml:space="preserve">🔄 </w:t>
            </w:r>
            <w:r>
              <w:rPr>
                <w:b/>
                <w:bCs/>
              </w:rPr>
              <w:t xml:space="preserve">Daily Standup</w:t>
            </w:r>
            <w:r>
              <w:t xml:space="preserve"> (15 นาที) — แต่ละคนรายงาน: ทำอะไรเมื่อวาน / จะทำอะไรวันนี้ / ติดขัดอะไร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09:15 - 12:00</w:t>
            </w:r>
          </w:p>
        </w:tc>
        <w:tc>
          <w:tcPr>
            <w:tcW w:type="auto" w:w="100"/>
            <w:vAlign w:val="center"/>
          </w:tcPr>
          <w:p>
            <w:r>
              <w:t xml:space="preserve">💻 </w:t>
            </w:r>
            <w:r>
              <w:rPr>
                <w:b/>
                <w:bCs/>
              </w:rPr>
              <w:t xml:space="preserve">Focus Work Block 1</w:t>
            </w:r>
            <w:r>
              <w:t xml:space="preserve"> (ไม่รบกวนกัน ยกเว้น blockers)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12:00 - 13:00</w:t>
            </w:r>
          </w:p>
        </w:tc>
        <w:tc>
          <w:tcPr>
            <w:tcW w:type="auto" w:w="100"/>
            <w:vAlign w:val="center"/>
          </w:tcPr>
          <w:p>
            <w:r>
              <w:t xml:space="preserve">🍜 พักเที่ยง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13:00 - 17:00</w:t>
            </w:r>
          </w:p>
        </w:tc>
        <w:tc>
          <w:tcPr>
            <w:tcW w:type="auto" w:w="100"/>
            <w:vAlign w:val="center"/>
          </w:tcPr>
          <w:p>
            <w:r>
              <w:t xml:space="preserve">💻 </w:t>
            </w:r>
            <w:r>
              <w:rPr>
                <w:b/>
                <w:bCs/>
              </w:rPr>
              <w:t xml:space="preserve">Focus Work Block 2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17:00</w:t>
            </w:r>
          </w:p>
        </w:tc>
        <w:tc>
          <w:tcPr>
            <w:tcW w:type="auto" w:w="100"/>
            <w:vAlign w:val="center"/>
          </w:tcPr>
          <w:p>
            <w:r>
              <w:t xml:space="preserve">🔍 </w:t>
            </w:r>
            <w:r>
              <w:rPr>
                <w:b/>
                <w:bCs/>
              </w:rPr>
              <w:t xml:space="preserve">Quick Review</w:t>
            </w:r>
            <w:r>
              <w:t xml:space="preserve"> (15 นาที) — demo สิ่งที่ทำเสร็จวันนี้, ปรับแผนพรุ่งนี้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17:15 - 20:00</w:t>
            </w:r>
          </w:p>
        </w:tc>
        <w:tc>
          <w:tcPr>
            <w:tcW w:type="auto" w:w="100"/>
            <w:vAlign w:val="center"/>
          </w:tcPr>
          <w:p>
            <w:r>
              <w:t xml:space="preserve">💻 </w:t>
            </w:r>
            <w:r>
              <w:rPr>
                <w:b/>
                <w:bCs/>
              </w:rPr>
              <w:t xml:space="preserve">Focus Work Block 3</w:t>
            </w:r>
            <w:r>
              <w:t xml:space="preserve"> (ทำต่อตามความจำเป็น)</w:t>
            </w:r>
          </w:p>
        </w:tc>
      </w:tr>
    </w:tbl>
    <w:p>
      <w:pPr>
        <w:pStyle w:val="Heading2"/>
      </w:pPr>
      <w:bookmarkStart w:name="4-2-tools-&amp;-communication" w:id="1"/>
      <w:r>
        <w:t xml:space="preserve">4.2 Tools &amp; Communication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เครื่องมือ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ใช้สำหรับ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GitHub</w:t>
            </w:r>
          </w:p>
        </w:tc>
        <w:tc>
          <w:tcPr>
            <w:tcW w:type="auto" w:w="100"/>
            <w:vAlign w:val="center"/>
          </w:tcPr>
          <w:p>
            <w:r>
              <w:t xml:space="preserve">Source control, branch per feature (f1-flood-alert, f2-smart-route, etc.)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LINE Group</w:t>
            </w:r>
          </w:p>
        </w:tc>
        <w:tc>
          <w:tcPr>
            <w:tcW w:type="auto" w:w="100"/>
            <w:vAlign w:val="center"/>
          </w:tcPr>
          <w:p>
            <w:r>
              <w:t xml:space="preserve">Quick communication, แจ้ง blockers ด่วน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Figma</w:t>
            </w:r>
          </w:p>
        </w:tc>
        <w:tc>
          <w:tcPr>
            <w:tcW w:type="auto" w:w="100"/>
            <w:vAlign w:val="center"/>
          </w:tcPr>
          <w:p>
            <w:r>
              <w:t xml:space="preserve">Design files, ส่ง assets, ตรวจ design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Trello / Notion</w:t>
            </w:r>
          </w:p>
        </w:tc>
        <w:tc>
          <w:tcPr>
            <w:tcW w:type="auto" w:w="100"/>
            <w:vAlign w:val="center"/>
          </w:tcPr>
          <w:p>
            <w:r>
              <w:t xml:space="preserve">Task board (To Do → In Progress → Review → Done)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Google Drive</w:t>
            </w:r>
          </w:p>
        </w:tc>
        <w:tc>
          <w:tcPr>
            <w:tcW w:type="auto" w:w="100"/>
            <w:vAlign w:val="center"/>
          </w:tcPr>
          <w:p>
            <w:r>
              <w:t xml:space="preserve">เอกสาร, demo data, presentation</w:t>
            </w:r>
          </w:p>
        </w:tc>
      </w:tr>
    </w:tbl>
    <w:p>
      <w:pPr>
        <w:pStyle w:val="Heading2"/>
      </w:pPr>
      <w:bookmarkStart w:name="4-3-git-branch-strategy" w:id="1"/>
      <w:r>
        <w:t xml:space="preserve">4.3 Git Branch Strategy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main</w:t>
      </w:r>
      <w:r>
        <w:rPr>
          <w:rStyle w:val="code"/>
          <w:rFonts w:ascii="Consolas" w:cs="Consolas" w:eastAsia="Consolas" w:hAnsi="Consolas"/>
        </w:rPr>
        <w:br/>
        <w:t xml:space="preserve"> ├── develop</w:t>
      </w:r>
      <w:r>
        <w:rPr>
          <w:rStyle w:val="code"/>
          <w:rFonts w:ascii="Consolas" w:cs="Consolas" w:eastAsia="Consolas" w:hAnsi="Consolas"/>
        </w:rPr>
        <w:br/>
        <w:t xml:space="preserve"> │   ├── f1-flood-alert        (Dev A, Day 2)</w:t>
      </w:r>
      <w:r>
        <w:rPr>
          <w:rStyle w:val="code"/>
          <w:rFonts w:ascii="Consolas" w:cs="Consolas" w:eastAsia="Consolas" w:hAnsi="Consolas"/>
        </w:rPr>
        <w:br/>
        <w:t xml:space="preserve"> │   ├── f2-smart-route        (Dev A, Day 3)</w:t>
      </w:r>
      <w:r>
        <w:rPr>
          <w:rStyle w:val="code"/>
          <w:rFonts w:ascii="Consolas" w:cs="Consolas" w:eastAsia="Consolas" w:hAnsi="Consolas"/>
        </w:rPr>
        <w:br/>
        <w:t xml:space="preserve"> │   ├── f3-emergency-help     (Dev A, Day 4)</w:t>
      </w:r>
      <w:r>
        <w:rPr>
          <w:rStyle w:val="code"/>
          <w:rFonts w:ascii="Consolas" w:cs="Consolas" w:eastAsia="Consolas" w:hAnsi="Consolas"/>
        </w:rPr>
        <w:br/>
        <w:t xml:space="preserve"> │   ├── f4-sme-planner        (Dev B, Day 3-5)</w:t>
      </w:r>
      <w:r>
        <w:rPr>
          <w:rStyle w:val="code"/>
          <w:rFonts w:ascii="Consolas" w:cs="Consolas" w:eastAsia="Consolas" w:hAnsi="Consolas"/>
        </w:rPr>
        <w:br/>
        <w:t xml:space="preserve"> │   ├── f5-response-dashboard (Dev B, Day 6)</w:t>
      </w:r>
      <w:r>
        <w:rPr>
          <w:rStyle w:val="code"/>
          <w:rFonts w:ascii="Consolas" w:cs="Consolas" w:eastAsia="Consolas" w:hAnsi="Consolas"/>
        </w:rPr>
        <w:br/>
        <w:t xml:space="preserve"> │   ├── backend-data-pipeline (Backend, Day 1-3)</w:t>
      </w:r>
      <w:r>
        <w:rPr>
          <w:rStyle w:val="code"/>
          <w:rFonts w:ascii="Consolas" w:cs="Consolas" w:eastAsia="Consolas" w:hAnsi="Consolas"/>
        </w:rPr>
        <w:br/>
        <w:t xml:space="preserve"> │   ├── backend-help-api      (Backend, Day 4)</w:t>
      </w:r>
      <w:r>
        <w:rPr>
          <w:rStyle w:val="code"/>
          <w:rFonts w:ascii="Consolas" w:cs="Consolas" w:eastAsia="Consolas" w:hAnsi="Consolas"/>
        </w:rPr>
        <w:br/>
        <w:t xml:space="preserve"> │   └── backend-sme-logic     (Backend, Day 5)</w:t>
      </w:r>
      <w:r>
        <w:rPr>
          <w:rStyle w:val="code"/>
          <w:rFonts w:ascii="Consolas" w:cs="Consolas" w:eastAsia="Consolas" w:hAnsi="Consolas"/>
        </w:rPr>
        <w:br/>
        <w:t xml:space="preserve"> │</w:t>
      </w:r>
      <w:r>
        <w:rPr>
          <w:rStyle w:val="code"/>
          <w:rFonts w:ascii="Consolas" w:cs="Consolas" w:eastAsia="Consolas" w:hAnsi="Consolas"/>
        </w:rPr>
        <w:br/>
        <w:t xml:space="preserve"> └── release (Day 7 — merge develop → release → main)</w:t>
      </w:r>
    </w:p>
    <w:p>
      <w:pPr>
        <w:pBdr>
          <w:top w:val="single" w:sz="6"/>
        </w:pBdr>
      </w:pPr>
    </w:p>
    <w:p>
      <w:pPr>
        <w:pStyle w:val="Heading1"/>
      </w:pPr>
      <w:bookmarkStart w:name="5-risk-mitigation-—-team-level" w:id="1"/>
      <w:r>
        <w:t xml:space="preserve">5. Risk Mitigation — Team Level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แนวทาง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สมาชิกป่วย / ขาด 1 วัน</w:t>
            </w:r>
          </w:p>
        </w:tc>
        <w:tc>
          <w:tcPr>
            <w:tcW w:type="auto" w:w="100"/>
            <w:vAlign w:val="center"/>
          </w:tcPr>
          <w:p>
            <w:r>
              <w:t xml:space="preserve">ทุกคนต้อง push code ทุกวัน; PM สามารถทำ basic testing/content ได้; Dev A ↔ Dev B สามารถช่วยกันได้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Feature ทำไม่ทัน</w:t>
            </w:r>
          </w:p>
        </w:tc>
        <w:tc>
          <w:tcPr>
            <w:tcW w:type="auto" w:w="100"/>
            <w:vAlign w:val="center"/>
          </w:tcPr>
          <w:p>
            <w:r>
              <w:t xml:space="preserve">ตัด SHOULD HAVE ออกก่อน; ถ้ายังไม่ทัน simplify MUST HAVE (เช่น Smart Route ใช้ข้อมูลจำลองแทนจริง)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API ภาครัฐล่ม</w:t>
            </w:r>
          </w:p>
        </w:tc>
        <w:tc>
          <w:tcPr>
            <w:tcW w:type="auto" w:w="100"/>
            <w:vAlign w:val="center"/>
          </w:tcPr>
          <w:p>
            <w:r>
              <w:t xml:space="preserve">Backend เตรียม fallback data (cached/simulated); แสดง "ข้อมูลจำลอง" ชัดเจน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Merge conflict / Integration issues</w:t>
            </w:r>
          </w:p>
        </w:tc>
        <w:tc>
          <w:tcPr>
            <w:tcW w:type="auto" w:w="100"/>
            <w:vAlign w:val="center"/>
          </w:tcPr>
          <w:p>
            <w:r>
              <w:t xml:space="preserve">Merge เข้า develop ทุกเย็น; Dev A + Dev B ใช้ shared components ตั้งแต่ Day 1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Demo day bug</w:t>
            </w:r>
          </w:p>
        </w:tc>
        <w:tc>
          <w:tcPr>
            <w:tcW w:type="auto" w:w="100"/>
            <w:vAlign w:val="center"/>
          </w:tcPr>
          <w:p>
            <w:r>
              <w:t xml:space="preserve">Day 7 เช้า = Bug fix เท่านั้น ไม่เพิ่มฟีเจอร์ใหม่; เตรียม demo path ที่ทดสอบแล้ว 100%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skill-matrix-—-self-assessment-template" w:id="1"/>
      <w:r>
        <w:t xml:space="preserve">6. Skill Matrix — Self-Assessment Template</w:t>
      </w:r>
      <w:bookmarkEnd w:id="1"/>
    </w:p>
    <w:p>
      <w:r>
        <w:t xml:space="preserve">ใช้ตารางนี้ให้สมาชิกทีมประเมินตัวเอง เพื่อจัดบทบาทให้เหมาะสม: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ทักษะ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Designer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Flutter / Dart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Firebase (Auth/Firestore/FCM)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Python / FastAPI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Map SDK (Google/Longdo/OSM)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API Integration / Scraping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UI/UX Design (Figma)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GIS / Geolocation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Project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ภัยพิบัติ / Domain Knowledge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Presentation / Pitch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</w:tr>
    </w:tbl>
    <w:p>
      <w:r>
        <w:rPr>
          <w:i/>
          <w:iCs/>
        </w:rPr>
        <w:t xml:space="preserve">(⭐ = พื้นฐาน, ⭐⭐ = ปานกลาง, ⭐⭐⭐ = เชี่ยวชาญ)</w:t>
      </w:r>
    </w:p>
    <w:p>
      <w:pPr>
        <w:pBdr>
          <w:top w:val="single" w:sz="6"/>
        </w:pBdr>
      </w:pPr>
    </w:p>
    <w:p>
      <w:pPr>
        <w:pStyle w:val="Heading1"/>
      </w:pPr>
      <w:bookmarkStart w:name="──-carry-forward-block-──" w:id="1"/>
      <w:r>
        <w:t xml:space="preserve">── Carry-Forward Block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1-4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5 Additions:]</w:t>
      </w:r>
      <w:r>
        <w:rPr>
          <w:rStyle w:val="code"/>
          <w:rFonts w:ascii="Consolas" w:cs="Consolas" w:eastAsia="Consolas" w:hAnsi="Consolas"/>
        </w:rPr>
        <w:br/>
        <w:t xml:space="preserve">Team Size: 5 persons</w:t>
      </w:r>
      <w:r>
        <w:rPr>
          <w:rStyle w:val="code"/>
          <w:rFonts w:ascii="Consolas" w:cs="Consolas" w:eastAsia="Consolas" w:hAnsi="Consolas"/>
        </w:rPr>
        <w:br/>
        <w:t xml:space="preserve">Roles: PM/Domain (1), Frontend Flutter Dev A-Citizen (1), Frontend Flutter Dev B-SME+Dashboard (1), Backend/Data Python (1), UI/UX Designer (1)</w:t>
      </w:r>
      <w:r>
        <w:rPr>
          <w:rStyle w:val="code"/>
          <w:rFonts w:ascii="Consolas" w:cs="Consolas" w:eastAsia="Consolas" w:hAnsi="Consolas"/>
        </w:rPr>
        <w:br/>
        <w:t xml:space="preserve">Dev A owns: F1 Flood Alert, F2 Smart Route, F3 Emergency Help, S1-S4</w:t>
      </w:r>
      <w:r>
        <w:rPr>
          <w:rStyle w:val="code"/>
          <w:rFonts w:ascii="Consolas" w:cs="Consolas" w:eastAsia="Consolas" w:hAnsi="Consolas"/>
        </w:rPr>
        <w:br/>
        <w:t xml:space="preserve">Dev B owns: F4 SME Flood Planner, F5 Response Dashboard</w:t>
      </w:r>
      <w:r>
        <w:rPr>
          <w:rStyle w:val="code"/>
          <w:rFonts w:ascii="Consolas" w:cs="Consolas" w:eastAsia="Consolas" w:hAnsi="Consolas"/>
        </w:rPr>
        <w:br/>
        <w:t xml:space="preserve">Backend owns: Data pipeline (ThaiWater→Firestore), Risk calculation, Route engine, Help priority scoring, SME logic</w:t>
      </w:r>
      <w:r>
        <w:rPr>
          <w:rStyle w:val="code"/>
          <w:rFonts w:ascii="Consolas" w:cs="Consolas" w:eastAsia="Consolas" w:hAnsi="Consolas"/>
        </w:rPr>
        <w:br/>
        <w:t xml:space="preserve">Designer owns: Design system, All mockups, Usability testing, Pitch deck design</w:t>
      </w:r>
      <w:r>
        <w:rPr>
          <w:rStyle w:val="code"/>
          <w:rFonts w:ascii="Consolas" w:cs="Consolas" w:eastAsia="Consolas" w:hAnsi="Consolas"/>
        </w:rPr>
        <w:br/>
        <w:t xml:space="preserve">PM owns: Daily standup, Scope decisions, Demo scenarios, User testing, Presentation</w:t>
      </w:r>
      <w:r>
        <w:rPr>
          <w:rStyle w:val="code"/>
          <w:rFonts w:ascii="Consolas" w:cs="Consolas" w:eastAsia="Consolas" w:hAnsi="Consolas"/>
        </w:rPr>
        <w:br/>
        <w:t xml:space="preserve">Schedule: Standup 09:00 → Focus blocks → Review 17:00</w:t>
      </w:r>
      <w:r>
        <w:rPr>
          <w:rStyle w:val="code"/>
          <w:rFonts w:ascii="Consolas" w:cs="Consolas" w:eastAsia="Consolas" w:hAnsi="Consolas"/>
        </w:rPr>
        <w:br/>
        <w:t xml:space="preserve">Tools: GitHub (branches per feature), LINE, Figma, Trello/Notion, Google Drive</w:t>
      </w:r>
      <w:r>
        <w:rPr>
          <w:rStyle w:val="code"/>
          <w:rFonts w:ascii="Consolas" w:cs="Consolas" w:eastAsia="Consolas" w:hAnsi="Consolas"/>
        </w:rPr>
        <w:br/>
        <w:t xml:space="preserve">Branch Strategy: main → develop → feature branches → merge daily → release Day 7</w:t>
      </w:r>
      <w:r>
        <w:rPr>
          <w:rStyle w:val="code"/>
          <w:rFonts w:ascii="Consolas" w:cs="Consolas" w:eastAsia="Consolas" w:hAnsi="Consolas"/>
        </w:rPr>
        <w:br/>
        <w:t xml:space="preserve">Emergency UI Principles: Large targets ≥48dp, High contrast, ≤3 taps, Source transparency, Offline-aware</w:t>
      </w:r>
      <w:r>
        <w:rPr>
          <w:rStyle w:val="code"/>
          <w:rFonts w:ascii="Consolas" w:cs="Consolas" w:eastAsia="Consolas" w:hAnsi="Consolas"/>
        </w:rPr>
        <w:br/>
        <w:t xml:space="preserve">Risk Mitigation: Daily code push, Cut SHOULD before MUST, Fallback data ready, No new features Day 7</w:t>
      </w:r>
      <w:r>
        <w:rPr>
          <w:rStyle w:val="code"/>
          <w:rFonts w:ascii="Consolas" w:cs="Consolas" w:eastAsia="Consolas" w:hAnsi="Consolas"/>
        </w:rPr>
        <w:br/>
        <w:t xml:space="preserve">Sources: [user input], [project document], [web research], [assumption]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2026-10-28T15:05:33.154Z</dcterms:created>
  <dcterms:modified xsi:type="dcterms:W3CDTF">2026-10-28T15:05:33.154Z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