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Georgia" w:cs="Georgia" w:eastAsia="Georgia" w:hAnsi="Georgia"/>
          <w:b w:val="1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2809875</wp:posOffset>
            </wp:positionH>
            <wp:positionV relativeFrom="page">
              <wp:posOffset>209550</wp:posOffset>
            </wp:positionV>
            <wp:extent cx="2347913" cy="751899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7518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eorgia" w:cs="Georgia" w:eastAsia="Georgia" w:hAnsi="Georgia"/>
          <w:b w:val="1"/>
          <w:color w:val="024b73"/>
          <w:sz w:val="24"/>
          <w:szCs w:val="24"/>
          <w:u w:val="single"/>
          <w:rtl w:val="0"/>
        </w:rPr>
        <w:t xml:space="preserve">Additional Money Saving Tips</w:t>
      </w:r>
      <w:r w:rsidDel="00000000" w:rsidR="00000000" w:rsidRPr="00000000">
        <w:rPr>
          <w:rFonts w:ascii="Georgia" w:cs="Georgia" w:eastAsia="Georgia" w:hAnsi="Georgia"/>
          <w:color w:val="564191"/>
          <w:vertAlign w:val="superscript"/>
        </w:rPr>
        <w:footnoteReference w:customMarkFollows="0" w:id="0"/>
      </w:r>
      <w:r w:rsidDel="00000000" w:rsidR="00000000" w:rsidRPr="00000000">
        <w:rPr>
          <w:rFonts w:ascii="Georgia" w:cs="Georgia" w:eastAsia="Georgia" w:hAnsi="Georgia"/>
          <w:vertAlign w:val="superscript"/>
        </w:rPr>
        <w:footnoteReference w:customMarkFollows="0" w:id="1"/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Georgia" w:cs="Georgia" w:eastAsia="Georgia" w:hAnsi="Georgia"/>
          <w:b w:val="1"/>
          <w:color w:val="9dc541"/>
        </w:rPr>
      </w:pPr>
      <w:r w:rsidDel="00000000" w:rsidR="00000000" w:rsidRPr="00000000">
        <w:rPr>
          <w:rFonts w:ascii="Georgia" w:cs="Georgia" w:eastAsia="Georgia" w:hAnsi="Georgia"/>
          <w:b w:val="1"/>
          <w:color w:val="9dc541"/>
          <w:rtl w:val="0"/>
        </w:rPr>
        <w:t xml:space="preserve">Home &amp; Lifestyle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Create a budget.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 a budget, you’re forced to evaluate how you spend your money and what you’re spending it on. Keep a journal of your spending habits.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Slow down your internet service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slower internet service option is less expensive per month.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Get a library card.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get your books, DVDs, and magazines from the library for free.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Conserve electricity: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Turn off the lights in rooms you’re not using and when you leave the house and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Replace incandescent bulbs with compact fluorescent light (CFLs) bulbs. These bulbs use 75% less energy and last 10 times longer.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Check the insulation in your home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Buy energy efficient appliances. 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Convert to a gas water heater. They are more efficient and will save you money in the long run.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Shut vents in unused rooms.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Conserve water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by turning off the tap when brushing your teeth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 curtains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conserve cool or hot air.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block out sun in the summer and lock in heat during the winter.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Double your recipes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so you’ll have leftovers.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Lower your thermostat and bundle up.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 wearing an extra sweater and slippers. By turning your thermostat back 10-15 degrees for eight hours; you can save 5 percent to 15 percent a year on your heating bill.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 cold water to wash laundry and air-dry your clothings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Washing your laundry in hot water costs $0.68 per load whereas washing it in cold water costs you $0.04 per load. If you do laundry just twice per week, those cold-water washes will save you more than $60 each year.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 a reusable water bottle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Save a little money each week.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 tucking $10 into a shoebox each week, which will comes out to $520 in one year.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Keep a coin jar. When you pay in cash, always “keep the change” and add it to that jar.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Open a savings account. Commit to putting away $25 each paycheck.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Buy generic over-the-counter medicines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They have the same ingredients as name-brand medicines and are significantly cheaper.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Buy store-brand items at the supermarket.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Store-brand cereals, canned goods, snacks and more typically have the same ingredients as name-brand goods but are much cheaper.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 your dishwasher.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Loading the dishwasher is more efficient and economical than washing by hand.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Bring reusable bags to the supermarket.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Wait before you buy.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you’re out shopping and see something you like, wait a few days to buy it. Chances are, you’ll have forgotten all about it.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Reuse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!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Reuse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wrapping paper and gift bags.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Reuse aluminum foil, zip-lock bags, and glass or plastic containers and jars (just wash, dry and re-use).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Cut old T-shirts and towels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up into rags and use them instead of paper towels.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Try a staycation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instead of traveling during big holiday weekends.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Join the rewards programs at your favorite stores.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get a free rewards card at stores like Safeway and Fred Meyer that can reduce the cost of groceries and gas, and give you coupons and deals.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Combine your cable, internet and/or telephone service.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Companies offer combined services that not only cost less, but offer the convenience of a single bill. You can also combine just cable and internet, and get rid of your landline.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Eliminate some or all cable service.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 must have cable, take a look at all the charges on your cable bill and consider getting rid of some of the service.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Cancel your cable package. Cable can cost around $150 each month, which adds up to $1800 a year. Streaming services like Netflix and Hulu are cheaper TV and movie options than cable or the theater.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Agree to limit gift giving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Agree in advance to limit the gifts and save everybody some money.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Take your lunch to work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It’s estimated that bringing a lunch instead of buying one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can save you more than $1,000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Self-care at home.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Pamper yourself at home by making homemade face masks, painting your nails, etc.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Check out Groupon.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save up to 80% off restaurants, movie tickets and outings.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Cook at home or pick up take-out orders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instead of having them delivered.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Buy in bulk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or big containers.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Clip coupons.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save anywhere from 40% to 60% off your grocery bill by using coupons. You can use coupons for your car’s oil change as well.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Keep your car tires properly inflated.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 keeps you safe and costs less on gas.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Cancel your gym membership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un, walk, go on hikes or workout at home instead.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Try free trials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gym memberships and subscription services, then quit after the first 30 days to avoid paying for the membership.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  <w:u w:val="none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Make sure to set yourself reminders for when to quit these services.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Evaluate your cell phone plan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and see if you really need everything you pay for. By cutting out unnecessary services, you could knock $20 off your bill.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Carpool to work or take the bus.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Have Potluck,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where everyone brings a dish.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It’s cheaper than going out to eat and you’ll likely have leftovers of multiple dishes.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Brew coffee at home.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 buy a coffee drink four times each week at around $3 per beverage, that’s a cool $624 savings each year.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Volunteer.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If you can’t afford to donate to a charitable organization, volunteer your time instead.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Buy refurbished electronics.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Refurbished or used Mac and PC computers and other products like iPhones and iPads are much cheaper and are a great way to reuse instead of discard old electronics. 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rFonts w:ascii="Georgia" w:cs="Georgia" w:eastAsia="Georgia" w:hAnsi="Georgia"/>
          <w:b w:val="1"/>
          <w:color w:val="5641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Georgia" w:cs="Georgia" w:eastAsia="Georgia" w:hAnsi="Georgia"/>
          <w:b w:val="1"/>
          <w:color w:val="564191"/>
        </w:rPr>
      </w:pPr>
      <w:r w:rsidDel="00000000" w:rsidR="00000000" w:rsidRPr="00000000">
        <w:rPr>
          <w:rFonts w:ascii="Georgia" w:cs="Georgia" w:eastAsia="Georgia" w:hAnsi="Georgia"/>
          <w:b w:val="1"/>
          <w:color w:val="564191"/>
          <w:rtl w:val="0"/>
        </w:rPr>
        <w:t xml:space="preserve">Finances: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Get organized and avoid missed payments.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 the Expenses Tracking Worksheet in Module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Improve your credit score.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good credit score can save you thousands of dollars in interest on home loan and car loans, student loans, and credit cards.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Request a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reduction in the interest rate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on your credit cards.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Credit card companies sometimes are willing to reduce their interest rate. If your credit card company won’t help you, switch to a low interest credit card or a one of several 0% APR credit cards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Never pay checking account fees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 so many free checking account plans available, there’s no reason to pay monthly fees.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Get a rewards credit card.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There are many reward cards that pay out in cash or points that can be redeemed for travel or products. Many of these cards don’t have an annual fee.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Pay your life insurance annually.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Insurance companies charge you more if you pay monthly, quarterly or semi-annually. Pay once a year and you’ll pay less.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Pay car insurance semi-annually.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Some car insurance companies offer quarterly and semi-annual payment options. It costs more to pay quarterly, and twice a year is more convenient anyway.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Increase insurance deductibles.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Most of us don’t need to be insured for all losses over $100 on our car, for example. Although we wouldn’t want to pay a $250 or even $500 deductible, we could. If that’s you, find out how much you’d save from raising your deductible.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Take advantage of employer 401(k) matches.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Pay your bills online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avoid buying stamps.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http://www.doughroller.net/smart-spending/51-painless-money-saving-tips/</w:t>
      </w:r>
    </w:p>
  </w:footnote>
  <w:footnote w:id="1"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http://living.msn.com/life-inspired/100-ways-to-save-money-in-2013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