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69E" w:rsidRPr="001B39D8" w:rsidRDefault="00A0641A" w:rsidP="00B2369E">
      <w:pPr>
        <w:spacing w:line="360" w:lineRule="auto"/>
        <w:jc w:val="center"/>
        <w:rPr>
          <w:rFonts w:ascii="Courier New" w:eastAsia="Georgia" w:hAnsi="Courier New" w:cs="Courier New"/>
          <w:b/>
          <w:sz w:val="28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33867</wp:posOffset>
            </wp:positionV>
            <wp:extent cx="3840480" cy="1562100"/>
            <wp:effectExtent l="0" t="0" r="0" b="0"/>
            <wp:wrapThrough wrapText="bothSides">
              <wp:wrapPolygon edited="0">
                <wp:start x="11036" y="2371"/>
                <wp:lineTo x="10607" y="4478"/>
                <wp:lineTo x="10393" y="5795"/>
                <wp:lineTo x="10393" y="7112"/>
                <wp:lineTo x="9000" y="7112"/>
                <wp:lineTo x="9000" y="9220"/>
                <wp:lineTo x="9643" y="11327"/>
                <wp:lineTo x="6321" y="12907"/>
                <wp:lineTo x="5893" y="13434"/>
                <wp:lineTo x="5893" y="17912"/>
                <wp:lineTo x="16500" y="17912"/>
                <wp:lineTo x="16821" y="13961"/>
                <wp:lineTo x="16179" y="12907"/>
                <wp:lineTo x="12964" y="11327"/>
                <wp:lineTo x="13714" y="8693"/>
                <wp:lineTo x="13607" y="7112"/>
                <wp:lineTo x="12214" y="7112"/>
                <wp:lineTo x="12000" y="4741"/>
                <wp:lineTo x="11571" y="2371"/>
                <wp:lineTo x="11036" y="2371"/>
              </wp:wrapPolygon>
            </wp:wrapThrough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7" r="12529" b="8106"/>
                    <a:stretch/>
                  </pic:blipFill>
                  <pic:spPr bwMode="auto">
                    <a:xfrm>
                      <a:off x="0" y="0"/>
                      <a:ext cx="384048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41C4E" w:rsidRPr="001B39D8" w:rsidRDefault="00741C4E" w:rsidP="00B2369E">
      <w:pPr>
        <w:spacing w:line="360" w:lineRule="auto"/>
        <w:jc w:val="center"/>
        <w:rPr>
          <w:rFonts w:ascii="Bebas Neue" w:eastAsia="Bebas Neue" w:hAnsi="Bebas Neue" w:cs="Bebas Neue"/>
          <w:b/>
          <w:caps/>
          <w:sz w:val="40"/>
          <w:szCs w:val="40"/>
        </w:rPr>
      </w:pPr>
    </w:p>
    <w:p w:rsidR="00B2369E" w:rsidRPr="001C1CD7" w:rsidRDefault="00741C4E" w:rsidP="00B2369E">
      <w:pPr>
        <w:spacing w:line="360" w:lineRule="auto"/>
        <w:jc w:val="center"/>
        <w:rPr>
          <w:rFonts w:ascii="Courier New" w:eastAsia="Georgia" w:hAnsi="Courier New" w:cs="Courier New"/>
          <w:sz w:val="28"/>
          <w:u w:val="single"/>
        </w:rPr>
      </w:pPr>
      <w:r w:rsidRPr="001C1CD7">
        <w:rPr>
          <w:rFonts w:ascii="Bebas Neue" w:eastAsia="Bebas Neue" w:hAnsi="Bebas Neue" w:cs="Bebas Neue"/>
          <w:sz w:val="40"/>
          <w:szCs w:val="40"/>
        </w:rPr>
        <w:t>Additional Money Saving Tips</w:t>
      </w:r>
    </w:p>
    <w:p w:rsidR="00741C4E" w:rsidRPr="001B39D8" w:rsidRDefault="00741C4E">
      <w:pPr>
        <w:spacing w:line="360" w:lineRule="auto"/>
        <w:rPr>
          <w:rFonts w:eastAsia="Georgia"/>
          <w:b/>
          <w:sz w:val="24"/>
        </w:rPr>
      </w:pPr>
    </w:p>
    <w:p w:rsidR="00A0641A" w:rsidRPr="001B39D8" w:rsidRDefault="005E6174">
      <w:pPr>
        <w:spacing w:line="360" w:lineRule="auto"/>
        <w:rPr>
          <w:rFonts w:eastAsia="Georgia"/>
          <w:b/>
          <w:sz w:val="24"/>
        </w:rPr>
      </w:pPr>
      <w:r w:rsidRPr="001B39D8">
        <w:rPr>
          <w:rFonts w:eastAsia="Georgia"/>
          <w:b/>
          <w:sz w:val="24"/>
        </w:rPr>
        <w:t>Home &amp; Lifestyle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Create a budget.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With a budget, you’re forced to evaluate how you spend your money and what you’re spending it on. Keep a journal of your spending habits.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Slow down your internet service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The slower internet service option is less expensive per month.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Get a library card.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You can get your books, DVDs, and magazines from the library for free.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Conserve electricity: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Turn off the lights in rooms you’re not using and when you leave the house and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Replace incandescent bulbs with compact fluorescent light (CFLs) bulbs. These bulbs use 75% less energy and last 10 times longer.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Check the insulation in your home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Buy energy efficient appliances. 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Convert to a gas water heater. They are more efficient and will save you money in the long run.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Shut vents in unused rooms.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Conserve water </w:t>
      </w:r>
      <w:r w:rsidRPr="001B39D8">
        <w:rPr>
          <w:rFonts w:eastAsia="Georgia"/>
        </w:rPr>
        <w:t>by turning off t</w:t>
      </w:r>
      <w:r w:rsidR="00B2369E" w:rsidRPr="001B39D8">
        <w:rPr>
          <w:rFonts w:eastAsia="Georgia"/>
        </w:rPr>
        <w:t>he tap when brushing your teeth</w:t>
      </w:r>
      <w:r w:rsidRPr="001B39D8">
        <w:rPr>
          <w:rFonts w:eastAsia="Georgia"/>
        </w:rPr>
        <w:t>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Use curtains</w:t>
      </w:r>
      <w:r w:rsidRPr="001B39D8">
        <w:rPr>
          <w:rFonts w:eastAsia="Georgia"/>
        </w:rPr>
        <w:t xml:space="preserve"> to conserve cool or hot air.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They block out sun in the summer and lock in heat during the winter.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Double your recipes </w:t>
      </w:r>
      <w:r w:rsidRPr="001B39D8">
        <w:rPr>
          <w:rFonts w:eastAsia="Georgia"/>
        </w:rPr>
        <w:t xml:space="preserve">so you’ll have leftovers.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Lower your thermostat and bundle up.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Try wearing an extra sweater and slippers. By turning your thermostat back 10-15 degrees for eight hours; you can save 5 percent to 15 percent a year on your heating bill.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Use cold water to wash la</w:t>
      </w:r>
      <w:r w:rsidR="00B2369E" w:rsidRPr="001B39D8">
        <w:rPr>
          <w:rFonts w:eastAsia="Georgia"/>
          <w:b/>
        </w:rPr>
        <w:t>undry and air-dry your clothing.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lastRenderedPageBreak/>
        <w:t>Washing your laundry in hot water costs $0.68 per load whereas washing it in cold water costs you $0.04 per load. If you do laundry just twice per week, those cold-water washes will save you more than $60 each year.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Use a reusable water bottle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Save a little money each week.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Try tucking $10 into a shoebox each week, which will comes out to $520 in one year.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Keep a coin jar. When you pay in cash, always “keep the change” and add it to that jar.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Open a savings account. Commit to putting away $25 each paycheck.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Buy generic over-the-counter medicines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They have the same ingredients as name-brand medicines and are significantly cheaper.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Buy store-brand items at the supermarket.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Store-brand cereals, canned goods, snacks and more typically have the same ingredients as name-brand goods but are much cheaper.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Use your dishwasher.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Loading the dishwasher is more efficient and economical than washing by hand.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Bring reusable bags to the supermarket.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Wait before you buy.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If you’re out shopping and see something you like, wait a few days to buy it. Chances are, you’ll have forgotten all about it.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Reuse</w:t>
      </w:r>
      <w:r w:rsidRPr="001B39D8">
        <w:rPr>
          <w:rFonts w:eastAsia="Georgia"/>
        </w:rPr>
        <w:t>!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Reuse wrapping paper and gift bags.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Reuse aluminum foil, zip-lock bags, and glass or plastic containers and jars (just wash, dry and re-use).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Cut old T-shirts and towels</w:t>
      </w:r>
      <w:r w:rsidRPr="001B39D8">
        <w:rPr>
          <w:rFonts w:eastAsia="Georgia"/>
          <w:b/>
        </w:rPr>
        <w:t xml:space="preserve"> </w:t>
      </w:r>
      <w:r w:rsidRPr="001B39D8">
        <w:rPr>
          <w:rFonts w:eastAsia="Georgia"/>
        </w:rPr>
        <w:t xml:space="preserve">up into rags and use them instead of paper towels.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Try a staycation</w:t>
      </w:r>
      <w:r w:rsidRPr="001B39D8">
        <w:rPr>
          <w:rFonts w:eastAsia="Georgia"/>
        </w:rPr>
        <w:t xml:space="preserve"> instead of traveling during big holiday weekends.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Join the rewards programs at your favorite stores.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You can get a free rewards card at stores like Safeway and Fred Meyer that can reduce the cost of groceries and gas, and give you coupons and deals.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Combine your cable, internet and/or telephone service.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lastRenderedPageBreak/>
        <w:t xml:space="preserve">Companies offer combined services that not only cost less, but offer the convenience of a single bill. You can also combine just cable and internet, and get rid of your landline.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Eliminate some or all cable service.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If you must have cable, take a look at all the charges on your cable bill and consider getting rid of some of the service.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Cancel your cable package. Cable can cost around $150 each month, which adds up to $1800 a year. Streaming services like Netflix and Hulu are cheaper TV and movie options than cable or the theater.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Agree to limit gift giving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Agree in advance to limit the gifts and save everybody some money.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Take your lunch to work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It’s estimated that bringing a lunch instead of buying one can save you more than $1,000 a year.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Self-care at home. </w:t>
      </w:r>
      <w:r w:rsidRPr="001B39D8">
        <w:rPr>
          <w:rFonts w:eastAsia="Georgia"/>
        </w:rPr>
        <w:t>Pamper yourself at home by making homemade face masks, painting your nails, etc.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Check out Groupon.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You can save up to 80% off restaurants, movie tickets and outings.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Cook at home or pick up take-out orders</w:t>
      </w:r>
      <w:r w:rsidRPr="001B39D8">
        <w:rPr>
          <w:rFonts w:eastAsia="Georgia"/>
        </w:rPr>
        <w:t xml:space="preserve"> instead of having them delivered.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Buy in bulk</w:t>
      </w:r>
      <w:r w:rsidRPr="001B39D8">
        <w:rPr>
          <w:rFonts w:eastAsia="Georgia"/>
        </w:rPr>
        <w:t xml:space="preserve"> or big containers.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Clip coupons.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You can save anywhere from 40% to 60% off your grocery bill by using coupons. You can use coupons for your car’s oil change as well.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Keep your car tires properly inflated.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It keeps you safe and costs less on gas.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Cancel your gym membership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Run, walk, </w:t>
      </w:r>
      <w:r w:rsidR="00B2369E" w:rsidRPr="001B39D8">
        <w:rPr>
          <w:rFonts w:eastAsia="Georgia"/>
        </w:rPr>
        <w:t>and go</w:t>
      </w:r>
      <w:r w:rsidRPr="001B39D8">
        <w:rPr>
          <w:rFonts w:eastAsia="Georgia"/>
        </w:rPr>
        <w:t xml:space="preserve"> on hikes or workout at home instead.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Try free trials</w:t>
      </w:r>
      <w:r w:rsidRPr="001B39D8">
        <w:rPr>
          <w:rFonts w:eastAsia="Georgia"/>
        </w:rPr>
        <w:t xml:space="preserve"> for gym memberships and subscription services, then quit after the first 30 days to avoid paying for the membership.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Make sure to set yourself reminders for when to quit these services.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Evaluate your cell phone plan</w:t>
      </w:r>
      <w:r w:rsidRPr="001B39D8">
        <w:rPr>
          <w:rFonts w:eastAsia="Georgia"/>
        </w:rPr>
        <w:t xml:space="preserve"> and see if you really need everything you pay for. By cutting out unnecessary services, you could knock $20 off your bill.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Carpool to work or take the bus.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Have Potluck, </w:t>
      </w:r>
      <w:r w:rsidRPr="001B39D8">
        <w:rPr>
          <w:rFonts w:eastAsia="Georgia"/>
        </w:rPr>
        <w:t xml:space="preserve">where everyone brings a dish.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lastRenderedPageBreak/>
        <w:t>It’s cheaper than going out to eat and you’ll likely have leftovers of multiple dishes.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Brew coffee at home.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If you buy a coffee drink four times each week at around $3 per beverage, that’s a cool $624 savings each year. </w:t>
      </w:r>
    </w:p>
    <w:p w:rsidR="0008302E" w:rsidRPr="001B39D8" w:rsidRDefault="005E6174" w:rsidP="00A03DD5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Volunteer.</w:t>
      </w:r>
      <w:r w:rsidRPr="001B39D8">
        <w:rPr>
          <w:rFonts w:eastAsia="Georgia"/>
        </w:rPr>
        <w:t xml:space="preserve"> If you can’t afford to donate to a charitable organization, volunteer your time instead.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Buy refurbished electronics.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Refurbished or used M</w:t>
      </w:r>
      <w:bookmarkStart w:id="0" w:name="_GoBack"/>
      <w:bookmarkEnd w:id="0"/>
      <w:r w:rsidRPr="001B39D8">
        <w:rPr>
          <w:rFonts w:eastAsia="Georgia"/>
        </w:rPr>
        <w:t xml:space="preserve">ac and PC computers and other products like iPhones and iPads are much cheaper and are a great way to reuse instead of discard old electronics. </w:t>
      </w:r>
    </w:p>
    <w:p w:rsidR="0008302E" w:rsidRPr="001B39D8" w:rsidRDefault="0008302E">
      <w:pPr>
        <w:spacing w:line="360" w:lineRule="auto"/>
        <w:jc w:val="both"/>
        <w:rPr>
          <w:rFonts w:eastAsia="Georgia"/>
          <w:b/>
        </w:rPr>
      </w:pPr>
    </w:p>
    <w:p w:rsidR="0008302E" w:rsidRPr="001B39D8" w:rsidRDefault="005E6174">
      <w:pPr>
        <w:spacing w:line="360" w:lineRule="auto"/>
        <w:jc w:val="both"/>
        <w:rPr>
          <w:rFonts w:eastAsia="Georgia"/>
          <w:b/>
          <w:sz w:val="24"/>
        </w:rPr>
      </w:pPr>
      <w:r w:rsidRPr="001B39D8">
        <w:rPr>
          <w:rFonts w:eastAsia="Georgia"/>
          <w:b/>
          <w:sz w:val="24"/>
        </w:rPr>
        <w:t>Finances: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Get organized and avoid missed payments.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Use the Expenses Tracking Worksheet in Module 8.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Improve your credit score.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A good credit score can save you thousands of dollars in interest on home loan and car loans, student loans, and credit cards.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Request a </w:t>
      </w:r>
      <w:r w:rsidRPr="001B39D8">
        <w:rPr>
          <w:rFonts w:eastAsia="Georgia"/>
          <w:b/>
        </w:rPr>
        <w:t>reduction in the interest rate</w:t>
      </w:r>
      <w:r w:rsidRPr="001B39D8">
        <w:rPr>
          <w:rFonts w:eastAsia="Georgia"/>
        </w:rPr>
        <w:t xml:space="preserve"> on your credit cards.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Credit card companies sometimes are willing to reduce their interest rate. If your credit card company won’t help you, switch to a low interest credit card or a one of several 0% APR credit cards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Never pay checking account fees</w:t>
      </w:r>
      <w:r w:rsidRPr="001B39D8">
        <w:rPr>
          <w:rFonts w:eastAsia="Georgia"/>
        </w:rPr>
        <w:t xml:space="preserve">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With so many free checking account plans available, there’s no reason to pay monthly fees.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Get a rewards credit card.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>There are many reward cards that pay out in cash or points that can be redeemed for travel or products. Many of these cards don’t have an annual fee.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 xml:space="preserve">Pay your life insurance annually.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Insurance companies charge you more if you pay monthly, quarterly or semi-annually. Pay once a year and you’ll pay less.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Pay car insurance semi-annually.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t xml:space="preserve">Some car insurance companies offer quarterly and semi-annual payment options. It costs more to pay quarterly, and twice a year is more convenient anyway.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Increase insurance deductibles.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1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</w:rPr>
        <w:lastRenderedPageBreak/>
        <w:t xml:space="preserve">Most of us don’t need to be insured for all losses over $100 on our car, for example. Although we wouldn’t want to pay a $250 or even $500 deductible, we could. If that’s you, find out how much you’d save from raising your deductible.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Take advantage of employer 401(k) matches.</w:t>
      </w:r>
      <w:r w:rsidRPr="001B39D8">
        <w:rPr>
          <w:rFonts w:eastAsia="Georgia"/>
        </w:rPr>
        <w:t xml:space="preserve"> </w:t>
      </w:r>
    </w:p>
    <w:p w:rsidR="0008302E" w:rsidRPr="001B39D8" w:rsidRDefault="005E6174">
      <w:pPr>
        <w:numPr>
          <w:ilvl w:val="0"/>
          <w:numId w:val="1"/>
        </w:numPr>
        <w:spacing w:line="360" w:lineRule="auto"/>
        <w:jc w:val="both"/>
        <w:rPr>
          <w:rFonts w:eastAsia="Georgia"/>
        </w:rPr>
      </w:pPr>
      <w:r w:rsidRPr="001B39D8">
        <w:rPr>
          <w:rFonts w:eastAsia="Georgia"/>
          <w:b/>
        </w:rPr>
        <w:t>Pay your bills online</w:t>
      </w:r>
      <w:r w:rsidRPr="001B39D8">
        <w:rPr>
          <w:rFonts w:eastAsia="Georgia"/>
        </w:rPr>
        <w:t xml:space="preserve"> to avoid buying stamps.</w:t>
      </w:r>
    </w:p>
    <w:p w:rsidR="00B2369E" w:rsidRPr="001B39D8" w:rsidRDefault="00B2369E" w:rsidP="00B2369E">
      <w:pPr>
        <w:spacing w:line="360" w:lineRule="auto"/>
        <w:jc w:val="both"/>
        <w:rPr>
          <w:rFonts w:eastAsia="Georgia"/>
        </w:rPr>
      </w:pPr>
    </w:p>
    <w:p w:rsidR="00B2369E" w:rsidRPr="001B39D8" w:rsidRDefault="00B2369E" w:rsidP="00B2369E">
      <w:pPr>
        <w:spacing w:line="360" w:lineRule="auto"/>
        <w:jc w:val="both"/>
        <w:rPr>
          <w:rFonts w:eastAsia="Georgia"/>
        </w:rPr>
      </w:pPr>
    </w:p>
    <w:p w:rsidR="00B2369E" w:rsidRPr="001B39D8" w:rsidRDefault="00B2369E" w:rsidP="00B2369E">
      <w:pPr>
        <w:spacing w:line="360" w:lineRule="auto"/>
        <w:jc w:val="center"/>
        <w:rPr>
          <w:rFonts w:eastAsia="Georgia"/>
        </w:rPr>
      </w:pPr>
      <w:r w:rsidRPr="001B39D8">
        <w:rPr>
          <w:rFonts w:eastAsia="Georgia"/>
        </w:rPr>
        <w:t>Sources:</w:t>
      </w:r>
    </w:p>
    <w:p w:rsidR="00B2369E" w:rsidRPr="001B39D8" w:rsidRDefault="00B84485" w:rsidP="00B2369E">
      <w:pPr>
        <w:spacing w:line="240" w:lineRule="auto"/>
        <w:rPr>
          <w:rFonts w:ascii="Times New Roman" w:eastAsia="Times New Roman" w:hAnsi="Times New Roman" w:cs="Times New Roman"/>
          <w:szCs w:val="20"/>
        </w:rPr>
      </w:pPr>
      <w:hyperlink r:id="rId8" w:history="1">
        <w:r w:rsidR="00A03DD5" w:rsidRPr="001B39D8">
          <w:rPr>
            <w:rStyle w:val="Hyperlink"/>
            <w:rFonts w:ascii="Times New Roman" w:eastAsia="Times New Roman" w:hAnsi="Times New Roman" w:cs="Times New Roman"/>
            <w:color w:val="auto"/>
            <w:szCs w:val="20"/>
          </w:rPr>
          <w:t>http://www.doughroller.net/smart-spending/51-painless-money-saving-tips/</w:t>
        </w:r>
      </w:hyperlink>
      <w:r w:rsidR="00B2369E" w:rsidRPr="001B39D8">
        <w:rPr>
          <w:rFonts w:ascii="Times New Roman" w:eastAsia="Times New Roman" w:hAnsi="Times New Roman" w:cs="Times New Roman"/>
          <w:szCs w:val="20"/>
        </w:rPr>
        <w:t xml:space="preserve"> </w:t>
      </w:r>
    </w:p>
    <w:p w:rsidR="00B2369E" w:rsidRPr="001B39D8" w:rsidRDefault="00B2369E" w:rsidP="00B2369E">
      <w:pPr>
        <w:spacing w:line="360" w:lineRule="auto"/>
        <w:jc w:val="both"/>
        <w:rPr>
          <w:sz w:val="24"/>
          <w:vertAlign w:val="superscript"/>
        </w:rPr>
      </w:pPr>
    </w:p>
    <w:p w:rsidR="00B2369E" w:rsidRPr="001B39D8" w:rsidRDefault="00B84485" w:rsidP="00B2369E">
      <w:pPr>
        <w:spacing w:line="360" w:lineRule="auto"/>
        <w:jc w:val="both"/>
        <w:rPr>
          <w:rFonts w:eastAsia="Georgia"/>
          <w:sz w:val="24"/>
        </w:rPr>
      </w:pPr>
      <w:hyperlink r:id="rId9" w:history="1">
        <w:r w:rsidR="00B2369E" w:rsidRPr="001B39D8">
          <w:rPr>
            <w:rStyle w:val="Hyperlink"/>
            <w:rFonts w:ascii="Times New Roman" w:eastAsia="Times New Roman" w:hAnsi="Times New Roman" w:cs="Times New Roman"/>
            <w:color w:val="auto"/>
            <w:szCs w:val="20"/>
          </w:rPr>
          <w:t>http://living.msn.com/life-inspired/100-ways-to-save-money-in-2013</w:t>
        </w:r>
      </w:hyperlink>
      <w:r w:rsidR="00B2369E" w:rsidRPr="001B39D8">
        <w:rPr>
          <w:rFonts w:ascii="Times New Roman" w:eastAsia="Times New Roman" w:hAnsi="Times New Roman" w:cs="Times New Roman"/>
          <w:szCs w:val="20"/>
        </w:rPr>
        <w:t xml:space="preserve"> </w:t>
      </w:r>
    </w:p>
    <w:sectPr w:rsidR="00B2369E" w:rsidRPr="001B39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485" w:rsidRDefault="00B84485">
      <w:pPr>
        <w:spacing w:line="240" w:lineRule="auto"/>
      </w:pPr>
      <w:r>
        <w:separator/>
      </w:r>
    </w:p>
  </w:endnote>
  <w:endnote w:type="continuationSeparator" w:id="0">
    <w:p w:rsidR="00B84485" w:rsidRDefault="00B844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bas Neue">
    <w:altName w:val="Times New Roman"/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485" w:rsidRDefault="00B84485">
      <w:pPr>
        <w:spacing w:line="240" w:lineRule="auto"/>
      </w:pPr>
      <w:r>
        <w:separator/>
      </w:r>
    </w:p>
  </w:footnote>
  <w:footnote w:type="continuationSeparator" w:id="0">
    <w:p w:rsidR="00B84485" w:rsidRDefault="00B844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192B9D"/>
    <w:multiLevelType w:val="multilevel"/>
    <w:tmpl w:val="C8A87B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02E"/>
    <w:rsid w:val="0008302E"/>
    <w:rsid w:val="001B39D8"/>
    <w:rsid w:val="001C1CD7"/>
    <w:rsid w:val="00475BC9"/>
    <w:rsid w:val="004F1A69"/>
    <w:rsid w:val="00500EA3"/>
    <w:rsid w:val="005E6174"/>
    <w:rsid w:val="00741C4E"/>
    <w:rsid w:val="00A03DD5"/>
    <w:rsid w:val="00A0641A"/>
    <w:rsid w:val="00B2369E"/>
    <w:rsid w:val="00B8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E3C47E-C757-4C81-AE25-F3E7B07B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236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ughroller.net/smart-spending/51-painless-money-saving-tip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iving.msn.com/life-inspired/100-ways-to-save-money-in-2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6</cp:revision>
  <dcterms:created xsi:type="dcterms:W3CDTF">2021-12-08T17:37:00Z</dcterms:created>
  <dcterms:modified xsi:type="dcterms:W3CDTF">2022-01-14T19:38:00Z</dcterms:modified>
</cp:coreProperties>
</file>