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A2DE" w14:textId="77777777" w:rsidR="006B25A4" w:rsidRDefault="00171136">
      <w:r>
        <w:t>Timothy Beckett</w:t>
      </w:r>
    </w:p>
    <w:p w14:paraId="7560FC9B" w14:textId="3B977BFA" w:rsidR="00171136" w:rsidRDefault="00171136">
      <w:r>
        <w:t>CSCI 3240</w:t>
      </w:r>
    </w:p>
    <w:p w14:paraId="58CF6AC8" w14:textId="19A96914" w:rsidR="00171136" w:rsidRDefault="00171136">
      <w:r>
        <w:t>Extra Credit Project</w:t>
      </w:r>
    </w:p>
    <w:p w14:paraId="57917A80" w14:textId="374F5492" w:rsidR="00171136" w:rsidRDefault="00171136" w:rsidP="00171136">
      <w:r>
        <w:t xml:space="preserve">Write a program using multi-level and multi-dimension array.  Use equal amount memory for both. Then using data from </w:t>
      </w:r>
      <w:proofErr w:type="spellStart"/>
      <w:r>
        <w:t>gprof</w:t>
      </w:r>
      <w:proofErr w:type="spellEnd"/>
      <w:r>
        <w:t xml:space="preserve"> determine which is better from a time complexity. Write a short report detailing analysis and results.</w:t>
      </w:r>
    </w:p>
    <w:p w14:paraId="476D5E27" w14:textId="77777777" w:rsidR="00171136" w:rsidRDefault="00171136" w:rsidP="00171136"/>
    <w:p w14:paraId="1D12F106" w14:textId="5FEE05FF" w:rsidR="00171136" w:rsidRDefault="00171136" w:rsidP="00171136">
      <w:r>
        <w:t xml:space="preserve">For this Assignment, I created a 1000x1000 2-dimensional array and a </w:t>
      </w:r>
      <w:proofErr w:type="gramStart"/>
      <w:r>
        <w:t>1000000 byte</w:t>
      </w:r>
      <w:proofErr w:type="gramEnd"/>
      <w:r>
        <w:t xml:space="preserve"> multi-level memory array. (</w:t>
      </w:r>
      <w:r>
        <w:t xml:space="preserve">int </w:t>
      </w:r>
      <w:proofErr w:type="spellStart"/>
      <w:proofErr w:type="gramStart"/>
      <w:r>
        <w:t>ndArray</w:t>
      </w:r>
      <w:proofErr w:type="spellEnd"/>
      <w:r>
        <w:t>[</w:t>
      </w:r>
      <w:proofErr w:type="gramEnd"/>
      <w:r>
        <w:t>SIZE][SIZE];  int **</w:t>
      </w:r>
      <w:proofErr w:type="spellStart"/>
      <w:r>
        <w:t>nMultiLevelMemory</w:t>
      </w:r>
      <w:proofErr w:type="spellEnd"/>
      <w:r>
        <w:t xml:space="preserve"> = (int**)malloc(</w:t>
      </w:r>
      <w:proofErr w:type="spellStart"/>
      <w:r>
        <w:t>sizeof</w:t>
      </w:r>
      <w:proofErr w:type="spellEnd"/>
      <w:r>
        <w:t>(int*) * SIZE * SIZE);</w:t>
      </w:r>
      <w:r>
        <w:t>) Both arrays were initialized to the same values.</w:t>
      </w:r>
    </w:p>
    <w:p w14:paraId="2DE186E1" w14:textId="6BC83533" w:rsidR="00171136" w:rsidRDefault="00171136" w:rsidP="00171136">
      <w:r>
        <w:t xml:space="preserve">I executed the application multiple times.  </w:t>
      </w:r>
      <w:proofErr w:type="spellStart"/>
      <w:r>
        <w:t>Gprof</w:t>
      </w:r>
      <w:proofErr w:type="spellEnd"/>
      <w:r>
        <w:t xml:space="preserve"> did not reveal much that was interesting.  The execution time was so short that it didn’t register a difference between the 2 functions, so I added additional touch points to clock the beginning and end time of each algorithm and calculated the time elapsed. Each time I got varied results as to which approach would execute quicker.  </w:t>
      </w:r>
      <w:r w:rsidR="007E12E2">
        <w:t>Here are some example outputs:</w:t>
      </w:r>
    </w:p>
    <w:p w14:paraId="4B086450" w14:textId="77777777" w:rsidR="007E12E2" w:rsidRDefault="007E12E2" w:rsidP="007E12E2">
      <w:r>
        <w:t>Sum2DArray execution time: 0.004001 seconds</w:t>
      </w:r>
    </w:p>
    <w:p w14:paraId="0DF47C73" w14:textId="58D143B2" w:rsidR="007E12E2" w:rsidRDefault="007E12E2" w:rsidP="007E12E2">
      <w:proofErr w:type="spellStart"/>
      <w:r>
        <w:t>SumnMultiLevelMemory</w:t>
      </w:r>
      <w:proofErr w:type="spellEnd"/>
      <w:r>
        <w:t xml:space="preserve"> execution time: 0.000000 seconds</w:t>
      </w:r>
    </w:p>
    <w:p w14:paraId="192AA7B0" w14:textId="146FD365" w:rsidR="007E12E2" w:rsidRDefault="007E12E2" w:rsidP="007E12E2">
      <w:r>
        <w:t>Sum2DArray execution time: 0.000000 seconds</w:t>
      </w:r>
    </w:p>
    <w:p w14:paraId="7036D41A" w14:textId="4ECC92DA" w:rsidR="007E12E2" w:rsidRDefault="007E12E2" w:rsidP="007E12E2">
      <w:proofErr w:type="spellStart"/>
      <w:r>
        <w:t>SumnMultiLevelMemory</w:t>
      </w:r>
      <w:proofErr w:type="spellEnd"/>
      <w:r>
        <w:t xml:space="preserve"> execution time: 0.004108 seconds</w:t>
      </w:r>
    </w:p>
    <w:p w14:paraId="0B132450" w14:textId="1DBAD5BF" w:rsidR="007E12E2" w:rsidRDefault="007E12E2" w:rsidP="007E12E2">
      <w:r>
        <w:t xml:space="preserve">I cannot account for the reason for the flip-flopping of the time for each method during each execution of the test program, but each execution time of the function with the greater execution time always varied by +/- 0.0001 seconds.  I don’t really have enough data point to come to a reasonable conclusion as to which is better, but </w:t>
      </w:r>
      <w:proofErr w:type="gramStart"/>
      <w:r>
        <w:t>The</w:t>
      </w:r>
      <w:proofErr w:type="gramEnd"/>
      <w:r>
        <w:t xml:space="preserve"> 2 functions are comparable.</w:t>
      </w:r>
    </w:p>
    <w:sectPr w:rsidR="007E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36"/>
    <w:rsid w:val="00171136"/>
    <w:rsid w:val="006B25A4"/>
    <w:rsid w:val="007E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26EF"/>
  <w15:chartTrackingRefBased/>
  <w15:docId w15:val="{808A030C-A4E6-48D5-8B50-5C69E598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cp:lastPrinted>2023-06-25T21:39:00Z</cp:lastPrinted>
  <dcterms:created xsi:type="dcterms:W3CDTF">2023-06-25T21:23:00Z</dcterms:created>
  <dcterms:modified xsi:type="dcterms:W3CDTF">2023-06-25T21:41:00Z</dcterms:modified>
</cp:coreProperties>
</file>