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BB4C97" w14:textId="23B1DBA5" w:rsidR="004952FC" w:rsidRDefault="00FF6BB9">
      <w:r>
        <w:t>ft</w:t>
      </w:r>
      <w:r w:rsidR="006126EA" w:rsidRPr="006126EA">
        <w:rPr>
          <w:noProof/>
        </w:rPr>
        <w:drawing>
          <wp:inline distT="0" distB="0" distL="0" distR="0" wp14:anchorId="6815FD4F" wp14:editId="3761D44B">
            <wp:extent cx="5943600" cy="4309745"/>
            <wp:effectExtent l="0" t="0" r="0" b="0"/>
            <wp:docPr id="583243184" name="Picture 1" descr="A picture containing text, screenshot, fon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243184" name="Picture 1" descr="A picture containing text, screenshot, font, numb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FC834" w14:textId="5E12E00F" w:rsidR="006C16C8" w:rsidRDefault="006C16C8">
      <w:r>
        <w:rPr>
          <w:noProof/>
        </w:rPr>
        <w:lastRenderedPageBreak/>
        <w:drawing>
          <wp:inline distT="0" distB="0" distL="0" distR="0" wp14:anchorId="39E566CA" wp14:editId="4759E0D3">
            <wp:extent cx="5934075" cy="4429125"/>
            <wp:effectExtent l="0" t="0" r="9525" b="9525"/>
            <wp:docPr id="749148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2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365C27" w14:textId="4344E329" w:rsidR="00A33F06" w:rsidRDefault="00A33F06">
      <w:r>
        <w:rPr>
          <w:noProof/>
        </w:rPr>
        <w:lastRenderedPageBreak/>
        <w:drawing>
          <wp:inline distT="0" distB="0" distL="0" distR="0" wp14:anchorId="1D907CCC" wp14:editId="6F4E04B9">
            <wp:extent cx="5934075" cy="4086225"/>
            <wp:effectExtent l="0" t="0" r="9525" b="9525"/>
            <wp:docPr id="142757093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B6A45" w14:textId="77777777" w:rsidR="00A33F06" w:rsidRDefault="00A33F06">
      <w:r>
        <w:br w:type="page"/>
      </w:r>
    </w:p>
    <w:p w14:paraId="19894C68" w14:textId="4BB3DBB9" w:rsidR="00A33F06" w:rsidRDefault="00A33F06">
      <w:r>
        <w:rPr>
          <w:noProof/>
        </w:rPr>
        <w:lastRenderedPageBreak/>
        <w:drawing>
          <wp:inline distT="0" distB="0" distL="0" distR="0" wp14:anchorId="14022B6B" wp14:editId="1D867E9C">
            <wp:extent cx="5943600" cy="4181475"/>
            <wp:effectExtent l="0" t="0" r="0" b="9525"/>
            <wp:docPr id="57169648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3F933" w14:textId="6343840C" w:rsidR="00B23DDF" w:rsidRDefault="00B23DDF">
      <w:r>
        <w:rPr>
          <w:noProof/>
        </w:rPr>
        <w:lastRenderedPageBreak/>
        <w:drawing>
          <wp:inline distT="0" distB="0" distL="0" distR="0" wp14:anchorId="679C39FE" wp14:editId="31F01ADE">
            <wp:extent cx="5934075" cy="4086225"/>
            <wp:effectExtent l="0" t="0" r="9525" b="9525"/>
            <wp:docPr id="50269123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23DD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26EA"/>
    <w:rsid w:val="00210249"/>
    <w:rsid w:val="004952FC"/>
    <w:rsid w:val="006126EA"/>
    <w:rsid w:val="006C16C8"/>
    <w:rsid w:val="00A33F06"/>
    <w:rsid w:val="00B23DDF"/>
    <w:rsid w:val="00FF6B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894A73"/>
  <w15:chartTrackingRefBased/>
  <w15:docId w15:val="{021BE3E1-CA4A-41F7-BAC9-0AD15DADB2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396</TotalTime>
  <Pages>5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Timothy Beckett</dc:creator>
  <cp:keywords/>
  <dc:description/>
  <cp:lastModifiedBy>Timothy Beckett</cp:lastModifiedBy>
  <cp:revision>2</cp:revision>
  <dcterms:created xsi:type="dcterms:W3CDTF">2023-06-05T20:01:00Z</dcterms:created>
  <dcterms:modified xsi:type="dcterms:W3CDTF">2023-06-12T20:02:00Z</dcterms:modified>
</cp:coreProperties>
</file>