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A75D" w14:textId="77777777" w:rsidR="00280763" w:rsidRPr="00280763" w:rsidRDefault="00280763" w:rsidP="0028076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br/>
        <w:t xml:space="preserve">Quiz 1- Bits, Bytes, and </w:t>
      </w:r>
      <w:proofErr w:type="spellStart"/>
      <w:r w:rsidRPr="00280763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Ints</w:t>
      </w:r>
      <w:proofErr w:type="spellEnd"/>
    </w:p>
    <w:p w14:paraId="1EDA8842" w14:textId="77777777" w:rsidR="00280763" w:rsidRPr="00280763" w:rsidRDefault="00280763" w:rsidP="002807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8076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0AA0DEA" w14:textId="77777777" w:rsidR="00280763" w:rsidRPr="00280763" w:rsidRDefault="00280763" w:rsidP="00280763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56E49DDA" w14:textId="77777777" w:rsidR="00280763" w:rsidRPr="00280763" w:rsidRDefault="00280763" w:rsidP="00280763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2</w:t>
      </w:r>
    </w:p>
    <w:p w14:paraId="1B8897DA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May 31, 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10:48 PM - May 31, 2023 10:54 PM</w:t>
      </w:r>
    </w:p>
    <w:p w14:paraId="62364FFF" w14:textId="77777777" w:rsidR="00280763" w:rsidRPr="00280763" w:rsidRDefault="00280763" w:rsidP="00280763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58A7E69E" w14:textId="77777777" w:rsidR="00280763" w:rsidRPr="00280763" w:rsidRDefault="00280763" w:rsidP="00280763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3, 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280763" w:rsidRPr="00280763" w14:paraId="41DB8B5C" w14:textId="77777777" w:rsidTr="0028076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C471457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0DE41863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884C16" w14:textId="77777777" w:rsidR="00280763" w:rsidRPr="00280763" w:rsidRDefault="00280763" w:rsidP="0028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1E7E1813" w14:textId="77777777" w:rsidR="00280763" w:rsidRPr="00280763" w:rsidRDefault="00280763" w:rsidP="00280763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 x86_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64 bit</w:t>
      </w:r>
      <w:proofErr w:type="gramEnd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systems floats are 8 bytes.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782"/>
        <w:gridCol w:w="6"/>
        <w:gridCol w:w="981"/>
      </w:tblGrid>
      <w:tr w:rsidR="00280763" w:rsidRPr="00280763" w14:paraId="66090076" w14:textId="77777777" w:rsidTr="00280763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E5E9A" w14:textId="77777777" w:rsidR="00280763" w:rsidRPr="00280763" w:rsidRDefault="00280763" w:rsidP="00280763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021A6" w14:textId="3542F0D6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EABA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67" type="#_x0000_t75" style="width:20.25pt;height:18pt" o:ole="">
                  <v:imagedata r:id="rId4" o:title=""/>
                </v:shape>
                <w:control r:id="rId5" w:name="DefaultOcxName" w:shapeid="_x0000_i2467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79FC4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80763" w:rsidRPr="00280763" w14:paraId="21043A74" w14:textId="77777777" w:rsidTr="00280763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39C0B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5F80F" w14:textId="2EAF8673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9FD14B3">
                <v:shape id="_x0000_i2466" type="#_x0000_t75" style="width:20.25pt;height:18pt" o:ole="">
                  <v:imagedata r:id="rId6" o:title=""/>
                </v:shape>
                <w:control r:id="rId7" w:name="DefaultOcxName1" w:shapeid="_x0000_i2466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A3BC7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80763" w:rsidRPr="00280763" w14:paraId="3378CBB2" w14:textId="77777777" w:rsidTr="0028076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A4342F7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416CDADE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154806" w14:textId="77777777" w:rsidR="00280763" w:rsidRPr="00280763" w:rsidRDefault="00280763" w:rsidP="0028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3C2B4A60" w14:textId="77777777" w:rsidR="00280763" w:rsidRPr="00280763" w:rsidRDefault="00280763" w:rsidP="0028076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the value of z based on the following expression in C?</w:t>
      </w:r>
    </w:p>
    <w:p w14:paraId="63D10F21" w14:textId="77777777" w:rsidR="00280763" w:rsidRPr="00280763" w:rsidRDefault="00280763" w:rsidP="00280763">
      <w:pPr>
        <w:shd w:val="clear" w:color="auto" w:fill="FFFFFF"/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int z = 27 ^ 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13;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5"/>
        <w:gridCol w:w="657"/>
        <w:gridCol w:w="657"/>
      </w:tblGrid>
      <w:tr w:rsidR="00280763" w:rsidRPr="00280763" w14:paraId="6015A2FF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E3F0D" w14:textId="16056829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0FDB70">
                <v:shape id="_x0000_i2465" type="#_x0000_t75" style="width:20.25pt;height:18pt" o:ole="">
                  <v:imagedata r:id="rId4" o:title=""/>
                </v:shape>
                <w:control r:id="rId8" w:name="DefaultOcxName2" w:shapeid="_x0000_i2465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5BC4C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  <w:tr w:rsidR="00280763" w:rsidRPr="00280763" w14:paraId="1C6A97FE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1B065A" w14:textId="5DC914A3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4622B50">
                <v:shape id="_x0000_i2464" type="#_x0000_t75" style="width:20.25pt;height:18pt" o:ole="">
                  <v:imagedata r:id="rId4" o:title=""/>
                </v:shape>
                <w:control r:id="rId9" w:name="DefaultOcxName3" w:shapeid="_x0000_i2464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F6BE2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280763" w:rsidRPr="00280763" w14:paraId="0CFDD926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55AB6A" w14:textId="479DD052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244473">
                <v:shape id="_x0000_i2463" type="#_x0000_t75" style="width:20.25pt;height:18pt" o:ole="">
                  <v:imagedata r:id="rId4" o:title=""/>
                </v:shape>
                <w:control r:id="rId10" w:name="DefaultOcxName4" w:shapeid="_x0000_i2463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9DC791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280763" w:rsidRPr="00280763" w14:paraId="3F3717F2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80479F" w14:textId="3C7A8F64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62C5F3">
                <v:shape id="_x0000_i2462" type="#_x0000_t75" style="width:20.25pt;height:18pt" o:ole="">
                  <v:imagedata r:id="rId6" o:title=""/>
                </v:shape>
                <w:control r:id="rId11" w:name="DefaultOcxName5" w:shapeid="_x0000_i2462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856CF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280763" w:rsidRPr="00280763" w14:paraId="47205D4A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9E6E9A" w14:textId="4B06B9AE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50AA68">
                <v:shape id="_x0000_i2461" type="#_x0000_t75" style="width:20.25pt;height:18pt" o:ole="">
                  <v:imagedata r:id="rId4" o:title=""/>
                </v:shape>
                <w:control r:id="rId12" w:name="DefaultOcxName6" w:shapeid="_x0000_i2461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5D746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280763" w:rsidRPr="00280763" w14:paraId="627CA62C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A7B6F3" w14:textId="1AE9762D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A63B4A">
                <v:shape id="_x0000_i2460" type="#_x0000_t75" style="width:20.25pt;height:18pt" o:ole="">
                  <v:imagedata r:id="rId4" o:title=""/>
                </v:shape>
                <w:control r:id="rId13" w:name="DefaultOcxName7" w:shapeid="_x0000_i2460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264AB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280763" w:rsidRPr="00280763" w14:paraId="35FD15BD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FFCCB6" w14:textId="328C0DE4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3D41C1">
                <v:shape id="_x0000_i2459" type="#_x0000_t75" style="width:20.25pt;height:18pt" o:ole="">
                  <v:imagedata r:id="rId4" o:title=""/>
                </v:shape>
                <w:control r:id="rId14" w:name="DefaultOcxName8" w:shapeid="_x0000_i2459"/>
              </w:object>
            </w:r>
          </w:p>
        </w:tc>
        <w:tc>
          <w:tcPr>
            <w:tcW w:w="17384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D3D15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</w:tr>
      <w:tr w:rsidR="00280763" w:rsidRPr="00280763" w14:paraId="21384E92" w14:textId="77777777" w:rsidTr="00280763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937B599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793E826C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E1E7340" w14:textId="77777777" w:rsidR="00280763" w:rsidRPr="00280763" w:rsidRDefault="00280763" w:rsidP="0028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/ 16 points</w:t>
            </w:r>
          </w:p>
        </w:tc>
      </w:tr>
    </w:tbl>
    <w:p w14:paraId="082AF54F" w14:textId="77777777" w:rsidR="00280763" w:rsidRPr="00280763" w:rsidRDefault="00280763" w:rsidP="0028076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a 7-bit two's complement representation. Fill in the following empty boxes:</w:t>
      </w:r>
    </w:p>
    <w:p w14:paraId="73118900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Provide your answers in binary representation unless explicitly asked for other representation:</w:t>
      </w: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02C1B2C6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 xml:space="preserve">Only accepted format for binary representation (MUST use 7-bits): 0000000, </w:t>
      </w:r>
      <w:proofErr w:type="gramStart"/>
      <w:r w:rsidRPr="00280763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1111111</w:t>
      </w:r>
      <w:proofErr w:type="gramEnd"/>
    </w:p>
    <w:p w14:paraId="5BF40D73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TMAX:</w:t>
      </w:r>
    </w:p>
    <w:p w14:paraId="3CB4E579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02D424A2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lastRenderedPageBreak/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1F8E0DE1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1000000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27B73EF8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3BF76C7D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1111111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1E09BA53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(write in decimal representation):</w:t>
      </w:r>
    </w:p>
    <w:p w14:paraId="763DBD7E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-1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399B8595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</w:t>
      </w: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1E6073E2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0000000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754A54E7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+ 1:</w:t>
      </w:r>
    </w:p>
    <w:p w14:paraId="3FA81DC6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1000001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2F8B1883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+ 1 (write in decimal representation): </w:t>
      </w:r>
    </w:p>
    <w:p w14:paraId="06381C6E" w14:textId="4121019D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-32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4910419C" wp14:editId="6D7874AD">
            <wp:extent cx="152400" cy="152400"/>
            <wp:effectExtent l="0" t="0" r="0" b="0"/>
            <wp:docPr id="601049809" name="Picture 10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(-63)</w:t>
      </w:r>
    </w:p>
    <w:p w14:paraId="31A75C56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- 1:</w:t>
      </w:r>
    </w:p>
    <w:p w14:paraId="7C8E27CE" w14:textId="7EC88ED0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01111111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0FB1D5DE" wp14:editId="79B3B8E1">
            <wp:extent cx="152400" cy="152400"/>
            <wp:effectExtent l="0" t="0" r="0" b="0"/>
            <wp:docPr id="1273607791" name="Picture 9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(0111111)</w:t>
      </w:r>
    </w:p>
    <w:p w14:paraId="7499FE7F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- 1 (write in decimal representation):</w:t>
      </w:r>
    </w:p>
    <w:p w14:paraId="52C5474C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63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754CFD82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-</w:t>
      </w: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TMin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 </w:t>
      </w:r>
    </w:p>
    <w:p w14:paraId="25A64855" w14:textId="46BF4BF4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0111111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34665F7E" wp14:editId="05631F95">
            <wp:extent cx="152400" cy="152400"/>
            <wp:effectExtent l="0" t="0" r="0" b="0"/>
            <wp:docPr id="1266918480" name="Picture 8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(1000000)</w:t>
      </w:r>
    </w:p>
    <w:p w14:paraId="7731B220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-</w:t>
      </w:r>
      <w:proofErr w:type="spellStart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</w:t>
      </w:r>
      <w:proofErr w:type="spellEnd"/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:</w:t>
      </w:r>
    </w:p>
    <w:p w14:paraId="488B803E" w14:textId="4D136F4B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1000000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566A474E" wp14:editId="2645567B">
            <wp:extent cx="152400" cy="152400"/>
            <wp:effectExtent l="0" t="0" r="0" b="0"/>
            <wp:docPr id="1981820085" name="Picture 7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(1000001)</w:t>
      </w:r>
    </w:p>
    <w:p w14:paraId="2AC3A5DD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TMAX&lt;&lt;2:</w:t>
      </w:r>
    </w:p>
    <w:p w14:paraId="2EBED2DF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1111100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69AC88B4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TMAX&lt;&lt;2 (write in decimal representation):</w:t>
      </w:r>
    </w:p>
    <w:p w14:paraId="1B055D79" w14:textId="5EB0F44C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124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463E4FB5" wp14:editId="4BB0F4ED">
            <wp:extent cx="152400" cy="152400"/>
            <wp:effectExtent l="0" t="0" r="0" b="0"/>
            <wp:docPr id="1132757520" name="Picture 6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(-4)</w:t>
      </w:r>
    </w:p>
    <w:p w14:paraId="37DFBD01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0111110 (write in hexadecimal representation):</w:t>
      </w:r>
    </w:p>
    <w:p w14:paraId="1D62A53C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3E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6C69A86A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0101010 &amp; 0010110: </w:t>
      </w:r>
    </w:p>
    <w:p w14:paraId="2C6EDE80" w14:textId="77777777" w:rsidR="00280763" w:rsidRPr="00280763" w:rsidRDefault="00280763" w:rsidP="002807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0000010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p w14:paraId="345A8EDF" w14:textId="77777777" w:rsidR="00280763" w:rsidRPr="00280763" w:rsidRDefault="00280763" w:rsidP="00280763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0101010 ^ 0010110: </w:t>
      </w:r>
    </w:p>
    <w:p w14:paraId="1127C799" w14:textId="77777777" w:rsidR="00280763" w:rsidRPr="00280763" w:rsidRDefault="00280763" w:rsidP="00280763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0111100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80763">
        <w:rPr>
          <w:rFonts w:ascii="Lato" w:eastAsia="Times New Roman" w:hAnsi="Lato" w:cs="Times New Roman"/>
          <w:color w:val="BF0900"/>
          <w:spacing w:val="3"/>
          <w:kern w:val="0"/>
          <w:sz w:val="29"/>
          <w:szCs w:val="29"/>
          <w14:ligatures w14:val="none"/>
        </w:rPr>
        <w:t>6.25 %)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280763" w:rsidRPr="00280763" w14:paraId="3BB37AD8" w14:textId="77777777" w:rsidTr="0028076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E20F01B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10A80624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9004DC0" w14:textId="77777777" w:rsidR="00280763" w:rsidRPr="00280763" w:rsidRDefault="00280763" w:rsidP="0028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6F7C7DDE" w14:textId="77777777" w:rsidR="00280763" w:rsidRPr="00280763" w:rsidRDefault="00280763" w:rsidP="0028076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Initialization </w:t>
      </w:r>
    </w:p>
    <w:p w14:paraId="15F59FD8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lastRenderedPageBreak/>
        <w:t xml:space="preserve">int x 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foo(</w:t>
      </w:r>
      <w:proofErr w:type="gram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0B01CE0E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y 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bar(</w:t>
      </w:r>
      <w:proofErr w:type="gram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5F4AA57B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4DBB5AF1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279CA1AD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Based on 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above</w:t>
      </w:r>
      <w:proofErr w:type="gramEnd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initialization check if the following statement is </w:t>
      </w: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always 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true?</w:t>
      </w:r>
    </w:p>
    <w:p w14:paraId="3EF32052" w14:textId="77777777" w:rsidR="00280763" w:rsidRPr="00280763" w:rsidRDefault="00280763" w:rsidP="00280763">
      <w:pPr>
        <w:shd w:val="clear" w:color="auto" w:fill="FFFFFF"/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x &lt;=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0  implies</w:t>
      </w:r>
      <w:proofErr w:type="gram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  -x &gt;=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280763" w:rsidRPr="00280763" w14:paraId="7A9D4B37" w14:textId="77777777" w:rsidTr="0028076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2BC5A8" w14:textId="77777777" w:rsidR="00280763" w:rsidRPr="00280763" w:rsidRDefault="00280763" w:rsidP="00280763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4A65AA" w14:textId="2A254BDD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F849A75">
                <v:shape id="_x0000_i2458" type="#_x0000_t75" style="width:20.25pt;height:18pt" o:ole="">
                  <v:imagedata r:id="rId4" o:title=""/>
                </v:shape>
                <w:control r:id="rId16" w:name="DefaultOcxName9" w:shapeid="_x0000_i2458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B2E56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80763" w:rsidRPr="00280763" w14:paraId="0F9CD944" w14:textId="77777777" w:rsidTr="0028076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B8319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15BAD" w14:textId="6B83D40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26742F">
                <v:shape id="_x0000_i2457" type="#_x0000_t75" style="width:20.25pt;height:18pt" o:ole="">
                  <v:imagedata r:id="rId6" o:title=""/>
                </v:shape>
                <w:control r:id="rId17" w:name="DefaultOcxName10" w:shapeid="_x0000_i2457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6F6F5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80763" w:rsidRPr="00280763" w14:paraId="50526BF5" w14:textId="77777777" w:rsidTr="00280763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0F47CB64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4 feedback</w:t>
            </w:r>
          </w:p>
        </w:tc>
      </w:tr>
      <w:tr w:rsidR="00280763" w:rsidRPr="00280763" w14:paraId="4CD06DEB" w14:textId="77777777" w:rsidTr="00280763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5046B6D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9EAC6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763" w:rsidRPr="00280763" w14:paraId="71D8B47E" w14:textId="77777777" w:rsidTr="00280763">
        <w:tc>
          <w:tcPr>
            <w:tcW w:w="0" w:type="auto"/>
            <w:gridSpan w:val="3"/>
            <w:hideMark/>
          </w:tcPr>
          <w:p w14:paraId="7315AEDA" w14:textId="77777777" w:rsidR="00280763" w:rsidRPr="00280763" w:rsidRDefault="00280763" w:rsidP="0028076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statement is not true for </w:t>
            </w:r>
            <w:proofErr w:type="spellStart"/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21E1E346" w14:textId="77777777" w:rsidR="00280763" w:rsidRPr="00280763" w:rsidRDefault="00280763" w:rsidP="0028076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equal to </w:t>
            </w:r>
            <w:proofErr w:type="spellStart"/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</w:p>
        </w:tc>
      </w:tr>
    </w:tbl>
    <w:p w14:paraId="21912B3B" w14:textId="77777777" w:rsidR="00280763" w:rsidRPr="00280763" w:rsidRDefault="00280763" w:rsidP="00280763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280763" w:rsidRPr="00280763" w14:paraId="6FA24F79" w14:textId="77777777" w:rsidTr="00280763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93427CF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40E824F0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DDE4E1" w14:textId="77777777" w:rsidR="00280763" w:rsidRPr="00280763" w:rsidRDefault="00280763" w:rsidP="002807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40CFB697" w14:textId="77777777" w:rsidR="00280763" w:rsidRPr="00280763" w:rsidRDefault="00280763" w:rsidP="0028076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Initialization </w:t>
      </w:r>
    </w:p>
    <w:p w14:paraId="7B9C8C67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a=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foo(</w:t>
      </w:r>
      <w:proofErr w:type="gram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3FC34B8C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int b 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bar(</w:t>
      </w:r>
      <w:proofErr w:type="gram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);</w:t>
      </w:r>
    </w:p>
    <w:p w14:paraId="423604B7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ua</w:t>
      </w:r>
      <w:proofErr w:type="spell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a;</w:t>
      </w:r>
      <w:proofErr w:type="gramEnd"/>
    </w:p>
    <w:p w14:paraId="2D5FA591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ub</w:t>
      </w:r>
      <w:proofErr w:type="spellEnd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280763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b;</w:t>
      </w:r>
      <w:proofErr w:type="gramEnd"/>
    </w:p>
    <w:p w14:paraId="495F7149" w14:textId="77777777" w:rsidR="00280763" w:rsidRPr="00280763" w:rsidRDefault="00280763" w:rsidP="00280763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Based on </w:t>
      </w:r>
      <w:proofErr w:type="gram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above</w:t>
      </w:r>
      <w:proofErr w:type="gramEnd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initialization, does the following expression </w:t>
      </w:r>
      <w:r w:rsidRPr="00280763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always </w:t>
      </w: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true?</w:t>
      </w:r>
    </w:p>
    <w:p w14:paraId="6D89CD8A" w14:textId="77777777" w:rsidR="00280763" w:rsidRPr="00280763" w:rsidRDefault="00280763" w:rsidP="00280763">
      <w:pPr>
        <w:shd w:val="clear" w:color="auto" w:fill="FFFFFF"/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a + b == </w:t>
      </w:r>
      <w:proofErr w:type="spell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ua</w:t>
      </w:r>
      <w:proofErr w:type="spellEnd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+ </w:t>
      </w:r>
      <w:proofErr w:type="spellStart"/>
      <w:r w:rsidRPr="002807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ub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33"/>
        <w:gridCol w:w="36"/>
      </w:tblGrid>
      <w:tr w:rsidR="00280763" w:rsidRPr="00280763" w14:paraId="46FB595C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F2709" w14:textId="77777777" w:rsidR="00280763" w:rsidRPr="00280763" w:rsidRDefault="00280763" w:rsidP="00280763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96082" w14:textId="79A4CD73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7442EAD">
                <v:shape id="_x0000_i2456" type="#_x0000_t75" style="width:20.25pt;height:18pt" o:ole="">
                  <v:imagedata r:id="rId6" o:title=""/>
                </v:shape>
                <w:control r:id="rId18" w:name="DefaultOcxName11" w:shapeid="_x0000_i2456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825B4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80763" w:rsidRPr="00280763" w14:paraId="25F7FDED" w14:textId="77777777" w:rsidTr="00280763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FF8A3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2535E" w14:textId="19AB4AAF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BF8994">
                <v:shape id="_x0000_i2455" type="#_x0000_t75" style="width:20.25pt;height:18pt" o:ole="">
                  <v:imagedata r:id="rId4" o:title=""/>
                </v:shape>
                <w:control r:id="rId19" w:name="DefaultOcxName12" w:shapeid="_x0000_i2455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501EF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80763" w:rsidRPr="00280763" w14:paraId="4D4F4D90" w14:textId="77777777" w:rsidTr="00280763">
        <w:tc>
          <w:tcPr>
            <w:tcW w:w="0" w:type="auto"/>
            <w:gridSpan w:val="4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35D5273E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5 feedback</w:t>
            </w:r>
          </w:p>
        </w:tc>
      </w:tr>
      <w:tr w:rsidR="00280763" w:rsidRPr="00280763" w14:paraId="4539EBA0" w14:textId="77777777" w:rsidTr="00280763">
        <w:tc>
          <w:tcPr>
            <w:tcW w:w="304" w:type="dxa"/>
            <w:gridSpan w:val="3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765F778F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A9884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763" w:rsidRPr="00280763" w14:paraId="60F6DE3D" w14:textId="77777777" w:rsidTr="00280763">
        <w:tc>
          <w:tcPr>
            <w:tcW w:w="0" w:type="auto"/>
            <w:gridSpan w:val="4"/>
            <w:hideMark/>
          </w:tcPr>
          <w:p w14:paraId="5A1133A3" w14:textId="77777777" w:rsidR="00280763" w:rsidRPr="00280763" w:rsidRDefault="00280763" w:rsidP="0028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807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Two's complement and unsigned addition have the same bit-level behavior, so the comparison will be true. </w:t>
            </w:r>
          </w:p>
        </w:tc>
      </w:tr>
    </w:tbl>
    <w:p w14:paraId="79B8A4D2" w14:textId="77777777" w:rsidR="00280763" w:rsidRPr="00280763" w:rsidRDefault="00280763" w:rsidP="0028076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8076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35008624" w14:textId="77777777" w:rsidR="00280763" w:rsidRPr="00280763" w:rsidRDefault="00280763" w:rsidP="002807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8076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06C03E0" w14:textId="77777777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63"/>
    <w:rsid w:val="00210249"/>
    <w:rsid w:val="00280763"/>
    <w:rsid w:val="004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593B"/>
  <w15:chartTrackingRefBased/>
  <w15:docId w15:val="{679EB9B2-7718-4EF3-B4D8-683A3C41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80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7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07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28076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07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076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280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28076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07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076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71894">
                              <w:marLeft w:val="0"/>
                              <w:marRight w:val="0"/>
                              <w:marTop w:val="432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99575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792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8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3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2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29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7427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2918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6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6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7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91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7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72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7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9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9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28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2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83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8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391944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16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3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0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0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9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40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76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9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9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1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74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1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67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08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0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9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25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0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41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39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8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4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90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5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7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5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4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39299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683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2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13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9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11516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996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5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0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0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63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9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41302">
                              <w:marLeft w:val="0"/>
                              <w:marRight w:val="0"/>
                              <w:marTop w:val="432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15974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26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13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9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84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9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67873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653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2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2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9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5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4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54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3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29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2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15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2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41761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314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3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4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52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0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4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6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49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39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9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2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7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8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1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13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25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24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3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9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8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5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4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71541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30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9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7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2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8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5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5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735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437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4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4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19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3.gi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2023-06-11T00:00:00Z</dcterms:created>
  <dcterms:modified xsi:type="dcterms:W3CDTF">2023-06-11T00:02:00Z</dcterms:modified>
</cp:coreProperties>
</file>