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C30E" w14:textId="77777777" w:rsidR="005341E2" w:rsidRPr="005341E2" w:rsidRDefault="005341E2" w:rsidP="005341E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 xml:space="preserve">Quiz 1- Bits, Bytes, and </w:t>
      </w:r>
      <w:proofErr w:type="spellStart"/>
      <w:r w:rsidRPr="005341E2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Ints</w:t>
      </w:r>
      <w:proofErr w:type="spellEnd"/>
    </w:p>
    <w:p w14:paraId="15F5C73B" w14:textId="77777777" w:rsidR="005341E2" w:rsidRPr="005341E2" w:rsidRDefault="005341E2" w:rsidP="005341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341E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0E8DF6E" w14:textId="77777777" w:rsidR="005341E2" w:rsidRPr="005341E2" w:rsidRDefault="005341E2" w:rsidP="005341E2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50D02CE4" w14:textId="77777777" w:rsidR="005341E2" w:rsidRPr="005341E2" w:rsidRDefault="005341E2" w:rsidP="005341E2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1</w:t>
      </w:r>
    </w:p>
    <w:p w14:paraId="5D570DEE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May 31, 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8:03 PM - May 31, 2023 8:33 PM</w:t>
      </w:r>
    </w:p>
    <w:p w14:paraId="6FBE3AE6" w14:textId="77777777" w:rsidR="005341E2" w:rsidRPr="005341E2" w:rsidRDefault="005341E2" w:rsidP="005341E2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6FE688C8" w14:textId="77777777" w:rsidR="005341E2" w:rsidRPr="005341E2" w:rsidRDefault="005341E2" w:rsidP="005341E2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3, 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5341E2" w:rsidRPr="005341E2" w14:paraId="24EECE74" w14:textId="77777777" w:rsidTr="005341E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A1A4AFA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5DBB4F6E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E31D7A" w14:textId="77777777" w:rsidR="005341E2" w:rsidRPr="005341E2" w:rsidRDefault="005341E2" w:rsidP="005341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7872F8CD" w14:textId="77777777" w:rsidR="005341E2" w:rsidRPr="005341E2" w:rsidRDefault="005341E2" w:rsidP="005341E2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x86_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64 bit</w:t>
      </w:r>
      <w:proofErr w:type="gramEnd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systems floats are 8 bytes.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782"/>
        <w:gridCol w:w="6"/>
        <w:gridCol w:w="981"/>
      </w:tblGrid>
      <w:tr w:rsidR="005341E2" w:rsidRPr="005341E2" w14:paraId="30D7015D" w14:textId="77777777" w:rsidTr="005341E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FC74E" w14:textId="77777777" w:rsidR="005341E2" w:rsidRPr="005341E2" w:rsidRDefault="005341E2" w:rsidP="005341E2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DFED5" w14:textId="205F9759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0CE2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05" type="#_x0000_t75" style="width:20.25pt;height:18pt" o:ole="">
                  <v:imagedata r:id="rId4" o:title=""/>
                </v:shape>
                <w:control r:id="rId5" w:name="DefaultOcxName" w:shapeid="_x0000_i180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62930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341E2" w:rsidRPr="005341E2" w14:paraId="361AD9CB" w14:textId="77777777" w:rsidTr="005341E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C07FB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AEEB1" w14:textId="11E638D1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6B3E92">
                <v:shape id="_x0000_i1804" type="#_x0000_t75" style="width:20.25pt;height:18pt" o:ole="">
                  <v:imagedata r:id="rId6" o:title=""/>
                </v:shape>
                <w:control r:id="rId7" w:name="DefaultOcxName1" w:shapeid="_x0000_i1804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3D339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341E2" w:rsidRPr="005341E2" w14:paraId="545F72FB" w14:textId="77777777" w:rsidTr="005341E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F222167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1B685266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2DCEB3" w14:textId="77777777" w:rsidR="005341E2" w:rsidRPr="005341E2" w:rsidRDefault="005341E2" w:rsidP="005341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6CCAEBBC" w14:textId="77777777" w:rsidR="005341E2" w:rsidRPr="005341E2" w:rsidRDefault="005341E2" w:rsidP="005341E2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value of z based on the following expression in C?</w:t>
      </w:r>
    </w:p>
    <w:p w14:paraId="3FC2825C" w14:textId="77777777" w:rsidR="005341E2" w:rsidRPr="005341E2" w:rsidRDefault="005341E2" w:rsidP="005341E2">
      <w:pPr>
        <w:shd w:val="clear" w:color="auto" w:fill="FFFFFF"/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int z = 27 ^ 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13;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5"/>
        <w:gridCol w:w="657"/>
        <w:gridCol w:w="657"/>
      </w:tblGrid>
      <w:tr w:rsidR="005341E2" w:rsidRPr="005341E2" w14:paraId="685E2640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FCF07" w14:textId="28E54C23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4C4D04">
                <v:shape id="_x0000_i1803" type="#_x0000_t75" style="width:20.25pt;height:18pt" o:ole="">
                  <v:imagedata r:id="rId4" o:title=""/>
                </v:shape>
                <w:control r:id="rId8" w:name="DefaultOcxName2" w:shapeid="_x0000_i1803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5FD96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5341E2" w:rsidRPr="005341E2" w14:paraId="112D57E3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EE5F61" w14:textId="743DFB73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337476">
                <v:shape id="_x0000_i1802" type="#_x0000_t75" style="width:20.25pt;height:18pt" o:ole="">
                  <v:imagedata r:id="rId4" o:title=""/>
                </v:shape>
                <w:control r:id="rId9" w:name="DefaultOcxName3" w:shapeid="_x0000_i1802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E0F4A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5341E2" w:rsidRPr="005341E2" w14:paraId="765A362C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15651" w14:textId="0EF830A3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079CD3">
                <v:shape id="_x0000_i1801" type="#_x0000_t75" style="width:20.25pt;height:18pt" o:ole="">
                  <v:imagedata r:id="rId4" o:title=""/>
                </v:shape>
                <w:control r:id="rId10" w:name="DefaultOcxName4" w:shapeid="_x0000_i1801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91367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5341E2" w:rsidRPr="005341E2" w14:paraId="7E995CDA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DD3B6E" w14:textId="22C1B1DC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1808D7">
                <v:shape id="_x0000_i1800" type="#_x0000_t75" style="width:20.25pt;height:18pt" o:ole="">
                  <v:imagedata r:id="rId4" o:title=""/>
                </v:shape>
                <w:control r:id="rId11" w:name="DefaultOcxName5" w:shapeid="_x0000_i1800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DD822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  <w:tr w:rsidR="005341E2" w:rsidRPr="005341E2" w14:paraId="3175D277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8C027E" w14:textId="1C7F1C22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218172A">
                <v:shape id="_x0000_i1799" type="#_x0000_t75" style="width:20.25pt;height:18pt" o:ole="">
                  <v:imagedata r:id="rId6" o:title=""/>
                </v:shape>
                <w:control r:id="rId12" w:name="DefaultOcxName6" w:shapeid="_x0000_i1799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4879D0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5341E2" w:rsidRPr="005341E2" w14:paraId="559013D5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17F807" w14:textId="71FB7879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13D9827">
                <v:shape id="_x0000_i1798" type="#_x0000_t75" style="width:20.25pt;height:18pt" o:ole="">
                  <v:imagedata r:id="rId4" o:title=""/>
                </v:shape>
                <w:control r:id="rId13" w:name="DefaultOcxName7" w:shapeid="_x0000_i1798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2D207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341E2" w:rsidRPr="005341E2" w14:paraId="3B6FD88F" w14:textId="77777777" w:rsidTr="005341E2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55C28D" w14:textId="06DE8C7E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02C73D">
                <v:shape id="_x0000_i1797" type="#_x0000_t75" style="width:20.25pt;height:18pt" o:ole="">
                  <v:imagedata r:id="rId4" o:title=""/>
                </v:shape>
                <w:control r:id="rId14" w:name="DefaultOcxName8" w:shapeid="_x0000_i1797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5627A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5341E2" w:rsidRPr="005341E2" w14:paraId="5D004418" w14:textId="77777777" w:rsidTr="005341E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CD3B18D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704F52A0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E21AD40" w14:textId="77777777" w:rsidR="005341E2" w:rsidRPr="005341E2" w:rsidRDefault="005341E2" w:rsidP="005341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/ 16 points</w:t>
            </w:r>
          </w:p>
        </w:tc>
      </w:tr>
    </w:tbl>
    <w:p w14:paraId="6E41305F" w14:textId="77777777" w:rsidR="005341E2" w:rsidRPr="005341E2" w:rsidRDefault="005341E2" w:rsidP="005341E2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a 7-bit two's complement representation. Fill in the following empty boxes:</w:t>
      </w:r>
    </w:p>
    <w:p w14:paraId="55E99CAE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Provide your answers in binary representation unless explicitly asked for other representation:</w:t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E2C95E6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 xml:space="preserve">Only accepted format for binary representation (MUST use 7-bits): 0000000, </w:t>
      </w:r>
      <w:proofErr w:type="gramStart"/>
      <w:r w:rsidRPr="005341E2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1111111</w:t>
      </w:r>
      <w:proofErr w:type="gramEnd"/>
    </w:p>
    <w:p w14:paraId="0F7F9ED4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TMAX:</w:t>
      </w:r>
    </w:p>
    <w:p w14:paraId="2DFCF1AD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5BD03856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5E0E27D0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601A37F8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68E20407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1111111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41C15FB4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(write in decimal representation):</w:t>
      </w:r>
    </w:p>
    <w:p w14:paraId="32814A18" w14:textId="11D5D9F5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-63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2CA25C68" wp14:editId="06EECA5C">
            <wp:extent cx="152400" cy="152400"/>
            <wp:effectExtent l="0" t="0" r="0" b="0"/>
            <wp:docPr id="1327564825" name="Picture 9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(-1)</w:t>
      </w:r>
    </w:p>
    <w:p w14:paraId="25043C0F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</w:t>
      </w: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2E80CDE9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0000000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1E6841E8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+ 1:</w:t>
      </w:r>
    </w:p>
    <w:p w14:paraId="20B52817" w14:textId="0F661888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1111110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6BBFD52D" wp14:editId="38E0493A">
            <wp:extent cx="152400" cy="152400"/>
            <wp:effectExtent l="0" t="0" r="0" b="0"/>
            <wp:docPr id="977633584" name="Picture 8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(1000001)</w:t>
      </w:r>
    </w:p>
    <w:p w14:paraId="60CFC6C8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+ 1 (write in decimal representation): </w:t>
      </w:r>
    </w:p>
    <w:p w14:paraId="1E09CAFD" w14:textId="7712AB7A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126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3961FF8E" wp14:editId="333E4610">
            <wp:extent cx="152400" cy="152400"/>
            <wp:effectExtent l="0" t="0" r="0" b="0"/>
            <wp:docPr id="511685012" name="Picture 7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(-63)</w:t>
      </w:r>
    </w:p>
    <w:p w14:paraId="78BD07B3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- 1:</w:t>
      </w:r>
    </w:p>
    <w:p w14:paraId="06DD5C49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52A128A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- 1 (write in decimal representation):</w:t>
      </w:r>
    </w:p>
    <w:p w14:paraId="6A1636E9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63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1456F5E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-</w:t>
      </w: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 </w:t>
      </w:r>
    </w:p>
    <w:p w14:paraId="0FCE6A7A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CD79193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-</w:t>
      </w:r>
      <w:proofErr w:type="spellStart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74F8AAA3" w14:textId="0772C88B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7F95CD1D" wp14:editId="1F0B16B4">
            <wp:extent cx="152400" cy="152400"/>
            <wp:effectExtent l="0" t="0" r="0" b="0"/>
            <wp:docPr id="760960775" name="Picture 6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(1000001)</w:t>
      </w:r>
    </w:p>
    <w:p w14:paraId="02B72156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TMAX&lt;&lt;2:</w:t>
      </w:r>
    </w:p>
    <w:p w14:paraId="468685EE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1111100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31CCE351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TMAX&lt;&lt;2 (write in decimal representation):</w:t>
      </w:r>
    </w:p>
    <w:p w14:paraId="1C395B77" w14:textId="1586FE2C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124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30EACC45" wp14:editId="4ED326DE">
            <wp:extent cx="152400" cy="152400"/>
            <wp:effectExtent l="0" t="0" r="0" b="0"/>
            <wp:docPr id="646756435" name="Picture 5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(-4)</w:t>
      </w:r>
    </w:p>
    <w:p w14:paraId="5F76B12E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0111110 (write in hexadecimal representation):</w:t>
      </w:r>
    </w:p>
    <w:p w14:paraId="67782074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3E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0681EDD1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0101010 &amp; 0010110: </w:t>
      </w:r>
    </w:p>
    <w:p w14:paraId="418D1F13" w14:textId="77777777" w:rsidR="005341E2" w:rsidRPr="005341E2" w:rsidRDefault="005341E2" w:rsidP="005341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0000010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5DEE05ED" w14:textId="77777777" w:rsidR="005341E2" w:rsidRPr="005341E2" w:rsidRDefault="005341E2" w:rsidP="005341E2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0101010 ^ 0010110: </w:t>
      </w:r>
    </w:p>
    <w:p w14:paraId="0F662FC4" w14:textId="77777777" w:rsidR="005341E2" w:rsidRPr="005341E2" w:rsidRDefault="005341E2" w:rsidP="005341E2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0111100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341E2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5341E2" w:rsidRPr="005341E2" w14:paraId="6E8C71B1" w14:textId="77777777" w:rsidTr="005341E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E431D6F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4FCD241C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EF1886" w14:textId="77777777" w:rsidR="005341E2" w:rsidRPr="005341E2" w:rsidRDefault="005341E2" w:rsidP="005341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1 point</w:t>
            </w:r>
          </w:p>
        </w:tc>
      </w:tr>
    </w:tbl>
    <w:p w14:paraId="1CF2892A" w14:textId="77777777" w:rsidR="005341E2" w:rsidRPr="005341E2" w:rsidRDefault="005341E2" w:rsidP="005341E2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Initialization </w:t>
      </w:r>
    </w:p>
    <w:p w14:paraId="1F84DF76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 xml:space="preserve">int x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foo(</w:t>
      </w:r>
      <w:proofErr w:type="gram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477D651E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y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bar(</w:t>
      </w:r>
      <w:proofErr w:type="gram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309D1308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14EFD94C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507005B6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initialization check if the following statement is </w:t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always 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true?</w:t>
      </w:r>
    </w:p>
    <w:p w14:paraId="7497ED6F" w14:textId="77777777" w:rsidR="005341E2" w:rsidRPr="005341E2" w:rsidRDefault="005341E2" w:rsidP="005341E2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x &lt;=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0  implies</w:t>
      </w:r>
      <w:proofErr w:type="gram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  -x &gt;=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8535"/>
      </w:tblGrid>
      <w:tr w:rsidR="005341E2" w:rsidRPr="005341E2" w14:paraId="3A317944" w14:textId="77777777" w:rsidTr="005341E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C9EC2" w14:textId="2B83357E" w:rsidR="005341E2" w:rsidRPr="005341E2" w:rsidRDefault="005341E2" w:rsidP="005341E2">
            <w:pPr>
              <w:spacing w:after="0" w:line="240" w:lineRule="auto"/>
              <w:divId w:val="199252194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AAB3AEC" wp14:editId="6EA42DF0">
                  <wp:extent cx="152400" cy="152400"/>
                  <wp:effectExtent l="0" t="0" r="0" b="0"/>
                  <wp:docPr id="51403501" name="Picture 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32D73" w14:textId="3985C6EB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0050FE">
                <v:shape id="_x0000_i1796" type="#_x0000_t75" style="width:20.25pt;height:18pt" o:ole="">
                  <v:imagedata r:id="rId6" o:title=""/>
                </v:shape>
                <w:control r:id="rId16" w:name="DefaultOcxName9" w:shapeid="_x0000_i1796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37EBA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341E2" w:rsidRPr="005341E2" w14:paraId="671B9629" w14:textId="77777777" w:rsidTr="005341E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5FB6D" w14:textId="5802D751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52FF145" wp14:editId="0D718B8A">
                  <wp:extent cx="152400" cy="152400"/>
                  <wp:effectExtent l="0" t="0" r="0" b="0"/>
                  <wp:docPr id="182075237" name="Picture 3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B3048" w14:textId="64547EFE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47CB77">
                <v:shape id="_x0000_i1795" type="#_x0000_t75" style="width:20.25pt;height:18pt" o:ole="">
                  <v:imagedata r:id="rId4" o:title=""/>
                </v:shape>
                <w:control r:id="rId18" w:name="DefaultOcxName10" w:shapeid="_x0000_i1795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81007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341E2" w:rsidRPr="005341E2" w14:paraId="03153CD7" w14:textId="77777777" w:rsidTr="005341E2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85C96E3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question 4 feedback</w:t>
            </w:r>
          </w:p>
        </w:tc>
      </w:tr>
    </w:tbl>
    <w:p w14:paraId="60CBA453" w14:textId="77777777" w:rsidR="005341E2" w:rsidRPr="005341E2" w:rsidRDefault="005341E2" w:rsidP="005341E2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5341E2" w:rsidRPr="005341E2" w14:paraId="699DC8D0" w14:textId="77777777" w:rsidTr="005341E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F6BE209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8CB7AF6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392DC5" w14:textId="77777777" w:rsidR="005341E2" w:rsidRPr="005341E2" w:rsidRDefault="005341E2" w:rsidP="005341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1 point</w:t>
            </w:r>
          </w:p>
        </w:tc>
      </w:tr>
    </w:tbl>
    <w:p w14:paraId="652DC321" w14:textId="77777777" w:rsidR="005341E2" w:rsidRPr="005341E2" w:rsidRDefault="005341E2" w:rsidP="005341E2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Initialization </w:t>
      </w:r>
    </w:p>
    <w:p w14:paraId="27A3B496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a=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foo(</w:t>
      </w:r>
      <w:proofErr w:type="gram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4E53B209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b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bar(</w:t>
      </w:r>
      <w:proofErr w:type="gram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7BE1F169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ua</w:t>
      </w:r>
      <w:proofErr w:type="spell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a;</w:t>
      </w:r>
      <w:proofErr w:type="gramEnd"/>
    </w:p>
    <w:p w14:paraId="25F749CC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ub</w:t>
      </w:r>
      <w:proofErr w:type="spellEnd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341E2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b;</w:t>
      </w:r>
      <w:proofErr w:type="gramEnd"/>
    </w:p>
    <w:p w14:paraId="1AD6EC4E" w14:textId="77777777" w:rsidR="005341E2" w:rsidRPr="005341E2" w:rsidRDefault="005341E2" w:rsidP="005341E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initialization, does the following expression </w:t>
      </w:r>
      <w:r w:rsidRPr="005341E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always </w:t>
      </w: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true?</w:t>
      </w:r>
    </w:p>
    <w:p w14:paraId="423433F8" w14:textId="77777777" w:rsidR="005341E2" w:rsidRPr="005341E2" w:rsidRDefault="005341E2" w:rsidP="005341E2">
      <w:pPr>
        <w:shd w:val="clear" w:color="auto" w:fill="FFFFFF"/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a + b == </w:t>
      </w:r>
      <w:proofErr w:type="spell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ua</w:t>
      </w:r>
      <w:proofErr w:type="spellEnd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5341E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8535"/>
      </w:tblGrid>
      <w:tr w:rsidR="005341E2" w:rsidRPr="005341E2" w14:paraId="7EB145D7" w14:textId="77777777" w:rsidTr="005341E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A7D72" w14:textId="09F94023" w:rsidR="005341E2" w:rsidRPr="005341E2" w:rsidRDefault="005341E2" w:rsidP="005341E2">
            <w:pPr>
              <w:spacing w:after="0" w:line="240" w:lineRule="auto"/>
              <w:divId w:val="10488867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C55878C" wp14:editId="38CF7646">
                  <wp:extent cx="152400" cy="152400"/>
                  <wp:effectExtent l="0" t="0" r="0" b="0"/>
                  <wp:docPr id="984758581" name="Picture 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B5BC6" w14:textId="0005A660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3DCE51">
                <v:shape id="_x0000_i1794" type="#_x0000_t75" style="width:20.25pt;height:18pt" o:ole="">
                  <v:imagedata r:id="rId4" o:title=""/>
                </v:shape>
                <w:control r:id="rId19" w:name="DefaultOcxName11" w:shapeid="_x0000_i1794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CA135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341E2" w:rsidRPr="005341E2" w14:paraId="6B3B7517" w14:textId="77777777" w:rsidTr="005341E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15645" w14:textId="6B4E4888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620C5B5" wp14:editId="695E8CD9">
                  <wp:extent cx="152400" cy="152400"/>
                  <wp:effectExtent l="0" t="0" r="0" b="0"/>
                  <wp:docPr id="38590504" name="Picture 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77700" w14:textId="2D80453E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4D60C9">
                <v:shape id="_x0000_i1793" type="#_x0000_t75" style="width:20.25pt;height:18pt" o:ole="">
                  <v:imagedata r:id="rId6" o:title=""/>
                </v:shape>
                <w:control r:id="rId20" w:name="DefaultOcxName12" w:shapeid="_x0000_i1793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CFE0F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341E2" w:rsidRPr="005341E2" w14:paraId="41121DFA" w14:textId="77777777" w:rsidTr="005341E2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6307E612" w14:textId="77777777" w:rsidR="005341E2" w:rsidRPr="005341E2" w:rsidRDefault="005341E2" w:rsidP="005341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341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question 5 feedback</w:t>
            </w:r>
          </w:p>
        </w:tc>
      </w:tr>
    </w:tbl>
    <w:p w14:paraId="6F14C6B3" w14:textId="77777777" w:rsidR="005341E2" w:rsidRPr="005341E2" w:rsidRDefault="005341E2" w:rsidP="005341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341E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BC4C280" w14:textId="77777777" w:rsidR="004952FC" w:rsidRPr="005341E2" w:rsidRDefault="004952FC" w:rsidP="005341E2"/>
    <w:sectPr w:rsidR="004952FC" w:rsidRPr="0053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AB"/>
    <w:rsid w:val="00210249"/>
    <w:rsid w:val="004952FC"/>
    <w:rsid w:val="005341E2"/>
    <w:rsid w:val="00B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83557A9"/>
  <w15:chartTrackingRefBased/>
  <w15:docId w15:val="{41D8031E-0C20-4D30-BB21-0662055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AB"/>
  </w:style>
  <w:style w:type="paragraph" w:styleId="Heading1">
    <w:name w:val="heading 1"/>
    <w:basedOn w:val="Normal"/>
    <w:link w:val="Heading1Char"/>
    <w:uiPriority w:val="9"/>
    <w:qFormat/>
    <w:rsid w:val="00534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34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E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41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5341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41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41E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534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5341E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41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41E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933">
                              <w:marLeft w:val="0"/>
                              <w:marRight w:val="0"/>
                              <w:marTop w:val="432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34852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146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3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9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02463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889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5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7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6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7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1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6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8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6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04133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789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5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9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65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7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3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69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5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1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3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3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1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2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65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75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0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0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2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10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3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53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29809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014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6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52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4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1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4523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900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3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0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31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97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2</cp:revision>
  <dcterms:created xsi:type="dcterms:W3CDTF">2023-06-01T19:56:00Z</dcterms:created>
  <dcterms:modified xsi:type="dcterms:W3CDTF">2023-06-10T23:59:00Z</dcterms:modified>
</cp:coreProperties>
</file>