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60" w:type="dxa"/>
        <w:tblInd w:w="-601" w:type="dxa"/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390"/>
        <w:gridCol w:w="435"/>
        <w:gridCol w:w="448"/>
        <w:gridCol w:w="1125"/>
        <w:gridCol w:w="42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xmlns:wp14="http://schemas.microsoft.com/office/word/2010/wordml" w:rsidR="00DD4123" w:rsidTr="7486B538" w14:paraId="1509CEC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8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DD4123" w:rsidP="6FD60F9C" w:rsidRDefault="00DD4123" w14:paraId="725EAFE3" wp14:textId="77777777" wp14:noSpellErr="1">
            <w:pPr>
              <w:rPr>
                <w:sz w:val="18"/>
                <w:szCs w:val="18"/>
              </w:rPr>
            </w:pPr>
            <w:r w:rsidRPr="6FD60F9C">
              <w:rPr>
                <w:b w:val="1"/>
                <w:bCs w:val="1"/>
              </w:rPr>
              <w:br w:type="page"/>
            </w:r>
            <w:r w:rsidRPr="6FD60F9C" w:rsidR="6FD60F9C">
              <w:rPr>
                <w:sz w:val="16"/>
                <w:szCs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DD4123" w:rsidP="6FD60F9C" w:rsidRDefault="00DD4123" w14:paraId="05AECA5F" wp14:textId="77777777" wp14:noSpellErr="1">
            <w:pPr>
              <w:spacing w:before="60"/>
              <w:jc w:val="center"/>
              <w:rPr>
                <w:b w:val="1"/>
                <w:bCs w:val="1"/>
                <w:sz w:val="32"/>
                <w:szCs w:val="32"/>
              </w:rPr>
            </w:pPr>
            <w:bookmarkStart w:name="log" w:id="0"/>
            <w:bookmarkEnd w:id="0"/>
            <w:r w:rsidRPr="6FD60F9C">
              <w:rPr>
                <w:b w:val="1"/>
                <w:bCs w:val="1"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DD4123" w:rsidRDefault="00DD4123" w14:paraId="6C391E92" wp14:textId="77777777">
            <w:pPr>
              <w:jc w:val="center"/>
              <w:rPr>
                <w:position w:val="6"/>
                <w:sz w:val="22"/>
              </w:rPr>
            </w:pPr>
          </w:p>
          <w:p w:rsidR="00DD4123" w:rsidP="6FD60F9C" w:rsidRDefault="00DD4123" w14:paraId="3751DDFE" wp14:textId="77777777" wp14:noSpellErr="1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6FD60F9C">
              <w:rPr>
                <w:position w:val="6"/>
                <w:sz w:val="22"/>
                <w:szCs w:val="22"/>
              </w:rPr>
              <w:t xml:space="preserve">Strana  </w:t>
            </w:r>
            <w:r w:rsidRPr="6FD60F9C">
              <w:rPr>
                <w:b w:val="1"/>
                <w:bCs w:val="1"/>
                <w:position w:val="6"/>
                <w:sz w:val="24"/>
                <w:szCs w:val="24"/>
              </w:rPr>
              <w:t>1</w:t>
            </w:r>
            <w:r w:rsidRPr="6FD60F9C" w:rsidR="00684968">
              <w:rPr>
                <w:position w:val="6"/>
                <w:sz w:val="22"/>
                <w:szCs w:val="22"/>
              </w:rPr>
              <w:t xml:space="preserve">  od  1</w:t>
            </w:r>
          </w:p>
        </w:tc>
      </w:tr>
      <w:tr xmlns:wp14="http://schemas.microsoft.com/office/word/2010/wordml" w:rsidR="00DD4123" w:rsidTr="7486B538" w14:paraId="729763E2" wp14:textId="77777777">
        <w:tblPrEx>
          <w:tblCellMar>
            <w:top w:w="0" w:type="dxa"/>
            <w:bottom w:w="0" w:type="dxa"/>
          </w:tblCellMar>
        </w:tblPrEx>
        <w:tc>
          <w:tcPr>
            <w:tcW w:w="1273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20FBB2EF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bookmarkStart w:name="_Toc396809360" w:id="1"/>
            <w:bookmarkStart w:name="_Toc396809754" w:id="2"/>
            <w:r w:rsidRPr="6FD60F9C">
              <w:rPr>
                <w:b w:val="1"/>
                <w:bCs w:val="1"/>
                <w:sz w:val="24"/>
                <w:szCs w:val="24"/>
              </w:rPr>
              <w:t xml:space="preserve">Projekat </w:t>
            </w:r>
          </w:p>
        </w:tc>
        <w:tc>
          <w:tcPr>
            <w:tcW w:w="1970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DD4123" w:rsidP="6FD60F9C" w:rsidRDefault="00724B83" w14:paraId="0D545AF4" wp14:textId="77777777" wp14:noSpellErr="1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Pet keepers</w:t>
            </w:r>
          </w:p>
        </w:tc>
        <w:tc>
          <w:tcPr>
            <w:tcW w:w="1276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586A5F7C" wp14:textId="77777777" wp14:noSpellErr="1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DD4123" w:rsidRDefault="00DD4123" w14:paraId="30DD07DC" wp14:textId="777777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772717C7" wp14:textId="77777777" wp14:noSpellErr="1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Tip</w:t>
            </w:r>
            <w:r w:rsidRPr="6FD60F9C" w:rsidR="6FD60F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DD4123" w:rsidRDefault="00DD4123" w14:paraId="165B80AB" wp14:textId="777777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xmlns:wp14="http://schemas.microsoft.com/office/word/2010/wordml" w:rsidR="00DD4123" w:rsidTr="7486B538" w14:paraId="61777922" wp14:textId="77777777">
        <w:tblPrEx>
          <w:tblCellMar>
            <w:top w:w="0" w:type="dxa"/>
            <w:bottom w:w="0" w:type="dxa"/>
          </w:tblCellMar>
        </w:tblPrEx>
        <w:tc>
          <w:tcPr>
            <w:tcW w:w="127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4E8DC446" wp14:textId="77777777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Modul(</w:t>
            </w:r>
            <w:proofErr w:type="spellStart"/>
            <w:r w:rsidRPr="6FD60F9C" w:rsidR="6FD60F9C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FD60F9C" w:rsidR="6FD60F9C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9487" w:type="dxa"/>
            <w:gridSpan w:val="2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6C78018B" wp14:textId="777777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xmlns:wp14="http://schemas.microsoft.com/office/word/2010/wordml" w:rsidR="00DD4123" w:rsidTr="7486B538" w14:paraId="7767FB89" wp14:textId="77777777">
        <w:tblPrEx>
          <w:tblCellMar>
            <w:top w:w="0" w:type="dxa"/>
            <w:bottom w:w="0" w:type="dxa"/>
          </w:tblCellMar>
        </w:tblPrEx>
        <w:tc>
          <w:tcPr>
            <w:tcW w:w="1273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243399B3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Naziv doc</w:t>
            </w:r>
          </w:p>
        </w:tc>
        <w:tc>
          <w:tcPr>
            <w:tcW w:w="9487" w:type="dxa"/>
            <w:gridSpan w:val="2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DD4123" w:rsidP="6FD60F9C" w:rsidRDefault="00DD4123" w14:paraId="7BA9F65D" w14:noSpellErr="1" wp14:textId="263921E3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 xml:space="preserve">RC-32-001 Log Inspektora </w:t>
            </w:r>
            <w:r w:rsidRPr="6FD60F9C" w:rsidR="6FD60F9C">
              <w:rPr>
                <w:sz w:val="24"/>
                <w:szCs w:val="24"/>
              </w:rPr>
              <w:t>2</w:t>
            </w:r>
            <w:r w:rsidRPr="6FD60F9C" w:rsidR="6FD60F9C">
              <w:rPr>
                <w:sz w:val="24"/>
                <w:szCs w:val="24"/>
              </w:rPr>
              <w:t>.doc</w:t>
            </w:r>
          </w:p>
        </w:tc>
      </w:tr>
      <w:tr xmlns:wp14="http://schemas.microsoft.com/office/word/2010/wordml" w:rsidR="00DD4123" w:rsidTr="7486B538" w14:paraId="71A699B1" wp14:textId="77777777">
        <w:tblPrEx>
          <w:tblCellMar>
            <w:top w:w="0" w:type="dxa"/>
            <w:bottom w:w="0" w:type="dxa"/>
          </w:tblCellMar>
        </w:tblPrEx>
        <w:tc>
          <w:tcPr>
            <w:tcW w:w="3952" w:type="dxa"/>
            <w:gridSpan w:val="7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6E97C746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603E890C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="00DD4123" w:rsidP="6FD60F9C" w:rsidRDefault="00DD4123" w14:paraId="1BF6ED62" wp14:textId="77777777" wp14:noSpellErr="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="00DD4123" w:rsidP="6FD60F9C" w:rsidRDefault="00DD4123" w14:paraId="5BE86FCB" wp14:textId="77777777" wp14:noSpellErr="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Oblast #2</w:t>
            </w:r>
          </w:p>
        </w:tc>
      </w:tr>
      <w:tr xmlns:wp14="http://schemas.microsoft.com/office/word/2010/wordml" w:rsidR="00DD4123" w:rsidTr="7486B538" w14:paraId="19EE3A49" wp14:textId="77777777">
        <w:tblPrEx>
          <w:tblCellMar>
            <w:top w:w="0" w:type="dxa"/>
            <w:bottom w:w="0" w:type="dxa"/>
          </w:tblCellMar>
        </w:tblPrEx>
        <w:tc>
          <w:tcPr>
            <w:tcW w:w="3952" w:type="dxa"/>
            <w:gridSpan w:val="7"/>
            <w:tcBorders>
              <w:left w:val="single" w:color="auto" w:sz="6" w:space="0"/>
              <w:right w:val="single" w:color="auto" w:sz="6" w:space="0"/>
            </w:tcBorders>
            <w:tcMar/>
          </w:tcPr>
          <w:p w:rsidRPr="00724B83" w:rsidR="00724B83" w:rsidP="6FD60F9C" w:rsidRDefault="00724B83" w14:paraId="035276E5" w14:noSpellErr="1" wp14:textId="60F5FFA9">
            <w:pPr>
              <w:tabs>
                <w:tab w:val="left" w:pos="1062"/>
              </w:tabs>
              <w:spacing w:before="60" w:after="60"/>
              <w:rPr>
                <w:sz w:val="24"/>
                <w:szCs w:val="24"/>
                <w:lang w:val="sr-Latn-RS"/>
              </w:rPr>
            </w:pPr>
            <w:r w:rsidRPr="6FD60F9C" w:rsidR="6FD60F9C">
              <w:rPr>
                <w:sz w:val="24"/>
                <w:szCs w:val="24"/>
              </w:rPr>
              <w:t>Stefan Đorđević</w:t>
            </w:r>
          </w:p>
        </w:tc>
        <w:tc>
          <w:tcPr>
            <w:tcW w:w="850" w:type="dxa"/>
            <w:gridSpan w:val="2"/>
            <w:tcBorders>
              <w:left w:val="single" w:color="auto" w:sz="6" w:space="0"/>
              <w:right w:val="single" w:color="auto" w:sz="6" w:space="0"/>
            </w:tcBorders>
            <w:tcMar/>
          </w:tcPr>
          <w:p w:rsidR="00DD4123" w:rsidRDefault="00DD4123" w14:paraId="4B5BFD3F" wp14:textId="7777777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color="auto" w:sz="6" w:space="0"/>
              <w:right w:val="single" w:color="auto" w:sz="6" w:space="0"/>
            </w:tcBorders>
            <w:tcMar/>
          </w:tcPr>
          <w:p w:rsidR="00DD4123" w:rsidRDefault="00DD4123" w14:paraId="3BF42163" wp14:textId="7777777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color="auto" w:sz="6" w:space="0"/>
              <w:right w:val="single" w:color="auto" w:sz="6" w:space="0"/>
            </w:tcBorders>
            <w:tcMar/>
          </w:tcPr>
          <w:p w:rsidR="00DD4123" w:rsidRDefault="00DD4123" w14:paraId="5ED364C7" wp14:textId="77777777">
            <w:pPr>
              <w:spacing w:before="60" w:after="60"/>
              <w:jc w:val="center"/>
              <w:rPr>
                <w:sz w:val="24"/>
              </w:rPr>
            </w:pPr>
          </w:p>
        </w:tc>
        <w:bookmarkStart w:name="_GoBack" w:id="3"/>
        <w:bookmarkEnd w:id="3"/>
      </w:tr>
      <w:tr xmlns:wp14="http://schemas.microsoft.com/office/word/2010/wordml" w:rsidR="00DD4123" w:rsidTr="7486B538" w14:paraId="1ACD8D36" wp14:textId="77777777">
        <w:tblPrEx>
          <w:tblCellMar>
            <w:top w:w="0" w:type="dxa"/>
            <w:bottom w:w="0" w:type="dxa"/>
          </w:tblCellMar>
        </w:tblPrEx>
        <w:tc>
          <w:tcPr>
            <w:tcW w:w="4802" w:type="dxa"/>
            <w:gridSpan w:val="9"/>
            <w:tcBorders>
              <w:top w:val="double" w:color="auto" w:sz="4" w:space="0"/>
              <w:left w:val="single" w:color="auto" w:sz="6" w:space="0"/>
              <w:right w:val="double" w:color="auto" w:sz="4" w:space="0"/>
            </w:tcBorders>
            <w:shd w:val="clear" w:color="auto" w:fill="FFFFFF" w:themeFill="background1"/>
            <w:tcMar/>
          </w:tcPr>
          <w:p w:rsidR="00DD4123" w:rsidP="6FD60F9C" w:rsidRDefault="00DD4123" w14:paraId="3B4E572D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>
              <w:rPr>
                <w:b w:val="1"/>
                <w:bCs w:val="1"/>
                <w:sz w:val="24"/>
                <w:szCs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 w:rsidRPr="6FD60F9C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color="auto" w:sz="4" w:space="0"/>
              <w:left w:val="nil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00D2B393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color="auto" w:sz="4" w:space="0"/>
              <w:left w:val="single" w:color="auto" w:sz="6" w:space="0"/>
              <w:bottom w:val="single" w:color="auto" w:sz="2" w:space="0"/>
            </w:tcBorders>
            <w:shd w:val="clear" w:color="auto" w:fill="FFFFFF" w:themeFill="background1"/>
            <w:tcMar/>
          </w:tcPr>
          <w:p w:rsidR="00DD4123" w:rsidP="6FD60F9C" w:rsidRDefault="00DD4123" w14:paraId="5D5D7496" wp14:textId="77777777" wp14:noSpellErr="1">
            <w:pPr>
              <w:tabs>
                <w:tab w:val="left" w:pos="2880"/>
              </w:tabs>
              <w:spacing w:before="60" w:after="60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color="auto" w:sz="4" w:space="0"/>
              <w:left w:val="doub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DD4123" w:rsidP="6FD60F9C" w:rsidRDefault="00DD4123" w14:paraId="68F1266C" wp14:textId="77777777" wp14:noSpellErr="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Priprema</w:t>
            </w:r>
          </w:p>
        </w:tc>
      </w:tr>
      <w:tr xmlns:wp14="http://schemas.microsoft.com/office/word/2010/wordml" w:rsidR="00DD4123" w:rsidTr="7486B538" w14:paraId="2646378E" wp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02" w:type="dxa"/>
            <w:gridSpan w:val="9"/>
            <w:vMerge w:val="restart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double" w:color="auto" w:sz="4" w:space="0"/>
            </w:tcBorders>
            <w:tcMar/>
          </w:tcPr>
          <w:p w:rsidR="00DD4123" w:rsidP="6FD60F9C" w:rsidRDefault="00724B83" w14:paraId="23D2A3B8" wp14:textId="77777777">
            <w:pPr>
              <w:tabs>
                <w:tab w:val="left" w:pos="1452"/>
              </w:tabs>
              <w:rPr>
                <w:sz w:val="24"/>
                <w:szCs w:val="24"/>
              </w:rPr>
            </w:pPr>
            <w:r w:rsidRPr="6FD60F9C">
              <w:rPr>
                <w:sz w:val="24"/>
                <w:szCs w:val="24"/>
              </w:rPr>
              <w:t>__</w:t>
            </w:r>
            <w:r w:rsidRPr="6FD60F9C" w:rsidR="00DD4123">
              <w:rPr>
                <w:sz w:val="24"/>
                <w:szCs w:val="24"/>
              </w:rPr>
              <w:t xml:space="preserve">Moderator   __ </w:t>
            </w:r>
            <w:proofErr w:type="spellStart"/>
            <w:r w:rsidRPr="6FD60F9C" w:rsidR="00DD4123">
              <w:rPr>
                <w:sz w:val="24"/>
                <w:szCs w:val="24"/>
              </w:rPr>
              <w:t>Autor</w:t>
            </w:r>
            <w:proofErr w:type="spellEnd"/>
            <w:r w:rsidR="00DD4123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 w:rsidRPr="6FD60F9C">
              <w:rPr>
                <w:sz w:val="28"/>
                <w:szCs w:val="28"/>
              </w:rPr>
              <w:t xml:space="preserve"> </w:t>
            </w:r>
            <w:r w:rsidRPr="6FD60F9C" w:rsidR="00DD4123">
              <w:rPr>
                <w:sz w:val="24"/>
                <w:szCs w:val="24"/>
              </w:rPr>
              <w:t xml:space="preserve"> Inspektor</w:t>
            </w:r>
          </w:p>
          <w:p w:rsidR="00DD4123" w:rsidP="6FD60F9C" w:rsidRDefault="00DD4123" w14:paraId="5F96ECE1" wp14:textId="77777777">
            <w:pPr>
              <w:tabs>
                <w:tab w:val="left" w:pos="1452"/>
              </w:tabs>
              <w:ind w:left="-108"/>
              <w:rPr>
                <w:sz w:val="24"/>
                <w:szCs w:val="24"/>
              </w:rPr>
            </w:pPr>
            <w:r w:rsidRPr="6FD60F9C">
              <w:rPr>
                <w:sz w:val="24"/>
                <w:szCs w:val="24"/>
              </w:rPr>
              <w:t xml:space="preserve"> __ </w:t>
            </w:r>
            <w:proofErr w:type="spellStart"/>
            <w:r w:rsidRPr="6FD60F9C">
              <w:rPr>
                <w:sz w:val="24"/>
                <w:szCs w:val="24"/>
              </w:rPr>
              <w:t xml:space="preserve">Zapisnic</w:t>
            </w:r>
            <w:proofErr w:type="spellEnd"/>
            <w:r w:rsidRPr="6FD60F9C">
              <w:rPr>
                <w:sz w:val="24"/>
                <w:szCs w:val="24"/>
              </w:rPr>
              <w:t xml:space="preserve">.</w:t>
            </w:r>
            <w:r>
              <w:rPr>
                <w:sz w:val="24"/>
              </w:rPr>
              <w:tab/>
            </w:r>
            <w:r w:rsidRPr="6FD60F9C">
              <w:rPr>
                <w:sz w:val="24"/>
                <w:szCs w:val="24"/>
              </w:rPr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2" w:space="0"/>
              <w:left w:val="nil"/>
              <w:bottom w:val="nil"/>
              <w:right w:val="single" w:color="auto" w:sz="6" w:space="0"/>
            </w:tcBorders>
            <w:tcMar/>
          </w:tcPr>
          <w:p w:rsidR="00DD4123" w:rsidP="6FD60F9C" w:rsidRDefault="00217C4C" w14:paraId="7949F19F" wp14:textId="77777777">
            <w:pPr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22.4.2017</w:t>
            </w:r>
            <w:r w:rsidRPr="6FD60F9C" w:rsidR="6FD60F9C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color="auto" w:sz="2" w:space="0"/>
              <w:left w:val="single" w:color="auto" w:sz="6" w:space="0"/>
              <w:bottom w:val="nil"/>
            </w:tcBorders>
            <w:tcMar/>
          </w:tcPr>
          <w:p w:rsidR="00DD4123" w:rsidP="6FD60F9C" w:rsidRDefault="00217C4C" w14:paraId="4A5089AE" wp14:textId="1A0667BB">
            <w:pPr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30</w:t>
            </w:r>
            <w:r w:rsidRPr="6FD60F9C" w:rsidR="6FD60F9C">
              <w:rPr>
                <w:sz w:val="24"/>
                <w:szCs w:val="24"/>
              </w:rPr>
              <w:t>.4.2017</w:t>
            </w:r>
            <w:r w:rsidRPr="6FD60F9C" w:rsidR="6FD60F9C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2" w:space="0"/>
              <w:right w:val="single" w:color="auto" w:sz="6" w:space="0"/>
            </w:tcBorders>
            <w:tcMar/>
          </w:tcPr>
          <w:p w:rsidR="00DD4123" w:rsidP="6FD60F9C" w:rsidRDefault="00DD4123" w14:paraId="2BF4D2C4" wp14:textId="77777777" wp14:noSpellErr="1">
            <w:pPr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DD4123" w:rsidP="6FD60F9C" w:rsidRDefault="00DD4123" w14:paraId="165171D3" wp14:textId="77777777" wp14:noSpellErr="1">
            <w:pPr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Sati</w:t>
            </w:r>
          </w:p>
        </w:tc>
      </w:tr>
      <w:tr xmlns:wp14="http://schemas.microsoft.com/office/word/2010/wordml" w:rsidR="00DD4123" w:rsidTr="7486B538" w14:paraId="6AEBAB93" wp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color="auto" w:sz="2" w:space="0"/>
              <w:left w:val="single" w:color="auto" w:sz="6" w:space="0"/>
              <w:right w:val="double" w:color="auto" w:sz="4" w:space="0"/>
            </w:tcBorders>
          </w:tcPr>
          <w:p w:rsidR="00DD4123" w:rsidRDefault="00DD4123" w14:paraId="7194C144" wp14:textId="7777777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color="auto" w:sz="6" w:space="0"/>
            </w:tcBorders>
          </w:tcPr>
          <w:p w:rsidR="00DD4123" w:rsidRDefault="00DD4123" w14:paraId="1E300DCC" wp14:textId="7777777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color="auto" w:sz="6" w:space="0"/>
            </w:tcBorders>
          </w:tcPr>
          <w:p w:rsidR="00DD4123" w:rsidRDefault="00DD4123" w14:paraId="425448F9" wp14:textId="7777777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color="auto" w:sz="4" w:space="0"/>
              <w:right w:val="single" w:color="auto" w:sz="6" w:space="0"/>
            </w:tcBorders>
            <w:tcMar/>
          </w:tcPr>
          <w:p w:rsidR="00DD4123" w:rsidP="6FD60F9C" w:rsidRDefault="00DD4123" w14:paraId="66FC9506" wp14:textId="77777777">
            <w:pPr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color="auto" w:sz="6" w:space="0"/>
              <w:right w:val="single" w:color="auto" w:sz="6" w:space="0"/>
            </w:tcBorders>
            <w:tcMar/>
          </w:tcPr>
          <w:p w:rsidR="00DD4123" w:rsidP="6FD60F9C" w:rsidRDefault="00DD4123" w14:paraId="093B8827" wp14:textId="6596613C">
            <w:pPr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4</w:t>
            </w:r>
          </w:p>
        </w:tc>
      </w:tr>
      <w:tr xmlns:wp14="http://schemas.microsoft.com/office/word/2010/wordml" w:rsidR="00DD4123" w:rsidTr="7486B538" w14:paraId="042C854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0" w:type="dxa"/>
            <w:gridSpan w:val="10"/>
            <w:vMerge w:val="restart"/>
            <w:tcBorders>
              <w:top w:val="double" w:color="auto" w:sz="4" w:space="0"/>
              <w:left w:val="single" w:color="auto" w:sz="6" w:space="0"/>
              <w:bottom w:val="double" w:color="auto" w:sz="4" w:space="0"/>
            </w:tcBorders>
            <w:tcMar/>
          </w:tcPr>
          <w:p w:rsidR="00DD4123" w:rsidP="6FD60F9C" w:rsidRDefault="00DD4123" w14:paraId="21C42713" wp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 w:rsidRPr="6FD60F9C">
              <w:rPr>
                <w:sz w:val="24"/>
                <w:szCs w:val="24"/>
              </w:rPr>
              <w:t>Da</w:t>
            </w:r>
            <w:r>
              <w:rPr>
                <w:sz w:val="24"/>
              </w:rPr>
              <w:tab/>
            </w:r>
            <w:r w:rsidRPr="6FD60F9C">
              <w:rPr>
                <w:sz w:val="24"/>
                <w:szCs w:val="24"/>
              </w:rPr>
              <w:t>Ne</w:t>
            </w:r>
            <w:proofErr w:type="spellEnd"/>
          </w:p>
          <w:p w:rsidR="00DD4123" w:rsidP="6FD60F9C" w:rsidRDefault="00DD4123" w14:paraId="2A5A8099" wp14:textId="77777777" wp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6FD60F9C">
              <w:rPr>
                <w:sz w:val="24"/>
                <w:szCs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D4123" w:rsidP="6FD60F9C" w:rsidRDefault="00DD4123" w14:paraId="677D7FC5" wp14:textId="77777777" wp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6FD60F9C">
              <w:rPr>
                <w:sz w:val="24"/>
                <w:szCs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D4123" w:rsidP="6FD60F9C" w:rsidRDefault="00DD4123" w14:paraId="4D755062" wp14:textId="77777777" wp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6FD60F9C">
              <w:rPr>
                <w:sz w:val="24"/>
                <w:szCs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DD4123" w:rsidP="6FD60F9C" w:rsidRDefault="00DD4123" w14:paraId="1C07ADE8" wp14:textId="77777777" wp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6FD60F9C">
              <w:rPr>
                <w:sz w:val="24"/>
                <w:szCs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color="auto" w:sz="4" w:space="0"/>
              <w:left w:val="double" w:color="auto" w:sz="4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532D9D87" wp14:textId="77777777" wp14:noSpellErr="1">
            <w:pPr>
              <w:tabs>
                <w:tab w:val="left" w:pos="2880"/>
              </w:tabs>
              <w:jc w:val="center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Pregled defekata</w:t>
            </w:r>
          </w:p>
        </w:tc>
      </w:tr>
      <w:tr xmlns:wp14="http://schemas.microsoft.com/office/word/2010/wordml" w:rsidR="00DD4123" w:rsidTr="7486B538" w14:paraId="1B00A9B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DD4123" w:rsidRDefault="00DD4123" w14:paraId="495C18B9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4123" w:rsidRDefault="00DD4123" w14:paraId="7912E168" wp14:textId="7777777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tcMar/>
          </w:tcPr>
          <w:p w:rsidR="00DD4123" w:rsidP="6FD60F9C" w:rsidRDefault="00DD4123" w14:paraId="16764018" wp14:textId="77777777" wp14:noSpellErr="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="00DD4123" w:rsidP="6FD60F9C" w:rsidRDefault="00DD4123" w14:paraId="6BC09015" wp14:textId="77777777" wp14:noSpellErr="1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Review</w:t>
            </w:r>
          </w:p>
        </w:tc>
      </w:tr>
      <w:tr xmlns:wp14="http://schemas.microsoft.com/office/word/2010/wordml" w:rsidR="00DD4123" w:rsidTr="7486B538" w14:paraId="68E6A7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DD4123" w:rsidRDefault="00DD4123" w14:paraId="6BF5E0BE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color="auto" w:sz="4" w:space="0"/>
              <w:right w:val="single" w:color="auto" w:sz="4" w:space="0"/>
            </w:tcBorders>
            <w:tcMar/>
          </w:tcPr>
          <w:p w:rsidR="00DD4123" w:rsidP="6FD60F9C" w:rsidRDefault="00DD4123" w14:paraId="36A3427F" wp14:textId="77777777" wp14:noSpellErr="1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DD4123" w:rsidP="78C2E928" w:rsidRDefault="006528DE" w14:paraId="42284E27" wp14:textId="569BFA54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8C2E928" w:rsidR="78C2E928">
              <w:rPr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P="7486B538" w:rsidRDefault="00DD4123" w14:paraId="7286CDBD" wp14:textId="73E3792F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486B538" w:rsidR="7486B538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="00DD4123" w:rsidTr="7486B538" w14:paraId="1D1C084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DD4123" w:rsidRDefault="00DD4123" w14:paraId="300A5449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double" w:color="auto" w:sz="4" w:space="0"/>
              <w:right w:val="single" w:color="auto" w:sz="4" w:space="0"/>
            </w:tcBorders>
            <w:tcMar/>
          </w:tcPr>
          <w:p w:rsidR="00DD4123" w:rsidP="6FD60F9C" w:rsidRDefault="00DD4123" w14:paraId="19C9A331" wp14:textId="77777777" wp14:noSpellErr="1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DD4123" w:rsidP="78C2E928" w:rsidRDefault="006528DE" w14:paraId="2D6A5A3E" wp14:textId="4BA365B4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8C2E928" w:rsidR="78C2E928">
              <w:rPr>
                <w:sz w:val="24"/>
                <w:szCs w:val="24"/>
              </w:rPr>
              <w:t>12</w:t>
            </w:r>
          </w:p>
        </w:tc>
        <w:tc>
          <w:tcPr>
            <w:tcW w:w="170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P="7486B538" w:rsidRDefault="00DD4123" w14:paraId="3B314194" wp14:textId="45708392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486B538" w:rsidR="7486B538">
              <w:rPr>
                <w:sz w:val="24"/>
                <w:szCs w:val="24"/>
              </w:rPr>
              <w:t>12</w:t>
            </w:r>
          </w:p>
        </w:tc>
      </w:tr>
      <w:tr xmlns:wp14="http://schemas.microsoft.com/office/word/2010/wordml" w:rsidR="00DD4123" w:rsidTr="7486B538" w14:paraId="2ABB208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DD4123" w:rsidRDefault="00DD4123" w14:paraId="0CE114AA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double" w:color="auto" w:sz="4" w:space="0"/>
              <w:right w:val="single" w:color="auto" w:sz="4" w:space="0"/>
            </w:tcBorders>
            <w:tcMar/>
          </w:tcPr>
          <w:p w:rsidR="00DD4123" w:rsidP="6FD60F9C" w:rsidRDefault="00DD4123" w14:paraId="7E1E09E9" wp14:textId="77777777" wp14:noSpellErr="1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6FD60F9C" w:rsidR="6FD60F9C">
              <w:rPr>
                <w:sz w:val="24"/>
                <w:szCs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color="auto" w:sz="6" w:space="0"/>
              <w:left w:val="nil"/>
              <w:right w:val="single" w:color="auto" w:sz="6" w:space="0"/>
            </w:tcBorders>
            <w:tcMar/>
          </w:tcPr>
          <w:p w:rsidR="00DD4123" w:rsidP="78C2E928" w:rsidRDefault="006528DE" w14:paraId="59E31004" wp14:textId="1525A946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8C2E928" w:rsidR="78C2E928">
              <w:rPr>
                <w:sz w:val="24"/>
                <w:szCs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DD4123" w:rsidP="7486B538" w:rsidRDefault="00DD4123" w14:paraId="4FB52399" wp14:textId="1634B689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486B538" w:rsidR="7486B538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="00DD4123" w:rsidTr="7486B538" w14:paraId="5B5527D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DD4123" w:rsidRDefault="00DD4123" w14:paraId="03AC1BB3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/>
          </w:tcPr>
          <w:p w:rsidR="00DD4123" w:rsidP="6FD60F9C" w:rsidRDefault="00DD4123" w14:paraId="6EA9C7C7" wp14:textId="77777777" wp14:noSpellErr="1">
            <w:pPr>
              <w:tabs>
                <w:tab w:val="left" w:pos="2880"/>
              </w:tabs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color="auto" w:sz="12" w:space="0"/>
              <w:left w:val="nil"/>
              <w:bottom w:val="double" w:color="auto" w:sz="4" w:space="0"/>
              <w:right w:val="single" w:color="auto" w:sz="6" w:space="0"/>
            </w:tcBorders>
            <w:tcMar/>
          </w:tcPr>
          <w:p w:rsidR="00DD4123" w:rsidP="78C2E928" w:rsidRDefault="006528DE" w14:paraId="7DC6DF95" wp14:textId="355D74D7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8C2E928" w:rsidR="78C2E928">
              <w:rPr>
                <w:sz w:val="24"/>
                <w:szCs w:val="24"/>
              </w:rPr>
              <w:t>17</w:t>
            </w:r>
          </w:p>
        </w:tc>
        <w:tc>
          <w:tcPr>
            <w:tcW w:w="1705" w:type="dxa"/>
            <w:gridSpan w:val="7"/>
            <w:tcBorders>
              <w:top w:val="single" w:color="auto" w:sz="12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DD4123" w:rsidP="7486B538" w:rsidRDefault="00DD4123" w14:paraId="199426D2" wp14:textId="2767A7EC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486B538" w:rsidR="7486B538">
              <w:rPr>
                <w:sz w:val="24"/>
                <w:szCs w:val="24"/>
              </w:rPr>
              <w:t>17</w:t>
            </w:r>
          </w:p>
        </w:tc>
      </w:tr>
      <w:tr xmlns:wp14="http://schemas.microsoft.com/office/word/2010/wordml" w:rsidR="00DD4123" w:rsidTr="7486B538" w14:paraId="32F1A542" wp14:textId="77777777">
        <w:tblPrEx>
          <w:tblCellMar>
            <w:top w:w="0" w:type="dxa"/>
            <w:bottom w:w="0" w:type="dxa"/>
          </w:tblCellMar>
        </w:tblPrEx>
        <w:tc>
          <w:tcPr>
            <w:tcW w:w="10760" w:type="dxa"/>
            <w:gridSpan w:val="2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7A16EEBD" wp14:textId="77777777" wp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60F9C" w:rsidR="6FD60F9C">
              <w:rPr>
                <w:b w:val="1"/>
                <w:bCs w:val="1"/>
                <w:sz w:val="24"/>
                <w:szCs w:val="24"/>
              </w:rPr>
              <w:t>Defekti</w:t>
            </w:r>
          </w:p>
        </w:tc>
      </w:tr>
      <w:tr xmlns:wp14="http://schemas.microsoft.com/office/word/2010/wordml" w:rsidR="00DD4123" w:rsidTr="7486B538" w14:paraId="472F77F1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1A2FFA50" wp14:textId="77777777" wp14:noSpellErr="1">
            <w:pPr>
              <w:ind w:left="-90" w:right="-108"/>
              <w:jc w:val="center"/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#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3478E42E" wp14:textId="77777777" wp14:noSpellErr="1">
            <w:pPr>
              <w:ind w:left="-90" w:right="-108"/>
              <w:jc w:val="center"/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ID</w:t>
            </w: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33500D70" wp14:textId="77777777" wp14:noSpellErr="1">
            <w:pPr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Lokacija(e)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6DD906CA" wp14:textId="77777777" wp14:noSpellErr="1">
            <w:pPr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64CB05AA" wp14:textId="77777777" wp14:noSpellErr="1">
            <w:pPr>
              <w:ind w:left="-113" w:right="-48"/>
              <w:jc w:val="center"/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0A2FD70F" wp14:textId="77777777" wp14:noSpellErr="1">
            <w:pPr>
              <w:ind w:left="-113" w:right="-48"/>
              <w:jc w:val="center"/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4DF07CB2" wp14:textId="77777777" wp14:noSpellErr="1">
            <w:pPr>
              <w:ind w:left="-113" w:right="-48"/>
              <w:jc w:val="center"/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Otv.</w:t>
            </w: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DD4123" w:rsidP="6FD60F9C" w:rsidRDefault="00DD4123" w14:paraId="5CEA1ED4" wp14:textId="77777777" wp14:noSpellErr="1">
            <w:pPr>
              <w:ind w:left="-130" w:right="-108"/>
              <w:jc w:val="center"/>
              <w:rPr>
                <w:b w:val="1"/>
                <w:bCs w:val="1"/>
              </w:rPr>
            </w:pPr>
            <w:r w:rsidRPr="6FD60F9C" w:rsidR="6FD60F9C">
              <w:rPr>
                <w:b w:val="1"/>
                <w:bCs w:val="1"/>
              </w:rPr>
              <w:t>Nap</w:t>
            </w:r>
          </w:p>
        </w:tc>
      </w:tr>
      <w:tr xmlns:wp14="http://schemas.microsoft.com/office/word/2010/wordml" w:rsidR="00DD4123" w:rsidTr="7486B538" w14:paraId="2ABFC24F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4920ACC9" wp14:textId="77777777">
            <w:pPr>
              <w:spacing w:before="40" w:after="40"/>
              <w:ind w:left="-90" w:right="-108"/>
              <w:jc w:val="center"/>
            </w:pPr>
            <w:r w:rsidR="6FD60F9C">
              <w:rPr/>
              <w:t>1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0D89618A" wp14:textId="77777777">
            <w:pPr>
              <w:spacing w:before="40" w:after="40"/>
              <w:ind w:left="-90" w:right="-108"/>
              <w:jc w:val="left"/>
            </w:pPr>
            <w:r w:rsidR="6FD60F9C">
              <w:rPr/>
              <w:t xml:space="preserve"> </w:t>
            </w: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P="6FD60F9C" w:rsidRDefault="006528DE" w14:paraId="6169E200" w14:noSpellErr="1" wp14:textId="149142F2">
            <w:pPr>
              <w:spacing w:before="40" w:after="40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PET KEEPERS.docx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6528DE" w14:paraId="3FFEF205" w14:noSpellErr="1" wp14:textId="6A3D6B0D">
            <w:pPr>
              <w:keepLines/>
              <w:spacing w:before="40" w:after="40"/>
              <w:jc w:val="left"/>
              <w:rPr>
                <w:lang w:val="sr-Latn-RS"/>
              </w:rPr>
            </w:pPr>
            <w:r w:rsidRPr="6FD60F9C" w:rsidR="6FD60F9C">
              <w:rPr>
                <w:lang w:val="sr-Latn-RS"/>
              </w:rPr>
              <w:t>Tačka 3.1, gost može pristupiti i stranici ABOUT</w:t>
            </w:r>
            <w:r w:rsidRPr="6FD60F9C" w:rsidR="6FD60F9C">
              <w:rPr>
                <w:lang w:val="sr-Latn-RS"/>
              </w:rPr>
              <w:t xml:space="preserve"> </w:t>
            </w:r>
            <w:r w:rsidRPr="6FD60F9C" w:rsidR="6FD60F9C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5FAE2F53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28C35D6C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7F0DF386" wp14:textId="77777777" wp14:noSpellErr="1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0114057D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1249F4B0" wp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4D32F1D5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5BD12DE8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48FB43B9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77090684" wp14:textId="77777777">
            <w:pPr>
              <w:spacing w:before="40" w:after="40"/>
              <w:ind w:left="-90" w:right="-108"/>
              <w:jc w:val="center"/>
            </w:pPr>
            <w:r w:rsidR="6FD60F9C">
              <w:rPr/>
              <w:t>2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1D796BEF" wp14:textId="77777777">
            <w:pPr>
              <w:spacing w:before="40" w:after="40"/>
              <w:ind w:left="-90" w:right="-108"/>
              <w:jc w:val="left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528DE" w:rsidP="6FD60F9C" w:rsidRDefault="006528DE" w14:paraId="4C528A4E" w14:noSpellErr="1" wp14:textId="55E6B641">
            <w:pPr>
              <w:spacing w:before="40" w:after="40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PET KEEPERS.docx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6528DE" w14:paraId="77D875A8" w14:noSpellErr="1" wp14:textId="589CAB93">
            <w:pPr>
              <w:keepLines/>
              <w:spacing w:before="40" w:after="40"/>
              <w:jc w:val="left"/>
            </w:pPr>
            <w:r w:rsidR="6FD60F9C">
              <w:rPr/>
              <w:t>Dodavanje SSU – a zaboravljena lozinka?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17548E07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5AB250F1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7B4C01D2" w14:noSpellErr="1" wp14:textId="18FA926B">
            <w:pPr>
              <w:spacing w:before="40" w:after="40"/>
              <w:jc w:val="left"/>
            </w:pP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7CE21945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38CEEAD3" w14:noSpellErr="1" wp14:textId="514EE525">
            <w:pPr>
              <w:spacing w:before="40" w:after="40"/>
              <w:jc w:val="center"/>
            </w:pPr>
            <w:r w:rsidR="6FD60F9C">
              <w:rPr/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6ECFB8EF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24C668CD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1C73482F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6528DE" w14:paraId="0DAF69F9" wp14:textId="77777777">
            <w:pPr>
              <w:spacing w:before="40" w:after="40"/>
              <w:ind w:left="-90" w:right="-108"/>
              <w:jc w:val="center"/>
            </w:pPr>
            <w:r w:rsidR="6FD60F9C">
              <w:rPr/>
              <w:t>3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3F36C04D" wp14:textId="77777777">
            <w:pPr>
              <w:spacing w:before="40" w:after="40"/>
              <w:ind w:left="-90" w:right="-108"/>
              <w:jc w:val="left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528DE" w:rsidP="6FD60F9C" w:rsidRDefault="006528DE" w14:paraId="0F99CC22" w14:noSpellErr="1" wp14:textId="4F74EAA9">
            <w:pPr>
              <w:spacing w:before="40" w:after="40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PET KEEPERS.docx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EF613D" w:rsidR="00DD4123" w:rsidP="6FD60F9C" w:rsidRDefault="006528DE" w14:paraId="5F79DD8B" w14:noSpellErr="1" wp14:textId="67110D66">
            <w:pPr>
              <w:jc w:val="left"/>
              <w:rPr>
                <w:lang w:val="sr-Latn-RS"/>
              </w:rPr>
            </w:pPr>
            <w:r w:rsidR="78C2E928">
              <w:rPr/>
              <w:t>N</w:t>
            </w:r>
            <w:r w:rsidR="78C2E928">
              <w:rPr/>
              <w:t>edostaje prototip koji prikazuje kako korisnik unosi iskustvo I kako se glasa za određeno iskustvo, s obzirom da u bazi postoji atribut vote</w:t>
            </w:r>
            <w:r w:rsidR="78C2E928">
              <w:rPr/>
              <w:t>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5E4722BF" w14:noSpellErr="1" wp14:textId="6DB7792E">
            <w:pPr>
              <w:spacing w:before="40" w:after="40"/>
              <w:jc w:val="center"/>
            </w:pPr>
            <w:r w:rsidR="78C2E928">
              <w:rPr/>
              <w:t>X</w:t>
            </w: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7FFB5E3E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43C067E0" w14:noSpellErr="1" wp14:textId="4FBA3A83">
            <w:pPr>
              <w:spacing w:before="40" w:after="40"/>
              <w:jc w:val="left"/>
            </w:pP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7094A85F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6528DE" w14:paraId="78792E03" w14:noSpellErr="1" wp14:textId="0863AA4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006528DE" w:rsidRDefault="00DD4123" w14:paraId="0FB63194" wp14:textId="77777777">
            <w:pPr>
              <w:spacing w:before="40" w:after="40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7BA6F88A" wp14:textId="77777777">
            <w:pPr>
              <w:spacing w:before="40" w:after="40"/>
              <w:jc w:val="center"/>
            </w:pPr>
          </w:p>
        </w:tc>
      </w:tr>
      <w:tr w:rsidR="6FD60F9C" w:rsidTr="7486B538" w14:paraId="5A25E5F9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5DF2112A" w14:textId="2CF5AF4A">
            <w:pPr>
              <w:pStyle w:val="Normal"/>
              <w:bidi w:val="0"/>
              <w:jc w:val="center"/>
            </w:pPr>
            <w:r w:rsidR="6FD60F9C">
              <w:rPr/>
              <w:t xml:space="preserve"> 4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13DE8983" w14:textId="209A2CBB">
            <w:pPr>
              <w:pStyle w:val="Normal"/>
              <w:jc w:val="both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FD60F9C" w:rsidP="6FD60F9C" w:rsidRDefault="6FD60F9C" w14:noSpellErr="1" w14:paraId="5B18FB15" w14:textId="145560E2">
            <w:pPr>
              <w:pStyle w:val="Normal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PET</w:t>
            </w:r>
          </w:p>
          <w:p w:rsidR="6FD60F9C" w:rsidP="6FD60F9C" w:rsidRDefault="6FD60F9C" w14:noSpellErr="1" w14:paraId="4A09FABC" w14:textId="36F444E8">
            <w:pPr>
              <w:pStyle w:val="Normal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KEEPERS.docx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70665126" w14:textId="5237E68F">
            <w:pPr>
              <w:pStyle w:val="Normal"/>
              <w:jc w:val="left"/>
            </w:pPr>
            <w:r w:rsidR="6FD60F9C">
              <w:rPr/>
              <w:t>Nije definisano k</w:t>
            </w:r>
            <w:r w:rsidR="6FD60F9C">
              <w:rPr/>
              <w:t xml:space="preserve">o, kada </w:t>
            </w:r>
            <w:proofErr w:type="spellStart"/>
            <w:r w:rsidR="6FD60F9C">
              <w:rPr/>
              <w:t>i</w:t>
            </w:r>
            <w:proofErr w:type="spellEnd"/>
            <w:r w:rsidR="6FD60F9C">
              <w:rPr/>
              <w:t xml:space="preserve"> </w:t>
            </w:r>
            <w:r w:rsidR="6FD60F9C">
              <w:rPr/>
              <w:t>kako arhivira zahteve za čuvanje.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noSpellErr="1" w14:paraId="16DD6C24" w14:textId="605F7532">
            <w:pPr>
              <w:pStyle w:val="Normal"/>
            </w:pPr>
            <w:r w:rsidR="6FD60F9C">
              <w:rPr/>
              <w:t xml:space="preserve"> X</w:t>
            </w: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noSpellErr="1" w14:paraId="3153DC83" w14:textId="0045E444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203CF038" w14:textId="3561CADC">
            <w:pPr>
              <w:pStyle w:val="Normal"/>
              <w:jc w:val="both"/>
            </w:pP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527554CF" w14:textId="2ACCF7B7">
            <w:pPr>
              <w:pStyle w:val="Normal"/>
              <w:jc w:val="both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noSpellErr="1" w14:paraId="52310A51" w14:textId="782029CE">
            <w:pPr>
              <w:pStyle w:val="Normal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3477D3DB" w14:textId="405AB494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FD60F9C" w:rsidP="6FD60F9C" w:rsidRDefault="6FD60F9C" w14:paraId="30DB1B42" w14:textId="369EFB58">
            <w:pPr>
              <w:pStyle w:val="Normal"/>
            </w:pPr>
          </w:p>
        </w:tc>
      </w:tr>
      <w:tr xmlns:wp14="http://schemas.microsoft.com/office/word/2010/wordml" w:rsidR="00DD4123" w:rsidTr="7486B538" w14:paraId="5AE8BE46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6528DE" w14:paraId="6F9BD440" wp14:textId="681F81CC">
            <w:pPr>
              <w:bidi w:val="1"/>
              <w:spacing w:before="40" w:after="40"/>
              <w:ind w:left="-90" w:right="-108"/>
              <w:jc w:val="center"/>
            </w:pPr>
            <w:r w:rsidR="6FD60F9C">
              <w:rPr/>
              <w:t>5</w:t>
            </w:r>
            <w:r w:rsidR="6FD60F9C">
              <w:rPr>
                <w:rtl w:val="1"/>
              </w:rPr>
              <w:t xml:space="preserve"> 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7CB2DA18" wp14:textId="77777777">
            <w:pPr>
              <w:spacing w:before="40" w:after="40"/>
              <w:ind w:left="-90" w:right="-108"/>
              <w:jc w:val="left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528DE" w:rsidP="6FD60F9C" w:rsidRDefault="006528DE" w14:paraId="3138AC16" wp14:textId="009C32D5">
            <w:pPr>
              <w:spacing w:before="40" w:after="40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 xml:space="preserve">Prikaz zahteva za </w:t>
            </w:r>
            <w:proofErr w:type="spellStart"/>
            <w:r w:rsidRPr="6FD60F9C" w:rsidR="6FD60F9C">
              <w:rPr>
                <w:sz w:val="18"/>
                <w:szCs w:val="18"/>
              </w:rPr>
              <w:t>čuvanje</w:t>
            </w:r>
            <w:proofErr w:type="spellEnd"/>
            <w:r w:rsidRPr="6FD60F9C" w:rsidR="6FD60F9C">
              <w:rPr>
                <w:sz w:val="18"/>
                <w:szCs w:val="18"/>
              </w:rPr>
              <w:t>.pdf</w:t>
            </w:r>
            <w:r w:rsidRPr="6FD60F9C" w:rsidR="6FD60F9C">
              <w:rPr>
                <w:sz w:val="18"/>
                <w:szCs w:val="18"/>
              </w:rPr>
              <w:t>,</w:t>
            </w:r>
          </w:p>
          <w:p w:rsidR="006528DE" w:rsidP="6FD60F9C" w:rsidRDefault="006528DE" wp14:noSpellErr="1" w14:paraId="44EA320E" wp14:textId="29C2EFCE">
            <w:pPr>
              <w:spacing w:before="40" w:after="40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Prijavljivanje prestupnika.pdf</w:t>
            </w:r>
            <w:r w:rsidRPr="6FD60F9C" w:rsidR="6FD60F9C">
              <w:rPr>
                <w:sz w:val="18"/>
                <w:szCs w:val="18"/>
              </w:rPr>
              <w:t>,</w:t>
            </w:r>
          </w:p>
          <w:p w:rsidR="006528DE" w:rsidP="6FD60F9C" w:rsidRDefault="006528DE" wp14:noSpellErr="1" w14:paraId="178424D4" wp14:textId="54070523">
            <w:pPr>
              <w:spacing w:before="40" w:after="40"/>
              <w:jc w:val="both"/>
              <w:rPr>
                <w:sz w:val="18"/>
                <w:szCs w:val="18"/>
              </w:rPr>
            </w:pPr>
            <w:r w:rsidRPr="6FD60F9C" w:rsidR="6FD60F9C">
              <w:rPr>
                <w:sz w:val="18"/>
                <w:szCs w:val="18"/>
              </w:rPr>
              <w:t>Pregled korisnika.pdf</w:t>
            </w:r>
          </w:p>
          <w:p w:rsidR="006528DE" w:rsidP="6FD60F9C" w:rsidRDefault="006528DE" w14:paraId="1E45C0D5" w14:noSpellErr="1" wp14:textId="43FE818F">
            <w:pPr>
              <w:pStyle w:val="Normal"/>
              <w:spacing w:before="40" w:after="40"/>
              <w:jc w:val="both"/>
              <w:rPr>
                <w:sz w:val="18"/>
                <w:szCs w:val="18"/>
              </w:rPr>
            </w:pP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6528DE" w14:paraId="7E343437" w14:noSpellErr="1" wp14:textId="30FDEDB9">
            <w:pPr>
              <w:keepLines/>
              <w:spacing w:before="40" w:after="40"/>
              <w:jc w:val="left"/>
            </w:pPr>
            <w:r w:rsidR="6FD60F9C">
              <w:rPr/>
              <w:t>Pogrešan rezime, tačka 1.1,</w:t>
            </w:r>
            <w:r w:rsidR="6FD60F9C">
              <w:rPr/>
              <w:t xml:space="preserve"> u svim pregledanim dokumentima, ne odgovara tom SSU – u.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2326F3CB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16FF783F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49F09794" w14:noSpellErr="1" wp14:textId="03D0509C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7A46C66C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6528DE" w14:paraId="18787B5C" w14:noSpellErr="1" wp14:textId="0CE7A6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12576166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369BEEAB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0237CDE3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6528DE" w14:paraId="2F73C07C" wp14:textId="60F6F941">
            <w:pPr>
              <w:spacing w:before="40" w:after="40"/>
              <w:ind w:left="-90" w:right="-108"/>
              <w:jc w:val="center"/>
            </w:pPr>
            <w:r w:rsidR="78C2E928">
              <w:rPr/>
              <w:t>6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4C3E9383" wp14:textId="77777777">
            <w:pPr>
              <w:spacing w:before="40" w:after="40"/>
              <w:ind w:left="-90" w:right="-108"/>
              <w:jc w:val="left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P="6FD60F9C" w:rsidRDefault="006528DE" w14:paraId="54BA76B6" w14:noSpellErr="1" wp14:textId="14C8499B">
            <w:pPr>
              <w:spacing w:before="40" w:after="40"/>
              <w:jc w:val="both"/>
            </w:pPr>
            <w:r w:rsidR="6FD60F9C">
              <w:rPr/>
              <w:t xml:space="preserve">Prikaz zahteva za </w:t>
            </w:r>
            <w:r w:rsidR="6FD60F9C">
              <w:rPr/>
              <w:t>čuvanje</w:t>
            </w:r>
            <w:r w:rsidR="6FD60F9C">
              <w:rPr/>
              <w:t>.pd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6528DE" w14:paraId="729A2910" wp14:textId="46E14B11">
            <w:pPr>
              <w:keepLines/>
              <w:spacing w:before="40" w:after="40"/>
              <w:jc w:val="left"/>
            </w:pPr>
            <w:r w:rsidR="6FD60F9C">
              <w:rPr/>
              <w:t xml:space="preserve">Alternativni tok </w:t>
            </w:r>
            <w:r w:rsidR="6FD60F9C">
              <w:rPr/>
              <w:t>kada ne postoje</w:t>
            </w:r>
            <w:r w:rsidR="6FD60F9C">
              <w:rPr/>
              <w:t xml:space="preserve"> zahtevi koji odgovaraju </w:t>
            </w:r>
            <w:proofErr w:type="spellStart"/>
            <w:r w:rsidR="6FD60F9C">
              <w:rPr/>
              <w:t>tom</w:t>
            </w:r>
            <w:proofErr w:type="spellEnd"/>
            <w:r w:rsidR="6FD60F9C">
              <w:rPr/>
              <w:t xml:space="preserve"> </w:t>
            </w:r>
            <w:proofErr w:type="spellStart"/>
            <w:r w:rsidR="6FD60F9C">
              <w:rPr/>
              <w:t>keeper</w:t>
            </w:r>
            <w:proofErr w:type="spellEnd"/>
            <w:r w:rsidR="6FD60F9C">
              <w:rPr/>
              <w:t xml:space="preserve"> – u </w:t>
            </w:r>
            <w:proofErr w:type="spellStart"/>
            <w:r w:rsidR="6FD60F9C">
              <w:rPr/>
              <w:t>i</w:t>
            </w:r>
            <w:proofErr w:type="spellEnd"/>
            <w:r w:rsidR="6FD60F9C">
              <w:rPr/>
              <w:t xml:space="preserve"> </w:t>
            </w:r>
            <w:r w:rsidR="6FD60F9C">
              <w:rPr/>
              <w:t>odgovarajući prototip.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1B388938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433AE724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6528DE" w14:paraId="1B13F373" wp14:textId="77777777" wp14:noSpellErr="1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3FD73339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51D103F8" wp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470AA611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3D9925B3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7C57505C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6528DE" w14:paraId="6AB420F9" wp14:textId="742A0778">
            <w:pPr>
              <w:spacing w:before="40" w:after="40"/>
              <w:ind w:left="-90" w:right="-108"/>
              <w:jc w:val="center"/>
            </w:pPr>
            <w:r w:rsidR="78C2E928">
              <w:rPr/>
              <w:t>7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770DA845" wp14:textId="77777777">
            <w:pPr>
              <w:spacing w:before="40" w:after="40"/>
              <w:ind w:left="-90" w:right="-108"/>
              <w:jc w:val="left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P="6FD60F9C" w:rsidRDefault="006528DE" w14:paraId="59B9040E" wp14:textId="11F78DD6">
            <w:pPr>
              <w:spacing w:before="40" w:after="40"/>
              <w:jc w:val="both"/>
            </w:pPr>
            <w:r w:rsidR="6FD60F9C">
              <w:rPr/>
              <w:t xml:space="preserve">Prikaz zahteva za </w:t>
            </w:r>
            <w:proofErr w:type="spellStart"/>
            <w:r w:rsidR="6FD60F9C">
              <w:rPr/>
              <w:t>čuvanje</w:t>
            </w:r>
            <w:proofErr w:type="spellEnd"/>
            <w:r w:rsidR="6FD60F9C">
              <w:rPr/>
              <w:t>.pdf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6528DE" w14:paraId="78CACD7B" w14:noSpellErr="1" wp14:textId="7FD6C727">
            <w:pPr>
              <w:spacing w:before="40" w:after="40"/>
              <w:jc w:val="left"/>
              <w:rPr>
                <w:lang w:val="sr-Latn-RS"/>
              </w:rPr>
            </w:pPr>
            <w:r w:rsidRPr="6FD60F9C" w:rsidR="6FD60F9C">
              <w:rPr>
                <w:lang w:val="sr-Latn-RS"/>
              </w:rPr>
              <w:t>Zamena koraka 2.2.3 i 2.2.4. Logično da će prvo pristupati detaljima ljubimaca i vlasnika pa tek onda ići na kontakt.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6528DE" w14:paraId="7B191259" w14:noSpellErr="1" wp14:textId="422F0EF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3C9C58BA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7C317D1D" w14:noSpellErr="1" wp14:textId="6ABE32B6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3C6BCFC0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6B167CB0" wp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7E9927B9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7597E723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53103766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1A393A" w14:paraId="5089F81A" wp14:textId="78622675">
            <w:pPr>
              <w:spacing w:before="40" w:after="40"/>
              <w:ind w:left="-90" w:right="-108"/>
              <w:jc w:val="center"/>
            </w:pPr>
            <w:r w:rsidR="78C2E928">
              <w:rPr/>
              <w:t>8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26923495" wp14:textId="77777777">
            <w:pPr>
              <w:spacing w:before="40" w:after="40"/>
              <w:ind w:left="-90" w:right="-108"/>
              <w:jc w:val="left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P="6FD60F9C" w:rsidRDefault="001A393A" w14:paraId="794C5463" w14:noSpellErr="1" wp14:textId="7FD6C727">
            <w:pPr>
              <w:spacing w:before="40" w:after="40"/>
              <w:jc w:val="both"/>
            </w:pPr>
            <w:r w:rsidR="6FD60F9C">
              <w:rPr/>
              <w:t xml:space="preserve">Prikaz zahteva za </w:t>
            </w:r>
            <w:r w:rsidR="6FD60F9C">
              <w:rPr/>
              <w:t>čuvanje</w:t>
            </w:r>
            <w:r w:rsidR="6FD60F9C">
              <w:rPr/>
              <w:t>.pd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1A393A" w14:paraId="754628B8" w14:noSpellErr="1" wp14:textId="0E46EE46">
            <w:pPr>
              <w:spacing w:before="40" w:after="40"/>
              <w:ind w:firstLine="0"/>
              <w:jc w:val="left"/>
            </w:pPr>
            <w:r>
              <w:rPr/>
              <w:t xml:space="preserve">Nedostaje prototip koji prikazuj</w:t>
            </w:r>
            <w:r>
              <w:rPr/>
              <w:t xml:space="preserve">e stranu kada keeper klikne na CONTACT kod određenog zahteva</w:t>
            </w:r>
            <w:r>
              <w:rPr/>
              <w:t xml:space="preserve">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34FC3B17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32C6D342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7D426ABB" w14:noSpellErr="1" wp14:textId="47F9F095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28DDEEE0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1A393A" w14:paraId="5C0F54DC" w14:noSpellErr="1" wp14:textId="4B1B916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50879DC2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7781D45C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1BDA31A9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05DF04F3" wp14:textId="3343A85E">
            <w:pPr>
              <w:spacing w:before="40" w:after="40"/>
              <w:ind w:left="-90" w:right="-108"/>
              <w:jc w:val="center"/>
            </w:pPr>
            <w:r w:rsidR="78C2E928">
              <w:rPr/>
              <w:t>9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747DA85B" wp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386C1166" w14:noSpellErr="1" wp14:textId="47D5BE51">
            <w:pPr>
              <w:spacing w:before="40" w:after="40"/>
            </w:pPr>
            <w:r w:rsidR="6FD60F9C">
              <w:rPr/>
              <w:t xml:space="preserve">Prikaz zahteva za </w:t>
            </w:r>
            <w:r w:rsidR="6FD60F9C">
              <w:rPr/>
              <w:t>čuvanje</w:t>
            </w:r>
            <w:r w:rsidR="6FD60F9C">
              <w:rPr/>
              <w:t>.pd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3FD4CAD3" wp14:textId="264719CB">
            <w:pPr>
              <w:spacing w:before="40" w:after="40"/>
              <w:jc w:val="both"/>
            </w:pPr>
            <w:proofErr w:type="spellStart"/>
            <w:r w:rsidR="6FD60F9C">
              <w:rPr/>
              <w:t>Tačka</w:t>
            </w:r>
            <w:proofErr w:type="spellEnd"/>
            <w:r w:rsidR="6FD60F9C">
              <w:rPr/>
              <w:t xml:space="preserve"> 2.</w:t>
            </w:r>
            <w:proofErr w:type="spellStart"/>
            <w:r w:rsidR="6FD60F9C">
              <w:rPr/>
              <w:t>5 , keeper</w:t>
            </w:r>
            <w:proofErr w:type="spellEnd"/>
            <w:r w:rsidR="6FD60F9C">
              <w:rPr/>
              <w:t xml:space="preserve"> nema uvid u listu svojih obaveza, već prikaz zahteva koje može da odabere.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2FC4A107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2AE1D620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403F8C10" w14:noSpellErr="1" wp14:textId="42F0AE70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28258DB9" w14:noSpellErr="1" wp14:textId="57846038">
            <w:pPr>
              <w:bidi w:val="0"/>
              <w:spacing w:before="40" w:after="40"/>
              <w:jc w:val="both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21EE7078" wp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1380133E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2C194B85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3D467430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5125CA18" wp14:textId="53A079B1">
            <w:pPr>
              <w:spacing w:before="40" w:after="40"/>
              <w:ind w:left="-90" w:right="-108"/>
              <w:jc w:val="center"/>
            </w:pPr>
            <w:r w:rsidR="78C2E928">
              <w:rPr/>
              <w:t>10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7F2DB412" wp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p14:noSpellErr="1" w14:paraId="5A0DE774" wp14:textId="327135B9">
            <w:pPr>
              <w:spacing w:before="40" w:after="40"/>
            </w:pPr>
            <w:r w:rsidR="6FD60F9C">
              <w:rPr/>
              <w:t>Prijavljivanje</w:t>
            </w:r>
          </w:p>
          <w:p w:rsidR="00DD4123" w:rsidP="6FD60F9C" w:rsidRDefault="00DD4123" w14:paraId="5BDC22A1" w14:noSpellErr="1" wp14:textId="376EC2CF">
            <w:pPr>
              <w:pStyle w:val="Normal"/>
              <w:spacing w:before="40" w:after="40"/>
            </w:pPr>
            <w:r w:rsidR="6FD60F9C">
              <w:rPr/>
              <w:t>prestupnika.pdf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1625E448" w14:noSpellErr="1" wp14:textId="029B4BE7">
            <w:pPr>
              <w:spacing w:before="40" w:after="40"/>
              <w:jc w:val="both"/>
            </w:pPr>
            <w:r w:rsidR="6FD60F9C">
              <w:rPr/>
              <w:t>Nedostaje prototip koji prikazuje stranu nakon uspešnog prijavljivanja prestupnika.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7A301EEA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17215132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30DA98C2" w14:noSpellErr="1" wp14:textId="09F98E0F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56A6AC5F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01AA3F50" wp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221030F6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74A654A2" wp14:textId="77777777">
            <w:pPr>
              <w:spacing w:before="40" w:after="40"/>
              <w:jc w:val="center"/>
            </w:pPr>
          </w:p>
        </w:tc>
      </w:tr>
      <w:tr xmlns:wp14="http://schemas.microsoft.com/office/word/2010/wordml" w:rsidR="00DD4123" w:rsidTr="7486B538" w14:paraId="49EE92C0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246401B9" wp14:textId="03ABDBC6">
            <w:pPr>
              <w:spacing w:before="40" w:after="40"/>
              <w:ind w:left="-90" w:right="-108"/>
              <w:jc w:val="center"/>
            </w:pPr>
            <w:r w:rsidR="78C2E928">
              <w:rPr/>
              <w:t>1</w:t>
            </w:r>
            <w:r w:rsidR="78C2E928">
              <w:rPr/>
              <w:t>1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4A910A80" wp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p14:noSpellErr="1" w14:paraId="0CA59362" wp14:textId="327135B9">
            <w:pPr>
              <w:spacing w:before="40" w:after="40"/>
            </w:pPr>
            <w:r w:rsidR="6FD60F9C">
              <w:rPr/>
              <w:t>Prijavljivanje</w:t>
            </w:r>
          </w:p>
          <w:p w:rsidR="00DD4123" w:rsidP="6FD60F9C" w:rsidRDefault="00DD4123" w14:paraId="1CD4C8E1" w14:noSpellErr="1" wp14:textId="2309E4BD">
            <w:pPr>
              <w:pStyle w:val="Normal"/>
              <w:spacing w:before="40" w:after="40"/>
            </w:pPr>
            <w:r w:rsidR="6FD60F9C">
              <w:rPr/>
              <w:t>prestupnika.pd</w:t>
            </w:r>
            <w:r w:rsidR="6FD60F9C">
              <w:rPr/>
              <w:t>f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1443D2CF" wp14:textId="3C7BA727">
            <w:pPr>
              <w:spacing w:before="40" w:after="40"/>
              <w:jc w:val="both"/>
            </w:pPr>
            <w:r w:rsidR="6FD60F9C">
              <w:rPr/>
              <w:t xml:space="preserve">Alternativni tok kada traženi korisnik za prijavu ne postoji u listi, </w:t>
            </w:r>
            <w:proofErr w:type="spellStart"/>
            <w:r w:rsidR="6FD60F9C">
              <w:rPr/>
              <w:t>npr</w:t>
            </w:r>
            <w:proofErr w:type="spellEnd"/>
            <w:r w:rsidR="6FD60F9C">
              <w:rPr/>
              <w:t>. v</w:t>
            </w:r>
            <w:r w:rsidR="6FD60F9C">
              <w:rPr/>
              <w:t>eć je</w:t>
            </w:r>
            <w:r w:rsidR="6FD60F9C">
              <w:rPr/>
              <w:t xml:space="preserve"> obrisan od strane administratora.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4056BAF7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5379617C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0EA4CC1D" w14:noSpellErr="1" wp14:textId="66CE601E">
            <w:pPr>
              <w:spacing w:before="40" w:after="40"/>
              <w:jc w:val="left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26860A83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62372FB1" wp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5CF09BD2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753A0D66" wp14:textId="77777777">
            <w:pPr>
              <w:spacing w:before="40" w:after="40"/>
              <w:jc w:val="center"/>
            </w:pPr>
          </w:p>
        </w:tc>
      </w:tr>
      <w:tr w:rsidR="78C2E928" w:rsidTr="7486B538" w14:paraId="007CE952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56B00C3B" w14:textId="69BFE3B7">
            <w:pPr>
              <w:pStyle w:val="Normal"/>
              <w:jc w:val="center"/>
            </w:pPr>
            <w:r w:rsidR="78C2E928">
              <w:rPr/>
              <w:t>11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74FE1368" w14:textId="7B115B6D">
            <w:pPr>
              <w:pStyle w:val="Normal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noSpellErr="1" w14:paraId="625FFA66" w14:textId="327135B9">
            <w:pPr>
              <w:spacing w:before="40" w:after="40"/>
            </w:pPr>
            <w:r w:rsidR="78C2E928">
              <w:rPr/>
              <w:t>Prijavljivanje</w:t>
            </w:r>
          </w:p>
          <w:p w:rsidR="78C2E928" w:rsidP="78C2E928" w:rsidRDefault="78C2E928" w14:noSpellErr="1" w14:paraId="2DD32304" w14:textId="5F6DE643">
            <w:pPr>
              <w:pStyle w:val="Normal"/>
              <w:spacing w:before="40" w:after="40"/>
            </w:pPr>
            <w:r w:rsidR="78C2E928">
              <w:rPr/>
              <w:t>prestupnika.pd</w:t>
            </w:r>
            <w:r w:rsidR="78C2E928">
              <w:rPr/>
              <w:t>f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6841E393" w14:textId="0C1B0E0A">
            <w:pPr>
              <w:pStyle w:val="Normal"/>
            </w:pPr>
            <w:r w:rsidR="78C2E928">
              <w:rPr/>
              <w:t xml:space="preserve">Korisnik mora biti </w:t>
            </w:r>
            <w:proofErr w:type="spellStart"/>
            <w:r w:rsidR="78C2E928">
              <w:rPr/>
              <w:t>i</w:t>
            </w:r>
            <w:proofErr w:type="spellEnd"/>
            <w:r w:rsidR="78C2E928">
              <w:rPr/>
              <w:t xml:space="preserve"> </w:t>
            </w:r>
            <w:r w:rsidR="78C2E928">
              <w:rPr/>
              <w:t xml:space="preserve">ulogovan, a ne samo registrovan, </w:t>
            </w:r>
            <w:proofErr w:type="spellStart"/>
            <w:r w:rsidR="78C2E928">
              <w:rPr/>
              <w:t>tačka</w:t>
            </w:r>
            <w:proofErr w:type="spellEnd"/>
            <w:r w:rsidR="78C2E928">
              <w:rPr/>
              <w:t xml:space="preserve"> 2.4.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7F5C9D57" w14:textId="5818822C">
            <w:pPr>
              <w:pStyle w:val="Normal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237E478C" w14:textId="13D31A5C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5A4DA073" w14:textId="492011E7">
            <w:pPr>
              <w:pStyle w:val="Normal"/>
            </w:pP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56AB6EAA" w14:textId="4C0BBDE9">
            <w:pPr>
              <w:pStyle w:val="Normal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2016EA99" w14:textId="471D4FBE">
            <w:pPr>
              <w:pStyle w:val="Normal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3ED53E14" w14:textId="0E29AD7D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paraId="0D3F5C3E" w14:textId="313DD03A">
            <w:pPr>
              <w:pStyle w:val="Normal"/>
            </w:pPr>
          </w:p>
        </w:tc>
      </w:tr>
      <w:tr xmlns:wp14="http://schemas.microsoft.com/office/word/2010/wordml" w:rsidR="00DD4123" w:rsidTr="7486B538" w14:paraId="481EB05E" wp14:textId="7777777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43C56BB7" wp14:textId="21D70A18">
            <w:pPr>
              <w:bidi w:val="0"/>
              <w:spacing w:before="40" w:after="40"/>
              <w:ind w:left="-90" w:right="-108"/>
              <w:jc w:val="center"/>
            </w:pPr>
            <w:r w:rsidR="78C2E928">
              <w:rPr/>
              <w:t>1</w:t>
            </w:r>
            <w:r w:rsidR="78C2E928">
              <w:rPr/>
              <w:t>2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7C9704EC" wp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3B51DBA9" w14:noSpellErr="1" wp14:textId="6C7B2B10">
            <w:pPr>
              <w:spacing w:before="40" w:after="40"/>
            </w:pPr>
            <w:r w:rsidR="78C2E928">
              <w:rPr/>
              <w:t>Pregled korisnika.</w:t>
            </w:r>
            <w:r w:rsidR="78C2E928">
              <w:rPr/>
              <w:t>pd</w:t>
            </w:r>
            <w:r w:rsidR="78C2E928">
              <w:rPr/>
              <w:t>f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53B75199" w14:noSpellErr="1" wp14:textId="28316FDD">
            <w:pPr>
              <w:spacing w:before="40" w:after="40"/>
              <w:jc w:val="both"/>
            </w:pPr>
            <w:r w:rsidR="6FD60F9C">
              <w:rPr/>
              <w:t xml:space="preserve">Kako </w:t>
            </w:r>
            <w:r w:rsidR="6FD60F9C">
              <w:rPr/>
              <w:t>adminnistrator</w:t>
            </w:r>
            <w:r w:rsidR="6FD60F9C">
              <w:rPr/>
              <w:t xml:space="preserve"> pristupa prijavama koje postoje</w:t>
            </w:r>
            <w:r w:rsidR="6FD60F9C">
              <w:rPr/>
              <w:t xml:space="preserve"> protiv određenog korisnika?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35585B13" wp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2AEAA9AD" wp14:textId="7777777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P="6FD60F9C" w:rsidRDefault="00DD4123" w14:paraId="2E9B87A2" wp14:textId="77777777">
            <w:pPr>
              <w:spacing w:before="40" w:after="40"/>
              <w:jc w:val="left"/>
            </w:pP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P="6FD60F9C" w:rsidRDefault="00DD4123" w14:paraId="13122157" wp14:textId="77777777">
            <w:pPr>
              <w:spacing w:before="40" w:after="40"/>
              <w:jc w:val="left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D4123" w:rsidRDefault="00DD4123" w14:paraId="4D3308DE" w14:noSpellErr="1" wp14:textId="5DE964D2">
            <w:pPr>
              <w:spacing w:before="40" w:after="40"/>
              <w:jc w:val="center"/>
            </w:pPr>
            <w:r w:rsidR="6FD60F9C">
              <w:rPr/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D4123" w:rsidRDefault="00DD4123" w14:paraId="39697D89" wp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D4123" w:rsidRDefault="00DD4123" w14:paraId="24205EA0" wp14:textId="77777777">
            <w:pPr>
              <w:spacing w:before="40" w:after="40"/>
              <w:jc w:val="center"/>
            </w:pPr>
          </w:p>
        </w:tc>
      </w:tr>
      <w:tr w:rsidR="6FD60F9C" w:rsidTr="7486B538" w14:paraId="5CA5AD5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50C93200" w14:textId="01024A86">
            <w:pPr>
              <w:pStyle w:val="Normal"/>
              <w:jc w:val="center"/>
            </w:pPr>
            <w:r w:rsidR="78C2E928">
              <w:rPr/>
              <w:t>1</w:t>
            </w:r>
            <w:r w:rsidR="78C2E928">
              <w:rPr/>
              <w:t>3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64888488" w14:textId="190795D1">
            <w:pPr>
              <w:pStyle w:val="Normal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FD60F9C" w:rsidP="6FD60F9C" w:rsidRDefault="6FD60F9C" w14:paraId="0057A2C3" w14:textId="75537273">
            <w:pPr>
              <w:pStyle w:val="Normal"/>
            </w:pPr>
            <w:r w:rsidR="6FD60F9C">
              <w:rPr/>
              <w:t xml:space="preserve">Pregled </w:t>
            </w:r>
            <w:proofErr w:type="spellStart"/>
            <w:r w:rsidR="6FD60F9C">
              <w:rPr/>
              <w:t>korinsika</w:t>
            </w:r>
            <w:proofErr w:type="spellEnd"/>
            <w:r w:rsidR="6FD60F9C">
              <w:rPr/>
              <w:t>.pdf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496FB1FC" w14:textId="064AA7FD">
            <w:pPr>
              <w:pStyle w:val="Normal"/>
              <w:jc w:val="both"/>
            </w:pPr>
            <w:r w:rsidR="78C2E928">
              <w:rPr/>
              <w:t xml:space="preserve">Na </w:t>
            </w:r>
            <w:r w:rsidR="78C2E928">
              <w:rPr/>
              <w:t>prototipu</w:t>
            </w:r>
            <w:r w:rsidR="78C2E928">
              <w:rPr/>
              <w:t xml:space="preserve"> ne postoji dugme status</w:t>
            </w:r>
            <w:r w:rsidR="78C2E928">
              <w:rPr/>
              <w:t xml:space="preserve">, </w:t>
            </w:r>
            <w:proofErr w:type="spellStart"/>
            <w:r w:rsidR="78C2E928">
              <w:rPr/>
              <w:t>tačka</w:t>
            </w:r>
            <w:proofErr w:type="spellEnd"/>
            <w:r w:rsidR="78C2E928">
              <w:rPr/>
              <w:t xml:space="preserve"> 2.2.3</w:t>
            </w:r>
            <w:r w:rsidR="78C2E928">
              <w:rPr/>
              <w:t>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1C8CF83D" w14:textId="1A98C7B7">
            <w:pPr>
              <w:pStyle w:val="Normal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4BDA75DC" w14:textId="09E2A8B4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noSpellErr="1" w14:paraId="5959C899" w14:textId="4353A939">
            <w:pPr>
              <w:pStyle w:val="Normal"/>
              <w:jc w:val="both"/>
            </w:pPr>
            <w:r w:rsidR="6FD60F9C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39B9EE85" w14:textId="5546F16B">
            <w:pPr>
              <w:pStyle w:val="Normal"/>
              <w:jc w:val="both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6FD60F9C" w:rsidP="6FD60F9C" w:rsidRDefault="6FD60F9C" w14:paraId="032ABC31" w14:textId="1FDCA6D4">
            <w:pPr>
              <w:pStyle w:val="Normal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6FD60F9C" w:rsidP="6FD60F9C" w:rsidRDefault="6FD60F9C" w14:paraId="04EA078E" w14:textId="64A2EF96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FD60F9C" w:rsidP="6FD60F9C" w:rsidRDefault="6FD60F9C" w14:paraId="2C3CF700" w14:textId="4AED5964">
            <w:pPr>
              <w:pStyle w:val="Normal"/>
            </w:pPr>
          </w:p>
        </w:tc>
      </w:tr>
      <w:tr w:rsidR="78C2E928" w:rsidTr="7486B538" w14:paraId="39282FC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0E52A24A" w14:textId="5EF5C1F2">
            <w:pPr>
              <w:pStyle w:val="Normal"/>
              <w:jc w:val="left"/>
            </w:pPr>
            <w:r w:rsidR="78C2E928">
              <w:rPr/>
              <w:t>14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01529B14" w14:textId="626218D9">
            <w:pPr>
              <w:pStyle w:val="Normal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noSpellErr="1" w14:paraId="431433B7" w14:textId="17860030">
            <w:pPr>
              <w:pStyle w:val="Normal"/>
            </w:pPr>
            <w:r w:rsidR="78C2E928">
              <w:rPr/>
              <w:t>SBP.docx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noSpellErr="1" w14:paraId="79663894" w14:textId="10B7D2E9">
            <w:pPr>
              <w:pStyle w:val="Normal"/>
            </w:pPr>
            <w:r w:rsidR="78C2E928">
              <w:rPr/>
              <w:t xml:space="preserve">Komentar kod experience treba da bude </w:t>
            </w:r>
            <w:r w:rsidR="78C2E928">
              <w:rPr/>
              <w:t>duži</w:t>
            </w:r>
            <w:r w:rsidR="78C2E928">
              <w:rPr/>
              <w:t xml:space="preserve"> od 20 karaktera.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2759B78A" w14:textId="05ED2E0D">
            <w:pPr>
              <w:pStyle w:val="Normal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1EA2FAEA" w14:textId="3C70C584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noSpellErr="1" w14:paraId="449D8800" w14:textId="14B3C263">
            <w:pPr>
              <w:pStyle w:val="Normal"/>
            </w:pPr>
            <w:r w:rsidR="78C2E928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74C495D3" w14:textId="60406CBB">
            <w:pPr>
              <w:pStyle w:val="Normal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0B4F41B2" w14:textId="41D4BAD5">
            <w:pPr>
              <w:pStyle w:val="Normal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3651F366" w14:textId="52D4FFFE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paraId="7D741129" w14:textId="70274E6B">
            <w:pPr>
              <w:pStyle w:val="Normal"/>
            </w:pPr>
          </w:p>
        </w:tc>
      </w:tr>
      <w:tr w:rsidR="78C2E928" w:rsidTr="7486B538" w14:paraId="5DDF39B0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4FD74F96" w14:textId="3150BC36">
            <w:pPr>
              <w:pStyle w:val="Normal"/>
              <w:jc w:val="left"/>
            </w:pPr>
            <w:r w:rsidR="78C2E928">
              <w:rPr/>
              <w:t>15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16D9635B" w14:textId="3267D05C">
            <w:pPr>
              <w:pStyle w:val="Normal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noSpellErr="1" w14:paraId="5B6C6C43" w14:textId="2C5A6DF8">
            <w:pPr>
              <w:pStyle w:val="Normal"/>
            </w:pPr>
            <w:r w:rsidR="78C2E928">
              <w:rPr/>
              <w:t>SBP.docx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noSpellErr="1" w14:paraId="3782D38B" w14:textId="0CE87464">
            <w:pPr>
              <w:pStyle w:val="Normal"/>
            </w:pPr>
            <w:r w:rsidR="78C2E928">
              <w:rPr/>
              <w:t>U tabeli CONTACT imamo dva strana ključa, a u koloni FK stoji NO.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7207CE5C" w14:textId="4456AF80">
            <w:pPr>
              <w:pStyle w:val="Normal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6AF27B4B" w14:textId="3382421E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noSpellErr="1" w14:paraId="381DC704" w14:textId="0B2417C3">
            <w:pPr>
              <w:pStyle w:val="Normal"/>
            </w:pPr>
            <w:r w:rsidR="78C2E928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555CCF02" w14:textId="2866FC3B">
            <w:pPr>
              <w:pStyle w:val="Normal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736C9E8E" w14:textId="49BB2CD3">
            <w:pPr>
              <w:pStyle w:val="Normal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11E7CBF0" w14:textId="54592C17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paraId="4AC1938A" w14:textId="5F01CC14">
            <w:pPr>
              <w:pStyle w:val="Normal"/>
            </w:pPr>
          </w:p>
        </w:tc>
      </w:tr>
      <w:tr w:rsidR="78C2E928" w:rsidTr="7486B538" w14:paraId="755CBB4D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526BF075" w14:textId="69689C49">
            <w:pPr>
              <w:pStyle w:val="Normal"/>
              <w:jc w:val="left"/>
            </w:pPr>
            <w:r w:rsidR="78C2E928">
              <w:rPr/>
              <w:t>16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34F12F43" w14:textId="3CA02B01">
            <w:pPr>
              <w:pStyle w:val="Normal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noSpellErr="1" w14:paraId="0EFA9EC2" w14:textId="378E6F4E">
            <w:pPr>
              <w:pStyle w:val="Normal"/>
            </w:pPr>
            <w:r w:rsidR="78C2E928">
              <w:rPr/>
              <w:t>SBP.docx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43330D6F" w14:textId="7EB7BBE9">
            <w:pPr>
              <w:pStyle w:val="Normal"/>
            </w:pPr>
            <w:r w:rsidR="78C2E928">
              <w:rPr/>
              <w:t xml:space="preserve">Da li vote polje u tabeli EXPERIENCE treba da bude char </w:t>
            </w:r>
            <w:proofErr w:type="spellStart"/>
            <w:r w:rsidR="78C2E928">
              <w:rPr/>
              <w:t>tipa</w:t>
            </w:r>
            <w:proofErr w:type="spellEnd"/>
            <w:r w:rsidR="78C2E928">
              <w:rPr/>
              <w:t>?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383206C7" w14:textId="4AABCBE2">
            <w:pPr>
              <w:pStyle w:val="Normal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11A890B7" w14:textId="2EDD31BC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489452C0" w14:textId="0D556D6C">
            <w:pPr>
              <w:pStyle w:val="Normal"/>
            </w:pP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43E1659A" w14:textId="7AA672B9">
            <w:pPr>
              <w:pStyle w:val="Normal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noSpellErr="1" w14:paraId="7CF3C8B0" w14:textId="5A40B60D">
            <w:pPr>
              <w:pStyle w:val="Normal"/>
            </w:pPr>
            <w:r w:rsidR="78C2E928">
              <w:rPr/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3FF28293" w14:textId="7D81B989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paraId="692E7868" w14:textId="128C8CB9">
            <w:pPr>
              <w:pStyle w:val="Normal"/>
            </w:pPr>
          </w:p>
        </w:tc>
      </w:tr>
      <w:tr w:rsidR="78C2E928" w:rsidTr="7486B538" w14:paraId="0FCD2DE7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77DBF659" w14:textId="3A7DD99F">
            <w:pPr>
              <w:pStyle w:val="Normal"/>
              <w:jc w:val="left"/>
            </w:pPr>
            <w:r w:rsidR="78C2E928">
              <w:rPr/>
              <w:t>17</w:t>
            </w:r>
          </w:p>
        </w:tc>
        <w:tc>
          <w:tcPr>
            <w:tcW w:w="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0AB01C53" w14:textId="59A9867C">
            <w:pPr>
              <w:pStyle w:val="Normal"/>
            </w:pPr>
          </w:p>
        </w:tc>
        <w:tc>
          <w:tcPr>
            <w:tcW w:w="15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noSpellErr="1" w14:paraId="35C1790B" w14:textId="226C4859">
            <w:pPr>
              <w:pStyle w:val="Normal"/>
            </w:pPr>
            <w:r w:rsidR="78C2E928">
              <w:rPr/>
              <w:t>SBP.docx</w:t>
            </w:r>
          </w:p>
        </w:tc>
        <w:tc>
          <w:tcPr>
            <w:tcW w:w="5476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noSpellErr="1" w14:paraId="131F7E70" w14:textId="395001B5">
            <w:pPr>
              <w:pStyle w:val="Normal"/>
            </w:pPr>
            <w:r w:rsidR="78C2E928">
              <w:rPr/>
              <w:t xml:space="preserve">U tabelama CONTACT, EXPERIENCE, FREE datatype FK </w:t>
            </w:r>
            <w:r w:rsidR="78C2E928">
              <w:rPr/>
              <w:t>atributa</w:t>
            </w:r>
            <w:r w:rsidR="78C2E928">
              <w:rPr/>
              <w:t xml:space="preserve"> se ne slaže sa </w:t>
            </w:r>
            <w:r w:rsidR="78C2E928">
              <w:rPr/>
              <w:t>datatype</w:t>
            </w:r>
            <w:r w:rsidR="78C2E928">
              <w:rPr/>
              <w:t xml:space="preserve"> – om </w:t>
            </w:r>
            <w:r w:rsidR="78C2E928">
              <w:rPr/>
              <w:t>tih</w:t>
            </w:r>
            <w:r w:rsidR="78C2E928">
              <w:rPr/>
              <w:t xml:space="preserve"> </w:t>
            </w:r>
            <w:r w:rsidR="78C2E928">
              <w:rPr/>
              <w:t>atributa</w:t>
            </w:r>
            <w:r w:rsidR="78C2E928">
              <w:rPr/>
              <w:t xml:space="preserve"> u njihovim osnovnim tabelama (gde su PK).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2C8CC0B2" w14:textId="1C9FB32C">
            <w:pPr>
              <w:pStyle w:val="Normal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4B3674E0" w14:textId="7B2CD12E">
            <w:pPr>
              <w:pStyle w:val="Normal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noSpellErr="1" w14:paraId="19CC4773" w14:textId="3171AA7A">
            <w:pPr>
              <w:pStyle w:val="Normal"/>
            </w:pPr>
            <w:r w:rsidR="78C2E928">
              <w:rPr/>
              <w:t>X</w:t>
            </w:r>
          </w:p>
        </w:tc>
        <w:tc>
          <w:tcPr>
            <w:tcW w:w="4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0C6CCD33" w14:textId="4AD3F13F">
            <w:pPr>
              <w:pStyle w:val="Normal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78C2E928" w:rsidP="78C2E928" w:rsidRDefault="78C2E928" w14:paraId="334D18A2" w14:textId="7AA88728">
            <w:pPr>
              <w:pStyle w:val="Normal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78C2E928" w:rsidP="78C2E928" w:rsidRDefault="78C2E928" w14:paraId="2F4BF962" w14:textId="6D96EA55">
            <w:pPr>
              <w:pStyle w:val="Normal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8C2E928" w:rsidP="78C2E928" w:rsidRDefault="78C2E928" w14:paraId="2B944503" w14:textId="7324EDC3">
            <w:pPr>
              <w:pStyle w:val="Normal"/>
            </w:pPr>
          </w:p>
        </w:tc>
      </w:tr>
      <w:bookmarkEnd w:id="1"/>
      <w:bookmarkEnd w:id="2"/>
    </w:tbl>
    <w:p xmlns:wp14="http://schemas.microsoft.com/office/word/2010/wordml" w:rsidR="00DD4123" w:rsidRDefault="00DD4123" w14:paraId="35CE8704" wp14:textId="77777777"/>
    <w:sectPr w:rsidR="00660C53">
      <w:headerReference w:type="default" r:id="rId7"/>
      <w:type w:val="oddPage"/>
      <w:pgSz w:w="11907" w:h="16840" w:orient="portrait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51D41" w:rsidRDefault="00351D41" w14:paraId="5D234728" wp14:textId="77777777">
      <w:r>
        <w:separator/>
      </w:r>
    </w:p>
  </w:endnote>
  <w:endnote w:type="continuationSeparator" w:id="0">
    <w:p xmlns:wp14="http://schemas.microsoft.com/office/word/2010/wordml" w:rsidR="00351D41" w:rsidRDefault="00351D41" w14:paraId="214E51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51D41" w:rsidRDefault="00351D41" w14:paraId="56BF95A2" wp14:textId="77777777">
      <w:r>
        <w:separator/>
      </w:r>
    </w:p>
  </w:footnote>
  <w:footnote w:type="continuationSeparator" w:id="0">
    <w:p xmlns:wp14="http://schemas.microsoft.com/office/word/2010/wordml" w:rsidR="00351D41" w:rsidRDefault="00351D41" w14:paraId="7374A9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D4123" w:rsidRDefault="00DD4123" w14:paraId="5BCF7588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83"/>
    <w:rsid w:val="000D735A"/>
    <w:rsid w:val="001A393A"/>
    <w:rsid w:val="001C4C4D"/>
    <w:rsid w:val="00205259"/>
    <w:rsid w:val="00217C4C"/>
    <w:rsid w:val="00351D41"/>
    <w:rsid w:val="00391E05"/>
    <w:rsid w:val="0047290E"/>
    <w:rsid w:val="004B349D"/>
    <w:rsid w:val="004B3D52"/>
    <w:rsid w:val="005B79B0"/>
    <w:rsid w:val="006528DE"/>
    <w:rsid w:val="00660C53"/>
    <w:rsid w:val="00680AFB"/>
    <w:rsid w:val="00684968"/>
    <w:rsid w:val="006C61C0"/>
    <w:rsid w:val="00724B83"/>
    <w:rsid w:val="00735D6E"/>
    <w:rsid w:val="00745946"/>
    <w:rsid w:val="0082663B"/>
    <w:rsid w:val="0088562B"/>
    <w:rsid w:val="00890707"/>
    <w:rsid w:val="00B24FCF"/>
    <w:rsid w:val="00BC345B"/>
    <w:rsid w:val="00C80C73"/>
    <w:rsid w:val="00D54277"/>
    <w:rsid w:val="00D66373"/>
    <w:rsid w:val="00DD4123"/>
    <w:rsid w:val="00DF66A9"/>
    <w:rsid w:val="00EA2AD0"/>
    <w:rsid w:val="00EF613D"/>
    <w:rsid w:val="6FD60F9C"/>
    <w:rsid w:val="7486B538"/>
    <w:rsid w:val="78C2E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C0A440-41C5-4E19-83CA-54F757274552}"/>
  <w14:docId w14:val="5BF2F1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color="auto" w:sz="18" w:space="1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formalni log</dc:title>
  <dc:subject/>
  <dc:creator>Aleksandar Kalanj</dc:creator>
  <keywords/>
  <lastModifiedBy>Stefan Djordjevic</lastModifiedBy>
  <revision>32</revision>
  <dcterms:created xsi:type="dcterms:W3CDTF">2017-05-01T23:18:00.0000000Z</dcterms:created>
  <dcterms:modified xsi:type="dcterms:W3CDTF">2017-05-03T10:54:08.9870597Z</dcterms:modified>
</coreProperties>
</file>