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8A92" w14:textId="7A8E006F" w:rsidR="000A51E3" w:rsidRDefault="000A51E3" w:rsidP="00B6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B3A334" w14:textId="4AF7883F" w:rsidR="002A4798" w:rsidRPr="000A51E3" w:rsidRDefault="000A51E3" w:rsidP="00B609A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1E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Resistive network with Arduino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92"/>
        <w:gridCol w:w="1038"/>
        <w:gridCol w:w="1190"/>
        <w:gridCol w:w="1114"/>
        <w:gridCol w:w="1325"/>
        <w:gridCol w:w="1316"/>
        <w:gridCol w:w="1351"/>
        <w:gridCol w:w="1309"/>
      </w:tblGrid>
      <w:tr w:rsidR="00FC3897" w14:paraId="5E342FB9" w14:textId="77777777" w:rsidTr="00FC3897">
        <w:tc>
          <w:tcPr>
            <w:tcW w:w="892" w:type="dxa"/>
          </w:tcPr>
          <w:p w14:paraId="5693465F" w14:textId="76A69730" w:rsidR="009D3DD9" w:rsidRDefault="009D3DD9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Comp.</w:t>
            </w:r>
          </w:p>
        </w:tc>
        <w:tc>
          <w:tcPr>
            <w:tcW w:w="1038" w:type="dxa"/>
          </w:tcPr>
          <w:p w14:paraId="6AFF8AF1" w14:textId="070C34C1" w:rsidR="009D3DD9" w:rsidRDefault="009D3DD9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</w:t>
            </w:r>
            <w:r w:rsidR="00267B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67B9D" w:rsidRPr="00267B9D"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90" w:type="dxa"/>
          </w:tcPr>
          <w:p w14:paraId="688236FC" w14:textId="32B2F1BE" w:rsidR="009D3DD9" w:rsidRDefault="00267B9D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Meas. U (V)</w:t>
            </w:r>
          </w:p>
        </w:tc>
        <w:tc>
          <w:tcPr>
            <w:tcW w:w="1114" w:type="dxa"/>
          </w:tcPr>
          <w:p w14:paraId="66845010" w14:textId="7D043F06" w:rsidR="009D3DD9" w:rsidRDefault="00267B9D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Meas. I (mA)</w:t>
            </w:r>
          </w:p>
        </w:tc>
        <w:tc>
          <w:tcPr>
            <w:tcW w:w="1325" w:type="dxa"/>
          </w:tcPr>
          <w:p w14:paraId="574E52DF" w14:textId="77777777" w:rsidR="00610506" w:rsidRDefault="00BE6ADD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 (k</w:t>
            </w:r>
            <w:r w:rsidRPr="00267B9D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0072F0" w14:textId="0DCAB49B" w:rsidR="00610506" w:rsidRDefault="00610506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U/I</w:t>
            </w:r>
          </w:p>
        </w:tc>
        <w:tc>
          <w:tcPr>
            <w:tcW w:w="1316" w:type="dxa"/>
          </w:tcPr>
          <w:p w14:paraId="432C7B9D" w14:textId="77777777" w:rsidR="009D3DD9" w:rsidRDefault="00EC7A41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 (mW)</w:t>
            </w:r>
          </w:p>
          <w:p w14:paraId="15466E6E" w14:textId="01E50010" w:rsidR="00EC7A41" w:rsidRDefault="00EC7A41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U</w:t>
            </w:r>
            <w:r w:rsidR="00FC389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51" w:type="dxa"/>
          </w:tcPr>
          <w:p w14:paraId="4A073492" w14:textId="603B0C72" w:rsidR="00FC3897" w:rsidRDefault="00FC3897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 (mW) P=U^2/R</w:t>
            </w:r>
          </w:p>
        </w:tc>
        <w:tc>
          <w:tcPr>
            <w:tcW w:w="1309" w:type="dxa"/>
          </w:tcPr>
          <w:p w14:paraId="1305FA4F" w14:textId="77777777" w:rsidR="009D3DD9" w:rsidRDefault="00FC3897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 (mW)</w:t>
            </w:r>
          </w:p>
          <w:p w14:paraId="1178B13D" w14:textId="78F3944C" w:rsidR="00FC3897" w:rsidRDefault="00FC3897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I^2</w:t>
            </w:r>
            <w:r w:rsidR="00324194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FC3897" w14:paraId="36A836B4" w14:textId="77777777" w:rsidTr="00FC3897">
        <w:tc>
          <w:tcPr>
            <w:tcW w:w="892" w:type="dxa"/>
          </w:tcPr>
          <w:p w14:paraId="1317BFC0" w14:textId="047636B1" w:rsidR="009D3DD9" w:rsidRDefault="00FC3897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38" w:type="dxa"/>
          </w:tcPr>
          <w:p w14:paraId="1123DFAD" w14:textId="1BED41A7" w:rsidR="009D3DD9" w:rsidRDefault="00224538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0306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</w:tcPr>
          <w:p w14:paraId="2848A8CC" w14:textId="21FB1FD2" w:rsidR="009D3DD9" w:rsidRDefault="00B94A01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114" w:type="dxa"/>
          </w:tcPr>
          <w:p w14:paraId="06804F63" w14:textId="2FF970E1" w:rsidR="009D3DD9" w:rsidRDefault="00275C25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E0DE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325" w:type="dxa"/>
          </w:tcPr>
          <w:p w14:paraId="03724210" w14:textId="1B6E73DC" w:rsidR="009D3DD9" w:rsidRDefault="00531962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A1BD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316" w:type="dxa"/>
          </w:tcPr>
          <w:p w14:paraId="515D2306" w14:textId="1E37BF61" w:rsidR="009D3DD9" w:rsidRDefault="00823973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351" w:type="dxa"/>
          </w:tcPr>
          <w:p w14:paraId="7D157465" w14:textId="4BC82F32" w:rsidR="009D3DD9" w:rsidRDefault="00C008B8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104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309" w:type="dxa"/>
          </w:tcPr>
          <w:p w14:paraId="3B1F3104" w14:textId="5F8E0127" w:rsidR="009D3DD9" w:rsidRDefault="00117686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FC3897" w14:paraId="5CA69861" w14:textId="77777777" w:rsidTr="00FC3897">
        <w:tc>
          <w:tcPr>
            <w:tcW w:w="892" w:type="dxa"/>
          </w:tcPr>
          <w:p w14:paraId="6E475F78" w14:textId="5D43AB4E" w:rsidR="009D3DD9" w:rsidRDefault="00FC3897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38" w:type="dxa"/>
          </w:tcPr>
          <w:p w14:paraId="432674C1" w14:textId="5E4EDBA7" w:rsidR="009D3DD9" w:rsidRDefault="009E514D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9276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14:paraId="3559FB30" w14:textId="7C9E0D2D" w:rsidR="009D3DD9" w:rsidRDefault="00DB6C16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  <w:r w:rsidR="00CF1B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14:paraId="58062991" w14:textId="6A515941" w:rsidR="009D3DD9" w:rsidRDefault="000D4C44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B74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5" w:type="dxa"/>
          </w:tcPr>
          <w:p w14:paraId="7F75844D" w14:textId="0B103896" w:rsidR="009D3DD9" w:rsidRDefault="0015774F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316" w:type="dxa"/>
          </w:tcPr>
          <w:p w14:paraId="5A617C00" w14:textId="6C52B798" w:rsidR="009D3DD9" w:rsidRDefault="00BA7263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9.29</w:t>
            </w:r>
          </w:p>
        </w:tc>
        <w:tc>
          <w:tcPr>
            <w:tcW w:w="1351" w:type="dxa"/>
          </w:tcPr>
          <w:p w14:paraId="68DEF9EB" w14:textId="62852ADC" w:rsidR="009D3DD9" w:rsidRDefault="009854B1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1309" w:type="dxa"/>
          </w:tcPr>
          <w:p w14:paraId="4D26981E" w14:textId="37FF6A43" w:rsidR="009D3DD9" w:rsidRDefault="003A7C4E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FC3897" w14:paraId="70EA71C1" w14:textId="77777777" w:rsidTr="00FC3897">
        <w:tc>
          <w:tcPr>
            <w:tcW w:w="892" w:type="dxa"/>
          </w:tcPr>
          <w:p w14:paraId="7E30A723" w14:textId="5FA5894E" w:rsidR="009D3DD9" w:rsidRDefault="00FC3897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38" w:type="dxa"/>
          </w:tcPr>
          <w:p w14:paraId="2B88EB1E" w14:textId="1B7C2BC5" w:rsidR="009D3DD9" w:rsidRDefault="008008B3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448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673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90" w:type="dxa"/>
          </w:tcPr>
          <w:p w14:paraId="3EB0AC0D" w14:textId="64486F41" w:rsidR="009D3DD9" w:rsidRDefault="00F322C3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1114" w:type="dxa"/>
          </w:tcPr>
          <w:p w14:paraId="1AC53382" w14:textId="2C82AE2C" w:rsidR="009D3DD9" w:rsidRDefault="001A204C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="00F734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5" w:type="dxa"/>
          </w:tcPr>
          <w:p w14:paraId="1A55D254" w14:textId="5CA4EC22" w:rsidR="009D3DD9" w:rsidRDefault="0015774F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316" w:type="dxa"/>
          </w:tcPr>
          <w:p w14:paraId="69729AA8" w14:textId="10858CE7" w:rsidR="009D3DD9" w:rsidRDefault="009C513A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351" w:type="dxa"/>
          </w:tcPr>
          <w:p w14:paraId="6CA41D6F" w14:textId="2EA5282D" w:rsidR="009D3DD9" w:rsidRDefault="009854B1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309" w:type="dxa"/>
          </w:tcPr>
          <w:p w14:paraId="6F0A1592" w14:textId="63576F56" w:rsidR="009D3DD9" w:rsidRDefault="00033040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</w:tr>
      <w:tr w:rsidR="00FC3897" w14:paraId="30BC573C" w14:textId="77777777" w:rsidTr="00FC3897">
        <w:tc>
          <w:tcPr>
            <w:tcW w:w="892" w:type="dxa"/>
          </w:tcPr>
          <w:p w14:paraId="6D1AF2B8" w14:textId="217F9604" w:rsidR="009D3DD9" w:rsidRDefault="00FC3897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038" w:type="dxa"/>
          </w:tcPr>
          <w:p w14:paraId="3DDE758E" w14:textId="6E0865A3" w:rsidR="009D3DD9" w:rsidRDefault="00D505BB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A043A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190" w:type="dxa"/>
          </w:tcPr>
          <w:p w14:paraId="1A50940B" w14:textId="2B627531" w:rsidR="009D3DD9" w:rsidRDefault="00630302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CF1B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</w:tcPr>
          <w:p w14:paraId="204C1A1A" w14:textId="04EBE635" w:rsidR="009D3DD9" w:rsidRDefault="00BB3151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D440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5" w:type="dxa"/>
          </w:tcPr>
          <w:p w14:paraId="22922273" w14:textId="2F2E8CA8" w:rsidR="009D3DD9" w:rsidRDefault="00CE61CE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316" w:type="dxa"/>
          </w:tcPr>
          <w:p w14:paraId="5B4068CC" w14:textId="6C24A1C4" w:rsidR="009D3DD9" w:rsidRDefault="0090360A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1351" w:type="dxa"/>
          </w:tcPr>
          <w:p w14:paraId="51013DD7" w14:textId="1392A460" w:rsidR="009D3DD9" w:rsidRDefault="003F7963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309" w:type="dxa"/>
          </w:tcPr>
          <w:p w14:paraId="37AE31E1" w14:textId="307E8742" w:rsidR="009D3DD9" w:rsidRDefault="00264ECB" w:rsidP="005A6A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4.52</w:t>
            </w:r>
          </w:p>
        </w:tc>
      </w:tr>
    </w:tbl>
    <w:p w14:paraId="7BA4F1B6" w14:textId="0F34A136" w:rsidR="00A60286" w:rsidRDefault="00A60286" w:rsidP="00B6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EA0945" w14:textId="6C2B9CAF" w:rsidR="009B3EA0" w:rsidRDefault="009B3EA0" w:rsidP="009B3EA0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B3EA0">
        <w:rPr>
          <w:rFonts w:ascii="Times New Roman" w:hAnsi="Times New Roman" w:cs="Times New Roman"/>
          <w:i/>
          <w:iCs/>
          <w:sz w:val="24"/>
          <w:szCs w:val="24"/>
        </w:rPr>
        <w:t xml:space="preserve">Compare the values to the simulated values, are they the same? </w:t>
      </w:r>
    </w:p>
    <w:p w14:paraId="6026C81A" w14:textId="76328620" w:rsidR="00216058" w:rsidRPr="00216058" w:rsidRDefault="00216058" w:rsidP="009B3E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r w:rsidR="00EB5DB3">
        <w:rPr>
          <w:rFonts w:ascii="Times New Roman" w:hAnsi="Times New Roman" w:cs="Times New Roman"/>
          <w:sz w:val="24"/>
          <w:szCs w:val="24"/>
        </w:rPr>
        <w:t xml:space="preserve"> The voltage and resistance checks out, but the current does not.</w:t>
      </w:r>
    </w:p>
    <w:p w14:paraId="2F727EF9" w14:textId="51C7AD83" w:rsidR="009B3EA0" w:rsidRDefault="009B3EA0" w:rsidP="009B3EA0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B3EA0">
        <w:rPr>
          <w:rFonts w:ascii="Times New Roman" w:hAnsi="Times New Roman" w:cs="Times New Roman"/>
          <w:i/>
          <w:iCs/>
          <w:sz w:val="24"/>
          <w:szCs w:val="24"/>
        </w:rPr>
        <w:t xml:space="preserve">Calculate all resistances from measured voltage and current. Do they agree? </w:t>
      </w:r>
    </w:p>
    <w:p w14:paraId="745851BB" w14:textId="1930AB0D" w:rsidR="00D57EA8" w:rsidRPr="00D57EA8" w:rsidRDefault="00D0291A" w:rsidP="009B3E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See above answer.</w:t>
      </w:r>
    </w:p>
    <w:p w14:paraId="567DE74E" w14:textId="7B1EC6FE" w:rsidR="009B3EA0" w:rsidRDefault="009B3EA0" w:rsidP="009B3EA0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B3EA0">
        <w:rPr>
          <w:rFonts w:ascii="Times New Roman" w:hAnsi="Times New Roman" w:cs="Times New Roman"/>
          <w:i/>
          <w:iCs/>
          <w:sz w:val="24"/>
          <w:szCs w:val="24"/>
        </w:rPr>
        <w:t xml:space="preserve">Confirm KVL in the loops U – R1 – R2 AND R2 – R3 – R4. </w:t>
      </w:r>
    </w:p>
    <w:p w14:paraId="66C50418" w14:textId="14045553" w:rsidR="00D0291A" w:rsidRPr="00D0291A" w:rsidRDefault="004B3D82" w:rsidP="009B3E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KVL checks out</w:t>
      </w:r>
      <w:r w:rsidR="00960537">
        <w:rPr>
          <w:rFonts w:ascii="Times New Roman" w:hAnsi="Times New Roman" w:cs="Times New Roman"/>
          <w:sz w:val="24"/>
          <w:szCs w:val="24"/>
        </w:rPr>
        <w:t>, to a reasonable error margin.</w:t>
      </w:r>
    </w:p>
    <w:p w14:paraId="02335697" w14:textId="77777777" w:rsidR="00960537" w:rsidRDefault="009B3EA0" w:rsidP="009B3EA0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B3EA0">
        <w:rPr>
          <w:rFonts w:ascii="Times New Roman" w:hAnsi="Times New Roman" w:cs="Times New Roman"/>
          <w:i/>
          <w:iCs/>
          <w:sz w:val="24"/>
          <w:szCs w:val="24"/>
        </w:rPr>
        <w:t>Confirm KCL in the node between R1, R2 and R3.</w:t>
      </w:r>
    </w:p>
    <w:p w14:paraId="4CD0B1AA" w14:textId="3E12C9A5" w:rsidR="009B3EA0" w:rsidRPr="009B3EA0" w:rsidRDefault="00733D6C" w:rsidP="009D72BC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= R3 + R2. This does not agree with the multimeter measurements as R3 + R2</w:t>
      </w:r>
      <w:r w:rsidR="00FA1DFF">
        <w:rPr>
          <w:rFonts w:ascii="Times New Roman" w:hAnsi="Times New Roman" w:cs="Times New Roman"/>
          <w:sz w:val="24"/>
          <w:szCs w:val="24"/>
        </w:rPr>
        <w:t xml:space="preserve"> = 2.31 + 0.38 = 2.69mA and R1 = 0.55mA</w:t>
      </w:r>
      <w:r w:rsidR="00875ABA">
        <w:rPr>
          <w:rFonts w:ascii="Times New Roman" w:hAnsi="Times New Roman" w:cs="Times New Roman"/>
          <w:sz w:val="24"/>
          <w:szCs w:val="24"/>
        </w:rPr>
        <w:t>.</w:t>
      </w:r>
      <w:r w:rsidR="009B3EA0" w:rsidRPr="009B3EA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A3268B" w14:textId="7AEE82E9" w:rsidR="009D72BC" w:rsidRDefault="009B3EA0" w:rsidP="009B3EA0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B3EA0">
        <w:rPr>
          <w:rFonts w:ascii="Times New Roman" w:hAnsi="Times New Roman" w:cs="Times New Roman"/>
          <w:i/>
          <w:iCs/>
          <w:sz w:val="24"/>
          <w:szCs w:val="24"/>
        </w:rPr>
        <w:t>Calculate the power from the Arduino and confirm the power balance.</w:t>
      </w:r>
    </w:p>
    <w:p w14:paraId="2B21218D" w14:textId="791250DE" w:rsidR="000C2012" w:rsidRPr="000C2012" w:rsidRDefault="000C2012" w:rsidP="009B3E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IV = </w:t>
      </w:r>
      <w:r w:rsidR="00D437A9">
        <w:rPr>
          <w:rFonts w:ascii="Times New Roman" w:hAnsi="Times New Roman" w:cs="Times New Roman"/>
          <w:sz w:val="24"/>
          <w:szCs w:val="24"/>
        </w:rPr>
        <w:t>5</w:t>
      </w:r>
      <w:r w:rsidR="005A64DE">
        <w:rPr>
          <w:rFonts w:ascii="Times New Roman" w:hAnsi="Times New Roman" w:cs="Times New Roman"/>
          <w:sz w:val="24"/>
          <w:szCs w:val="24"/>
        </w:rPr>
        <w:t xml:space="preserve">V </w:t>
      </w:r>
      <w:r w:rsidR="00D437A9">
        <w:rPr>
          <w:rFonts w:ascii="Times New Roman" w:hAnsi="Times New Roman" w:cs="Times New Roman"/>
          <w:sz w:val="24"/>
          <w:szCs w:val="24"/>
        </w:rPr>
        <w:t>*</w:t>
      </w:r>
      <w:r w:rsidR="005A64DE">
        <w:rPr>
          <w:rFonts w:ascii="Times New Roman" w:hAnsi="Times New Roman" w:cs="Times New Roman"/>
          <w:sz w:val="24"/>
          <w:szCs w:val="24"/>
        </w:rPr>
        <w:t xml:space="preserve"> </w:t>
      </w:r>
      <w:r w:rsidR="0000113D">
        <w:rPr>
          <w:rFonts w:ascii="Times New Roman" w:hAnsi="Times New Roman" w:cs="Times New Roman"/>
          <w:sz w:val="24"/>
          <w:szCs w:val="24"/>
        </w:rPr>
        <w:t>0.55</w:t>
      </w:r>
      <w:r w:rsidR="005A64DE">
        <w:rPr>
          <w:rFonts w:ascii="Times New Roman" w:hAnsi="Times New Roman" w:cs="Times New Roman"/>
          <w:sz w:val="24"/>
          <w:szCs w:val="24"/>
        </w:rPr>
        <w:t>mA</w:t>
      </w:r>
      <w:r w:rsidR="0000113D">
        <w:rPr>
          <w:rFonts w:ascii="Times New Roman" w:hAnsi="Times New Roman" w:cs="Times New Roman"/>
          <w:sz w:val="24"/>
          <w:szCs w:val="24"/>
        </w:rPr>
        <w:t xml:space="preserve"> = 2.75</w:t>
      </w:r>
      <w:r w:rsidR="005A64DE">
        <w:rPr>
          <w:rFonts w:ascii="Times New Roman" w:hAnsi="Times New Roman" w:cs="Times New Roman"/>
          <w:sz w:val="24"/>
          <w:szCs w:val="24"/>
        </w:rPr>
        <w:t>m</w:t>
      </w:r>
      <w:r w:rsidR="0000113D">
        <w:rPr>
          <w:rFonts w:ascii="Times New Roman" w:hAnsi="Times New Roman" w:cs="Times New Roman"/>
          <w:sz w:val="24"/>
          <w:szCs w:val="24"/>
        </w:rPr>
        <w:t>W</w:t>
      </w:r>
      <w:r w:rsidR="008826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C2012" w:rsidRPr="000C20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5843"/>
    <w:multiLevelType w:val="multilevel"/>
    <w:tmpl w:val="7ACC45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394B1C"/>
    <w:multiLevelType w:val="multilevel"/>
    <w:tmpl w:val="EF1EE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9E"/>
    <w:rsid w:val="0000113D"/>
    <w:rsid w:val="00012344"/>
    <w:rsid w:val="00030636"/>
    <w:rsid w:val="00033040"/>
    <w:rsid w:val="000A2CC9"/>
    <w:rsid w:val="000A3A5E"/>
    <w:rsid w:val="000A51E3"/>
    <w:rsid w:val="000C2012"/>
    <w:rsid w:val="000C44F5"/>
    <w:rsid w:val="000D4C44"/>
    <w:rsid w:val="00117686"/>
    <w:rsid w:val="0015774F"/>
    <w:rsid w:val="001829F6"/>
    <w:rsid w:val="00186880"/>
    <w:rsid w:val="001A1BD1"/>
    <w:rsid w:val="001A204C"/>
    <w:rsid w:val="00216058"/>
    <w:rsid w:val="00224538"/>
    <w:rsid w:val="00241A87"/>
    <w:rsid w:val="00250499"/>
    <w:rsid w:val="00264ECB"/>
    <w:rsid w:val="00267B9D"/>
    <w:rsid w:val="00275C25"/>
    <w:rsid w:val="002A4798"/>
    <w:rsid w:val="002A6520"/>
    <w:rsid w:val="002C5835"/>
    <w:rsid w:val="00324194"/>
    <w:rsid w:val="0036586B"/>
    <w:rsid w:val="00386969"/>
    <w:rsid w:val="003A7C4E"/>
    <w:rsid w:val="003F47C7"/>
    <w:rsid w:val="003F7963"/>
    <w:rsid w:val="00407FE4"/>
    <w:rsid w:val="00422F66"/>
    <w:rsid w:val="004427F2"/>
    <w:rsid w:val="0044300A"/>
    <w:rsid w:val="004620D3"/>
    <w:rsid w:val="00463E6C"/>
    <w:rsid w:val="004B3D82"/>
    <w:rsid w:val="004F3C96"/>
    <w:rsid w:val="005031AF"/>
    <w:rsid w:val="00531962"/>
    <w:rsid w:val="00567CF2"/>
    <w:rsid w:val="005A64DE"/>
    <w:rsid w:val="005A6A90"/>
    <w:rsid w:val="005C34F5"/>
    <w:rsid w:val="005E0DEC"/>
    <w:rsid w:val="00610506"/>
    <w:rsid w:val="00625CAE"/>
    <w:rsid w:val="00630302"/>
    <w:rsid w:val="00681272"/>
    <w:rsid w:val="0069673B"/>
    <w:rsid w:val="006A20A0"/>
    <w:rsid w:val="007167C4"/>
    <w:rsid w:val="00733D6C"/>
    <w:rsid w:val="00742E7A"/>
    <w:rsid w:val="007C3A42"/>
    <w:rsid w:val="007E6F9E"/>
    <w:rsid w:val="008008B3"/>
    <w:rsid w:val="00823973"/>
    <w:rsid w:val="00837CF8"/>
    <w:rsid w:val="00875ABA"/>
    <w:rsid w:val="008826A3"/>
    <w:rsid w:val="0089602D"/>
    <w:rsid w:val="0090360A"/>
    <w:rsid w:val="009276CE"/>
    <w:rsid w:val="00931048"/>
    <w:rsid w:val="00960537"/>
    <w:rsid w:val="009854B1"/>
    <w:rsid w:val="009B3EA0"/>
    <w:rsid w:val="009C513A"/>
    <w:rsid w:val="009D3DD9"/>
    <w:rsid w:val="009D72BC"/>
    <w:rsid w:val="009E514D"/>
    <w:rsid w:val="009F1473"/>
    <w:rsid w:val="00A043AB"/>
    <w:rsid w:val="00A22C60"/>
    <w:rsid w:val="00A60286"/>
    <w:rsid w:val="00AB7430"/>
    <w:rsid w:val="00AC59DB"/>
    <w:rsid w:val="00B13A39"/>
    <w:rsid w:val="00B609A1"/>
    <w:rsid w:val="00B94A01"/>
    <w:rsid w:val="00BA7263"/>
    <w:rsid w:val="00BB3151"/>
    <w:rsid w:val="00BB386E"/>
    <w:rsid w:val="00BE6ADD"/>
    <w:rsid w:val="00C008B8"/>
    <w:rsid w:val="00CE316E"/>
    <w:rsid w:val="00CE61CE"/>
    <w:rsid w:val="00CF1BF6"/>
    <w:rsid w:val="00D0291A"/>
    <w:rsid w:val="00D437A9"/>
    <w:rsid w:val="00D440CD"/>
    <w:rsid w:val="00D505BB"/>
    <w:rsid w:val="00D52691"/>
    <w:rsid w:val="00D57EA8"/>
    <w:rsid w:val="00DB6C16"/>
    <w:rsid w:val="00DD3C3C"/>
    <w:rsid w:val="00E44858"/>
    <w:rsid w:val="00EB5DB3"/>
    <w:rsid w:val="00EC7A41"/>
    <w:rsid w:val="00F0255D"/>
    <w:rsid w:val="00F14BBA"/>
    <w:rsid w:val="00F322C3"/>
    <w:rsid w:val="00F734D4"/>
    <w:rsid w:val="00F84C4E"/>
    <w:rsid w:val="00F924EA"/>
    <w:rsid w:val="00FA1DFF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8D79"/>
  <w15:chartTrackingRefBased/>
  <w15:docId w15:val="{E7BC97E2-AD01-4399-A50D-41B7656C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E3"/>
    <w:pPr>
      <w:ind w:left="720"/>
      <w:contextualSpacing/>
    </w:pPr>
  </w:style>
  <w:style w:type="table" w:styleId="TableGrid">
    <w:name w:val="Table Grid"/>
    <w:basedOn w:val="TableNormal"/>
    <w:uiPriority w:val="39"/>
    <w:rsid w:val="009D3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Belmar</dc:creator>
  <cp:keywords/>
  <dc:description/>
  <cp:lastModifiedBy>Tomás Belmar</cp:lastModifiedBy>
  <cp:revision>1421</cp:revision>
  <dcterms:created xsi:type="dcterms:W3CDTF">2021-05-05T14:16:00Z</dcterms:created>
  <dcterms:modified xsi:type="dcterms:W3CDTF">2021-05-06T15:43:00Z</dcterms:modified>
</cp:coreProperties>
</file>