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377FB" w14:textId="03735A94" w:rsidR="0040559B" w:rsidRDefault="0040559B">
      <w:pPr>
        <w:rPr>
          <w:b/>
          <w:bCs/>
        </w:rPr>
      </w:pPr>
      <w:r>
        <w:rPr>
          <w:b/>
          <w:bCs/>
        </w:rPr>
        <w:t>PROBLEM</w:t>
      </w:r>
    </w:p>
    <w:p w14:paraId="7B6697BC" w14:textId="50A7CC39" w:rsidR="0040559B" w:rsidRPr="00D539FF" w:rsidRDefault="00D539FF">
      <w:r>
        <w:t>Given a certain number of stations, and the distance taken to travel between stations with direct access to one another, find the shortest path from station X to station Y, using intermediate stations.</w:t>
      </w:r>
    </w:p>
    <w:p w14:paraId="5DD5C024" w14:textId="6B31AD77" w:rsidR="0040559B" w:rsidRDefault="0040559B">
      <w:pPr>
        <w:rPr>
          <w:b/>
          <w:bCs/>
        </w:rPr>
      </w:pPr>
      <w:r>
        <w:rPr>
          <w:b/>
          <w:bCs/>
        </w:rPr>
        <w:t>ALGORITHM</w:t>
      </w:r>
    </w:p>
    <w:p w14:paraId="6BD89F25" w14:textId="075CD4A0" w:rsidR="0040559B" w:rsidRPr="00D539FF" w:rsidRDefault="00D539FF">
      <w:r>
        <w:t>Calculate all possible paths from station X to station Y (excluding those that backtrack) and find the shortest one.</w:t>
      </w:r>
    </w:p>
    <w:p w14:paraId="6B74F346" w14:textId="3787C5DA" w:rsidR="0040559B" w:rsidRDefault="0040559B">
      <w:pPr>
        <w:rPr>
          <w:b/>
          <w:bCs/>
        </w:rPr>
      </w:pPr>
      <w:r>
        <w:rPr>
          <w:b/>
          <w:bCs/>
        </w:rPr>
        <w:t>PRECONDITIONS</w:t>
      </w:r>
    </w:p>
    <w:p w14:paraId="5EB5E6EB" w14:textId="7126F489" w:rsidR="00E8655A" w:rsidRDefault="00D539FF" w:rsidP="00E8655A">
      <w:pPr>
        <w:pStyle w:val="ListParagraph"/>
        <w:numPr>
          <w:ilvl w:val="0"/>
          <w:numId w:val="1"/>
        </w:numPr>
      </w:pPr>
      <w:r>
        <w:t>There must be direct paths from X to any station in Zone 2 (a_i), any station in Zone 2 to any station in Zone 3 (b_ij), and any station in Zone 3 to station Y (c_j)</w:t>
      </w:r>
    </w:p>
    <w:p w14:paraId="6B4E1D9D" w14:textId="67664B85" w:rsidR="00D539FF" w:rsidRPr="00D539FF" w:rsidRDefault="00E8655A" w:rsidP="00D539FF">
      <w:pPr>
        <w:pStyle w:val="ListParagraph"/>
        <w:numPr>
          <w:ilvl w:val="0"/>
          <w:numId w:val="1"/>
        </w:numPr>
      </w:pPr>
      <w:r>
        <w:t>There must be at least one station in Zone 2 as well as Zone 3</w:t>
      </w:r>
    </w:p>
    <w:p w14:paraId="76867DE5" w14:textId="253BCA90" w:rsidR="0040559B" w:rsidRDefault="0040559B">
      <w:pPr>
        <w:rPr>
          <w:b/>
          <w:bCs/>
        </w:rPr>
      </w:pPr>
      <w:r>
        <w:rPr>
          <w:b/>
          <w:bCs/>
        </w:rPr>
        <w:t>POSTCONDITIONS</w:t>
      </w:r>
    </w:p>
    <w:p w14:paraId="01D6AAB1" w14:textId="07B882D4" w:rsidR="0040559B" w:rsidRPr="00E8655A" w:rsidRDefault="00E8655A" w:rsidP="00E8655A">
      <w:pPr>
        <w:pStyle w:val="ListParagraph"/>
        <w:numPr>
          <w:ilvl w:val="0"/>
          <w:numId w:val="1"/>
        </w:numPr>
        <w:rPr>
          <w:b/>
          <w:bCs/>
        </w:rPr>
      </w:pPr>
      <w:r>
        <w:t>The program will include a method that returns the shortest path possible from station X to station Y</w:t>
      </w:r>
    </w:p>
    <w:p w14:paraId="78B10612" w14:textId="075D1D67" w:rsidR="00E8655A" w:rsidRPr="00E8655A" w:rsidRDefault="00E8655A" w:rsidP="00E8655A">
      <w:pPr>
        <w:pStyle w:val="ListParagraph"/>
        <w:numPr>
          <w:ilvl w:val="1"/>
          <w:numId w:val="1"/>
        </w:numPr>
        <w:rPr>
          <w:b/>
          <w:bCs/>
        </w:rPr>
      </w:pPr>
      <w:r>
        <w:t>The first index will hold which station in Zone 2 (marked from 0 to m-1) is to be followed in the shortest path</w:t>
      </w:r>
    </w:p>
    <w:p w14:paraId="1A3DA7DA" w14:textId="2B734B08" w:rsidR="00E8655A" w:rsidRPr="00E8655A" w:rsidRDefault="00E8655A" w:rsidP="00E8655A">
      <w:pPr>
        <w:pStyle w:val="ListParagraph"/>
        <w:numPr>
          <w:ilvl w:val="1"/>
          <w:numId w:val="1"/>
        </w:numPr>
        <w:rPr>
          <w:b/>
          <w:bCs/>
        </w:rPr>
      </w:pPr>
      <w:r>
        <w:t>The second index will hold which station in Zone 3 (marked from 0 to n-1) is to be followed in the shortest path</w:t>
      </w:r>
    </w:p>
    <w:p w14:paraId="33D631B6" w14:textId="36003AA4" w:rsidR="00E8655A" w:rsidRPr="00E8655A" w:rsidRDefault="00E8655A" w:rsidP="00E8655A">
      <w:pPr>
        <w:pStyle w:val="ListParagraph"/>
        <w:numPr>
          <w:ilvl w:val="0"/>
          <w:numId w:val="1"/>
        </w:numPr>
        <w:rPr>
          <w:b/>
          <w:bCs/>
        </w:rPr>
      </w:pPr>
      <w:r>
        <w:t>A method will be available that returns the length of the shortest path from station X to station Y</w:t>
      </w:r>
    </w:p>
    <w:p w14:paraId="0DBCF52B" w14:textId="3AB20FCB" w:rsidR="0040559B" w:rsidRDefault="0040559B">
      <w:pPr>
        <w:rPr>
          <w:b/>
          <w:bCs/>
        </w:rPr>
      </w:pPr>
      <w:r>
        <w:rPr>
          <w:b/>
          <w:bCs/>
        </w:rPr>
        <w:t>STEPS IN THE ALGORITHM</w:t>
      </w:r>
    </w:p>
    <w:p w14:paraId="1725E62C" w14:textId="3B14F71F" w:rsidR="00BF0289" w:rsidRDefault="00BF0289" w:rsidP="00E63D28">
      <w:pPr>
        <w:pStyle w:val="ListParagraph"/>
        <w:numPr>
          <w:ilvl w:val="0"/>
          <w:numId w:val="2"/>
        </w:numPr>
      </w:pPr>
      <w:r>
        <w:t>Assume the shortest path to be the first one</w:t>
      </w:r>
      <w:r w:rsidR="00FD54CD">
        <w:t>, and hold this value</w:t>
      </w:r>
    </w:p>
    <w:p w14:paraId="5C14BBCE" w14:textId="49B09A8D" w:rsidR="0040559B" w:rsidRDefault="00E63D28" w:rsidP="00E63D28">
      <w:pPr>
        <w:pStyle w:val="ListParagraph"/>
        <w:numPr>
          <w:ilvl w:val="0"/>
          <w:numId w:val="2"/>
        </w:numPr>
      </w:pPr>
      <w:r>
        <w:t>Iterate through the possible paths from station X to all stations in Zone 2</w:t>
      </w:r>
    </w:p>
    <w:p w14:paraId="0B68355E" w14:textId="4853C49F" w:rsidR="00E63D28" w:rsidRDefault="00BF0289" w:rsidP="00E63D28">
      <w:pPr>
        <w:pStyle w:val="ListParagraph"/>
        <w:numPr>
          <w:ilvl w:val="0"/>
          <w:numId w:val="2"/>
        </w:numPr>
      </w:pPr>
      <w:r>
        <w:t>Inside this iteration, iterate through the possible paths from all stations in Zone 2 to all stations in Zone 3</w:t>
      </w:r>
    </w:p>
    <w:p w14:paraId="50AAF348" w14:textId="4294541D" w:rsidR="00BF0289" w:rsidRDefault="00BF0289" w:rsidP="00E63D28">
      <w:pPr>
        <w:pStyle w:val="ListParagraph"/>
        <w:numPr>
          <w:ilvl w:val="0"/>
          <w:numId w:val="2"/>
        </w:numPr>
      </w:pPr>
      <w:r>
        <w:t>Add the lengths of these two intermediate paths,</w:t>
      </w:r>
      <w:r w:rsidR="00FD54CD">
        <w:t xml:space="preserve"> as well as the path from any station in Zone 3 to station Y, and hold this value</w:t>
      </w:r>
    </w:p>
    <w:p w14:paraId="4F6BB8EC" w14:textId="22AF357A" w:rsidR="00FD54CD" w:rsidRPr="00E63D28" w:rsidRDefault="00217CE5" w:rsidP="00E63D28">
      <w:pPr>
        <w:pStyle w:val="ListParagraph"/>
        <w:numPr>
          <w:ilvl w:val="0"/>
          <w:numId w:val="2"/>
        </w:numPr>
      </w:pPr>
      <w:r>
        <w:t>If the value obtained in step 4 is smaller than the value obtained in step 1, swap out the value in step 1 for the one in step 4</w:t>
      </w:r>
    </w:p>
    <w:p w14:paraId="6D312BED" w14:textId="77777777" w:rsidR="00A01858" w:rsidRDefault="00A01858">
      <w:pPr>
        <w:rPr>
          <w:b/>
          <w:bCs/>
        </w:rPr>
      </w:pPr>
      <w:r>
        <w:rPr>
          <w:b/>
          <w:bCs/>
        </w:rPr>
        <w:br w:type="page"/>
      </w:r>
    </w:p>
    <w:p w14:paraId="1A1E01F3" w14:textId="79B699A4" w:rsidR="0040559B" w:rsidRDefault="0040559B">
      <w:pPr>
        <w:rPr>
          <w:b/>
          <w:bCs/>
        </w:rPr>
      </w:pPr>
      <w:r>
        <w:rPr>
          <w:b/>
          <w:bCs/>
        </w:rPr>
        <w:lastRenderedPageBreak/>
        <w:t xml:space="preserve">STEPS IN THE ALGORITHM </w:t>
      </w:r>
      <w:r w:rsidR="00A020A2">
        <w:rPr>
          <w:b/>
          <w:bCs/>
        </w:rPr>
        <w:t>–</w:t>
      </w:r>
      <w:r>
        <w:rPr>
          <w:b/>
          <w:bCs/>
        </w:rPr>
        <w:t xml:space="preserve"> PSEUDOCODE</w:t>
      </w:r>
    </w:p>
    <w:p w14:paraId="35FECA07" w14:textId="2583D585" w:rsidR="00A020A2" w:rsidRDefault="00D3306A" w:rsidP="00D3306A">
      <w:pPr>
        <w:pStyle w:val="ListParagraph"/>
        <w:numPr>
          <w:ilvl w:val="0"/>
          <w:numId w:val="1"/>
        </w:numPr>
      </w:pPr>
      <w:r>
        <w:t>Start Program</w:t>
      </w:r>
      <w:r w:rsidR="00D536AD">
        <w:t xml:space="preserve"> [inputs are two one dimensional arrays: a and c, and a two-dimensional array: b]</w:t>
      </w:r>
    </w:p>
    <w:p w14:paraId="08798DA1" w14:textId="14E34C30" w:rsidR="00D3306A" w:rsidRDefault="00AC6554" w:rsidP="00D3306A">
      <w:pPr>
        <w:pStyle w:val="ListParagraph"/>
        <w:numPr>
          <w:ilvl w:val="0"/>
          <w:numId w:val="1"/>
        </w:numPr>
      </w:pPr>
      <w:r>
        <w:t>V</w:t>
      </w:r>
      <w:r w:rsidR="003D4CEF">
        <w:t xml:space="preserve">ariable </w:t>
      </w:r>
      <w:r w:rsidR="00D536AD">
        <w:t xml:space="preserve">L </w:t>
      </w:r>
      <w:r w:rsidR="00ED233F">
        <w:t xml:space="preserve">= </w:t>
      </w:r>
      <w:r>
        <w:t>a_0 + b_0_0 + c_0</w:t>
      </w:r>
    </w:p>
    <w:p w14:paraId="724CFFFF" w14:textId="3687E671" w:rsidR="005D4F32" w:rsidRDefault="005D4F32" w:rsidP="00D3306A">
      <w:pPr>
        <w:pStyle w:val="ListParagraph"/>
        <w:numPr>
          <w:ilvl w:val="0"/>
          <w:numId w:val="1"/>
        </w:numPr>
      </w:pPr>
      <w:r>
        <w:t xml:space="preserve">Array P </w:t>
      </w:r>
      <w:r w:rsidR="00ED233F">
        <w:t>=</w:t>
      </w:r>
      <w:r>
        <w:t xml:space="preserve"> </w:t>
      </w:r>
    </w:p>
    <w:p w14:paraId="400B2E8C" w14:textId="1644C109" w:rsidR="005D4F32" w:rsidRDefault="00754D35" w:rsidP="00ED233F">
      <w:pPr>
        <w:pStyle w:val="ListParagraph"/>
        <w:numPr>
          <w:ilvl w:val="0"/>
          <w:numId w:val="1"/>
        </w:numPr>
      </w:pPr>
      <w:r>
        <w:t>Loop</w:t>
      </w:r>
      <w:r w:rsidR="00ED233F">
        <w:t>(</w:t>
      </w:r>
      <w:r w:rsidR="002D7512">
        <w:t xml:space="preserve">do </w:t>
      </w:r>
      <w:r w:rsidR="00ED233F">
        <w:t xml:space="preserve">i = </w:t>
      </w:r>
      <w:r w:rsidR="009D6A58">
        <w:t>1</w:t>
      </w:r>
      <w:r w:rsidR="00ED233F">
        <w:t>,</w:t>
      </w:r>
      <w:r w:rsidR="002D7512">
        <w:t xml:space="preserve"> while</w:t>
      </w:r>
      <w:r w:rsidR="00ED233F">
        <w:t xml:space="preserve"> i &lt; </w:t>
      </w:r>
      <w:r w:rsidR="009D6A58">
        <w:t>length(</w:t>
      </w:r>
      <w:r w:rsidR="00ED233F">
        <w:t>a</w:t>
      </w:r>
      <w:r w:rsidR="009D6A58">
        <w:t>)</w:t>
      </w:r>
      <w:r w:rsidR="00ED233F">
        <w:t>,</w:t>
      </w:r>
      <w:r w:rsidR="002D7512">
        <w:t xml:space="preserve"> then do</w:t>
      </w:r>
      <w:r w:rsidR="00ED233F">
        <w:t xml:space="preserve"> i = </w:t>
      </w:r>
      <w:r w:rsidR="009D6A58">
        <w:t xml:space="preserve">i </w:t>
      </w:r>
      <w:r w:rsidR="00ED233F">
        <w:t>+</w:t>
      </w:r>
      <w:r w:rsidR="009D6A58">
        <w:t xml:space="preserve"> </w:t>
      </w:r>
      <w:r w:rsidR="00ED233F">
        <w:t>1)</w:t>
      </w:r>
      <w:r w:rsidR="009D6A58">
        <w:t>:</w:t>
      </w:r>
    </w:p>
    <w:p w14:paraId="5BB5ABEB" w14:textId="30F25997" w:rsidR="00ED233F" w:rsidRDefault="009D6A58" w:rsidP="0094689E">
      <w:pPr>
        <w:pStyle w:val="ListParagraph"/>
        <w:numPr>
          <w:ilvl w:val="1"/>
          <w:numId w:val="1"/>
        </w:numPr>
      </w:pPr>
      <w:r>
        <w:t>Loop(</w:t>
      </w:r>
      <w:r w:rsidR="002D7512">
        <w:t xml:space="preserve">do </w:t>
      </w:r>
      <w:r>
        <w:t xml:space="preserve">j = 1, </w:t>
      </w:r>
      <w:r w:rsidR="002D7512">
        <w:t xml:space="preserve">while </w:t>
      </w:r>
      <w:r>
        <w:t>j &lt; length(c),</w:t>
      </w:r>
      <w:r w:rsidR="002D7512">
        <w:t xml:space="preserve"> then do</w:t>
      </w:r>
      <w:r>
        <w:t xml:space="preserve"> j = j + 1)</w:t>
      </w:r>
      <w:r w:rsidR="006F0A1E">
        <w:t>:</w:t>
      </w:r>
    </w:p>
    <w:p w14:paraId="4CDA5238" w14:textId="1F9FEDDB" w:rsidR="006F0A1E" w:rsidRDefault="00905CE9" w:rsidP="00905CE9">
      <w:pPr>
        <w:pStyle w:val="ListParagraph"/>
        <w:numPr>
          <w:ilvl w:val="2"/>
          <w:numId w:val="1"/>
        </w:numPr>
      </w:pPr>
      <w:r>
        <w:t>If(a_i + b_i_j + c_j &lt; L)</w:t>
      </w:r>
      <w:r w:rsidR="00A01858">
        <w:t>:</w:t>
      </w:r>
    </w:p>
    <w:p w14:paraId="5574BE5D" w14:textId="4B787584" w:rsidR="00A01858" w:rsidRDefault="00A01858" w:rsidP="00A01858">
      <w:pPr>
        <w:pStyle w:val="ListParagraph"/>
        <w:numPr>
          <w:ilvl w:val="3"/>
          <w:numId w:val="1"/>
        </w:numPr>
      </w:pPr>
      <w:r>
        <w:t>L = a_i + b_i_</w:t>
      </w:r>
      <w:r w:rsidR="002B7A6C">
        <w:t>j</w:t>
      </w:r>
      <w:r>
        <w:t xml:space="preserve"> + c_j</w:t>
      </w:r>
    </w:p>
    <w:p w14:paraId="493A7E85" w14:textId="05698300" w:rsidR="00A01858" w:rsidRDefault="00A01858" w:rsidP="00A01858">
      <w:pPr>
        <w:pStyle w:val="ListParagraph"/>
        <w:numPr>
          <w:ilvl w:val="3"/>
          <w:numId w:val="1"/>
        </w:numPr>
      </w:pPr>
      <w:r>
        <w:t>P_0 = i</w:t>
      </w:r>
    </w:p>
    <w:p w14:paraId="3BD35ABC" w14:textId="0D3B811A" w:rsidR="00A01858" w:rsidRDefault="00A01858" w:rsidP="00A01858">
      <w:pPr>
        <w:pStyle w:val="ListParagraph"/>
        <w:numPr>
          <w:ilvl w:val="3"/>
          <w:numId w:val="1"/>
        </w:numPr>
      </w:pPr>
      <w:r>
        <w:t>P_1 = j</w:t>
      </w:r>
    </w:p>
    <w:p w14:paraId="3ED4831C" w14:textId="746595FC" w:rsidR="00A01858" w:rsidRPr="00A020A2" w:rsidRDefault="00A01858" w:rsidP="00A01858">
      <w:pPr>
        <w:pStyle w:val="ListParagraph"/>
        <w:numPr>
          <w:ilvl w:val="0"/>
          <w:numId w:val="1"/>
        </w:numPr>
      </w:pPr>
      <w:r>
        <w:t>Return L</w:t>
      </w:r>
    </w:p>
    <w:sectPr w:rsidR="00A01858" w:rsidRPr="00A02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515B2"/>
    <w:multiLevelType w:val="hybridMultilevel"/>
    <w:tmpl w:val="23A6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32F88"/>
    <w:multiLevelType w:val="hybridMultilevel"/>
    <w:tmpl w:val="08E82108"/>
    <w:lvl w:ilvl="0" w:tplc="9D182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9B"/>
    <w:rsid w:val="000579A6"/>
    <w:rsid w:val="00217CE5"/>
    <w:rsid w:val="002B7A6C"/>
    <w:rsid w:val="002D7512"/>
    <w:rsid w:val="003D4CEF"/>
    <w:rsid w:val="0040559B"/>
    <w:rsid w:val="005D4F32"/>
    <w:rsid w:val="0065457D"/>
    <w:rsid w:val="006F0A1E"/>
    <w:rsid w:val="00754D35"/>
    <w:rsid w:val="00775FB2"/>
    <w:rsid w:val="0080130E"/>
    <w:rsid w:val="00905CE9"/>
    <w:rsid w:val="0094689E"/>
    <w:rsid w:val="009C6875"/>
    <w:rsid w:val="009D6A58"/>
    <w:rsid w:val="00A01858"/>
    <w:rsid w:val="00A020A2"/>
    <w:rsid w:val="00AC6554"/>
    <w:rsid w:val="00B05F34"/>
    <w:rsid w:val="00BF0289"/>
    <w:rsid w:val="00D3306A"/>
    <w:rsid w:val="00D536AD"/>
    <w:rsid w:val="00D539FF"/>
    <w:rsid w:val="00D65392"/>
    <w:rsid w:val="00E63D28"/>
    <w:rsid w:val="00E8655A"/>
    <w:rsid w:val="00ED233F"/>
    <w:rsid w:val="00F00169"/>
    <w:rsid w:val="00FD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BF15"/>
  <w15:chartTrackingRefBased/>
  <w15:docId w15:val="{FAFFD0B9-B0A9-4480-806A-E5432EEB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 Marques Dos Santos Belmar Da Costa</cp:lastModifiedBy>
  <cp:revision>143</cp:revision>
  <dcterms:created xsi:type="dcterms:W3CDTF">2020-12-01T12:14:00Z</dcterms:created>
  <dcterms:modified xsi:type="dcterms:W3CDTF">2020-12-01T14:20:00Z</dcterms:modified>
</cp:coreProperties>
</file>