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E8D5" w14:textId="38EFD164" w:rsidR="00150EB4" w:rsidRDefault="00150EB4" w:rsidP="00150EB4">
      <w:r>
        <w:t>Vertex Cover</w:t>
      </w:r>
    </w:p>
    <w:p w14:paraId="46602F4F" w14:textId="77777777" w:rsidR="00150EB4" w:rsidRDefault="00150EB4" w:rsidP="00150EB4">
      <w:r>
        <w:t>Input:</w:t>
      </w:r>
    </w:p>
    <w:p w14:paraId="7303D42B" w14:textId="77777777" w:rsidR="00150EB4" w:rsidRDefault="00150EB4" w:rsidP="00150EB4">
      <w:r>
        <w:t xml:space="preserve">    Vertices (V)</w:t>
      </w:r>
    </w:p>
    <w:p w14:paraId="74EF7A17" w14:textId="77777777" w:rsidR="00150EB4" w:rsidRDefault="00150EB4" w:rsidP="00150EB4">
      <w:r>
        <w:t xml:space="preserve">    Edges (E)</w:t>
      </w:r>
    </w:p>
    <w:p w14:paraId="222BC9F4" w14:textId="77777777" w:rsidR="00150EB4" w:rsidRDefault="00150EB4" w:rsidP="00150EB4">
      <w:r>
        <w:t xml:space="preserve">    Max vertex cover size (p)</w:t>
      </w:r>
    </w:p>
    <w:p w14:paraId="04EF6A63" w14:textId="77777777" w:rsidR="00150EB4" w:rsidRDefault="00150EB4" w:rsidP="00150EB4">
      <w:r>
        <w:t xml:space="preserve">    </w:t>
      </w:r>
    </w:p>
    <w:p w14:paraId="6FD11C26" w14:textId="77777777" w:rsidR="00150EB4" w:rsidRDefault="00150EB4" w:rsidP="00150EB4">
      <w:r>
        <w:t>Output:</w:t>
      </w:r>
    </w:p>
    <w:p w14:paraId="4431C2E2" w14:textId="77777777" w:rsidR="00150EB4" w:rsidRDefault="00150EB4" w:rsidP="00150EB4">
      <w:r>
        <w:t xml:space="preserve">    True if the following conditions are met:</w:t>
      </w:r>
    </w:p>
    <w:p w14:paraId="440E334A" w14:textId="77777777" w:rsidR="00150EB4" w:rsidRDefault="00150EB4" w:rsidP="00150EB4">
      <w:r>
        <w:t xml:space="preserve">        1) x &lt;= p vertices are marked</w:t>
      </w:r>
    </w:p>
    <w:p w14:paraId="6FD279E4" w14:textId="77777777" w:rsidR="00150EB4" w:rsidRDefault="00150EB4" w:rsidP="00150EB4">
      <w:r>
        <w:t xml:space="preserve">        2) The edges connected to these vertices form an equivalent set to E</w:t>
      </w:r>
    </w:p>
    <w:p w14:paraId="789B2220" w14:textId="77777777" w:rsidR="00150EB4" w:rsidRDefault="00150EB4" w:rsidP="00150EB4">
      <w:r>
        <w:t xml:space="preserve">    False otherwise</w:t>
      </w:r>
    </w:p>
    <w:p w14:paraId="72792107" w14:textId="77777777" w:rsidR="00150EB4" w:rsidRDefault="00150EB4" w:rsidP="00150EB4">
      <w:r>
        <w:t xml:space="preserve">    </w:t>
      </w:r>
    </w:p>
    <w:p w14:paraId="2BF5100A" w14:textId="77777777" w:rsidR="00150EB4" w:rsidRDefault="00150EB4" w:rsidP="00150EB4">
      <w:r>
        <w:t xml:space="preserve">    </w:t>
      </w:r>
    </w:p>
    <w:p w14:paraId="73752B44" w14:textId="77777777" w:rsidR="00150EB4" w:rsidRDefault="00150EB4" w:rsidP="00150EB4">
      <w:r>
        <w:t>Firing Problem</w:t>
      </w:r>
    </w:p>
    <w:p w14:paraId="7109D586" w14:textId="77777777" w:rsidR="00150EB4" w:rsidRDefault="00150EB4" w:rsidP="00150EB4">
      <w:r>
        <w:t>Inputs:</w:t>
      </w:r>
    </w:p>
    <w:p w14:paraId="21515F68" w14:textId="77777777" w:rsidR="00150EB4" w:rsidRDefault="00150EB4" w:rsidP="00150EB4">
      <w:r>
        <w:t xml:space="preserve">    Number of Business-critical tasks (n)</w:t>
      </w:r>
    </w:p>
    <w:p w14:paraId="49C5D7A5" w14:textId="77777777" w:rsidR="00150EB4" w:rsidRDefault="00150EB4" w:rsidP="00150EB4">
      <w:r>
        <w:t xml:space="preserve">    Total number of employees (m)</w:t>
      </w:r>
    </w:p>
    <w:p w14:paraId="45EEBDFE" w14:textId="77777777" w:rsidR="00150EB4" w:rsidRDefault="00150EB4" w:rsidP="00150EB4">
      <w:r>
        <w:t xml:space="preserve">    Number of employees to fire (k)</w:t>
      </w:r>
    </w:p>
    <w:p w14:paraId="72FB8612" w14:textId="77777777" w:rsidR="00150EB4" w:rsidRDefault="00150EB4" w:rsidP="00150EB4">
      <w:r>
        <w:t xml:space="preserve">    Lists of which employees each task can be done by (Tasks)</w:t>
      </w:r>
    </w:p>
    <w:p w14:paraId="365367B6" w14:textId="77777777" w:rsidR="00150EB4" w:rsidRDefault="00150EB4" w:rsidP="00150EB4">
      <w:r>
        <w:t xml:space="preserve">        Tasks.length == n</w:t>
      </w:r>
    </w:p>
    <w:p w14:paraId="38BE7EAB" w14:textId="77777777" w:rsidR="00150EB4" w:rsidRDefault="00150EB4" w:rsidP="00150EB4">
      <w:r>
        <w:t xml:space="preserve">    </w:t>
      </w:r>
    </w:p>
    <w:p w14:paraId="7F0E3FE2" w14:textId="77777777" w:rsidR="00150EB4" w:rsidRDefault="00150EB4" w:rsidP="00150EB4">
      <w:r>
        <w:t>Output:</w:t>
      </w:r>
    </w:p>
    <w:p w14:paraId="60B5B22B" w14:textId="77777777" w:rsidR="00150EB4" w:rsidRDefault="00150EB4" w:rsidP="00150EB4">
      <w:r>
        <w:t xml:space="preserve">    True if the following conditions can be met:</w:t>
      </w:r>
    </w:p>
    <w:p w14:paraId="3580F935" w14:textId="77777777" w:rsidR="00150EB4" w:rsidRDefault="00150EB4" w:rsidP="00150EB4">
      <w:r>
        <w:t xml:space="preserve">        1) k employees get fired</w:t>
      </w:r>
    </w:p>
    <w:p w14:paraId="2FE53B13" w14:textId="77777777" w:rsidR="00150EB4" w:rsidRDefault="00150EB4" w:rsidP="00150EB4">
      <w:r>
        <w:t xml:space="preserve">        2) For every task (t) in Tasks, there are 3 or more employees left over qualified for this task</w:t>
      </w:r>
    </w:p>
    <w:p w14:paraId="0818130F" w14:textId="77777777" w:rsidR="00150EB4" w:rsidRDefault="00150EB4" w:rsidP="00150EB4">
      <w:r>
        <w:t xml:space="preserve">    False otherwise</w:t>
      </w:r>
    </w:p>
    <w:p w14:paraId="1E9FE10C" w14:textId="77777777" w:rsidR="00150EB4" w:rsidRDefault="00150EB4" w:rsidP="00150EB4">
      <w:r>
        <w:t xml:space="preserve">    </w:t>
      </w:r>
    </w:p>
    <w:p w14:paraId="76893E7B" w14:textId="77777777" w:rsidR="00150EB4" w:rsidRDefault="00150EB4" w:rsidP="00150EB4">
      <w:r>
        <w:t xml:space="preserve">    </w:t>
      </w:r>
    </w:p>
    <w:p w14:paraId="0A2EEC93" w14:textId="77777777" w:rsidR="00150EB4" w:rsidRDefault="00150EB4" w:rsidP="00150EB4">
      <w:r>
        <w:t>Reduction</w:t>
      </w:r>
    </w:p>
    <w:p w14:paraId="4536687E" w14:textId="77777777" w:rsidR="00150EB4" w:rsidRDefault="00150EB4" w:rsidP="00150EB4">
      <w:r>
        <w:lastRenderedPageBreak/>
        <w:t>Let's start off by assuming that instead of the constraint that 3 or more employees left over must be qualified for the task,</w:t>
      </w:r>
    </w:p>
    <w:p w14:paraId="5353803D" w14:textId="77777777" w:rsidR="00150EB4" w:rsidRDefault="00150EB4" w:rsidP="00150EB4">
      <w:r>
        <w:t>only 1 employee must be qualified for the task. I will explain why this constraint can be manipulated later.</w:t>
      </w:r>
    </w:p>
    <w:p w14:paraId="456B9587" w14:textId="77777777" w:rsidR="00150EB4" w:rsidRDefault="00150EB4" w:rsidP="00150EB4"/>
    <w:p w14:paraId="4B542F10" w14:textId="77777777" w:rsidR="00150EB4" w:rsidRDefault="00150EB4" w:rsidP="00150EB4">
      <w:r>
        <w:t>We will assign each Vertex given in the Vertex Cover problem to an employee at the company.</w:t>
      </w:r>
    </w:p>
    <w:p w14:paraId="779E5C8A" w14:textId="77777777" w:rsidR="00150EB4" w:rsidRDefault="00150EB4" w:rsidP="00150EB4">
      <w:r>
        <w:t>m = |V|</w:t>
      </w:r>
    </w:p>
    <w:p w14:paraId="11511146" w14:textId="77777777" w:rsidR="00150EB4" w:rsidRDefault="00150EB4" w:rsidP="00150EB4"/>
    <w:p w14:paraId="6E1056B6" w14:textId="77777777" w:rsidR="00150EB4" w:rsidRDefault="00150EB4" w:rsidP="00150EB4">
      <w:r>
        <w:t>This also means that in the Vertex Cover problem, if we want to be left with p or less vertices,</w:t>
      </w:r>
    </w:p>
    <w:p w14:paraId="03DB6B5F" w14:textId="77777777" w:rsidR="00150EB4" w:rsidRDefault="00150EB4" w:rsidP="00150EB4">
      <w:r>
        <w:t>this translates to the firing problem as being left with p employees.</w:t>
      </w:r>
    </w:p>
    <w:p w14:paraId="13B2DAAE" w14:textId="77777777" w:rsidR="00150EB4" w:rsidRDefault="00150EB4" w:rsidP="00150EB4">
      <w:r>
        <w:t>k = |V| - p</w:t>
      </w:r>
    </w:p>
    <w:p w14:paraId="4F7BFD68" w14:textId="77777777" w:rsidR="00150EB4" w:rsidRDefault="00150EB4" w:rsidP="00150EB4"/>
    <w:p w14:paraId="62B56176" w14:textId="77777777" w:rsidR="00150EB4" w:rsidRDefault="00150EB4" w:rsidP="00150EB4">
      <w:r>
        <w:t>We will then assign each Edge in the Vertex Cover problem to a task. A Vertex being attached to an Edge means</w:t>
      </w:r>
    </w:p>
    <w:p w14:paraId="6368CE2C" w14:textId="77777777" w:rsidR="00150EB4" w:rsidRDefault="00150EB4" w:rsidP="00150EB4">
      <w:r>
        <w:t>that an employee is qualified for that task.</w:t>
      </w:r>
    </w:p>
    <w:p w14:paraId="46BA53D0" w14:textId="77777777" w:rsidR="00150EB4" w:rsidRDefault="00150EB4" w:rsidP="00150EB4">
      <w:r>
        <w:t>n = |E|</w:t>
      </w:r>
    </w:p>
    <w:p w14:paraId="752E26A1" w14:textId="77777777" w:rsidR="00150EB4" w:rsidRDefault="00150EB4" w:rsidP="00150EB4"/>
    <w:p w14:paraId="068CE70D" w14:textId="77777777" w:rsidR="00150EB4" w:rsidRDefault="00150EB4" w:rsidP="00150EB4">
      <w:r>
        <w:t>Each task in the task list will then, naturally, be assigned to the employees that also correspond to each</w:t>
      </w:r>
    </w:p>
    <w:p w14:paraId="66889B3D" w14:textId="77777777" w:rsidR="00150EB4" w:rsidRDefault="00150EB4" w:rsidP="00150EB4">
      <w:r>
        <w:t>individual vertex connected to the edge representing the task.</w:t>
      </w:r>
    </w:p>
    <w:p w14:paraId="21B851DF" w14:textId="77777777" w:rsidR="00150EB4" w:rsidRDefault="00150EB4" w:rsidP="00150EB4"/>
    <w:p w14:paraId="3729A244" w14:textId="77777777" w:rsidR="00150EB4" w:rsidRDefault="00150EB4" w:rsidP="00150EB4"/>
    <w:p w14:paraId="5342E4C4" w14:textId="77777777" w:rsidR="00150EB4" w:rsidRDefault="00150EB4" w:rsidP="00150EB4">
      <w:r>
        <w:t>Now we'll go through the requirements of the two problems and confirm that they always return the same</w:t>
      </w:r>
    </w:p>
    <w:p w14:paraId="484F19C8" w14:textId="77777777" w:rsidR="00150EB4" w:rsidRDefault="00150EB4" w:rsidP="00150EB4">
      <w:r>
        <w:t>result. The truth conditions for the two problems are the following.</w:t>
      </w:r>
    </w:p>
    <w:p w14:paraId="1D9CDAAF" w14:textId="77777777" w:rsidR="00150EB4" w:rsidRDefault="00150EB4" w:rsidP="00150EB4">
      <w:r>
        <w:t xml:space="preserve">    Vertex Cover:</w:t>
      </w:r>
    </w:p>
    <w:p w14:paraId="257E3AED" w14:textId="77777777" w:rsidR="00150EB4" w:rsidRDefault="00150EB4" w:rsidP="00150EB4">
      <w:r>
        <w:t xml:space="preserve">        1) x &lt;= p vertices are marked</w:t>
      </w:r>
    </w:p>
    <w:p w14:paraId="76A75748" w14:textId="77777777" w:rsidR="00150EB4" w:rsidRDefault="00150EB4" w:rsidP="00150EB4">
      <w:r>
        <w:t xml:space="preserve">        2) The edges connected to these vertices are all the edges in E</w:t>
      </w:r>
    </w:p>
    <w:p w14:paraId="0CCC6669" w14:textId="77777777" w:rsidR="00150EB4" w:rsidRDefault="00150EB4" w:rsidP="00150EB4">
      <w:r>
        <w:t xml:space="preserve">    (Modified) Firing Problem:</w:t>
      </w:r>
    </w:p>
    <w:p w14:paraId="18818A5C" w14:textId="77777777" w:rsidR="00150EB4" w:rsidRDefault="00150EB4" w:rsidP="00150EB4">
      <w:r>
        <w:t xml:space="preserve">        1) k employees get fired</w:t>
      </w:r>
    </w:p>
    <w:p w14:paraId="3CA5B873" w14:textId="77777777" w:rsidR="00150EB4" w:rsidRDefault="00150EB4" w:rsidP="00150EB4">
      <w:r>
        <w:t xml:space="preserve">        2) For every task (t) in Tasks, there is at least 1 employee left who can perform this task</w:t>
      </w:r>
    </w:p>
    <w:p w14:paraId="3CA1E320" w14:textId="77777777" w:rsidR="00150EB4" w:rsidRDefault="00150EB4" w:rsidP="00150EB4">
      <w:r>
        <w:lastRenderedPageBreak/>
        <w:t xml:space="preserve">        </w:t>
      </w:r>
    </w:p>
    <w:p w14:paraId="29932A2D" w14:textId="77777777" w:rsidR="00150EB4" w:rsidRDefault="00150EB4" w:rsidP="00150EB4">
      <w:r>
        <w:t>Given our transformation, we know that for the vertex cover to have k or less vertices marked,</w:t>
      </w:r>
    </w:p>
    <w:p w14:paraId="0DC5DB3D" w14:textId="77777777" w:rsidR="00150EB4" w:rsidRDefault="00150EB4" w:rsidP="00150EB4">
      <w:r>
        <w:t>this means that our firing problem is left with p employees (we assume marking a vertex means</w:t>
      </w:r>
    </w:p>
    <w:p w14:paraId="7A78734C" w14:textId="77777777" w:rsidR="00150EB4" w:rsidRDefault="00150EB4" w:rsidP="00150EB4">
      <w:r>
        <w:t>they didn't get fired). Since the firing problem requires k employees to get fired, if we set</w:t>
      </w:r>
    </w:p>
    <w:p w14:paraId="79EC1707" w14:textId="77777777" w:rsidR="00150EB4" w:rsidRDefault="00150EB4" w:rsidP="00150EB4">
      <w:r>
        <w:t xml:space="preserve">k = |V| - p, we are left with p employees, which directly relates constraint (1) of Vertex Cover </w:t>
      </w:r>
    </w:p>
    <w:p w14:paraId="713C6173" w14:textId="77777777" w:rsidR="00150EB4" w:rsidRDefault="00150EB4" w:rsidP="00150EB4">
      <w:r>
        <w:t>to constraint (1) of the Firing Problem.</w:t>
      </w:r>
    </w:p>
    <w:p w14:paraId="347366FF" w14:textId="77777777" w:rsidR="00150EB4" w:rsidRDefault="00150EB4" w:rsidP="00150EB4"/>
    <w:p w14:paraId="4A4325F8" w14:textId="77777777" w:rsidR="00150EB4" w:rsidRDefault="00150EB4" w:rsidP="00150EB4">
      <w:r>
        <w:t>As for constraint (2), we want to make sure that all the tasks can be performed by the employees</w:t>
      </w:r>
    </w:p>
    <w:p w14:paraId="0D147310" w14:textId="77777777" w:rsidR="00150EB4" w:rsidRDefault="00150EB4" w:rsidP="00150EB4">
      <w:r>
        <w:t>left over (in order words, the marked vertices) if and only if all the edges are connected to</w:t>
      </w:r>
    </w:p>
    <w:p w14:paraId="648EE9BA" w14:textId="77777777" w:rsidR="00150EB4" w:rsidRDefault="00150EB4" w:rsidP="00150EB4">
      <w:r>
        <w:t>these vertices in the Vertex Cover problem. This means that if we choose the Edges to represent</w:t>
      </w:r>
    </w:p>
    <w:p w14:paraId="59A97842" w14:textId="77777777" w:rsidR="00150EB4" w:rsidRDefault="00150EB4" w:rsidP="00150EB4">
      <w:r>
        <w:t>a task assigned to each employee corresponding to a vertex in that edge, the Firing Problem will</w:t>
      </w:r>
    </w:p>
    <w:p w14:paraId="55776733" w14:textId="77777777" w:rsidR="00150EB4" w:rsidRDefault="00150EB4" w:rsidP="00150EB4">
      <w:r>
        <w:t>only return true if EVERY task has an employee who can do it, or in other words if EVERY edge has</w:t>
      </w:r>
    </w:p>
    <w:p w14:paraId="60BEE698" w14:textId="77777777" w:rsidR="00150EB4" w:rsidRDefault="00150EB4" w:rsidP="00150EB4">
      <w:r>
        <w:t>a marked vertex connected to it.</w:t>
      </w:r>
    </w:p>
    <w:p w14:paraId="16A1319C" w14:textId="77777777" w:rsidR="00150EB4" w:rsidRDefault="00150EB4" w:rsidP="00150EB4"/>
    <w:p w14:paraId="40F8DFB9" w14:textId="77777777" w:rsidR="00150EB4" w:rsidRDefault="00150EB4" w:rsidP="00150EB4">
      <w:r>
        <w:t>Our two constraints are therefore backwards compatible and will always return the same result</w:t>
      </w:r>
    </w:p>
    <w:p w14:paraId="26ABA2F0" w14:textId="77777777" w:rsidR="00150EB4" w:rsidRDefault="00150EB4" w:rsidP="00150EB4">
      <w:r>
        <w:t>given this transformation.</w:t>
      </w:r>
    </w:p>
    <w:p w14:paraId="219685CA" w14:textId="77777777" w:rsidR="00150EB4" w:rsidRDefault="00150EB4" w:rsidP="00150EB4"/>
    <w:p w14:paraId="26975D7E" w14:textId="77777777" w:rsidR="00150EB4" w:rsidRDefault="00150EB4" w:rsidP="00150EB4"/>
    <w:p w14:paraId="17EA6CB7" w14:textId="77777777" w:rsidR="00150EB4" w:rsidRDefault="00150EB4" w:rsidP="00150EB4">
      <w:r>
        <w:t>There is a problem we left for the end, which is that this logic only works with a modified version</w:t>
      </w:r>
    </w:p>
    <w:p w14:paraId="175955F7" w14:textId="77777777" w:rsidR="00150EB4" w:rsidRDefault="00150EB4" w:rsidP="00150EB4">
      <w:r>
        <w:t>of our firing problem. This is only actually sound given the assumption that constraint (2) is</w:t>
      </w:r>
    </w:p>
    <w:p w14:paraId="5943A205" w14:textId="77777777" w:rsidR="00150EB4" w:rsidRDefault="00150EB4" w:rsidP="00150EB4">
      <w:r>
        <w:t>modified to only require 1 employee for each task rather than 3. There is, however, a relatively</w:t>
      </w:r>
    </w:p>
    <w:p w14:paraId="12AB89FD" w14:textId="77777777" w:rsidR="00150EB4" w:rsidRDefault="00150EB4" w:rsidP="00150EB4">
      <w:r>
        <w:t>straightforward way to amend this constraint, and that is by ensuring that there are always</w:t>
      </w:r>
    </w:p>
    <w:p w14:paraId="59D95F2A" w14:textId="77777777" w:rsidR="00150EB4" w:rsidRDefault="00150EB4" w:rsidP="00150EB4">
      <w:r>
        <w:t>2 employees left over who can do every task.</w:t>
      </w:r>
    </w:p>
    <w:p w14:paraId="0324A734" w14:textId="77777777" w:rsidR="00150EB4" w:rsidRDefault="00150EB4" w:rsidP="00150EB4"/>
    <w:p w14:paraId="302F1A4F" w14:textId="77777777" w:rsidR="00150EB4" w:rsidRDefault="00150EB4" w:rsidP="00150EB4">
      <w:r>
        <w:t>Therefore, our inputs will have to be amended to account for these two extra employees:</w:t>
      </w:r>
    </w:p>
    <w:p w14:paraId="1A1106D2" w14:textId="77777777" w:rsidR="00150EB4" w:rsidRDefault="00150EB4" w:rsidP="00150EB4">
      <w:r>
        <w:t>m = |V| + 2</w:t>
      </w:r>
    </w:p>
    <w:p w14:paraId="1A3F60A9" w14:textId="77777777" w:rsidR="00150EB4" w:rsidRDefault="00150EB4" w:rsidP="00150EB4">
      <w:r>
        <w:t>k = |V| - p</w:t>
      </w:r>
    </w:p>
    <w:p w14:paraId="0C6BF9FB" w14:textId="77777777" w:rsidR="00150EB4" w:rsidRDefault="00150EB4" w:rsidP="00150EB4">
      <w:r>
        <w:t>n = |E|</w:t>
      </w:r>
    </w:p>
    <w:p w14:paraId="2561C9B5" w14:textId="77777777" w:rsidR="00150EB4" w:rsidRDefault="00150EB4" w:rsidP="00150EB4"/>
    <w:p w14:paraId="3383EF15" w14:textId="77777777" w:rsidR="00150EB4" w:rsidRDefault="00150EB4" w:rsidP="00150EB4">
      <w:r>
        <w:lastRenderedPageBreak/>
        <w:t xml:space="preserve">And finally, our task lists will simply add employees |V|+1 and employees |V|+2 to every list. This </w:t>
      </w:r>
    </w:p>
    <w:p w14:paraId="6777D9A9" w14:textId="77777777" w:rsidR="00150EB4" w:rsidRDefault="00150EB4" w:rsidP="00150EB4">
      <w:r>
        <w:t xml:space="preserve">will ensure that, since we're still firing the same number of people, these two employees may always </w:t>
      </w:r>
    </w:p>
    <w:p w14:paraId="3CCD17F3" w14:textId="44F474FF" w:rsidR="00DB4952" w:rsidRPr="00150EB4" w:rsidRDefault="00150EB4" w:rsidP="00150EB4">
      <w:r>
        <w:t>remain and be 2 of the 3 required employees for each business-critical task.</w:t>
      </w:r>
    </w:p>
    <w:sectPr w:rsidR="00DB4952" w:rsidRPr="0015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0A"/>
    <w:rsid w:val="00150EB4"/>
    <w:rsid w:val="001C1D0A"/>
    <w:rsid w:val="003C2813"/>
    <w:rsid w:val="007C1915"/>
    <w:rsid w:val="009B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82B7C"/>
  <w15:chartTrackingRefBased/>
  <w15:docId w15:val="{2F72A8ED-5CDA-4E7F-8492-178BC1E1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Marques Dos Santos Belmar Da Costa</dc:creator>
  <cp:keywords/>
  <dc:description/>
  <cp:lastModifiedBy>Tomás Marques Dos Santos Belmar Da Costa</cp:lastModifiedBy>
  <cp:revision>2</cp:revision>
  <dcterms:created xsi:type="dcterms:W3CDTF">2023-05-03T21:20:00Z</dcterms:created>
  <dcterms:modified xsi:type="dcterms:W3CDTF">2023-05-03T21:21:00Z</dcterms:modified>
</cp:coreProperties>
</file>