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4E93" w14:textId="1A0CBE30" w:rsidR="00B20634" w:rsidRDefault="00B20634" w:rsidP="00B20634">
      <w:pPr>
        <w:jc w:val="center"/>
        <w:rPr>
          <w:b/>
          <w:bCs/>
          <w:color w:val="000000" w:themeColor="text1"/>
          <w:sz w:val="24"/>
          <w:szCs w:val="24"/>
          <w:lang w:val="pt-PT"/>
        </w:rPr>
      </w:pPr>
      <w:r w:rsidRPr="00B20634">
        <w:rPr>
          <w:b/>
          <w:bCs/>
          <w:color w:val="000000" w:themeColor="text1"/>
          <w:sz w:val="24"/>
          <w:szCs w:val="24"/>
          <w:lang w:val="pt-PT"/>
        </w:rPr>
        <w:t>TS2 Hand-in Assignment</w:t>
      </w:r>
    </w:p>
    <w:tbl>
      <w:tblPr>
        <w:tblpPr w:leftFromText="180" w:rightFromText="180" w:horzAnchor="margin" w:tblpXSpec="center" w:tblpY="435"/>
        <w:tblW w:w="11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7800"/>
      </w:tblGrid>
      <w:tr w:rsidR="00B20634" w:rsidRPr="00B20634" w14:paraId="5CC328B3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85164E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57E82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Your way of using the lecture in your </w:t>
            </w:r>
            <w:proofErr w:type="gramStart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Home</w:t>
            </w:r>
            <w:proofErr w:type="gramEnd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 exam</w:t>
            </w:r>
          </w:p>
        </w:tc>
      </w:tr>
      <w:tr w:rsidR="00B20634" w:rsidRPr="00B20634" w14:paraId="06660FD7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D554F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2. Planetary boundaries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BEA253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5D741904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A5BBD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3. Intro to </w:t>
            </w:r>
            <w:proofErr w:type="spellStart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sust</w:t>
            </w:r>
            <w:proofErr w:type="spellEnd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 dev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E10B7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0F330281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094CE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Digitalisation</w:t>
            </w:r>
            <w:proofErr w:type="spellEnd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sust</w:t>
            </w:r>
            <w:proofErr w:type="spellEnd"/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98152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5DD0DBD0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3CEEE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5. Production and </w:t>
            </w:r>
            <w:proofErr w:type="spellStart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ewaste</w:t>
            </w:r>
            <w:proofErr w:type="spellEnd"/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63F8D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3CFCABD5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DA15E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6. Innovation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44EB7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3B87332D" w14:textId="77777777" w:rsidTr="00B20634">
        <w:trPr>
          <w:trHeight w:val="40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8CCB1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7. KTH Innovation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172A0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73E24C39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31106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8. Env </w:t>
            </w:r>
            <w:proofErr w:type="spellStart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sust</w:t>
            </w:r>
            <w:proofErr w:type="spellEnd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 dev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70FE8D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280A8EFF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932137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9. Circular economy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6E1438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08CD1132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1CA0A2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10. Social </w:t>
            </w:r>
            <w:proofErr w:type="spellStart"/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sust</w:t>
            </w:r>
            <w:proofErr w:type="spellEnd"/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B3214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6BE7493F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95C2B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11. Energy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1AF84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1EA542CB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1DE1D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12. Buildings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E2CB7D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0984E19C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002B0E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13. Transport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0929A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3DC95E82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CFD1F9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14. Smart cities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B70F0E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  <w:tr w:rsidR="00B20634" w:rsidRPr="00B20634" w14:paraId="3A915D4E" w14:textId="77777777" w:rsidTr="00B20634">
        <w:trPr>
          <w:trHeight w:val="436"/>
        </w:trPr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3B7392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B20634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15. Food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D99C9" w14:textId="77777777" w:rsidR="00B20634" w:rsidRPr="00B20634" w:rsidRDefault="00B20634" w:rsidP="00B2063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</w:tr>
    </w:tbl>
    <w:p w14:paraId="75B55665" w14:textId="77777777" w:rsidR="00B20634" w:rsidRPr="00B20634" w:rsidRDefault="00B20634" w:rsidP="00B206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B20634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14:paraId="006DE152" w14:textId="77777777" w:rsidR="00B20634" w:rsidRPr="00B20634" w:rsidRDefault="00B20634" w:rsidP="00B20634">
      <w:pPr>
        <w:rPr>
          <w:b/>
          <w:bCs/>
          <w:color w:val="000000" w:themeColor="text1"/>
          <w:sz w:val="24"/>
          <w:szCs w:val="24"/>
          <w:lang w:val="pt-PT"/>
        </w:rPr>
      </w:pPr>
    </w:p>
    <w:sectPr w:rsidR="00B20634" w:rsidRPr="00B206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0ED2" w14:textId="77777777" w:rsidR="00C51124" w:rsidRDefault="00C51124" w:rsidP="00B20634">
      <w:pPr>
        <w:spacing w:after="0" w:line="240" w:lineRule="auto"/>
      </w:pPr>
      <w:r>
        <w:separator/>
      </w:r>
    </w:p>
  </w:endnote>
  <w:endnote w:type="continuationSeparator" w:id="0">
    <w:p w14:paraId="2EE59F43" w14:textId="77777777" w:rsidR="00C51124" w:rsidRDefault="00C51124" w:rsidP="00B2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3200" w14:textId="77777777" w:rsidR="00C51124" w:rsidRDefault="00C51124" w:rsidP="00B20634">
      <w:pPr>
        <w:spacing w:after="0" w:line="240" w:lineRule="auto"/>
      </w:pPr>
      <w:r>
        <w:separator/>
      </w:r>
    </w:p>
  </w:footnote>
  <w:footnote w:type="continuationSeparator" w:id="0">
    <w:p w14:paraId="0C34AEB1" w14:textId="77777777" w:rsidR="00C51124" w:rsidRDefault="00C51124" w:rsidP="00B2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8150" w14:textId="21AB02AC" w:rsidR="00B20634" w:rsidRPr="00B20634" w:rsidRDefault="00B20634">
    <w:pPr>
      <w:pStyle w:val="Header"/>
      <w:rPr>
        <w:lang w:val="pt-PT"/>
      </w:rPr>
    </w:pPr>
    <w:r>
      <w:rPr>
        <w:lang w:val="pt-PT"/>
      </w:rPr>
      <w:t>Tomás Belmar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35"/>
    <w:rsid w:val="002E19AC"/>
    <w:rsid w:val="007C1915"/>
    <w:rsid w:val="009B0D05"/>
    <w:rsid w:val="00AA1135"/>
    <w:rsid w:val="00B20634"/>
    <w:rsid w:val="00C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D6984"/>
  <w15:chartTrackingRefBased/>
  <w15:docId w15:val="{BC2D0A5E-EA9F-4C3F-BBC1-BB3DECFF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34"/>
  </w:style>
  <w:style w:type="paragraph" w:styleId="Footer">
    <w:name w:val="footer"/>
    <w:basedOn w:val="Normal"/>
    <w:link w:val="FooterChar"/>
    <w:uiPriority w:val="99"/>
    <w:unhideWhenUsed/>
    <w:rsid w:val="00B2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34"/>
  </w:style>
  <w:style w:type="paragraph" w:styleId="NormalWeb">
    <w:name w:val="Normal (Web)"/>
    <w:basedOn w:val="Normal"/>
    <w:uiPriority w:val="99"/>
    <w:semiHidden/>
    <w:unhideWhenUsed/>
    <w:rsid w:val="00B2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Marques Dos Santos Belmar Da Costa</dc:creator>
  <cp:keywords/>
  <dc:description/>
  <cp:lastModifiedBy>Tomás Marques Dos Santos Belmar Da Costa</cp:lastModifiedBy>
  <cp:revision>3</cp:revision>
  <dcterms:created xsi:type="dcterms:W3CDTF">2023-02-15T15:46:00Z</dcterms:created>
  <dcterms:modified xsi:type="dcterms:W3CDTF">2023-02-15T17:56:00Z</dcterms:modified>
</cp:coreProperties>
</file>